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F0A1" w14:textId="77777777" w:rsidR="006A3FA4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1D3AB1FA" wp14:editId="1E4F54A8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36D6" w14:textId="77777777" w:rsidR="006A3FA4" w:rsidRDefault="00000000" w:rsidP="006372A0">
      <w:pPr>
        <w:pStyle w:val="Title"/>
        <w:ind w:left="142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39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4"/>
        </w:rPr>
        <w:t xml:space="preserve"> 1986</w:t>
      </w:r>
    </w:p>
    <w:p w14:paraId="6BF8B496" w14:textId="77777777" w:rsidR="006A3FA4" w:rsidRDefault="00000000">
      <w:pPr>
        <w:pStyle w:val="Title"/>
        <w:spacing w:before="235" w:line="237" w:lineRule="auto"/>
      </w:pPr>
      <w:r>
        <w:rPr>
          <w:color w:val="008000"/>
        </w:rPr>
        <w:t>Ymateb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Gais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wnaed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gan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Ymgeisydd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Arall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Gyfarwyddyd yn rhoi Hawl i Denantiaeth o Ddaliad Amaethyddol</w:t>
      </w:r>
    </w:p>
    <w:p w14:paraId="3F34E0A5" w14:textId="77777777" w:rsidR="006A3FA4" w:rsidRDefault="006A3FA4">
      <w:pPr>
        <w:pStyle w:val="BodyText"/>
        <w:spacing w:before="9"/>
        <w:rPr>
          <w:b/>
          <w:sz w:val="29"/>
        </w:rPr>
      </w:pPr>
    </w:p>
    <w:p w14:paraId="6A9AE10C" w14:textId="77777777" w:rsidR="006A3FA4" w:rsidRDefault="00000000">
      <w:pPr>
        <w:pStyle w:val="Heading1"/>
        <w:spacing w:before="1"/>
        <w:ind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52B871A9" w14:textId="77777777" w:rsidR="006A3FA4" w:rsidRDefault="006A3FA4">
      <w:pPr>
        <w:pStyle w:val="BodyText"/>
        <w:rPr>
          <w:b/>
          <w:sz w:val="20"/>
        </w:rPr>
      </w:pPr>
    </w:p>
    <w:p w14:paraId="08ED343E" w14:textId="77777777" w:rsidR="006A3FA4" w:rsidRDefault="006A3FA4">
      <w:pPr>
        <w:pStyle w:val="BodyText"/>
        <w:rPr>
          <w:b/>
          <w:sz w:val="20"/>
        </w:rPr>
      </w:pPr>
    </w:p>
    <w:p w14:paraId="05DE0DAA" w14:textId="77777777" w:rsidR="006372A0" w:rsidRDefault="006372A0">
      <w:pPr>
        <w:pStyle w:val="BodyText"/>
        <w:rPr>
          <w:b/>
          <w:sz w:val="20"/>
        </w:rPr>
      </w:pPr>
    </w:p>
    <w:p w14:paraId="5DECFBFD" w14:textId="77777777" w:rsidR="006372A0" w:rsidRDefault="006372A0">
      <w:pPr>
        <w:pStyle w:val="BodyText"/>
        <w:rPr>
          <w:b/>
          <w:sz w:val="20"/>
        </w:rPr>
      </w:pPr>
    </w:p>
    <w:p w14:paraId="00E0AAEC" w14:textId="77777777" w:rsidR="006372A0" w:rsidRDefault="006372A0">
      <w:pPr>
        <w:pStyle w:val="BodyText"/>
        <w:rPr>
          <w:b/>
          <w:sz w:val="20"/>
        </w:rPr>
      </w:pPr>
    </w:p>
    <w:p w14:paraId="30F1047B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2945BCD3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369B1D5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38D827A6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775DB1A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5F635F71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02515A94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060CA228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2DB58977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286755CA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1F53007D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4E466BED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7EA7413E" w14:textId="77777777" w:rsidR="006372A0" w:rsidRPr="00670DDB" w:rsidRDefault="006372A0" w:rsidP="006372A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17EDD75" w14:textId="77777777" w:rsidR="006372A0" w:rsidRPr="00670DDB" w:rsidRDefault="006372A0" w:rsidP="006372A0">
      <w:pPr>
        <w:ind w:left="142"/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24D87ABB" w14:textId="77777777" w:rsidR="006A3FA4" w:rsidRDefault="006A3FA4">
      <w:pPr>
        <w:pStyle w:val="BodyText"/>
        <w:rPr>
          <w:b/>
          <w:sz w:val="20"/>
        </w:rPr>
      </w:pPr>
    </w:p>
    <w:p w14:paraId="1FE92E8E" w14:textId="77777777" w:rsidR="006A3FA4" w:rsidRDefault="006A3FA4">
      <w:pPr>
        <w:pStyle w:val="BodyText"/>
        <w:rPr>
          <w:b/>
          <w:sz w:val="20"/>
        </w:rPr>
      </w:pPr>
    </w:p>
    <w:p w14:paraId="4FABB029" w14:textId="23832942" w:rsidR="006372A0" w:rsidRDefault="006372A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6A3EECE" w14:textId="77777777" w:rsidR="006372A0" w:rsidRDefault="006372A0" w:rsidP="006372A0">
      <w:pPr>
        <w:ind w:left="142"/>
        <w:rPr>
          <w:sz w:val="24"/>
          <w:szCs w:val="24"/>
          <w:lang w:val="cy-GB"/>
        </w:rPr>
      </w:pPr>
    </w:p>
    <w:p w14:paraId="1A118E80" w14:textId="77777777" w:rsidR="006372A0" w:rsidRDefault="006372A0" w:rsidP="006372A0">
      <w:pPr>
        <w:ind w:left="142"/>
        <w:rPr>
          <w:sz w:val="24"/>
          <w:szCs w:val="24"/>
          <w:lang w:val="cy-GB"/>
        </w:rPr>
      </w:pPr>
    </w:p>
    <w:p w14:paraId="4AF0C42A" w14:textId="6A0D44B4" w:rsidR="006372A0" w:rsidRDefault="006372A0" w:rsidP="006372A0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0069B532" w14:textId="77777777" w:rsidR="006372A0" w:rsidRDefault="006372A0" w:rsidP="006372A0">
      <w:pPr>
        <w:ind w:left="14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35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81399" w:rsidRPr="00576B91" w14:paraId="094A82E1" w14:textId="77777777" w:rsidTr="00681399">
        <w:trPr>
          <w:trHeight w:val="428"/>
        </w:trPr>
        <w:tc>
          <w:tcPr>
            <w:tcW w:w="5387" w:type="dxa"/>
          </w:tcPr>
          <w:p w14:paraId="0925144E" w14:textId="77777777" w:rsidR="00681399" w:rsidRPr="00576B91" w:rsidRDefault="00681399" w:rsidP="0068139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E889860" w14:textId="77777777" w:rsidR="00681399" w:rsidRPr="00576B91" w:rsidRDefault="00681399" w:rsidP="0068139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81399" w:rsidRPr="00576B91" w14:paraId="6851FB4F" w14:textId="77777777" w:rsidTr="00681399">
        <w:tc>
          <w:tcPr>
            <w:tcW w:w="5387" w:type="dxa"/>
          </w:tcPr>
          <w:p w14:paraId="0A8BA9B7" w14:textId="77777777" w:rsidR="00681399" w:rsidRPr="00576B91" w:rsidRDefault="00681399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2AFA78E5" w14:textId="77777777" w:rsidR="00681399" w:rsidRPr="00576B91" w:rsidRDefault="0068139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5FCB17F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3239D8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E1CBBD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399" w:rsidRPr="00576B91" w14:paraId="36C56856" w14:textId="77777777" w:rsidTr="00681399">
        <w:tc>
          <w:tcPr>
            <w:tcW w:w="5387" w:type="dxa"/>
          </w:tcPr>
          <w:p w14:paraId="2C22E3E3" w14:textId="77777777" w:rsidR="00681399" w:rsidRPr="00576B91" w:rsidRDefault="00681399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518D3B4E" w14:textId="77777777" w:rsidR="00681399" w:rsidRPr="00576B91" w:rsidRDefault="0068139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228EFE3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87950E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76E1FC3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399" w:rsidRPr="00576B91" w14:paraId="52B322CB" w14:textId="77777777" w:rsidTr="00681399">
        <w:tc>
          <w:tcPr>
            <w:tcW w:w="5387" w:type="dxa"/>
          </w:tcPr>
          <w:p w14:paraId="4E4085AE" w14:textId="77777777" w:rsidR="00681399" w:rsidRPr="00576B91" w:rsidRDefault="00681399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C554745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9BDA7E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19BEA3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399" w:rsidRPr="00576B91" w14:paraId="6E49FA83" w14:textId="77777777" w:rsidTr="00681399">
        <w:trPr>
          <w:trHeight w:val="375"/>
        </w:trPr>
        <w:tc>
          <w:tcPr>
            <w:tcW w:w="5387" w:type="dxa"/>
          </w:tcPr>
          <w:p w14:paraId="3D4AACB3" w14:textId="77777777" w:rsidR="00681399" w:rsidRPr="00576B91" w:rsidRDefault="00681399" w:rsidP="0068139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4D01887" w14:textId="77777777" w:rsidR="00681399" w:rsidRPr="00576B91" w:rsidRDefault="00681399" w:rsidP="006813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81399" w:rsidRPr="00576B91" w14:paraId="162EC4EA" w14:textId="77777777" w:rsidTr="00681399">
        <w:tc>
          <w:tcPr>
            <w:tcW w:w="5387" w:type="dxa"/>
          </w:tcPr>
          <w:p w14:paraId="271C5D04" w14:textId="77777777" w:rsidR="00681399" w:rsidRPr="00576B91" w:rsidRDefault="00681399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06292BD0" w14:textId="77777777" w:rsidR="00681399" w:rsidRPr="00576B91" w:rsidRDefault="00681399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482775E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C2A42D0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C521489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3EA7F9F" w14:textId="77777777" w:rsidR="00681399" w:rsidRPr="00576B91" w:rsidRDefault="00681399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681399" w:rsidRPr="00576B91" w14:paraId="58B754DC" w14:textId="77777777" w:rsidTr="00681399">
        <w:tc>
          <w:tcPr>
            <w:tcW w:w="5387" w:type="dxa"/>
          </w:tcPr>
          <w:p w14:paraId="1B4509CB" w14:textId="77777777" w:rsidR="00681399" w:rsidRPr="00576B91" w:rsidRDefault="00681399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192B43558CEE4BD982F221AADC5DC99D"/>
              </w:placeholder>
              <w:showingPlcHdr/>
            </w:sdtPr>
            <w:sdtContent>
              <w:p w14:paraId="429580D8" w14:textId="77777777" w:rsidR="00681399" w:rsidRPr="00576B91" w:rsidRDefault="00681399" w:rsidP="0004513C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C7CBEF9" w14:textId="77777777" w:rsidR="00681399" w:rsidRPr="00576B91" w:rsidRDefault="00681399" w:rsidP="0004513C">
            <w:pPr>
              <w:rPr>
                <w:sz w:val="24"/>
                <w:szCs w:val="24"/>
                <w:lang w:val="cy"/>
              </w:rPr>
            </w:pPr>
          </w:p>
        </w:tc>
      </w:tr>
      <w:tr w:rsidR="00681399" w:rsidRPr="00576B91" w14:paraId="45DFD9ED" w14:textId="77777777" w:rsidTr="00681399">
        <w:tc>
          <w:tcPr>
            <w:tcW w:w="5387" w:type="dxa"/>
          </w:tcPr>
          <w:p w14:paraId="0C3F6640" w14:textId="77777777" w:rsidR="00681399" w:rsidRPr="00576B91" w:rsidRDefault="00681399" w:rsidP="00681399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7424F0F" w14:textId="77777777" w:rsidR="00681399" w:rsidRPr="00576B91" w:rsidRDefault="00681399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681399" w:rsidRPr="00576B91" w14:paraId="0F214A7A" w14:textId="77777777" w:rsidTr="00681399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A372BA0B81A54FE5A0BB8577B2C3F81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507EB0F003E149C4A88C1C69B280A6A4"/>
                  </w:placeholder>
                  <w:showingPlcHdr/>
                </w:sdtPr>
                <w:sdtContent>
                  <w:p w14:paraId="37B82D18" w14:textId="77777777" w:rsidR="00681399" w:rsidRPr="00576B91" w:rsidRDefault="00681399" w:rsidP="0004513C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FA6BCF3" w14:textId="77777777" w:rsidR="00681399" w:rsidRPr="00576B91" w:rsidRDefault="00681399" w:rsidP="0004513C">
            <w:pPr>
              <w:rPr>
                <w:i/>
                <w:iCs/>
                <w:sz w:val="24"/>
                <w:szCs w:val="24"/>
              </w:rPr>
            </w:pPr>
          </w:p>
          <w:p w14:paraId="2AAB77D7" w14:textId="77777777" w:rsidR="00681399" w:rsidRPr="00576B91" w:rsidRDefault="00681399" w:rsidP="0004513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9D28C8F" w14:textId="77777777" w:rsidR="006A3FA4" w:rsidRDefault="006A3FA4">
      <w:pPr>
        <w:pStyle w:val="BodyText"/>
        <w:rPr>
          <w:b/>
          <w:sz w:val="20"/>
        </w:rPr>
      </w:pPr>
    </w:p>
    <w:p w14:paraId="0892060A" w14:textId="77777777" w:rsidR="006A3FA4" w:rsidRDefault="006A3FA4">
      <w:pPr>
        <w:pStyle w:val="BodyText"/>
        <w:rPr>
          <w:b/>
          <w:sz w:val="20"/>
        </w:rPr>
      </w:pPr>
    </w:p>
    <w:p w14:paraId="64FE6BBF" w14:textId="77777777" w:rsidR="006A3FA4" w:rsidRDefault="006A3FA4">
      <w:pPr>
        <w:pStyle w:val="BodyText"/>
        <w:rPr>
          <w:b/>
          <w:sz w:val="20"/>
        </w:rPr>
      </w:pPr>
    </w:p>
    <w:p w14:paraId="08748B5E" w14:textId="77777777" w:rsidR="006A3FA4" w:rsidRDefault="006A3FA4">
      <w:pPr>
        <w:pStyle w:val="BodyText"/>
        <w:rPr>
          <w:b/>
          <w:sz w:val="20"/>
        </w:rPr>
      </w:pPr>
    </w:p>
    <w:p w14:paraId="7A135A9B" w14:textId="77777777" w:rsidR="006A3FA4" w:rsidRDefault="006A3FA4">
      <w:pPr>
        <w:pStyle w:val="BodyText"/>
        <w:rPr>
          <w:b/>
          <w:sz w:val="20"/>
        </w:rPr>
      </w:pPr>
    </w:p>
    <w:p w14:paraId="5387D4C2" w14:textId="77777777" w:rsidR="006A3FA4" w:rsidRDefault="006A3FA4">
      <w:pPr>
        <w:pStyle w:val="BodyText"/>
        <w:rPr>
          <w:b/>
          <w:sz w:val="20"/>
        </w:rPr>
      </w:pPr>
    </w:p>
    <w:p w14:paraId="1CF9F869" w14:textId="77777777" w:rsidR="006A3FA4" w:rsidRDefault="006A3FA4">
      <w:pPr>
        <w:pStyle w:val="BodyText"/>
        <w:rPr>
          <w:b/>
          <w:sz w:val="20"/>
        </w:rPr>
      </w:pPr>
    </w:p>
    <w:p w14:paraId="3CBB9722" w14:textId="77777777" w:rsidR="006A3FA4" w:rsidRDefault="006A3FA4">
      <w:pPr>
        <w:pStyle w:val="BodyText"/>
        <w:rPr>
          <w:b/>
          <w:sz w:val="20"/>
        </w:rPr>
      </w:pPr>
    </w:p>
    <w:p w14:paraId="03A1B5AB" w14:textId="77777777" w:rsidR="006A3FA4" w:rsidRDefault="006A3FA4">
      <w:pPr>
        <w:pStyle w:val="BodyText"/>
        <w:rPr>
          <w:b/>
          <w:sz w:val="20"/>
        </w:rPr>
      </w:pPr>
    </w:p>
    <w:p w14:paraId="6DC30B14" w14:textId="77777777" w:rsidR="006A3FA4" w:rsidRDefault="006A3FA4">
      <w:pPr>
        <w:pStyle w:val="BodyText"/>
        <w:rPr>
          <w:b/>
          <w:sz w:val="20"/>
        </w:rPr>
      </w:pPr>
    </w:p>
    <w:p w14:paraId="6E8CF3AD" w14:textId="77777777" w:rsidR="006A3FA4" w:rsidRDefault="006A3FA4">
      <w:pPr>
        <w:pStyle w:val="BodyText"/>
        <w:rPr>
          <w:b/>
          <w:sz w:val="20"/>
        </w:rPr>
      </w:pPr>
    </w:p>
    <w:p w14:paraId="16002082" w14:textId="094F319A" w:rsidR="006A3FA4" w:rsidRDefault="006A3FA4" w:rsidP="006372A0">
      <w:pPr>
        <w:tabs>
          <w:tab w:val="right" w:pos="9764"/>
        </w:tabs>
        <w:spacing w:before="235"/>
        <w:rPr>
          <w:sz w:val="24"/>
        </w:rPr>
      </w:pPr>
    </w:p>
    <w:p w14:paraId="1DEBEBA1" w14:textId="77777777" w:rsidR="006A3FA4" w:rsidRDefault="006A3FA4">
      <w:pPr>
        <w:rPr>
          <w:sz w:val="24"/>
        </w:rPr>
        <w:sectPr w:rsidR="006A3FA4" w:rsidSect="00A87202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853" w:bottom="280" w:left="780" w:header="720" w:footer="720" w:gutter="0"/>
          <w:cols w:space="720"/>
          <w:docGrid w:linePitch="299"/>
        </w:sectPr>
      </w:pPr>
    </w:p>
    <w:p w14:paraId="7EBB2F24" w14:textId="77777777" w:rsidR="006A3FA4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amdanoch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6E0C65FF" w14:textId="77777777" w:rsidR="006A3FA4" w:rsidRDefault="006A3FA4">
      <w:pPr>
        <w:pStyle w:val="BodyText"/>
        <w:rPr>
          <w:b/>
          <w:sz w:val="20"/>
        </w:rPr>
      </w:pPr>
    </w:p>
    <w:p w14:paraId="6CB1D375" w14:textId="77777777" w:rsidR="006A3FA4" w:rsidRDefault="006A3FA4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A3FA4" w14:paraId="0A2FCD7D" w14:textId="77777777">
        <w:trPr>
          <w:trHeight w:val="825"/>
        </w:trPr>
        <w:tc>
          <w:tcPr>
            <w:tcW w:w="4792" w:type="dxa"/>
          </w:tcPr>
          <w:p w14:paraId="7D0A1807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746608310"/>
            <w:placeholder>
              <w:docPart w:val="C9581044F2A344458837AA19EBF9C7FF"/>
            </w:placeholder>
            <w:showingPlcHdr/>
          </w:sdtPr>
          <w:sdtContent>
            <w:tc>
              <w:tcPr>
                <w:tcW w:w="5066" w:type="dxa"/>
              </w:tcPr>
              <w:p w14:paraId="0748AD5F" w14:textId="66A72020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288B9CB6" w14:textId="77777777">
        <w:trPr>
          <w:trHeight w:val="1656"/>
        </w:trPr>
        <w:tc>
          <w:tcPr>
            <w:tcW w:w="4792" w:type="dxa"/>
          </w:tcPr>
          <w:p w14:paraId="66EADBD2" w14:textId="77777777" w:rsidR="006A3FA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967382100"/>
            <w:placeholder>
              <w:docPart w:val="7D8FE433D214412F9E0DBC9D983C7279"/>
            </w:placeholder>
            <w:showingPlcHdr/>
          </w:sdtPr>
          <w:sdtContent>
            <w:tc>
              <w:tcPr>
                <w:tcW w:w="5066" w:type="dxa"/>
              </w:tcPr>
              <w:p w14:paraId="5AFFF5F5" w14:textId="3B313B1F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5E194238" w14:textId="77777777">
        <w:trPr>
          <w:trHeight w:val="552"/>
        </w:trPr>
        <w:tc>
          <w:tcPr>
            <w:tcW w:w="4792" w:type="dxa"/>
          </w:tcPr>
          <w:p w14:paraId="0F07AA64" w14:textId="77777777" w:rsidR="006A3FA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612045124"/>
            <w:placeholder>
              <w:docPart w:val="4ADBD203A51F40C68FC9F9A05B866032"/>
            </w:placeholder>
            <w:showingPlcHdr/>
          </w:sdtPr>
          <w:sdtContent>
            <w:tc>
              <w:tcPr>
                <w:tcW w:w="5066" w:type="dxa"/>
              </w:tcPr>
              <w:p w14:paraId="3420819D" w14:textId="59D909F7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23EC9CBD" w14:textId="77777777">
        <w:trPr>
          <w:trHeight w:val="556"/>
        </w:trPr>
        <w:tc>
          <w:tcPr>
            <w:tcW w:w="4792" w:type="dxa"/>
          </w:tcPr>
          <w:p w14:paraId="0A0E448D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701170314"/>
            <w:placeholder>
              <w:docPart w:val="87EEA8DB60254869AF283DD9BC32BD1B"/>
            </w:placeholder>
            <w:showingPlcHdr/>
          </w:sdtPr>
          <w:sdtContent>
            <w:tc>
              <w:tcPr>
                <w:tcW w:w="5066" w:type="dxa"/>
              </w:tcPr>
              <w:p w14:paraId="60687F68" w14:textId="04C2BF59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D989EB7" w14:textId="77777777" w:rsidR="00E76E06" w:rsidRDefault="00E76E06" w:rsidP="006372A0">
      <w:pPr>
        <w:pStyle w:val="Heading1"/>
        <w:spacing w:before="228"/>
        <w:rPr>
          <w:color w:val="008000"/>
        </w:rPr>
      </w:pPr>
    </w:p>
    <w:p w14:paraId="7DCC5B4E" w14:textId="26ED02FE" w:rsidR="006A3FA4" w:rsidRDefault="00000000" w:rsidP="006372A0">
      <w:pPr>
        <w:pStyle w:val="Heading1"/>
        <w:spacing w:before="228"/>
        <w:rPr>
          <w:color w:val="008000"/>
          <w:spacing w:val="-2"/>
        </w:rPr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Wnae</w:t>
      </w:r>
      <w:r w:rsidR="006372A0">
        <w:rPr>
          <w:color w:val="008000"/>
          <w:spacing w:val="-2"/>
        </w:rPr>
        <w:t>d</w:t>
      </w:r>
    </w:p>
    <w:tbl>
      <w:tblPr>
        <w:tblpPr w:leftFromText="180" w:rightFromText="180" w:vertAnchor="text" w:horzAnchor="margin" w:tblpX="147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066"/>
      </w:tblGrid>
      <w:tr w:rsidR="006372A0" w14:paraId="74243A4D" w14:textId="77777777" w:rsidTr="006372A0">
        <w:trPr>
          <w:trHeight w:val="518"/>
        </w:trPr>
        <w:tc>
          <w:tcPr>
            <w:tcW w:w="4645" w:type="dxa"/>
          </w:tcPr>
          <w:p w14:paraId="1852816A" w14:textId="77777777" w:rsidR="006372A0" w:rsidRDefault="006372A0" w:rsidP="006372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303B75D5" w14:textId="4501DC56" w:rsidR="006372A0" w:rsidRDefault="006372A0" w:rsidP="006372A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E76E06">
              <w:rPr>
                <w:spacing w:val="-2"/>
                <w:sz w:val="24"/>
              </w:rPr>
              <w:t xml:space="preserve">: </w:t>
            </w:r>
            <w:r w:rsidR="00E76E06"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-1512448457"/>
                <w:placeholder>
                  <w:docPart w:val="D248C4E2C1C941FF9AA87797A0330DFC"/>
                </w:placeholder>
                <w:showingPlcHdr/>
              </w:sdtPr>
              <w:sdtContent>
                <w:r w:rsidR="00E76E06"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="00E76E06" w:rsidRPr="00576B9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372A0" w14:paraId="65836A53" w14:textId="77777777" w:rsidTr="006372A0">
        <w:trPr>
          <w:trHeight w:val="825"/>
        </w:trPr>
        <w:tc>
          <w:tcPr>
            <w:tcW w:w="4645" w:type="dxa"/>
          </w:tcPr>
          <w:p w14:paraId="2CDD9894" w14:textId="77777777" w:rsidR="006372A0" w:rsidRDefault="006372A0" w:rsidP="006372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-185221755"/>
            <w:placeholder>
              <w:docPart w:val="FE92C297F3DA4A3FB197E5FA6A57E5C1"/>
            </w:placeholder>
            <w:showingPlcHdr/>
          </w:sdtPr>
          <w:sdtContent>
            <w:tc>
              <w:tcPr>
                <w:tcW w:w="5066" w:type="dxa"/>
              </w:tcPr>
              <w:p w14:paraId="4C33424D" w14:textId="075546C5" w:rsidR="006372A0" w:rsidRDefault="00681399" w:rsidP="006372A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372A0" w14:paraId="2C40E287" w14:textId="77777777" w:rsidTr="006372A0">
        <w:trPr>
          <w:trHeight w:val="1104"/>
        </w:trPr>
        <w:tc>
          <w:tcPr>
            <w:tcW w:w="4645" w:type="dxa"/>
          </w:tcPr>
          <w:p w14:paraId="7D92D0A2" w14:textId="77777777" w:rsidR="006372A0" w:rsidRDefault="006372A0" w:rsidP="006372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sdt>
          <w:sdtPr>
            <w:rPr>
              <w:rFonts w:ascii="Times New Roman"/>
              <w:sz w:val="24"/>
            </w:rPr>
            <w:id w:val="1969243340"/>
            <w:placeholder>
              <w:docPart w:val="2466DFF235584047A3D645C2E207497D"/>
            </w:placeholder>
            <w:showingPlcHdr/>
          </w:sdtPr>
          <w:sdtContent>
            <w:tc>
              <w:tcPr>
                <w:tcW w:w="5066" w:type="dxa"/>
              </w:tcPr>
              <w:p w14:paraId="045AD8EE" w14:textId="74A0AF43" w:rsidR="006372A0" w:rsidRDefault="00681399" w:rsidP="006372A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9798B5B" w14:textId="77777777" w:rsidR="006372A0" w:rsidRDefault="006372A0">
      <w:pPr>
        <w:spacing w:before="69"/>
        <w:ind w:left="122"/>
        <w:rPr>
          <w:b/>
          <w:color w:val="008000"/>
          <w:sz w:val="28"/>
        </w:rPr>
      </w:pPr>
    </w:p>
    <w:p w14:paraId="79A2EC56" w14:textId="77777777" w:rsidR="006372A0" w:rsidRDefault="006372A0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1996EE34" w14:textId="5E80434E" w:rsidR="006A3FA4" w:rsidRDefault="00000000">
      <w:pPr>
        <w:spacing w:before="69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4E3CEFDF" w14:textId="77777777" w:rsidR="006A3FA4" w:rsidRDefault="006A3FA4">
      <w:pPr>
        <w:pStyle w:val="BodyText"/>
        <w:rPr>
          <w:b/>
          <w:sz w:val="30"/>
        </w:rPr>
      </w:pPr>
    </w:p>
    <w:p w14:paraId="12CB1395" w14:textId="77777777" w:rsidR="006A3FA4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13BAFF3E" w14:textId="77777777" w:rsidR="006A3FA4" w:rsidRDefault="006A3FA4">
      <w:pPr>
        <w:pStyle w:val="BodyText"/>
        <w:rPr>
          <w:sz w:val="16"/>
        </w:rPr>
      </w:pPr>
    </w:p>
    <w:p w14:paraId="7F022571" w14:textId="5CB0C29F" w:rsidR="00681399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-46512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706E15">
        <w:rPr>
          <w:spacing w:val="-4"/>
        </w:rPr>
        <w:t xml:space="preserve"> Bydd</w:t>
      </w:r>
      <w:r w:rsidR="00681399">
        <w:rPr>
          <w:spacing w:val="-4"/>
        </w:rPr>
        <w:tab/>
      </w:r>
      <w:r w:rsidR="00706E15">
        <w:tab/>
      </w:r>
    </w:p>
    <w:p w14:paraId="07DEA546" w14:textId="0AF9508C" w:rsidR="006A3FA4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82377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</w:rPr>
            <w:t>☐</w:t>
          </w:r>
        </w:sdtContent>
      </w:sdt>
      <w:r w:rsidR="00706E15">
        <w:t xml:space="preserve"> Na</w:t>
      </w:r>
      <w:r w:rsidR="00706E15">
        <w:rPr>
          <w:spacing w:val="-5"/>
        </w:rPr>
        <w:t xml:space="preserve"> </w:t>
      </w:r>
      <w:r w:rsidR="00706E15">
        <w:rPr>
          <w:spacing w:val="-4"/>
        </w:rPr>
        <w:t>fydd</w:t>
      </w:r>
      <w:r w:rsidR="00681399">
        <w:rPr>
          <w:spacing w:val="-4"/>
        </w:rPr>
        <w:tab/>
      </w:r>
    </w:p>
    <w:p w14:paraId="0377274E" w14:textId="77777777" w:rsidR="006A3FA4" w:rsidRDefault="006A3FA4">
      <w:pPr>
        <w:pStyle w:val="BodyText"/>
        <w:rPr>
          <w:sz w:val="16"/>
        </w:rPr>
      </w:pPr>
    </w:p>
    <w:p w14:paraId="0D2B89A5" w14:textId="77777777" w:rsidR="006A3FA4" w:rsidRDefault="00000000">
      <w:pPr>
        <w:pStyle w:val="BodyText"/>
        <w:spacing w:before="93"/>
        <w:ind w:left="122"/>
      </w:pPr>
      <w:r>
        <w:t>Os</w:t>
      </w:r>
      <w:r>
        <w:rPr>
          <w:spacing w:val="-4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fanylion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5A4C3C28" w14:textId="77777777" w:rsidR="006A3FA4" w:rsidRDefault="006A3FA4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A3FA4" w14:paraId="5FFF8A0C" w14:textId="77777777">
        <w:trPr>
          <w:trHeight w:val="825"/>
        </w:trPr>
        <w:tc>
          <w:tcPr>
            <w:tcW w:w="4792" w:type="dxa"/>
          </w:tcPr>
          <w:p w14:paraId="39ACB3BB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510832576"/>
            <w:placeholder>
              <w:docPart w:val="31FD6E0541EA4ED39748BE8000BD43AE"/>
            </w:placeholder>
            <w:showingPlcHdr/>
          </w:sdtPr>
          <w:sdtContent>
            <w:tc>
              <w:tcPr>
                <w:tcW w:w="5066" w:type="dxa"/>
              </w:tcPr>
              <w:p w14:paraId="3177E7AC" w14:textId="3F11EB5C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5C5B78C6" w14:textId="77777777">
        <w:trPr>
          <w:trHeight w:val="1655"/>
        </w:trPr>
        <w:tc>
          <w:tcPr>
            <w:tcW w:w="4792" w:type="dxa"/>
          </w:tcPr>
          <w:p w14:paraId="695FE305" w14:textId="77777777" w:rsidR="006A3FA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213432929"/>
            <w:placeholder>
              <w:docPart w:val="6CCC48C4583747DAA1938EB0214393DD"/>
            </w:placeholder>
            <w:showingPlcHdr/>
          </w:sdtPr>
          <w:sdtContent>
            <w:tc>
              <w:tcPr>
                <w:tcW w:w="5066" w:type="dxa"/>
              </w:tcPr>
              <w:p w14:paraId="1E952FE7" w14:textId="66A62CE1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06B950BB" w14:textId="77777777">
        <w:trPr>
          <w:trHeight w:val="552"/>
        </w:trPr>
        <w:tc>
          <w:tcPr>
            <w:tcW w:w="4792" w:type="dxa"/>
          </w:tcPr>
          <w:p w14:paraId="3C352530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389413095"/>
            <w:placeholder>
              <w:docPart w:val="DAEA1766AFF142D29407700031AAD58C"/>
            </w:placeholder>
            <w:showingPlcHdr/>
          </w:sdtPr>
          <w:sdtContent>
            <w:tc>
              <w:tcPr>
                <w:tcW w:w="5066" w:type="dxa"/>
              </w:tcPr>
              <w:p w14:paraId="5DE0736F" w14:textId="1F99A87A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5CD7101F" w14:textId="77777777">
        <w:trPr>
          <w:trHeight w:val="551"/>
        </w:trPr>
        <w:tc>
          <w:tcPr>
            <w:tcW w:w="4792" w:type="dxa"/>
          </w:tcPr>
          <w:p w14:paraId="0E5ABC86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2023241678"/>
            <w:placeholder>
              <w:docPart w:val="F8880DF4612E494F81C2F6EAE49B483C"/>
            </w:placeholder>
            <w:showingPlcHdr/>
          </w:sdtPr>
          <w:sdtContent>
            <w:tc>
              <w:tcPr>
                <w:tcW w:w="5066" w:type="dxa"/>
              </w:tcPr>
              <w:p w14:paraId="49FF290F" w14:textId="3A3ABD8C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3CFA934E" w14:textId="77777777">
        <w:trPr>
          <w:trHeight w:val="556"/>
        </w:trPr>
        <w:tc>
          <w:tcPr>
            <w:tcW w:w="4792" w:type="dxa"/>
          </w:tcPr>
          <w:p w14:paraId="41924FC6" w14:textId="77777777" w:rsidR="006A3FA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1203673591"/>
            <w:placeholder>
              <w:docPart w:val="FFFC8130A0284150BB0D9538865330A1"/>
            </w:placeholder>
            <w:showingPlcHdr/>
          </w:sdtPr>
          <w:sdtContent>
            <w:tc>
              <w:tcPr>
                <w:tcW w:w="5066" w:type="dxa"/>
              </w:tcPr>
              <w:p w14:paraId="250B48F5" w14:textId="42FB39C2" w:rsidR="006A3FA4" w:rsidRDefault="0068139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3F1E8EE" w14:textId="77777777" w:rsidR="006A3FA4" w:rsidRDefault="006A3FA4">
      <w:pPr>
        <w:pStyle w:val="BodyText"/>
        <w:spacing w:before="7"/>
        <w:rPr>
          <w:sz w:val="23"/>
        </w:rPr>
      </w:pPr>
    </w:p>
    <w:p w14:paraId="2281EB3F" w14:textId="058014CF" w:rsidR="006A3FA4" w:rsidRDefault="00000000" w:rsidP="00681399">
      <w:pPr>
        <w:pStyle w:val="BodyText"/>
        <w:spacing w:line="242" w:lineRule="auto"/>
        <w:ind w:left="122" w:right="161"/>
      </w:pPr>
      <w:sdt>
        <w:sdtPr>
          <w:id w:val="-159385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</w:rPr>
            <w:t>☐</w:t>
          </w:r>
        </w:sdtContent>
      </w:sdt>
      <w:r w:rsidR="00706E15">
        <w:t xml:space="preserve"> Dylai’r</w:t>
      </w:r>
      <w:r w:rsidR="00706E15">
        <w:rPr>
          <w:spacing w:val="-7"/>
        </w:rPr>
        <w:t xml:space="preserve"> </w:t>
      </w:r>
      <w:r w:rsidR="00706E15">
        <w:t>Tribiwnlys</w:t>
      </w:r>
      <w:r w:rsidR="00706E15">
        <w:rPr>
          <w:spacing w:val="-3"/>
        </w:rPr>
        <w:t xml:space="preserve"> </w:t>
      </w:r>
      <w:r w:rsidR="00706E15">
        <w:t>anfon</w:t>
      </w:r>
      <w:r w:rsidR="00706E15">
        <w:rPr>
          <w:spacing w:val="-3"/>
        </w:rPr>
        <w:t xml:space="preserve"> </w:t>
      </w:r>
      <w:r w:rsidR="00706E15">
        <w:t>Rhybuddion</w:t>
      </w:r>
      <w:r w:rsidR="00706E15">
        <w:rPr>
          <w:spacing w:val="-7"/>
        </w:rPr>
        <w:t xml:space="preserve"> </w:t>
      </w:r>
      <w:r w:rsidR="00706E15">
        <w:t>a</w:t>
      </w:r>
      <w:r w:rsidR="00706E15">
        <w:rPr>
          <w:spacing w:val="-3"/>
        </w:rPr>
        <w:t xml:space="preserve"> </w:t>
      </w:r>
      <w:r w:rsidR="00706E15">
        <w:t>gohebiaeth</w:t>
      </w:r>
      <w:r w:rsidR="00706E15">
        <w:rPr>
          <w:spacing w:val="-2"/>
        </w:rPr>
        <w:t xml:space="preserve"> </w:t>
      </w:r>
      <w:r w:rsidR="00706E15">
        <w:t>sy’n</w:t>
      </w:r>
      <w:r w:rsidR="00706E15">
        <w:rPr>
          <w:spacing w:val="-3"/>
        </w:rPr>
        <w:t xml:space="preserve"> </w:t>
      </w:r>
      <w:r w:rsidR="00706E15">
        <w:t>ymwneud</w:t>
      </w:r>
      <w:r w:rsidR="00706E15">
        <w:rPr>
          <w:spacing w:val="-3"/>
        </w:rPr>
        <w:t xml:space="preserve"> </w:t>
      </w:r>
      <w:r w:rsidR="00706E15">
        <w:t>â’r</w:t>
      </w:r>
      <w:r w:rsidR="00706E15">
        <w:rPr>
          <w:spacing w:val="-2"/>
        </w:rPr>
        <w:t xml:space="preserve"> </w:t>
      </w:r>
      <w:r w:rsidR="00706E15">
        <w:t>cais</w:t>
      </w:r>
      <w:r w:rsidR="00706E15">
        <w:rPr>
          <w:spacing w:val="-3"/>
        </w:rPr>
        <w:t xml:space="preserve"> </w:t>
      </w:r>
      <w:r w:rsidR="00706E15">
        <w:t>at</w:t>
      </w:r>
      <w:r w:rsidR="00706E15">
        <w:rPr>
          <w:spacing w:val="-3"/>
        </w:rPr>
        <w:t xml:space="preserve"> </w:t>
      </w:r>
      <w:r w:rsidR="00706E15">
        <w:t>y cynrychiolydd uchod yn hytrach nag ataf i.</w:t>
      </w:r>
    </w:p>
    <w:p w14:paraId="6D2AA23B" w14:textId="54EC08CC" w:rsidR="006A3FA4" w:rsidRDefault="006A3FA4">
      <w:pPr>
        <w:pStyle w:val="BodyText"/>
        <w:rPr>
          <w:sz w:val="26"/>
        </w:rPr>
      </w:pPr>
    </w:p>
    <w:p w14:paraId="179EA32D" w14:textId="0DF512A8" w:rsidR="006A3FA4" w:rsidRDefault="00000000">
      <w:pPr>
        <w:pStyle w:val="Heading1"/>
        <w:spacing w:before="205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Ymateb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i’r</w:t>
      </w:r>
      <w:r>
        <w:rPr>
          <w:color w:val="008000"/>
          <w:spacing w:val="-4"/>
        </w:rPr>
        <w:t xml:space="preserve"> Cais</w:t>
      </w:r>
    </w:p>
    <w:p w14:paraId="1F2047B3" w14:textId="7BD4ED41" w:rsidR="006A3FA4" w:rsidRDefault="006A3FA4">
      <w:pPr>
        <w:pStyle w:val="BodyText"/>
        <w:spacing w:before="9"/>
        <w:rPr>
          <w:b/>
          <w:sz w:val="23"/>
        </w:rPr>
      </w:pPr>
    </w:p>
    <w:p w14:paraId="346B686F" w14:textId="19A720CD" w:rsidR="006A3FA4" w:rsidRDefault="00000000" w:rsidP="00681399">
      <w:pPr>
        <w:pStyle w:val="BodyText"/>
        <w:ind w:firstLine="122"/>
      </w:pPr>
      <w:sdt>
        <w:sdtPr>
          <w:id w:val="120706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</w:rPr>
            <w:t>☐</w:t>
          </w:r>
        </w:sdtContent>
      </w:sdt>
      <w:r w:rsidR="00706E15">
        <w:t xml:space="preserve"> Mae’r</w:t>
      </w:r>
      <w:r w:rsidR="00706E15">
        <w:rPr>
          <w:spacing w:val="-2"/>
        </w:rPr>
        <w:t xml:space="preserve"> </w:t>
      </w:r>
      <w:r w:rsidR="00706E15">
        <w:t>wybodaeth</w:t>
      </w:r>
      <w:r w:rsidR="00706E15">
        <w:rPr>
          <w:spacing w:val="-2"/>
        </w:rPr>
        <w:t xml:space="preserve"> </w:t>
      </w:r>
      <w:r w:rsidR="00706E15">
        <w:t>yn</w:t>
      </w:r>
      <w:r w:rsidR="00706E15">
        <w:rPr>
          <w:spacing w:val="2"/>
        </w:rPr>
        <w:t xml:space="preserve"> </w:t>
      </w:r>
      <w:r w:rsidR="00706E15">
        <w:t>y</w:t>
      </w:r>
      <w:r w:rsidR="00706E15">
        <w:rPr>
          <w:spacing w:val="-3"/>
        </w:rPr>
        <w:t xml:space="preserve"> </w:t>
      </w:r>
      <w:r w:rsidR="00706E15">
        <w:t>Cais</w:t>
      </w:r>
      <w:r w:rsidR="00706E15">
        <w:rPr>
          <w:spacing w:val="-3"/>
        </w:rPr>
        <w:t xml:space="preserve"> </w:t>
      </w:r>
      <w:r w:rsidR="00706E15">
        <w:t>yn</w:t>
      </w:r>
      <w:r w:rsidR="00706E15">
        <w:rPr>
          <w:spacing w:val="-2"/>
        </w:rPr>
        <w:t xml:space="preserve"> </w:t>
      </w:r>
      <w:r w:rsidR="00706E15">
        <w:rPr>
          <w:spacing w:val="-4"/>
        </w:rPr>
        <w:t>gywir</w:t>
      </w:r>
      <w:r w:rsidR="00681399">
        <w:rPr>
          <w:spacing w:val="-4"/>
        </w:rPr>
        <w:tab/>
      </w:r>
      <w:r w:rsidR="00681399">
        <w:rPr>
          <w:spacing w:val="-4"/>
        </w:rPr>
        <w:tab/>
      </w:r>
      <w:r w:rsidR="00681399">
        <w:rPr>
          <w:spacing w:val="-4"/>
        </w:rPr>
        <w:tab/>
      </w:r>
      <w:r w:rsidR="00681399">
        <w:rPr>
          <w:spacing w:val="-4"/>
        </w:rPr>
        <w:tab/>
      </w:r>
      <w:r w:rsidR="00681399">
        <w:rPr>
          <w:spacing w:val="-4"/>
        </w:rPr>
        <w:tab/>
      </w:r>
      <w:r w:rsidR="00681399">
        <w:rPr>
          <w:spacing w:val="-4"/>
        </w:rPr>
        <w:tab/>
      </w:r>
      <w:r w:rsidR="00681399">
        <w:rPr>
          <w:spacing w:val="-4"/>
        </w:rPr>
        <w:tab/>
      </w:r>
    </w:p>
    <w:p w14:paraId="17922BF7" w14:textId="77777777" w:rsidR="006A3FA4" w:rsidRDefault="006A3FA4">
      <w:pPr>
        <w:pStyle w:val="BodyText"/>
      </w:pPr>
    </w:p>
    <w:p w14:paraId="5DAD5AB3" w14:textId="0C1EB041" w:rsidR="006A3FA4" w:rsidRDefault="00000000" w:rsidP="00681399">
      <w:pPr>
        <w:pStyle w:val="BodyText"/>
        <w:ind w:firstLine="122"/>
        <w:rPr>
          <w:spacing w:val="-2"/>
        </w:rPr>
      </w:pPr>
      <w:sdt>
        <w:sdtPr>
          <w:id w:val="-170902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</w:rPr>
            <w:t>☐</w:t>
          </w:r>
        </w:sdtContent>
      </w:sdt>
      <w:r w:rsidR="00706E15">
        <w:t xml:space="preserve"> Nid</w:t>
      </w:r>
      <w:r w:rsidR="00706E15">
        <w:rPr>
          <w:spacing w:val="-5"/>
        </w:rPr>
        <w:t xml:space="preserve"> </w:t>
      </w:r>
      <w:r w:rsidR="00706E15">
        <w:t>yw’r</w:t>
      </w:r>
      <w:r w:rsidR="00706E15">
        <w:rPr>
          <w:spacing w:val="-1"/>
        </w:rPr>
        <w:t xml:space="preserve"> </w:t>
      </w:r>
      <w:r w:rsidR="00706E15">
        <w:t>wybodaeth</w:t>
      </w:r>
      <w:r w:rsidR="00706E15">
        <w:rPr>
          <w:spacing w:val="-1"/>
        </w:rPr>
        <w:t xml:space="preserve"> </w:t>
      </w:r>
      <w:r w:rsidR="00706E15">
        <w:t>yn</w:t>
      </w:r>
      <w:r w:rsidR="00706E15">
        <w:rPr>
          <w:spacing w:val="-1"/>
        </w:rPr>
        <w:t xml:space="preserve"> </w:t>
      </w:r>
      <w:r w:rsidR="00706E15">
        <w:t>y</w:t>
      </w:r>
      <w:r w:rsidR="00706E15">
        <w:rPr>
          <w:spacing w:val="-3"/>
        </w:rPr>
        <w:t xml:space="preserve"> </w:t>
      </w:r>
      <w:r w:rsidR="00706E15">
        <w:t>Cais</w:t>
      </w:r>
      <w:r w:rsidR="00706E15">
        <w:rPr>
          <w:spacing w:val="-2"/>
        </w:rPr>
        <w:t xml:space="preserve"> </w:t>
      </w:r>
      <w:r w:rsidR="00706E15">
        <w:t>yn</w:t>
      </w:r>
      <w:r w:rsidR="00706E15">
        <w:rPr>
          <w:spacing w:val="-6"/>
        </w:rPr>
        <w:t xml:space="preserve"> </w:t>
      </w:r>
      <w:r w:rsidR="00706E15">
        <w:t>gywir,</w:t>
      </w:r>
      <w:r w:rsidR="00706E15">
        <w:rPr>
          <w:spacing w:val="-2"/>
        </w:rPr>
        <w:t xml:space="preserve"> </w:t>
      </w:r>
      <w:r w:rsidR="00706E15">
        <w:t>am</w:t>
      </w:r>
      <w:r w:rsidR="00706E15">
        <w:rPr>
          <w:spacing w:val="-10"/>
        </w:rPr>
        <w:t xml:space="preserve"> </w:t>
      </w:r>
      <w:r w:rsidR="00706E15">
        <w:t>y</w:t>
      </w:r>
      <w:r w:rsidR="00706E15">
        <w:rPr>
          <w:spacing w:val="-2"/>
        </w:rPr>
        <w:t xml:space="preserve"> </w:t>
      </w:r>
      <w:r w:rsidR="00706E15">
        <w:t>rhesymau</w:t>
      </w:r>
      <w:r w:rsidR="00706E15">
        <w:rPr>
          <w:spacing w:val="-2"/>
        </w:rPr>
        <w:t xml:space="preserve"> canlynol:</w:t>
      </w:r>
      <w:r w:rsidR="00681399">
        <w:rPr>
          <w:spacing w:val="-2"/>
        </w:rPr>
        <w:tab/>
      </w:r>
      <w:r w:rsidR="00681399">
        <w:rPr>
          <w:spacing w:val="-2"/>
        </w:rPr>
        <w:tab/>
      </w:r>
      <w:r w:rsidR="00681399">
        <w:rPr>
          <w:spacing w:val="-2"/>
        </w:rPr>
        <w:tab/>
      </w:r>
    </w:p>
    <w:p w14:paraId="59A51346" w14:textId="4E53BE0A" w:rsidR="00681399" w:rsidRDefault="00681399" w:rsidP="00681399">
      <w:pPr>
        <w:pStyle w:val="BodyText"/>
        <w:spacing w:before="72"/>
        <w:ind w:left="122"/>
        <w:rPr>
          <w:spacing w:val="-2"/>
        </w:rPr>
      </w:pPr>
    </w:p>
    <w:p w14:paraId="073062EE" w14:textId="26787410" w:rsidR="00681399" w:rsidRDefault="00681399" w:rsidP="00681399">
      <w:pPr>
        <w:pStyle w:val="BodyText"/>
        <w:ind w:firstLine="122"/>
        <w:rPr>
          <w:spacing w:val="-2"/>
        </w:rPr>
      </w:pPr>
      <w:r w:rsidRPr="00681399">
        <w:rPr>
          <w:noProof/>
          <w:sz w:val="21"/>
        </w:rPr>
        <mc:AlternateContent>
          <mc:Choice Requires="wps">
            <w:drawing>
              <wp:inline distT="0" distB="0" distL="0" distR="0" wp14:anchorId="2CE1453D" wp14:editId="3963A866">
                <wp:extent cx="6106160" cy="2289810"/>
                <wp:effectExtent l="0" t="0" r="2794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72567356"/>
                              <w:placeholder>
                                <w:docPart w:val="669CE674063740A586E48B09AA63C8EA"/>
                              </w:placeholder>
                              <w:showingPlcHdr/>
                            </w:sdtPr>
                            <w:sdtContent>
                              <w:p w14:paraId="07EAE6CE" w14:textId="77777777" w:rsidR="00681399" w:rsidRDefault="00681399" w:rsidP="0068139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E14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8pt;height:1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">
                <v:textbox>
                  <w:txbxContent>
                    <w:sdt>
                      <w:sdtPr>
                        <w:id w:val="-672567356"/>
                        <w:placeholder>
                          <w:docPart w:val="669CE674063740A586E48B09AA63C8EA"/>
                        </w:placeholder>
                        <w:showingPlcHdr/>
                      </w:sdtPr>
                      <w:sdtContent>
                        <w:p w14:paraId="07EAE6CE" w14:textId="77777777" w:rsidR="00681399" w:rsidRDefault="00681399" w:rsidP="00681399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77126A2" w14:textId="77777777" w:rsidR="00681399" w:rsidRDefault="00681399" w:rsidP="00681399">
      <w:pPr>
        <w:pStyle w:val="BodyText"/>
        <w:ind w:firstLine="122"/>
      </w:pPr>
    </w:p>
    <w:p w14:paraId="35F1A5B5" w14:textId="77777777" w:rsidR="00E76E06" w:rsidRDefault="00E76E06">
      <w:pPr>
        <w:rPr>
          <w:sz w:val="24"/>
          <w:szCs w:val="24"/>
        </w:rPr>
      </w:pPr>
      <w:r>
        <w:br w:type="page"/>
      </w:r>
    </w:p>
    <w:p w14:paraId="23BFCB95" w14:textId="4B9BE01D" w:rsidR="00E76E06" w:rsidRDefault="00E76E06" w:rsidP="00681399">
      <w:pPr>
        <w:pStyle w:val="BodyText"/>
        <w:ind w:firstLine="122"/>
      </w:pPr>
      <w:proofErr w:type="spellStart"/>
      <w:r>
        <w:lastRenderedPageBreak/>
        <w:t>Rwy’n</w:t>
      </w:r>
      <w:proofErr w:type="spellEnd"/>
      <w:r>
        <w:rPr>
          <w:spacing w:val="-5"/>
        </w:rPr>
        <w:t xml:space="preserve"> </w:t>
      </w:r>
      <w:proofErr w:type="spellStart"/>
      <w:r>
        <w:t>derbyn</w:t>
      </w:r>
      <w:proofErr w:type="spellEnd"/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Ymgeisydd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ymgeisydd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dynodedig</w:t>
      </w:r>
      <w:proofErr w:type="spellEnd"/>
      <w:r>
        <w:rPr>
          <w:spacing w:val="-2"/>
        </w:rPr>
        <w:t>:</w:t>
      </w:r>
    </w:p>
    <w:p w14:paraId="5E7D792A" w14:textId="5A3FADE4" w:rsidR="006A3FA4" w:rsidRDefault="006A3FA4">
      <w:pPr>
        <w:pStyle w:val="BodyText"/>
        <w:rPr>
          <w:sz w:val="20"/>
        </w:rPr>
      </w:pPr>
    </w:p>
    <w:p w14:paraId="657B1ECD" w14:textId="7DA446A9" w:rsidR="006A3FA4" w:rsidRDefault="006A3FA4" w:rsidP="006372A0">
      <w:pPr>
        <w:pStyle w:val="BodyText"/>
        <w:spacing w:before="9"/>
        <w:rPr>
          <w:sz w:val="21"/>
        </w:rPr>
        <w:sectPr w:rsidR="006A3FA4" w:rsidSect="00A87202">
          <w:footerReference w:type="default" r:id="rId13"/>
          <w:pgSz w:w="11910" w:h="16840"/>
          <w:pgMar w:top="840" w:right="740" w:bottom="960" w:left="780" w:header="426" w:footer="776" w:gutter="0"/>
          <w:cols w:space="720"/>
        </w:sectPr>
      </w:pPr>
    </w:p>
    <w:p w14:paraId="4BF89FB5" w14:textId="6620F532" w:rsidR="00681399" w:rsidRPr="00681399" w:rsidRDefault="00000000" w:rsidP="00681399">
      <w:pPr>
        <w:pStyle w:val="BodyText"/>
        <w:ind w:left="142"/>
        <w:rPr>
          <w:szCs w:val="32"/>
        </w:rPr>
      </w:pPr>
      <w:sdt>
        <w:sdtPr>
          <w:rPr>
            <w:szCs w:val="32"/>
          </w:rPr>
          <w:id w:val="139231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706E15">
        <w:rPr>
          <w:szCs w:val="32"/>
        </w:rPr>
        <w:t xml:space="preserve"> </w:t>
      </w:r>
      <w:r w:rsidR="00681399" w:rsidRPr="00681399">
        <w:rPr>
          <w:szCs w:val="32"/>
        </w:rPr>
        <w:t>Ydw</w:t>
      </w:r>
      <w:r w:rsidR="00681399">
        <w:rPr>
          <w:szCs w:val="32"/>
        </w:rPr>
        <w:tab/>
      </w:r>
      <w:r w:rsidR="00681399">
        <w:rPr>
          <w:szCs w:val="32"/>
        </w:rPr>
        <w:tab/>
      </w:r>
      <w:r w:rsidR="00681399">
        <w:rPr>
          <w:szCs w:val="32"/>
        </w:rPr>
        <w:tab/>
      </w:r>
    </w:p>
    <w:p w14:paraId="1C13C6A3" w14:textId="19609EA9" w:rsidR="00681399" w:rsidRPr="00681399" w:rsidRDefault="00000000" w:rsidP="00681399">
      <w:pPr>
        <w:pStyle w:val="BodyText"/>
        <w:ind w:left="142"/>
        <w:rPr>
          <w:szCs w:val="32"/>
        </w:rPr>
      </w:pPr>
      <w:sdt>
        <w:sdtPr>
          <w:rPr>
            <w:szCs w:val="32"/>
          </w:rPr>
          <w:id w:val="-33514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706E15">
        <w:rPr>
          <w:szCs w:val="32"/>
        </w:rPr>
        <w:t xml:space="preserve"> </w:t>
      </w:r>
      <w:r w:rsidR="00681399" w:rsidRPr="00681399">
        <w:rPr>
          <w:szCs w:val="32"/>
        </w:rPr>
        <w:t xml:space="preserve">Nac </w:t>
      </w:r>
      <w:r w:rsidR="00681399">
        <w:rPr>
          <w:szCs w:val="32"/>
        </w:rPr>
        <w:t>ydw</w:t>
      </w:r>
      <w:r w:rsidR="00681399">
        <w:rPr>
          <w:szCs w:val="32"/>
        </w:rPr>
        <w:tab/>
      </w:r>
      <w:r w:rsidR="00681399">
        <w:rPr>
          <w:szCs w:val="32"/>
        </w:rPr>
        <w:tab/>
      </w:r>
      <w:r w:rsidR="00681399">
        <w:rPr>
          <w:szCs w:val="32"/>
        </w:rPr>
        <w:tab/>
      </w:r>
      <w:r w:rsidR="00681399">
        <w:rPr>
          <w:szCs w:val="32"/>
        </w:rPr>
        <w:tab/>
      </w:r>
      <w:r w:rsidR="00681399">
        <w:rPr>
          <w:szCs w:val="32"/>
        </w:rPr>
        <w:tab/>
      </w:r>
    </w:p>
    <w:p w14:paraId="3DB81390" w14:textId="7909940C" w:rsidR="00681399" w:rsidRDefault="00000000" w:rsidP="00681399">
      <w:pPr>
        <w:pStyle w:val="BodyText"/>
        <w:ind w:left="142"/>
        <w:rPr>
          <w:szCs w:val="32"/>
        </w:rPr>
      </w:pPr>
      <w:sdt>
        <w:sdtPr>
          <w:rPr>
            <w:szCs w:val="32"/>
          </w:rPr>
          <w:id w:val="-54152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706E15">
        <w:rPr>
          <w:szCs w:val="32"/>
        </w:rPr>
        <w:t xml:space="preserve"> </w:t>
      </w:r>
      <w:r w:rsidR="00681399" w:rsidRPr="00681399">
        <w:rPr>
          <w:szCs w:val="32"/>
        </w:rPr>
        <w:t>Amherthnasol</w:t>
      </w:r>
      <w:r w:rsidR="00681399">
        <w:rPr>
          <w:szCs w:val="32"/>
        </w:rPr>
        <w:tab/>
      </w:r>
    </w:p>
    <w:p w14:paraId="36A0C6F6" w14:textId="77777777" w:rsidR="00AF44D0" w:rsidRDefault="00AF44D0" w:rsidP="00681399">
      <w:pPr>
        <w:pStyle w:val="BodyText"/>
        <w:ind w:left="142"/>
        <w:rPr>
          <w:szCs w:val="32"/>
        </w:rPr>
      </w:pPr>
    </w:p>
    <w:p w14:paraId="2A595ABA" w14:textId="7F0B0C15" w:rsidR="00AF44D0" w:rsidRPr="00681399" w:rsidRDefault="00AF44D0" w:rsidP="00681399">
      <w:pPr>
        <w:pStyle w:val="BodyText"/>
        <w:ind w:left="142"/>
        <w:rPr>
          <w:szCs w:val="32"/>
        </w:rPr>
      </w:pPr>
      <w:r>
        <w:t>Os</w:t>
      </w:r>
      <w:r>
        <w:rPr>
          <w:spacing w:val="-3"/>
        </w:rPr>
        <w:t xml:space="preserve"> </w:t>
      </w:r>
      <w:r>
        <w:t>Nac</w:t>
      </w:r>
      <w:r>
        <w:rPr>
          <w:spacing w:val="-3"/>
        </w:rPr>
        <w:t xml:space="preserve"> </w:t>
      </w:r>
      <w:r>
        <w:t>ydw,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5DDC61CC" w14:textId="04B06B25" w:rsidR="006A3FA4" w:rsidRDefault="00681399">
      <w:pPr>
        <w:pStyle w:val="BodyText"/>
        <w:spacing w:before="92"/>
        <w:ind w:left="122"/>
      </w:pPr>
      <w:r w:rsidRPr="00681399">
        <w:rPr>
          <w:noProof/>
          <w:sz w:val="21"/>
        </w:rPr>
        <mc:AlternateContent>
          <mc:Choice Requires="wps">
            <w:drawing>
              <wp:inline distT="0" distB="0" distL="0" distR="0" wp14:anchorId="75BBEE14" wp14:editId="195BE027">
                <wp:extent cx="6471285" cy="2289810"/>
                <wp:effectExtent l="0" t="0" r="24765" b="15240"/>
                <wp:docPr id="2134315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87916172"/>
                              <w:showingPlcHdr/>
                            </w:sdtPr>
                            <w:sdtContent>
                              <w:p w14:paraId="0255D728" w14:textId="77777777" w:rsidR="00681399" w:rsidRDefault="00681399" w:rsidP="0068139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BEE14" id="_x0000_s1027" type="#_x0000_t202" style="width:509.55pt;height:1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">
                <v:textbox>
                  <w:txbxContent>
                    <w:sdt>
                      <w:sdtPr>
                        <w:id w:val="887916172"/>
                        <w:showingPlcHdr/>
                      </w:sdtPr>
                      <w:sdtContent>
                        <w:p w14:paraId="0255D728" w14:textId="77777777" w:rsidR="00681399" w:rsidRDefault="00681399" w:rsidP="00681399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A0B22A" w14:textId="4F1E4CA1" w:rsidR="006A3FA4" w:rsidRDefault="006A3FA4">
      <w:pPr>
        <w:pStyle w:val="BodyText"/>
        <w:rPr>
          <w:sz w:val="20"/>
        </w:rPr>
      </w:pPr>
    </w:p>
    <w:p w14:paraId="2E841769" w14:textId="6A9C397B" w:rsidR="00AF44D0" w:rsidRDefault="00AF44D0" w:rsidP="00AF44D0">
      <w:pPr>
        <w:pStyle w:val="BodyText"/>
        <w:ind w:left="122"/>
        <w:rPr>
          <w:sz w:val="20"/>
        </w:rPr>
      </w:pPr>
      <w:r>
        <w:t>Rwy’n</w:t>
      </w:r>
      <w:r>
        <w:rPr>
          <w:spacing w:val="-3"/>
        </w:rPr>
        <w:t xml:space="preserve"> </w:t>
      </w:r>
      <w:r>
        <w:t>honni fy</w:t>
      </w:r>
      <w:r>
        <w:rPr>
          <w:spacing w:val="-3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berson</w:t>
      </w:r>
      <w:r>
        <w:rPr>
          <w:spacing w:val="-3"/>
        </w:rPr>
        <w:t xml:space="preserve"> </w:t>
      </w:r>
      <w:r>
        <w:t>mwy</w:t>
      </w:r>
      <w:r>
        <w:rPr>
          <w:spacing w:val="-3"/>
        </w:rPr>
        <w:t xml:space="preserve"> </w:t>
      </w:r>
      <w:r>
        <w:t>addas</w:t>
      </w:r>
      <w:r>
        <w:rPr>
          <w:spacing w:val="-3"/>
        </w:rPr>
        <w:t xml:space="preserve"> </w:t>
      </w:r>
      <w:r>
        <w:t>na’r Ymgeisydd</w:t>
      </w:r>
      <w:r>
        <w:rPr>
          <w:spacing w:val="-7"/>
        </w:rPr>
        <w:t xml:space="preserve"> </w:t>
      </w:r>
      <w:r>
        <w:t>i gael tenantiaeth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Daliad</w:t>
      </w:r>
      <w:r>
        <w:rPr>
          <w:spacing w:val="-3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y rhesymau canlynol:</w:t>
      </w:r>
    </w:p>
    <w:p w14:paraId="2941E94A" w14:textId="040262FD" w:rsidR="006A3FA4" w:rsidRDefault="002A58D9">
      <w:pPr>
        <w:pStyle w:val="BodyText"/>
        <w:spacing w:line="237" w:lineRule="auto"/>
        <w:ind w:left="122"/>
      </w:pPr>
      <w:r w:rsidRPr="00681399">
        <w:rPr>
          <w:noProof/>
          <w:sz w:val="21"/>
        </w:rPr>
        <mc:AlternateContent>
          <mc:Choice Requires="wps">
            <w:drawing>
              <wp:inline distT="0" distB="0" distL="0" distR="0" wp14:anchorId="5766E2AA" wp14:editId="12C9DF4B">
                <wp:extent cx="6471285" cy="2289810"/>
                <wp:effectExtent l="0" t="0" r="24765" b="15240"/>
                <wp:docPr id="1031992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34868593"/>
                              <w:showingPlcHdr/>
                            </w:sdtPr>
                            <w:sdtContent>
                              <w:p w14:paraId="01D0D43A" w14:textId="77777777" w:rsidR="002A58D9" w:rsidRDefault="002A58D9" w:rsidP="002A58D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E2AA" id="_x0000_s1028" type="#_x0000_t202" style="width:509.55pt;height:1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">
                <v:textbox>
                  <w:txbxContent>
                    <w:sdt>
                      <w:sdtPr>
                        <w:id w:val="-1634868593"/>
                        <w:showingPlcHdr/>
                      </w:sdtPr>
                      <w:sdtContent>
                        <w:p w14:paraId="01D0D43A" w14:textId="77777777" w:rsidR="002A58D9" w:rsidRDefault="002A58D9" w:rsidP="002A58D9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09F7C8B" w14:textId="3295BE74" w:rsidR="006A3FA4" w:rsidRDefault="006A3FA4">
      <w:pPr>
        <w:pStyle w:val="BodyText"/>
        <w:rPr>
          <w:sz w:val="26"/>
        </w:rPr>
      </w:pPr>
    </w:p>
    <w:p w14:paraId="1A46B4DE" w14:textId="7BED4D71" w:rsidR="006A3FA4" w:rsidRDefault="00000000">
      <w:pPr>
        <w:pStyle w:val="BodyText"/>
        <w:spacing w:line="237" w:lineRule="auto"/>
        <w:ind w:left="122" w:right="161"/>
      </w:pPr>
      <w:r>
        <w:t>Mae’r</w:t>
      </w:r>
      <w:r>
        <w:rPr>
          <w:spacing w:val="-1"/>
        </w:rPr>
        <w:t xml:space="preserve"> </w:t>
      </w:r>
      <w:r>
        <w:t>ymgeisydd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minnau</w:t>
      </w:r>
      <w:r>
        <w:rPr>
          <w:spacing w:val="-2"/>
        </w:rPr>
        <w:t xml:space="preserve"> </w:t>
      </w:r>
      <w:r>
        <w:t>wedi cytuno</w:t>
      </w:r>
      <w:r>
        <w:rPr>
          <w:spacing w:val="-6"/>
        </w:rPr>
        <w:t xml:space="preserve"> </w:t>
      </w:r>
      <w:r>
        <w:t>i wneud</w:t>
      </w:r>
      <w:r>
        <w:rPr>
          <w:spacing w:val="-2"/>
        </w:rPr>
        <w:t xml:space="preserve"> </w:t>
      </w:r>
      <w:r>
        <w:t>cais</w:t>
      </w:r>
      <w:r>
        <w:rPr>
          <w:spacing w:val="-2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gydsyniad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landlord am</w:t>
      </w:r>
      <w:r>
        <w:rPr>
          <w:spacing w:val="-10"/>
        </w:rPr>
        <w:t xml:space="preserve"> </w:t>
      </w:r>
      <w:r>
        <w:t>gyfarwyddyd a fydd yn caniatáu i ni gael cyd-denantiaeth y daliad.</w:t>
      </w:r>
    </w:p>
    <w:p w14:paraId="2FB12427" w14:textId="77777777" w:rsidR="002A58D9" w:rsidRDefault="002A58D9">
      <w:pPr>
        <w:pStyle w:val="BodyText"/>
        <w:spacing w:line="237" w:lineRule="auto"/>
        <w:ind w:left="122" w:right="161"/>
      </w:pPr>
    </w:p>
    <w:p w14:paraId="161D77B4" w14:textId="5FDE5B05" w:rsidR="002A58D9" w:rsidRPr="00681399" w:rsidRDefault="00000000" w:rsidP="002A58D9">
      <w:pPr>
        <w:pStyle w:val="BodyText"/>
        <w:ind w:left="142"/>
        <w:rPr>
          <w:szCs w:val="32"/>
        </w:rPr>
      </w:pPr>
      <w:sdt>
        <w:sdtPr>
          <w:rPr>
            <w:szCs w:val="32"/>
          </w:rPr>
          <w:id w:val="95198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706E15">
        <w:rPr>
          <w:szCs w:val="32"/>
        </w:rPr>
        <w:t xml:space="preserve"> </w:t>
      </w:r>
      <w:r w:rsidR="002A58D9" w:rsidRPr="00681399">
        <w:rPr>
          <w:szCs w:val="32"/>
        </w:rPr>
        <w:t>Yd</w:t>
      </w:r>
      <w:r w:rsidR="002A58D9">
        <w:rPr>
          <w:szCs w:val="32"/>
        </w:rPr>
        <w:t>ym</w:t>
      </w:r>
      <w:r w:rsidR="002A58D9">
        <w:rPr>
          <w:szCs w:val="32"/>
        </w:rPr>
        <w:tab/>
      </w:r>
      <w:r w:rsidR="002A58D9">
        <w:rPr>
          <w:szCs w:val="32"/>
        </w:rPr>
        <w:tab/>
      </w:r>
    </w:p>
    <w:p w14:paraId="0385E0E7" w14:textId="708ADE58" w:rsidR="002A58D9" w:rsidRPr="00681399" w:rsidRDefault="00000000" w:rsidP="002A58D9">
      <w:pPr>
        <w:pStyle w:val="BodyText"/>
        <w:ind w:left="142"/>
        <w:rPr>
          <w:szCs w:val="32"/>
        </w:rPr>
      </w:pPr>
      <w:sdt>
        <w:sdtPr>
          <w:rPr>
            <w:szCs w:val="32"/>
          </w:rPr>
          <w:id w:val="-145501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706E15">
        <w:rPr>
          <w:szCs w:val="32"/>
        </w:rPr>
        <w:t xml:space="preserve"> </w:t>
      </w:r>
      <w:r w:rsidR="002A58D9" w:rsidRPr="00681399">
        <w:rPr>
          <w:szCs w:val="32"/>
        </w:rPr>
        <w:t xml:space="preserve">Nac </w:t>
      </w:r>
      <w:r w:rsidR="002A58D9">
        <w:rPr>
          <w:szCs w:val="32"/>
        </w:rPr>
        <w:t>ydym</w:t>
      </w:r>
      <w:r w:rsidR="002A58D9">
        <w:rPr>
          <w:szCs w:val="32"/>
        </w:rPr>
        <w:tab/>
      </w:r>
      <w:r w:rsidR="002A58D9">
        <w:rPr>
          <w:szCs w:val="32"/>
        </w:rPr>
        <w:tab/>
      </w:r>
      <w:r w:rsidR="002A58D9">
        <w:rPr>
          <w:szCs w:val="32"/>
        </w:rPr>
        <w:tab/>
      </w:r>
      <w:r w:rsidR="002A58D9">
        <w:rPr>
          <w:szCs w:val="32"/>
        </w:rPr>
        <w:tab/>
      </w:r>
    </w:p>
    <w:p w14:paraId="4211AD59" w14:textId="5A2B0951" w:rsidR="002A58D9" w:rsidRPr="00681399" w:rsidRDefault="00000000" w:rsidP="002A58D9">
      <w:pPr>
        <w:pStyle w:val="BodyText"/>
        <w:ind w:left="142"/>
        <w:rPr>
          <w:szCs w:val="32"/>
        </w:rPr>
      </w:pPr>
      <w:sdt>
        <w:sdtPr>
          <w:rPr>
            <w:szCs w:val="32"/>
          </w:rPr>
          <w:id w:val="426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706E15">
        <w:rPr>
          <w:szCs w:val="32"/>
        </w:rPr>
        <w:t xml:space="preserve"> </w:t>
      </w:r>
      <w:r w:rsidR="002A58D9" w:rsidRPr="00681399">
        <w:rPr>
          <w:szCs w:val="32"/>
        </w:rPr>
        <w:t>Amherthnasol</w:t>
      </w:r>
      <w:r w:rsidR="002A58D9">
        <w:rPr>
          <w:szCs w:val="32"/>
        </w:rPr>
        <w:tab/>
      </w:r>
    </w:p>
    <w:p w14:paraId="48B43D06" w14:textId="77777777" w:rsidR="002A58D9" w:rsidRDefault="002A58D9">
      <w:pPr>
        <w:pStyle w:val="BodyText"/>
        <w:spacing w:line="237" w:lineRule="auto"/>
        <w:ind w:left="122" w:right="161"/>
      </w:pPr>
    </w:p>
    <w:p w14:paraId="25956C16" w14:textId="77777777" w:rsidR="006A3FA4" w:rsidRDefault="006A3FA4">
      <w:pPr>
        <w:pStyle w:val="BodyText"/>
        <w:spacing w:before="10"/>
        <w:rPr>
          <w:sz w:val="21"/>
        </w:rPr>
      </w:pPr>
    </w:p>
    <w:p w14:paraId="70604DBF" w14:textId="77777777" w:rsidR="006A3FA4" w:rsidRDefault="006A3FA4">
      <w:pPr>
        <w:rPr>
          <w:sz w:val="21"/>
        </w:rPr>
        <w:sectPr w:rsidR="006A3FA4" w:rsidSect="00A87202">
          <w:type w:val="continuous"/>
          <w:pgSz w:w="11910" w:h="16840"/>
          <w:pgMar w:top="620" w:right="740" w:bottom="280" w:left="780" w:header="0" w:footer="776" w:gutter="0"/>
          <w:cols w:space="720"/>
        </w:sectPr>
      </w:pPr>
    </w:p>
    <w:p w14:paraId="39939CB6" w14:textId="54FDD57C" w:rsidR="006A3FA4" w:rsidRDefault="006A3FA4">
      <w:pPr>
        <w:pStyle w:val="BodyText"/>
        <w:spacing w:before="93"/>
        <w:ind w:left="122"/>
      </w:pPr>
    </w:p>
    <w:p w14:paraId="5906DAD9" w14:textId="77777777" w:rsidR="002A58D9" w:rsidRDefault="00000000">
      <w:pPr>
        <w:pStyle w:val="BodyText"/>
        <w:spacing w:before="93"/>
        <w:ind w:left="122"/>
      </w:pPr>
      <w:r>
        <w:br w:type="column"/>
      </w:r>
    </w:p>
    <w:p w14:paraId="7F2E5628" w14:textId="59DF1CDD" w:rsidR="006A3FA4" w:rsidRDefault="00000000">
      <w:pPr>
        <w:pStyle w:val="BodyText"/>
        <w:spacing w:before="93"/>
        <w:ind w:left="122"/>
      </w:pPr>
      <w:r>
        <w:br w:type="column"/>
      </w:r>
    </w:p>
    <w:p w14:paraId="2FAC3DA2" w14:textId="77777777" w:rsidR="006A3FA4" w:rsidRDefault="006A3FA4">
      <w:pPr>
        <w:sectPr w:rsidR="006A3FA4" w:rsidSect="00A87202">
          <w:type w:val="continuous"/>
          <w:pgSz w:w="11910" w:h="16840"/>
          <w:pgMar w:top="620" w:right="740" w:bottom="280" w:left="780" w:header="0" w:footer="776" w:gutter="0"/>
          <w:cols w:num="3" w:space="720" w:equalWidth="0">
            <w:col w:w="780" w:space="1380"/>
            <w:col w:w="1232" w:space="1650"/>
            <w:col w:w="5348"/>
          </w:cols>
        </w:sectPr>
      </w:pPr>
    </w:p>
    <w:p w14:paraId="7DC5487D" w14:textId="77777777" w:rsidR="006A3FA4" w:rsidRDefault="00000000">
      <w:pPr>
        <w:pStyle w:val="Heading1"/>
        <w:spacing w:before="72"/>
      </w:pPr>
      <w:r>
        <w:rPr>
          <w:color w:val="00893D"/>
        </w:rPr>
        <w:lastRenderedPageBreak/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5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Datganiad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o’r</w:t>
      </w:r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147ADF0B" w14:textId="77777777" w:rsidR="006A3FA4" w:rsidRDefault="006A3FA4">
      <w:pPr>
        <w:pStyle w:val="BodyText"/>
        <w:spacing w:before="1"/>
        <w:rPr>
          <w:b/>
          <w:sz w:val="29"/>
        </w:rPr>
      </w:pPr>
    </w:p>
    <w:p w14:paraId="48CB77BF" w14:textId="77777777" w:rsidR="006A3FA4" w:rsidRDefault="00000000">
      <w:pPr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40BDB08E" w14:textId="77777777" w:rsidR="006A3FA4" w:rsidRDefault="006A3FA4">
      <w:pPr>
        <w:pStyle w:val="BodyText"/>
        <w:spacing w:before="5"/>
        <w:rPr>
          <w:b/>
        </w:rPr>
      </w:pPr>
    </w:p>
    <w:p w14:paraId="482B0D14" w14:textId="06408D7A" w:rsidR="006A3FA4" w:rsidRDefault="00000000" w:rsidP="002A58D9">
      <w:pPr>
        <w:pStyle w:val="BodyText"/>
        <w:ind w:right="906" w:firstLine="122"/>
      </w:pPr>
      <w:sdt>
        <w:sdtPr>
          <w:id w:val="14447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</w:rPr>
            <w:t>☐</w:t>
          </w:r>
        </w:sdtContent>
      </w:sdt>
      <w:r w:rsidR="00706E15">
        <w:t xml:space="preserve"> Rwyf</w:t>
      </w:r>
      <w:r w:rsidR="00706E15">
        <w:rPr>
          <w:spacing w:val="1"/>
        </w:rPr>
        <w:t xml:space="preserve"> </w:t>
      </w:r>
      <w:r w:rsidR="00706E15">
        <w:t>wedi fy</w:t>
      </w:r>
      <w:r w:rsidR="00706E15">
        <w:rPr>
          <w:spacing w:val="-3"/>
        </w:rPr>
        <w:t xml:space="preserve"> </w:t>
      </w:r>
      <w:r w:rsidR="00706E15">
        <w:t>awdurdodi’n</w:t>
      </w:r>
      <w:r w:rsidR="00706E15">
        <w:rPr>
          <w:spacing w:val="-4"/>
        </w:rPr>
        <w:t xml:space="preserve"> </w:t>
      </w:r>
      <w:r w:rsidR="00706E15">
        <w:t>briodol</w:t>
      </w:r>
      <w:r w:rsidR="00706E15">
        <w:rPr>
          <w:spacing w:val="1"/>
        </w:rPr>
        <w:t xml:space="preserve"> </w:t>
      </w:r>
      <w:r w:rsidR="00706E15">
        <w:t>gan</w:t>
      </w:r>
      <w:r w:rsidR="00706E15">
        <w:rPr>
          <w:spacing w:val="-4"/>
        </w:rPr>
        <w:t xml:space="preserve"> </w:t>
      </w:r>
      <w:r w:rsidR="00706E15">
        <w:t>yr</w:t>
      </w:r>
      <w:r w:rsidR="00706E15">
        <w:rPr>
          <w:spacing w:val="-2"/>
        </w:rPr>
        <w:t xml:space="preserve"> </w:t>
      </w:r>
      <w:r w:rsidR="00706E15">
        <w:t>Ymatebydd</w:t>
      </w:r>
      <w:r w:rsidR="00706E15">
        <w:rPr>
          <w:spacing w:val="-6"/>
        </w:rPr>
        <w:t xml:space="preserve"> </w:t>
      </w:r>
      <w:r w:rsidR="00706E15">
        <w:t>i</w:t>
      </w:r>
      <w:r w:rsidR="00706E15">
        <w:rPr>
          <w:spacing w:val="-5"/>
        </w:rPr>
        <w:t xml:space="preserve"> </w:t>
      </w:r>
      <w:r w:rsidR="00706E15">
        <w:t>lofnodi’r</w:t>
      </w:r>
      <w:r w:rsidR="00706E15">
        <w:rPr>
          <w:spacing w:val="-2"/>
        </w:rPr>
        <w:t xml:space="preserve"> </w:t>
      </w:r>
      <w:r w:rsidR="00706E15">
        <w:t>datganiad</w:t>
      </w:r>
      <w:r w:rsidR="00706E15">
        <w:rPr>
          <w:spacing w:val="-7"/>
        </w:rPr>
        <w:t xml:space="preserve"> </w:t>
      </w:r>
      <w:r w:rsidR="00706E15">
        <w:rPr>
          <w:spacing w:val="-4"/>
        </w:rPr>
        <w:t>hwn.</w:t>
      </w:r>
      <w:r w:rsidR="002A58D9">
        <w:rPr>
          <w:spacing w:val="-4"/>
        </w:rPr>
        <w:tab/>
      </w:r>
    </w:p>
    <w:p w14:paraId="36A19BC5" w14:textId="77777777" w:rsidR="006A3FA4" w:rsidRDefault="006A3FA4">
      <w:pPr>
        <w:pStyle w:val="BodyText"/>
        <w:rPr>
          <w:sz w:val="20"/>
        </w:rPr>
      </w:pPr>
    </w:p>
    <w:p w14:paraId="70E1B6CB" w14:textId="77777777" w:rsidR="006A3FA4" w:rsidRDefault="006A3FA4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A3FA4" w14:paraId="6BF7BA15" w14:textId="77777777">
        <w:trPr>
          <w:trHeight w:val="825"/>
        </w:trPr>
        <w:tc>
          <w:tcPr>
            <w:tcW w:w="4792" w:type="dxa"/>
          </w:tcPr>
          <w:p w14:paraId="1E2E8EF9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053121781"/>
            <w:placeholder>
              <w:docPart w:val="108DEA2872DA4C3584B14E101E3C2A55"/>
            </w:placeholder>
            <w:showingPlcHdr/>
          </w:sdtPr>
          <w:sdtContent>
            <w:tc>
              <w:tcPr>
                <w:tcW w:w="5066" w:type="dxa"/>
              </w:tcPr>
              <w:p w14:paraId="7B2F986E" w14:textId="2710814C" w:rsidR="006A3FA4" w:rsidRDefault="002A58D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4E7F0417" w14:textId="77777777">
        <w:trPr>
          <w:trHeight w:val="1104"/>
        </w:trPr>
        <w:tc>
          <w:tcPr>
            <w:tcW w:w="4792" w:type="dxa"/>
          </w:tcPr>
          <w:p w14:paraId="19AA96DE" w14:textId="77777777" w:rsidR="006A3FA4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93061112"/>
            <w:placeholder>
              <w:docPart w:val="B7180AAE2AEC4098BBAC02F78699F5DC"/>
            </w:placeholder>
            <w:showingPlcHdr/>
          </w:sdtPr>
          <w:sdtContent>
            <w:tc>
              <w:tcPr>
                <w:tcW w:w="5066" w:type="dxa"/>
              </w:tcPr>
              <w:p w14:paraId="406A7108" w14:textId="5EE27838" w:rsidR="006A3FA4" w:rsidRDefault="002A58D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FA4" w14:paraId="1E0C69BC" w14:textId="77777777">
        <w:trPr>
          <w:trHeight w:val="551"/>
        </w:trPr>
        <w:tc>
          <w:tcPr>
            <w:tcW w:w="4792" w:type="dxa"/>
          </w:tcPr>
          <w:p w14:paraId="79CCCB6E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-1793135201"/>
            <w:placeholder>
              <w:docPart w:val="F2C662DBB9234FE987F50C2A3E617360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40A53C70" w14:textId="516CF514" w:rsidR="006A3FA4" w:rsidRDefault="002A58D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dyddiad.</w:t>
                </w:r>
              </w:p>
            </w:tc>
          </w:sdtContent>
        </w:sdt>
      </w:tr>
      <w:tr w:rsidR="006A3FA4" w14:paraId="3CF5CF43" w14:textId="77777777">
        <w:trPr>
          <w:trHeight w:val="1108"/>
        </w:trPr>
        <w:tc>
          <w:tcPr>
            <w:tcW w:w="4792" w:type="dxa"/>
          </w:tcPr>
          <w:p w14:paraId="5D410AFD" w14:textId="77777777" w:rsidR="006A3FA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936360577"/>
            <w:placeholder>
              <w:docPart w:val="7A187668C9F544ADBC783685DEA5AD84"/>
            </w:placeholder>
            <w:showingPlcHdr/>
          </w:sdtPr>
          <w:sdtContent>
            <w:tc>
              <w:tcPr>
                <w:tcW w:w="5066" w:type="dxa"/>
              </w:tcPr>
              <w:p w14:paraId="234F86DF" w14:textId="23CA2B36" w:rsidR="006A3FA4" w:rsidRDefault="002A58D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D1D044C" w14:textId="77777777" w:rsidR="00402AA0" w:rsidRDefault="00402AA0"/>
    <w:sectPr w:rsidR="00402AA0" w:rsidSect="00A87202">
      <w:pgSz w:w="11910" w:h="16840"/>
      <w:pgMar w:top="1020" w:right="74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2CA3" w14:textId="77777777" w:rsidR="00A87202" w:rsidRDefault="00A87202">
      <w:r>
        <w:separator/>
      </w:r>
    </w:p>
  </w:endnote>
  <w:endnote w:type="continuationSeparator" w:id="0">
    <w:p w14:paraId="1663AB67" w14:textId="77777777" w:rsidR="00A87202" w:rsidRDefault="00A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F01F" w14:textId="3F593733" w:rsidR="008A4A80" w:rsidRDefault="00681399" w:rsidP="00E76E06">
    <w:pPr>
      <w:pStyle w:val="Footer"/>
    </w:pPr>
    <w:proofErr w:type="spellStart"/>
    <w:r>
      <w:t>Chwefror</w:t>
    </w:r>
    <w:proofErr w:type="spellEnd"/>
    <w:r w:rsidR="008A4A80">
      <w:t xml:space="preserve"> 2024</w:t>
    </w:r>
    <w:r w:rsidR="008A4A80">
      <w:tab/>
    </w:r>
    <w:r w:rsidR="008A4A80">
      <w:tab/>
    </w:r>
    <w:r w:rsidR="00E76E06">
      <w:tab/>
    </w:r>
    <w:r w:rsidR="00E76E06">
      <w:tab/>
    </w:r>
    <w:sdt>
      <w:sdtPr>
        <w:id w:val="-828138342"/>
        <w:docPartObj>
          <w:docPartGallery w:val="Page Numbers (Bottom of Page)"/>
          <w:docPartUnique/>
        </w:docPartObj>
      </w:sdtPr>
      <w:sdtContent>
        <w:r w:rsidR="008A4A80">
          <w:fldChar w:fldCharType="begin"/>
        </w:r>
        <w:r w:rsidR="008A4A80">
          <w:instrText>PAGE   \* MERGEFORMAT</w:instrText>
        </w:r>
        <w:r w:rsidR="008A4A80">
          <w:fldChar w:fldCharType="separate"/>
        </w:r>
        <w:r w:rsidR="008A4A80">
          <w:rPr>
            <w:lang w:val="en-GB"/>
          </w:rPr>
          <w:t>2</w:t>
        </w:r>
        <w:r w:rsidR="008A4A80">
          <w:fldChar w:fldCharType="end"/>
        </w:r>
      </w:sdtContent>
    </w:sdt>
  </w:p>
  <w:p w14:paraId="38D801DB" w14:textId="77777777" w:rsidR="008A4A80" w:rsidRDefault="008A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F951" w14:textId="2B7408C5" w:rsidR="006372A0" w:rsidRDefault="00681399">
    <w:pPr>
      <w:pStyle w:val="Footer"/>
      <w:jc w:val="right"/>
    </w:pPr>
    <w:r>
      <w:t>Chwefror</w:t>
    </w:r>
    <w:r w:rsidR="006372A0">
      <w:t xml:space="preserve"> 2024 </w:t>
    </w:r>
    <w:r w:rsidR="006372A0">
      <w:tab/>
    </w:r>
    <w:r w:rsidR="006372A0">
      <w:tab/>
    </w:r>
    <w:r w:rsidR="006372A0">
      <w:tab/>
      <w:t xml:space="preserve">Tudalen </w:t>
    </w:r>
    <w:sdt>
      <w:sdtPr>
        <w:id w:val="-1904206082"/>
        <w:docPartObj>
          <w:docPartGallery w:val="Page Numbers (Bottom of Page)"/>
          <w:docPartUnique/>
        </w:docPartObj>
      </w:sdtPr>
      <w:sdtContent>
        <w:r w:rsidR="006372A0">
          <w:fldChar w:fldCharType="begin"/>
        </w:r>
        <w:r w:rsidR="006372A0">
          <w:instrText>PAGE   \* MERGEFORMAT</w:instrText>
        </w:r>
        <w:r w:rsidR="006372A0">
          <w:fldChar w:fldCharType="separate"/>
        </w:r>
        <w:r w:rsidR="006372A0">
          <w:rPr>
            <w:lang w:val="en-GB"/>
          </w:rPr>
          <w:t>2</w:t>
        </w:r>
        <w:r w:rsidR="006372A0">
          <w:fldChar w:fldCharType="end"/>
        </w:r>
      </w:sdtContent>
    </w:sdt>
  </w:p>
  <w:p w14:paraId="0E04EBE3" w14:textId="77777777" w:rsidR="006372A0" w:rsidRDefault="00637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63F9" w14:textId="486E0919" w:rsidR="008A4A80" w:rsidRDefault="00681399">
    <w:pPr>
      <w:pStyle w:val="Footer"/>
      <w:jc w:val="right"/>
    </w:pPr>
    <w:proofErr w:type="spellStart"/>
    <w:r>
      <w:t>Chwefror</w:t>
    </w:r>
    <w:proofErr w:type="spellEnd"/>
    <w:r w:rsidR="008A4A80">
      <w:t xml:space="preserve"> 2024 </w:t>
    </w:r>
    <w:r w:rsidR="008A4A80">
      <w:tab/>
    </w:r>
    <w:r w:rsidR="008A4A80">
      <w:tab/>
    </w:r>
    <w:r w:rsidR="008A4A80">
      <w:tab/>
      <w:t xml:space="preserve">Tudalen </w:t>
    </w:r>
    <w:sdt>
      <w:sdtPr>
        <w:id w:val="1762948691"/>
        <w:docPartObj>
          <w:docPartGallery w:val="Page Numbers (Bottom of Page)"/>
          <w:docPartUnique/>
        </w:docPartObj>
      </w:sdtPr>
      <w:sdtContent>
        <w:r w:rsidR="008A4A80">
          <w:fldChar w:fldCharType="begin"/>
        </w:r>
        <w:r w:rsidR="008A4A80">
          <w:instrText>PAGE   \* MERGEFORMAT</w:instrText>
        </w:r>
        <w:r w:rsidR="008A4A80">
          <w:fldChar w:fldCharType="separate"/>
        </w:r>
        <w:r w:rsidR="008A4A80">
          <w:rPr>
            <w:lang w:val="en-GB"/>
          </w:rPr>
          <w:t>2</w:t>
        </w:r>
        <w:r w:rsidR="008A4A80">
          <w:fldChar w:fldCharType="end"/>
        </w:r>
      </w:sdtContent>
    </w:sdt>
  </w:p>
  <w:p w14:paraId="35228EBE" w14:textId="507B167C" w:rsidR="006A3FA4" w:rsidRDefault="006A3F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07B7" w14:textId="77777777" w:rsidR="00A87202" w:rsidRDefault="00A87202">
      <w:r>
        <w:separator/>
      </w:r>
    </w:p>
  </w:footnote>
  <w:footnote w:type="continuationSeparator" w:id="0">
    <w:p w14:paraId="1BD1FF0A" w14:textId="77777777" w:rsidR="00A87202" w:rsidRDefault="00A8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4FF0" w14:textId="77777777" w:rsidR="00E76E06" w:rsidRDefault="00E76E06" w:rsidP="00E76E06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13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  <w:p w14:paraId="5A5E73B8" w14:textId="77777777" w:rsidR="00E76E06" w:rsidRDefault="00E7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FA4"/>
    <w:rsid w:val="000F319B"/>
    <w:rsid w:val="002A58D9"/>
    <w:rsid w:val="003A1DED"/>
    <w:rsid w:val="00402AA0"/>
    <w:rsid w:val="005B11A3"/>
    <w:rsid w:val="006372A0"/>
    <w:rsid w:val="00681399"/>
    <w:rsid w:val="006A3FA4"/>
    <w:rsid w:val="00706E15"/>
    <w:rsid w:val="008A4A80"/>
    <w:rsid w:val="00936E92"/>
    <w:rsid w:val="00A87202"/>
    <w:rsid w:val="00AF44D0"/>
    <w:rsid w:val="00E76E0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6A799"/>
  <w15:docId w15:val="{D93CF7FF-CDCC-4B42-9760-9BD8F3C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637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7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A0"/>
    <w:rPr>
      <w:rFonts w:ascii="Arial" w:eastAsia="Arial" w:hAnsi="Arial" w:cs="Arial"/>
    </w:rPr>
  </w:style>
  <w:style w:type="character" w:styleId="Hyperlink">
    <w:name w:val="Hyperlink"/>
    <w:rsid w:val="006372A0"/>
    <w:rPr>
      <w:color w:val="0000FF"/>
      <w:u w:val="single"/>
    </w:rPr>
  </w:style>
  <w:style w:type="table" w:styleId="TableGrid">
    <w:name w:val="Table Grid"/>
    <w:basedOn w:val="TableNormal"/>
    <w:uiPriority w:val="39"/>
    <w:rsid w:val="006372A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3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43d666f5e245430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B43558CEE4BD982F221AADC5D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3002-3DA8-44B1-AA25-2CC6BF61A95A}"/>
      </w:docPartPr>
      <w:docPartBody>
        <w:p w:rsidR="004447F2" w:rsidRDefault="00F17BA8" w:rsidP="00F17BA8">
          <w:pPr>
            <w:pStyle w:val="192B43558CEE4BD982F221AADC5DC99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372BA0B81A54FE5A0BB8577B2C3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E94F-72BC-432E-A0F2-6549669A4BD3}"/>
      </w:docPartPr>
      <w:docPartBody>
        <w:p w:rsidR="004447F2" w:rsidRDefault="00F17BA8" w:rsidP="00F17BA8">
          <w:pPr>
            <w:pStyle w:val="A372BA0B81A54FE5A0BB8577B2C3F81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EB0F003E149C4A88C1C69B280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80C5-5B1F-4676-B7ED-2A8919CC2376}"/>
      </w:docPartPr>
      <w:docPartBody>
        <w:p w:rsidR="004447F2" w:rsidRDefault="00F17BA8" w:rsidP="00F17BA8">
          <w:pPr>
            <w:pStyle w:val="507EB0F003E149C4A88C1C69B280A6A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69CE674063740A586E48B09AA63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56D9-9233-4C99-9209-C3B1A49E34E5}"/>
      </w:docPartPr>
      <w:docPartBody>
        <w:p w:rsidR="004447F2" w:rsidRDefault="00F17BA8" w:rsidP="00F17BA8">
          <w:pPr>
            <w:pStyle w:val="669CE674063740A586E48B09AA63C8E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9581044F2A344458837AA19EBF9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746D-7EAA-4AB9-8C4C-F1D59F7F9B96}"/>
      </w:docPartPr>
      <w:docPartBody>
        <w:p w:rsidR="004447F2" w:rsidRDefault="00F17BA8" w:rsidP="00F17BA8">
          <w:pPr>
            <w:pStyle w:val="C9581044F2A344458837AA19EBF9C7F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D8FE433D214412F9E0DBC9D983C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3DFA-0FE9-4884-BF09-66512093E9D9}"/>
      </w:docPartPr>
      <w:docPartBody>
        <w:p w:rsidR="004447F2" w:rsidRDefault="00F17BA8" w:rsidP="00F17BA8">
          <w:pPr>
            <w:pStyle w:val="7D8FE433D214412F9E0DBC9D983C7279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ADBD203A51F40C68FC9F9A05B86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AA2D-C582-46C2-A317-3F5304C53D27}"/>
      </w:docPartPr>
      <w:docPartBody>
        <w:p w:rsidR="004447F2" w:rsidRDefault="00F17BA8" w:rsidP="00F17BA8">
          <w:pPr>
            <w:pStyle w:val="4ADBD203A51F40C68FC9F9A05B86603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7EEA8DB60254869AF283DD9BC32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FCA2-AB66-4C06-B039-5F9ADCB712F8}"/>
      </w:docPartPr>
      <w:docPartBody>
        <w:p w:rsidR="004447F2" w:rsidRDefault="00F17BA8" w:rsidP="00F17BA8">
          <w:pPr>
            <w:pStyle w:val="87EEA8DB60254869AF283DD9BC32BD1B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E92C297F3DA4A3FB197E5FA6A57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9C7E-D92C-4E5F-BBE0-C958F7D8015E}"/>
      </w:docPartPr>
      <w:docPartBody>
        <w:p w:rsidR="004447F2" w:rsidRDefault="00F17BA8" w:rsidP="00F17BA8">
          <w:pPr>
            <w:pStyle w:val="FE92C297F3DA4A3FB197E5FA6A57E5C1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466DFF235584047A3D645C2E207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0098-C322-4EBA-A6AD-102FD87CA099}"/>
      </w:docPartPr>
      <w:docPartBody>
        <w:p w:rsidR="004447F2" w:rsidRDefault="00F17BA8" w:rsidP="00F17BA8">
          <w:pPr>
            <w:pStyle w:val="2466DFF235584047A3D645C2E207497D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1FD6E0541EA4ED39748BE8000BD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C6C0-FCB7-4CBB-A04C-40A2EECDCF0A}"/>
      </w:docPartPr>
      <w:docPartBody>
        <w:p w:rsidR="004447F2" w:rsidRDefault="00F17BA8" w:rsidP="00F17BA8">
          <w:pPr>
            <w:pStyle w:val="31FD6E0541EA4ED39748BE8000BD43AE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CCC48C4583747DAA1938EB02143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DA1A-B98E-419A-9F95-12A7101F19F2}"/>
      </w:docPartPr>
      <w:docPartBody>
        <w:p w:rsidR="004447F2" w:rsidRDefault="00F17BA8" w:rsidP="00F17BA8">
          <w:pPr>
            <w:pStyle w:val="6CCC48C4583747DAA1938EB0214393DD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AEA1766AFF142D29407700031AA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7379-8488-497D-84E3-2B9D12D0CC28}"/>
      </w:docPartPr>
      <w:docPartBody>
        <w:p w:rsidR="004447F2" w:rsidRDefault="00F17BA8" w:rsidP="00F17BA8">
          <w:pPr>
            <w:pStyle w:val="DAEA1766AFF142D29407700031AAD58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8880DF4612E494F81C2F6EAE49B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1BCE-7B9D-4A70-8B1A-A6D790A74671}"/>
      </w:docPartPr>
      <w:docPartBody>
        <w:p w:rsidR="004447F2" w:rsidRDefault="00F17BA8" w:rsidP="00F17BA8">
          <w:pPr>
            <w:pStyle w:val="F8880DF4612E494F81C2F6EAE49B483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FFC8130A0284150BB0D95388653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8539-613A-43AB-A450-42AC17D2A594}"/>
      </w:docPartPr>
      <w:docPartBody>
        <w:p w:rsidR="004447F2" w:rsidRDefault="00F17BA8" w:rsidP="00F17BA8">
          <w:pPr>
            <w:pStyle w:val="FFFC8130A0284150BB0D9538865330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08DEA2872DA4C3584B14E101E3C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84CD-9612-402B-BD46-04444F0822B0}"/>
      </w:docPartPr>
      <w:docPartBody>
        <w:p w:rsidR="004447F2" w:rsidRDefault="00F17BA8" w:rsidP="00F17BA8">
          <w:pPr>
            <w:pStyle w:val="108DEA2872DA4C3584B14E101E3C2A55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7180AAE2AEC4098BBAC02F78699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47C0-C8B2-4252-A0CA-10A9E62130E9}"/>
      </w:docPartPr>
      <w:docPartBody>
        <w:p w:rsidR="004447F2" w:rsidRDefault="00F17BA8" w:rsidP="00F17BA8">
          <w:pPr>
            <w:pStyle w:val="B7180AAE2AEC4098BBAC02F78699F5D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2C662DBB9234FE987F50C2A3E61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BFC6-7457-4CAB-8566-002A03DB3814}"/>
      </w:docPartPr>
      <w:docPartBody>
        <w:p w:rsidR="004447F2" w:rsidRDefault="00F17BA8" w:rsidP="00F17BA8">
          <w:pPr>
            <w:pStyle w:val="F2C662DBB9234FE987F50C2A3E617360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dyddiad.</w:t>
          </w:r>
        </w:p>
      </w:docPartBody>
    </w:docPart>
    <w:docPart>
      <w:docPartPr>
        <w:name w:val="7A187668C9F544ADBC783685DEA5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04C1-D374-4344-A57E-4986CD16912D}"/>
      </w:docPartPr>
      <w:docPartBody>
        <w:p w:rsidR="004447F2" w:rsidRDefault="00F17BA8" w:rsidP="00F17BA8">
          <w:pPr>
            <w:pStyle w:val="7A187668C9F544ADBC783685DEA5AD8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248C4E2C1C941FF9AA87797A033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9E15-AB67-491F-B059-7D5B16F0738A}"/>
      </w:docPartPr>
      <w:docPartBody>
        <w:p w:rsidR="00000000" w:rsidRDefault="006D1A40" w:rsidP="006D1A40">
          <w:pPr>
            <w:pStyle w:val="D248C4E2C1C941FF9AA87797A0330DFC"/>
          </w:pPr>
          <w:r w:rsidRPr="00576B91"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8"/>
    <w:rsid w:val="003A32D1"/>
    <w:rsid w:val="004447F2"/>
    <w:rsid w:val="006A56DB"/>
    <w:rsid w:val="006D1A40"/>
    <w:rsid w:val="007E6923"/>
    <w:rsid w:val="008960DF"/>
    <w:rsid w:val="00F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A40"/>
    <w:rPr>
      <w:color w:val="666666"/>
    </w:rPr>
  </w:style>
  <w:style w:type="paragraph" w:customStyle="1" w:styleId="A372BA0B81A54FE5A0BB8577B2C3F81D">
    <w:name w:val="A372BA0B81A54FE5A0BB8577B2C3F81D"/>
    <w:rsid w:val="00F17BA8"/>
  </w:style>
  <w:style w:type="paragraph" w:customStyle="1" w:styleId="192B43558CEE4BD982F221AADC5DC99D1">
    <w:name w:val="192B43558CEE4BD982F221AADC5DC99D1"/>
    <w:rsid w:val="00F17B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07EB0F003E149C4A88C1C69B280A6A41">
    <w:name w:val="507EB0F003E149C4A88C1C69B280A6A41"/>
    <w:rsid w:val="00F17B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9581044F2A344458837AA19EBF9C7FF">
    <w:name w:val="C9581044F2A344458837AA19EBF9C7FF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D8FE433D214412F9E0DBC9D983C7279">
    <w:name w:val="7D8FE433D214412F9E0DBC9D983C7279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ADBD203A51F40C68FC9F9A05B866032">
    <w:name w:val="4ADBD203A51F40C68FC9F9A05B866032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7EEA8DB60254869AF283DD9BC32BD1B">
    <w:name w:val="87EEA8DB60254869AF283DD9BC32BD1B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E92C297F3DA4A3FB197E5FA6A57E5C1">
    <w:name w:val="FE92C297F3DA4A3FB197E5FA6A57E5C1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66DFF235584047A3D645C2E207497D">
    <w:name w:val="2466DFF235584047A3D645C2E207497D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1FD6E0541EA4ED39748BE8000BD43AE">
    <w:name w:val="31FD6E0541EA4ED39748BE8000BD43AE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CCC48C4583747DAA1938EB0214393DD">
    <w:name w:val="6CCC48C4583747DAA1938EB0214393DD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AEA1766AFF142D29407700031AAD58C">
    <w:name w:val="DAEA1766AFF142D29407700031AAD58C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880DF4612E494F81C2F6EAE49B483C">
    <w:name w:val="F8880DF4612E494F81C2F6EAE49B483C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FFC8130A0284150BB0D9538865330A1">
    <w:name w:val="FFFC8130A0284150BB0D9538865330A1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08DEA2872DA4C3584B14E101E3C2A55">
    <w:name w:val="108DEA2872DA4C3584B14E101E3C2A55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7180AAE2AEC4098BBAC02F78699F5DC">
    <w:name w:val="B7180AAE2AEC4098BBAC02F78699F5DC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2C662DBB9234FE987F50C2A3E617360">
    <w:name w:val="F2C662DBB9234FE987F50C2A3E617360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A187668C9F544ADBC783685DEA5AD84">
    <w:name w:val="7A187668C9F544ADBC783685DEA5AD84"/>
    <w:rsid w:val="00F17BA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69CE674063740A586E48B09AA63C8EA1">
    <w:name w:val="669CE674063740A586E48B09AA63C8EA1"/>
    <w:rsid w:val="00F17B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48C4E2C1C941FF9AA87797A0330DFC">
    <w:name w:val="D248C4E2C1C941FF9AA87797A0330DFC"/>
    <w:rsid w:val="006D1A4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A47356267</value>
    </field>
    <field name="Objective-Title">
      <value order="0">TA13-w</value>
    </field>
    <field name="Objective-Description">
      <value order="0"/>
    </field>
    <field name="Objective-CreationStamp">
      <value order="0">2023-10-16T16:20:59Z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2024-03-05T12:48:27Z</value>
    </field>
    <field name="Objective-ModificationStamp">
      <value order="0">2024-03-05T12:48:27Z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vA94274895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TA-13</dc:title>
  <cp:lastModifiedBy>Ritter-Jones, Lesley (ETC - Constitution and Justice - Tribunals Unit)</cp:lastModifiedBy>
  <cp:revision>8</cp:revision>
  <dcterms:created xsi:type="dcterms:W3CDTF">2023-10-16T15:20:00Z</dcterms:created>
  <dcterms:modified xsi:type="dcterms:W3CDTF">2024-03-05T12:48:00Z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A47356267</vt:lpwstr>
  </property>
  <property fmtid="{D5CDD505-2E9C-101B-9397-08002B2CF9AE}" pid="5" name="Objective-Title">
    <vt:lpwstr>TA13-w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2023-10-16T16:20:59Z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2024-03-05T12:48:27Z</vt:filetime>
  </property>
  <property fmtid="{D5CDD505-2E9C-101B-9397-08002B2CF9AE}" pid="11" name="Objective-ModificationStamp">
    <vt:filetime>2024-03-05T12:48:27Z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vA94274895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