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292" w14:textId="77777777" w:rsidR="006A2BFC" w:rsidRDefault="00000000">
      <w:pPr>
        <w:pStyle w:val="BodyText"/>
        <w:ind w:left="7054"/>
        <w:rPr>
          <w:sz w:val="20"/>
        </w:rPr>
      </w:pPr>
      <w:bookmarkStart w:id="0" w:name="_Hlk155957131"/>
      <w:bookmarkEnd w:id="0"/>
      <w:r>
        <w:rPr>
          <w:noProof/>
          <w:sz w:val="20"/>
        </w:rPr>
        <w:drawing>
          <wp:inline distT="0" distB="0" distL="0" distR="0" wp14:anchorId="6974AD37" wp14:editId="2E63288A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8690" w14:textId="77777777" w:rsidR="00D761CA" w:rsidRDefault="00D761CA" w:rsidP="00D761CA">
      <w:pPr>
        <w:pStyle w:val="Title"/>
        <w:ind w:left="142"/>
        <w:rPr>
          <w:color w:val="008000"/>
        </w:rPr>
      </w:pPr>
    </w:p>
    <w:p w14:paraId="0EB697F4" w14:textId="0B063F5D" w:rsidR="006A2BFC" w:rsidRDefault="00000000" w:rsidP="007E7AE0">
      <w:pPr>
        <w:pStyle w:val="Title"/>
        <w:ind w:left="0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27(5)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12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2"/>
        </w:rPr>
        <w:t xml:space="preserve"> </w:t>
      </w:r>
      <w:r>
        <w:rPr>
          <w:color w:val="008000"/>
          <w:spacing w:val="-4"/>
        </w:rPr>
        <w:t>1986</w:t>
      </w:r>
    </w:p>
    <w:p w14:paraId="0DF0281C" w14:textId="77777777" w:rsidR="006A2BFC" w:rsidRDefault="00000000" w:rsidP="007E7AE0">
      <w:pPr>
        <w:pStyle w:val="Title"/>
        <w:spacing w:before="266"/>
        <w:ind w:left="0" w:right="161"/>
      </w:pPr>
      <w:r>
        <w:rPr>
          <w:color w:val="008000"/>
        </w:rPr>
        <w:t>Cais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Amrywio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neu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Ddiddymu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Amod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Osodwyd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gan y</w:t>
      </w:r>
      <w:r>
        <w:rPr>
          <w:color w:val="008000"/>
          <w:spacing w:val="-13"/>
        </w:rPr>
        <w:t xml:space="preserve"> </w:t>
      </w:r>
      <w:r>
        <w:rPr>
          <w:color w:val="008000"/>
        </w:rPr>
        <w:t>Tribiwnlys o dan Adran 27(4) o Ddeddf Daliadau Amaethyddol 1986</w:t>
      </w:r>
    </w:p>
    <w:p w14:paraId="513F840D" w14:textId="77777777" w:rsidR="006A2BFC" w:rsidRDefault="00000000" w:rsidP="007E7AE0">
      <w:pPr>
        <w:pStyle w:val="Heading1"/>
        <w:spacing w:before="281"/>
        <w:ind w:left="0"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</w:t>
      </w:r>
      <w:r>
        <w:rPr>
          <w:spacing w:val="-5"/>
        </w:rPr>
        <w:t xml:space="preserve"> </w:t>
      </w:r>
      <w:r>
        <w:t>Tribiwnlys am fersiwn Saesneg o'r ffurflen hon.</w:t>
      </w:r>
    </w:p>
    <w:p w14:paraId="0CB9C450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4DACDF84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7C07BC77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33C50F68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761CA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 w:rsidRPr="00D761CA">
        <w:rPr>
          <w:rFonts w:eastAsiaTheme="minorHAnsi"/>
          <w:sz w:val="24"/>
          <w:szCs w:val="24"/>
          <w14:ligatures w14:val="standardContextual"/>
        </w:rPr>
        <w:t xml:space="preserve"> neu trwy gopi caled yn y post.</w:t>
      </w:r>
    </w:p>
    <w:p w14:paraId="29ECD210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</w:p>
    <w:p w14:paraId="7D437C03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20F974E1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</w:p>
    <w:p w14:paraId="1D05A3E6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7C6D5EF4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0AE0C3E2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6BC777B6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>Llandrindod</w:t>
      </w:r>
    </w:p>
    <w:p w14:paraId="5E486D50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>Powys</w:t>
      </w:r>
    </w:p>
    <w:p w14:paraId="1B967AFE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>LD1 9BW</w:t>
      </w:r>
    </w:p>
    <w:p w14:paraId="76F92F72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</w:p>
    <w:p w14:paraId="509E2C10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5F0D4132" w14:textId="77777777" w:rsidR="00D761CA" w:rsidRPr="00D761CA" w:rsidRDefault="00D761CA" w:rsidP="00D761CA">
      <w:pPr>
        <w:rPr>
          <w:rFonts w:eastAsiaTheme="minorHAnsi"/>
          <w:sz w:val="24"/>
          <w:szCs w:val="24"/>
          <w14:ligatures w14:val="standardContextual"/>
        </w:rPr>
      </w:pPr>
    </w:p>
    <w:p w14:paraId="1A8AFDC6" w14:textId="77777777" w:rsidR="00D761CA" w:rsidRPr="00D761CA" w:rsidRDefault="00D761CA" w:rsidP="00D761CA">
      <w:pPr>
        <w:rPr>
          <w:sz w:val="24"/>
          <w:szCs w:val="24"/>
        </w:rPr>
      </w:pPr>
      <w:r w:rsidRPr="00D761CA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4FD6288D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65DE84DC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249BCB62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07D631D1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3F41CFC8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5ACCEF9D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03115093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4A4CD884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011B13E1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06D653A4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67537732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08109C7C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004FFEA4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17E898E5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513E4F53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5E760BF5" w14:textId="77777777" w:rsidR="006A2BFC" w:rsidRDefault="006A2BFC" w:rsidP="00D761CA">
      <w:pPr>
        <w:pStyle w:val="BodyText"/>
        <w:ind w:left="142"/>
        <w:rPr>
          <w:b/>
          <w:sz w:val="20"/>
        </w:rPr>
      </w:pPr>
    </w:p>
    <w:p w14:paraId="26CFF3C0" w14:textId="4D3B81E4" w:rsidR="00D761CA" w:rsidRDefault="00D761CA" w:rsidP="00D761CA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lastRenderedPageBreak/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0E176A0E" w14:textId="77777777" w:rsidR="00D761CA" w:rsidRDefault="00D761CA" w:rsidP="00D761CA">
      <w:pPr>
        <w:tabs>
          <w:tab w:val="right" w:pos="9764"/>
        </w:tabs>
        <w:spacing w:before="259"/>
        <w:rPr>
          <w:sz w:val="24"/>
        </w:rPr>
      </w:pPr>
    </w:p>
    <w:tbl>
      <w:tblPr>
        <w:tblStyle w:val="TableGrid"/>
        <w:tblW w:w="9526" w:type="dxa"/>
        <w:tblInd w:w="534" w:type="dxa"/>
        <w:tblLook w:val="04A0" w:firstRow="1" w:lastRow="0" w:firstColumn="1" w:lastColumn="0" w:noHBand="0" w:noVBand="1"/>
      </w:tblPr>
      <w:tblGrid>
        <w:gridCol w:w="5274"/>
        <w:gridCol w:w="4252"/>
      </w:tblGrid>
      <w:tr w:rsidR="00234AB7" w:rsidRPr="00A42D55" w14:paraId="6AF527AB" w14:textId="77777777" w:rsidTr="007E7AE0">
        <w:trPr>
          <w:trHeight w:val="428"/>
        </w:trPr>
        <w:tc>
          <w:tcPr>
            <w:tcW w:w="5274" w:type="dxa"/>
          </w:tcPr>
          <w:p w14:paraId="1EAB6D06" w14:textId="77777777" w:rsidR="00234AB7" w:rsidRPr="00F46572" w:rsidRDefault="00234AB7" w:rsidP="00234AB7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 xml:space="preserve">Dewis Iaith </w:t>
            </w:r>
          </w:p>
        </w:tc>
        <w:tc>
          <w:tcPr>
            <w:tcW w:w="4252" w:type="dxa"/>
          </w:tcPr>
          <w:p w14:paraId="31823342" w14:textId="77777777" w:rsidR="00234AB7" w:rsidRPr="00F46572" w:rsidRDefault="00234AB7" w:rsidP="00234AB7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34AB7" w14:paraId="325E6BF1" w14:textId="77777777" w:rsidTr="007E7AE0">
        <w:tc>
          <w:tcPr>
            <w:tcW w:w="5274" w:type="dxa"/>
          </w:tcPr>
          <w:p w14:paraId="59FFA9E7" w14:textId="77777777" w:rsidR="00234AB7" w:rsidRPr="00D726B4" w:rsidRDefault="00234AB7" w:rsidP="00BC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fyddai'n well gennych ohebu â ni yn</w:t>
            </w:r>
            <w:r w:rsidRPr="00D726B4">
              <w:rPr>
                <w:sz w:val="24"/>
                <w:szCs w:val="24"/>
              </w:rPr>
              <w:t>:</w:t>
            </w:r>
          </w:p>
          <w:p w14:paraId="4025FA94" w14:textId="77777777" w:rsidR="00234AB7" w:rsidRDefault="00234AB7" w:rsidP="00BC109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C0ADCAE" w14:textId="77777777" w:rsidR="00234AB7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C0BBAE" w14:textId="77777777" w:rsidR="00234AB7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7ECCC17" w14:textId="77777777" w:rsidR="00234AB7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4AB7" w14:paraId="530D6CCB" w14:textId="77777777" w:rsidTr="007E7AE0">
        <w:tc>
          <w:tcPr>
            <w:tcW w:w="5274" w:type="dxa"/>
          </w:tcPr>
          <w:p w14:paraId="6B5FD15E" w14:textId="77777777" w:rsidR="00234AB7" w:rsidRPr="00D726B4" w:rsidRDefault="00234AB7" w:rsidP="00BC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gyfathrebu â ni ar lafar yn</w:t>
            </w:r>
            <w:r w:rsidRPr="00D726B4">
              <w:rPr>
                <w:sz w:val="24"/>
                <w:szCs w:val="24"/>
              </w:rPr>
              <w:t>:</w:t>
            </w:r>
          </w:p>
          <w:p w14:paraId="55EFF4AA" w14:textId="77777777" w:rsidR="00234AB7" w:rsidRDefault="00234AB7" w:rsidP="00BC109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189FECA" w14:textId="77777777" w:rsidR="00234AB7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006DD6" w14:textId="77777777" w:rsidR="00234AB7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829EA7" w14:textId="77777777" w:rsidR="00234AB7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4AB7" w:rsidRPr="00A42D55" w14:paraId="72E9408B" w14:textId="77777777" w:rsidTr="007E7AE0">
        <w:tc>
          <w:tcPr>
            <w:tcW w:w="5274" w:type="dxa"/>
          </w:tcPr>
          <w:p w14:paraId="451398D0" w14:textId="77777777" w:rsidR="00234AB7" w:rsidRPr="00D726B4" w:rsidRDefault="00234AB7" w:rsidP="00BC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BDA4113" w14:textId="77777777" w:rsidR="00234AB7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EFF43C1" w14:textId="77777777" w:rsidR="00234AB7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D71263" w14:textId="77777777" w:rsidR="00234AB7" w:rsidRPr="00A42D55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4AB7" w14:paraId="3F827EF3" w14:textId="77777777" w:rsidTr="007E7AE0">
        <w:trPr>
          <w:trHeight w:val="375"/>
        </w:trPr>
        <w:tc>
          <w:tcPr>
            <w:tcW w:w="5274" w:type="dxa"/>
          </w:tcPr>
          <w:p w14:paraId="795E19DE" w14:textId="77777777" w:rsidR="00234AB7" w:rsidRPr="00F46572" w:rsidRDefault="00234AB7" w:rsidP="00234AB7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4252" w:type="dxa"/>
          </w:tcPr>
          <w:p w14:paraId="2A133FC7" w14:textId="77777777" w:rsidR="00234AB7" w:rsidRPr="00F46572" w:rsidRDefault="00234AB7" w:rsidP="00234AB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34AB7" w14:paraId="079781CF" w14:textId="77777777" w:rsidTr="007E7AE0">
        <w:tc>
          <w:tcPr>
            <w:tcW w:w="5274" w:type="dxa"/>
          </w:tcPr>
          <w:p w14:paraId="0C4CF8F6" w14:textId="77777777" w:rsidR="00234AB7" w:rsidRPr="00075AB6" w:rsidRDefault="00234AB7" w:rsidP="00BC1094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7FF7B02F" w14:textId="77777777" w:rsidR="00234AB7" w:rsidRPr="00A42D55" w:rsidRDefault="00234AB7" w:rsidP="00BC109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C2EEB77" w14:textId="77777777" w:rsidR="00234AB7" w:rsidRPr="0088796E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F0C1FC2" w14:textId="77777777" w:rsidR="00234AB7" w:rsidRPr="0088796E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F2AFBB0" w14:textId="77777777" w:rsidR="00234AB7" w:rsidRDefault="00234AB7" w:rsidP="00BC1094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F068135" w14:textId="77777777" w:rsidR="00234AB7" w:rsidRPr="00A42D55" w:rsidRDefault="00234AB7" w:rsidP="00BC1094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234AB7" w14:paraId="6BB84CBC" w14:textId="77777777" w:rsidTr="007E7AE0">
        <w:tc>
          <w:tcPr>
            <w:tcW w:w="5274" w:type="dxa"/>
          </w:tcPr>
          <w:p w14:paraId="5A5B947A" w14:textId="77777777" w:rsidR="00234AB7" w:rsidRPr="00075AB6" w:rsidRDefault="00234AB7" w:rsidP="00BC1094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EFA901C5CB6B4A5090D53120B9C7C828"/>
              </w:placeholder>
              <w:showingPlcHdr/>
            </w:sdtPr>
            <w:sdtContent>
              <w:p w14:paraId="065BE198" w14:textId="77777777" w:rsidR="00234AB7" w:rsidRPr="009D1900" w:rsidRDefault="00234AB7" w:rsidP="00BC1094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37C245E7" w14:textId="77777777" w:rsidR="00234AB7" w:rsidRDefault="00234AB7" w:rsidP="00BC1094">
            <w:pPr>
              <w:rPr>
                <w:sz w:val="24"/>
                <w:szCs w:val="24"/>
                <w:lang w:val="cy"/>
              </w:rPr>
            </w:pPr>
          </w:p>
          <w:p w14:paraId="0DEA2C75" w14:textId="77777777" w:rsidR="007E7AE0" w:rsidRPr="0088796E" w:rsidRDefault="007E7AE0" w:rsidP="00BC1094">
            <w:pPr>
              <w:rPr>
                <w:sz w:val="24"/>
                <w:szCs w:val="24"/>
                <w:lang w:val="cy"/>
              </w:rPr>
            </w:pPr>
          </w:p>
        </w:tc>
      </w:tr>
      <w:tr w:rsidR="00234AB7" w14:paraId="55F9138A" w14:textId="77777777" w:rsidTr="007E7AE0">
        <w:tc>
          <w:tcPr>
            <w:tcW w:w="5274" w:type="dxa"/>
          </w:tcPr>
          <w:p w14:paraId="1864A609" w14:textId="77777777" w:rsidR="00234AB7" w:rsidRPr="00AF5500" w:rsidRDefault="00234AB7" w:rsidP="00234AB7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E6305B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</w:t>
            </w:r>
            <w:r w:rsidRPr="005075FB">
              <w:rPr>
                <w:rFonts w:eastAsia="Times New Roman"/>
                <w:sz w:val="24"/>
                <w:szCs w:val="24"/>
                <w:lang w:val="cy-GB" w:eastAsia="en-GB"/>
              </w:rPr>
              <w:t xml:space="preserve">m gefnogi'r defnydd o'r Gymraeg 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 xml:space="preserve">yn y </w:t>
            </w:r>
            <w:r w:rsidRPr="005075FB">
              <w:rPr>
                <w:rFonts w:eastAsia="Times New Roman"/>
                <w:sz w:val="24"/>
                <w:szCs w:val="24"/>
                <w:lang w:val="cy-GB" w:eastAsia="en-GB"/>
              </w:rPr>
              <w:t xml:space="preserve">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84263BC" w14:textId="5AF48F0F" w:rsidR="00234AB7" w:rsidRPr="00F46572" w:rsidRDefault="00AF34E3" w:rsidP="00BC1094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</w:p>
        </w:tc>
      </w:tr>
      <w:tr w:rsidR="00234AB7" w14:paraId="3A2F989B" w14:textId="77777777" w:rsidTr="007E7AE0">
        <w:trPr>
          <w:trHeight w:val="1741"/>
        </w:trPr>
        <w:tc>
          <w:tcPr>
            <w:tcW w:w="5274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125899FAE6604ECC897FD8A2049A879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55AB53BE110845A9A8C9767FF9AC4F81"/>
                  </w:placeholder>
                  <w:showingPlcHdr/>
                </w:sdtPr>
                <w:sdtContent>
                  <w:p w14:paraId="4F6F72B8" w14:textId="77777777" w:rsidR="00234AB7" w:rsidRPr="009D1900" w:rsidRDefault="00234AB7" w:rsidP="00BC109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7E7AE0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7E7AE0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190D1AB" w14:textId="77777777" w:rsidR="00234AB7" w:rsidRPr="007A521B" w:rsidRDefault="00234AB7" w:rsidP="00BC1094">
            <w:pPr>
              <w:rPr>
                <w:i/>
                <w:iCs/>
                <w:sz w:val="24"/>
                <w:szCs w:val="24"/>
              </w:rPr>
            </w:pPr>
          </w:p>
          <w:p w14:paraId="2BC831EA" w14:textId="77777777" w:rsidR="00234AB7" w:rsidRPr="007A521B" w:rsidRDefault="00234AB7" w:rsidP="00BC109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403915A2" w14:textId="2CDF1229" w:rsidR="00D761CA" w:rsidRDefault="00D761CA" w:rsidP="00D761CA">
      <w:pPr>
        <w:tabs>
          <w:tab w:val="right" w:pos="9764"/>
        </w:tabs>
        <w:spacing w:before="259"/>
        <w:rPr>
          <w:sz w:val="24"/>
        </w:rPr>
        <w:sectPr w:rsidR="00D761CA" w:rsidSect="002C0D64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68FFBE18" w14:textId="77777777" w:rsidR="006A2BFC" w:rsidRDefault="00000000">
      <w:pPr>
        <w:pStyle w:val="Heading1"/>
        <w:spacing w:before="62"/>
      </w:pPr>
      <w:r>
        <w:rPr>
          <w:color w:val="008000"/>
        </w:rPr>
        <w:lastRenderedPageBreak/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amdanoch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5"/>
        </w:rPr>
        <w:t>Chi</w:t>
      </w:r>
    </w:p>
    <w:p w14:paraId="362C922F" w14:textId="77777777" w:rsidR="006A2BFC" w:rsidRDefault="006A2BFC">
      <w:pPr>
        <w:pStyle w:val="BodyText"/>
        <w:rPr>
          <w:b/>
          <w:sz w:val="20"/>
        </w:rPr>
      </w:pPr>
    </w:p>
    <w:p w14:paraId="66F0EB64" w14:textId="77777777" w:rsidR="006A2BFC" w:rsidRDefault="006A2BFC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A2BFC" w14:paraId="5B63FCA4" w14:textId="77777777">
        <w:trPr>
          <w:trHeight w:val="830"/>
        </w:trPr>
        <w:tc>
          <w:tcPr>
            <w:tcW w:w="4792" w:type="dxa"/>
          </w:tcPr>
          <w:p w14:paraId="43833EC2" w14:textId="77777777" w:rsidR="006A2BF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336798854"/>
              <w:placeholder>
                <w:docPart w:val="CBE784D0F89B407FA752B59A40608728"/>
              </w:placeholder>
              <w:showingPlcHdr/>
            </w:sdtPr>
            <w:sdtContent>
              <w:p w14:paraId="03814A32" w14:textId="77777777" w:rsidR="00234AB7" w:rsidRDefault="00234AB7" w:rsidP="00234AB7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1D0B73BE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A2BFC" w14:paraId="7A3B35D6" w14:textId="77777777">
        <w:trPr>
          <w:trHeight w:val="1656"/>
        </w:trPr>
        <w:tc>
          <w:tcPr>
            <w:tcW w:w="4792" w:type="dxa"/>
          </w:tcPr>
          <w:p w14:paraId="25DFF765" w14:textId="77777777" w:rsidR="006A2BF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239399429"/>
              <w:placeholder>
                <w:docPart w:val="C7873EC9D0D04F4DB26F60C1E66D5FFA"/>
              </w:placeholder>
              <w:showingPlcHdr/>
            </w:sdtPr>
            <w:sdtContent>
              <w:p w14:paraId="1CB24AB3" w14:textId="77777777" w:rsidR="00234AB7" w:rsidRDefault="00234AB7" w:rsidP="00234AB7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1C22B30A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A2BFC" w14:paraId="77D44275" w14:textId="77777777">
        <w:trPr>
          <w:trHeight w:val="551"/>
        </w:trPr>
        <w:tc>
          <w:tcPr>
            <w:tcW w:w="4792" w:type="dxa"/>
          </w:tcPr>
          <w:p w14:paraId="4C8D3D37" w14:textId="77777777" w:rsidR="006A2BF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449787014"/>
              <w:placeholder>
                <w:docPart w:val="37C7B25601124651B224BDC0BB156EE5"/>
              </w:placeholder>
              <w:showingPlcHdr/>
            </w:sdtPr>
            <w:sdtContent>
              <w:p w14:paraId="38457948" w14:textId="40146790" w:rsidR="00234AB7" w:rsidRDefault="00234AB7" w:rsidP="00234AB7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rhif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6172452A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A2BFC" w14:paraId="5A63636A" w14:textId="77777777">
        <w:trPr>
          <w:trHeight w:val="551"/>
        </w:trPr>
        <w:tc>
          <w:tcPr>
            <w:tcW w:w="4792" w:type="dxa"/>
          </w:tcPr>
          <w:p w14:paraId="2506796B" w14:textId="77777777" w:rsidR="006A2BF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672207478"/>
              <w:placeholder>
                <w:docPart w:val="51FB7BB5D1C7404CA5E6C437C05AEFA8"/>
              </w:placeholder>
              <w:showingPlcHdr/>
            </w:sdtPr>
            <w:sdtContent>
              <w:p w14:paraId="7A4E51DA" w14:textId="77777777" w:rsidR="00234AB7" w:rsidRDefault="00234AB7" w:rsidP="00234AB7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046CBB8B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1E9C1E2" w14:textId="77777777" w:rsidR="006A2BFC" w:rsidRDefault="006A2BFC">
      <w:pPr>
        <w:pStyle w:val="BodyText"/>
        <w:spacing w:before="6"/>
        <w:rPr>
          <w:b/>
          <w:sz w:val="23"/>
        </w:rPr>
      </w:pPr>
    </w:p>
    <w:p w14:paraId="73583B55" w14:textId="77777777" w:rsidR="007E7AE0" w:rsidRDefault="007E7AE0">
      <w:pPr>
        <w:pStyle w:val="Heading1"/>
        <w:spacing w:before="72"/>
        <w:rPr>
          <w:color w:val="008000"/>
        </w:rPr>
      </w:pPr>
    </w:p>
    <w:p w14:paraId="3E9426CD" w14:textId="0FD82D8D" w:rsidR="006A2BFC" w:rsidRDefault="00000000">
      <w:pPr>
        <w:pStyle w:val="Heading1"/>
        <w:spacing w:before="72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Cais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Wnaed</w:t>
      </w:r>
    </w:p>
    <w:p w14:paraId="54A16196" w14:textId="77777777" w:rsidR="006A2BFC" w:rsidRDefault="006A2BFC">
      <w:pPr>
        <w:pStyle w:val="BodyText"/>
        <w:rPr>
          <w:b/>
          <w:sz w:val="20"/>
        </w:rPr>
      </w:pPr>
    </w:p>
    <w:p w14:paraId="4E29A38A" w14:textId="77777777" w:rsidR="006A2BFC" w:rsidRDefault="006A2BFC"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A2BFC" w14:paraId="3D069B88" w14:textId="77777777">
        <w:trPr>
          <w:trHeight w:val="513"/>
        </w:trPr>
        <w:tc>
          <w:tcPr>
            <w:tcW w:w="4792" w:type="dxa"/>
          </w:tcPr>
          <w:p w14:paraId="2E73BC20" w14:textId="77777777" w:rsidR="006A2BF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3B49D0FA" w14:textId="77777777" w:rsidR="007E7AE0" w:rsidRDefault="00000000" w:rsidP="007E7A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  <w:r w:rsidR="007E7AE0">
              <w:rPr>
                <w:spacing w:val="-2"/>
                <w:sz w:val="24"/>
              </w:rPr>
              <w:t xml:space="preserve">: </w:t>
            </w:r>
            <w:sdt>
              <w:sdtPr>
                <w:rPr>
                  <w:i/>
                  <w:iCs/>
                  <w:sz w:val="24"/>
                  <w:szCs w:val="24"/>
                </w:rPr>
                <w:id w:val="656575129"/>
                <w:placeholder>
                  <w:docPart w:val="71866D8C08434279979E2762A3CA9140"/>
                </w:placeholder>
                <w:showingPlcHdr/>
              </w:sdtPr>
              <w:sdtContent>
                <w:r w:rsidR="007E7AE0" w:rsidRPr="007E7AE0">
                  <w:rPr>
                    <w:sz w:val="24"/>
                    <w:szCs w:val="24"/>
                  </w:rPr>
                  <w:t>Cliciwch neu tapiwch yma i roi testun</w:t>
                </w:r>
                <w:r w:rsidR="007E7AE0" w:rsidRPr="007E7AE0">
                  <w:rPr>
                    <w:rStyle w:val="PlaceholderText"/>
                    <w:color w:val="auto"/>
                  </w:rPr>
                  <w:t>.</w:t>
                </w:r>
              </w:sdtContent>
            </w:sdt>
          </w:p>
          <w:p w14:paraId="2904ED0C" w14:textId="19E2E9CE" w:rsidR="006A2BFC" w:rsidRDefault="006A2BFC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6A2BFC" w14:paraId="25D2AF15" w14:textId="77777777">
        <w:trPr>
          <w:trHeight w:val="830"/>
        </w:trPr>
        <w:tc>
          <w:tcPr>
            <w:tcW w:w="4792" w:type="dxa"/>
          </w:tcPr>
          <w:p w14:paraId="418996C2" w14:textId="77777777" w:rsidR="006A2BF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131999159"/>
              <w:placeholder>
                <w:docPart w:val="E9BE09E054B94A96A32BE05E32939E9E"/>
              </w:placeholder>
              <w:showingPlcHdr/>
            </w:sdtPr>
            <w:sdtContent>
              <w:p w14:paraId="5F3A6E9B" w14:textId="77777777" w:rsidR="00234AB7" w:rsidRDefault="00234AB7" w:rsidP="00234AB7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56696EF6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A2BFC" w14:paraId="3BBEDAB4" w14:textId="77777777" w:rsidTr="007E7AE0">
        <w:trPr>
          <w:trHeight w:val="1678"/>
        </w:trPr>
        <w:tc>
          <w:tcPr>
            <w:tcW w:w="4792" w:type="dxa"/>
          </w:tcPr>
          <w:p w14:paraId="1E9378B2" w14:textId="77777777" w:rsidR="006A2BFC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Daliad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740212520"/>
              <w:placeholder>
                <w:docPart w:val="B72E4CC8805A4FA3BB1992A7C6D08DA2"/>
              </w:placeholder>
              <w:showingPlcHdr/>
            </w:sdtPr>
            <w:sdtContent>
              <w:p w14:paraId="092440A3" w14:textId="77777777" w:rsidR="00234AB7" w:rsidRDefault="00234AB7" w:rsidP="00234AB7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1A8A03C2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D69DD84" w14:textId="77777777" w:rsidR="007E7AE0" w:rsidRDefault="007E7AE0">
      <w:pPr>
        <w:spacing w:before="238" w:line="235" w:lineRule="auto"/>
        <w:ind w:left="122" w:right="161"/>
        <w:rPr>
          <w:b/>
          <w:color w:val="008000"/>
          <w:sz w:val="28"/>
        </w:rPr>
      </w:pPr>
    </w:p>
    <w:p w14:paraId="53EDC024" w14:textId="77777777" w:rsidR="007E7AE0" w:rsidRDefault="007E7AE0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53DD5E9E" w14:textId="77777777" w:rsidR="007E7AE0" w:rsidRDefault="007E7AE0">
      <w:pPr>
        <w:spacing w:before="238" w:line="235" w:lineRule="auto"/>
        <w:ind w:left="122" w:right="161"/>
        <w:rPr>
          <w:b/>
          <w:color w:val="008000"/>
          <w:sz w:val="28"/>
        </w:rPr>
      </w:pPr>
    </w:p>
    <w:p w14:paraId="23D91232" w14:textId="62F1086E" w:rsidR="006A2BFC" w:rsidRDefault="00000000">
      <w:pPr>
        <w:spacing w:before="238" w:line="235" w:lineRule="auto"/>
        <w:ind w:left="122" w:right="161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Rhesymau</w:t>
      </w:r>
      <w:proofErr w:type="spellEnd"/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am y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Cais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i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Ddiddymu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neu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Amrywio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Amodau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 xml:space="preserve">a </w:t>
      </w:r>
      <w:r>
        <w:rPr>
          <w:b/>
          <w:color w:val="008000"/>
          <w:spacing w:val="-2"/>
          <w:sz w:val="28"/>
        </w:rPr>
        <w:t>Osodwyd</w:t>
      </w:r>
    </w:p>
    <w:p w14:paraId="599BC3BB" w14:textId="77777777" w:rsidR="006A2BFC" w:rsidRPr="007E7AE0" w:rsidRDefault="006A2BFC">
      <w:pPr>
        <w:pStyle w:val="BodyText"/>
        <w:spacing w:before="2"/>
        <w:rPr>
          <w:b/>
        </w:rPr>
      </w:pPr>
    </w:p>
    <w:p w14:paraId="20D4F0EA" w14:textId="338DAE35" w:rsidR="00C93BA8" w:rsidRPr="007E7AE0" w:rsidRDefault="00000000" w:rsidP="007E7AE0">
      <w:pPr>
        <w:ind w:left="426"/>
        <w:rPr>
          <w:i/>
          <w:iCs/>
          <w:sz w:val="24"/>
          <w:szCs w:val="24"/>
        </w:rPr>
      </w:pPr>
      <w:sdt>
        <w:sdtPr>
          <w:rPr>
            <w:sz w:val="24"/>
            <w:szCs w:val="24"/>
          </w:rPr>
          <w:id w:val="204270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AB7" w:rsidRPr="007E7A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7AE0" w:rsidRPr="007E7AE0">
        <w:rPr>
          <w:sz w:val="24"/>
          <w:szCs w:val="24"/>
        </w:rPr>
        <w:t xml:space="preserve">  </w:t>
      </w:r>
      <w:proofErr w:type="spellStart"/>
      <w:r w:rsidR="00234AB7" w:rsidRPr="007E7AE0">
        <w:rPr>
          <w:sz w:val="24"/>
          <w:szCs w:val="24"/>
        </w:rPr>
        <w:t>Rwyf</w:t>
      </w:r>
      <w:proofErr w:type="spellEnd"/>
      <w:r w:rsidR="00234AB7" w:rsidRPr="007E7AE0">
        <w:rPr>
          <w:spacing w:val="-5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am</w:t>
      </w:r>
      <w:r w:rsidR="00234AB7" w:rsidRPr="007E7AE0">
        <w:rPr>
          <w:spacing w:val="-11"/>
          <w:sz w:val="24"/>
          <w:szCs w:val="24"/>
        </w:rPr>
        <w:t xml:space="preserve"> </w:t>
      </w:r>
      <w:proofErr w:type="spellStart"/>
      <w:r w:rsidR="00234AB7" w:rsidRPr="007E7AE0">
        <w:rPr>
          <w:sz w:val="24"/>
          <w:szCs w:val="24"/>
        </w:rPr>
        <w:t>i’r</w:t>
      </w:r>
      <w:proofErr w:type="spellEnd"/>
      <w:r w:rsidR="00234AB7" w:rsidRPr="007E7AE0">
        <w:rPr>
          <w:spacing w:val="-2"/>
          <w:sz w:val="24"/>
          <w:szCs w:val="24"/>
        </w:rPr>
        <w:t xml:space="preserve"> </w:t>
      </w:r>
      <w:proofErr w:type="spellStart"/>
      <w:r w:rsidR="00234AB7" w:rsidRPr="007E7AE0">
        <w:rPr>
          <w:sz w:val="24"/>
          <w:szCs w:val="24"/>
        </w:rPr>
        <w:t>Tribiwnlys</w:t>
      </w:r>
      <w:proofErr w:type="spellEnd"/>
      <w:r w:rsidR="00234AB7" w:rsidRPr="007E7AE0">
        <w:rPr>
          <w:sz w:val="24"/>
          <w:szCs w:val="24"/>
        </w:rPr>
        <w:t xml:space="preserve"> ddiddymu’r</w:t>
      </w:r>
      <w:r w:rsidR="00234AB7" w:rsidRPr="007E7AE0">
        <w:rPr>
          <w:spacing w:val="-1"/>
          <w:sz w:val="24"/>
          <w:szCs w:val="24"/>
        </w:rPr>
        <w:t xml:space="preserve"> </w:t>
      </w:r>
      <w:bookmarkStart w:id="1" w:name="cysill"/>
      <w:bookmarkEnd w:id="1"/>
      <w:r w:rsidR="00234AB7" w:rsidRPr="007E7AE0">
        <w:rPr>
          <w:sz w:val="24"/>
          <w:szCs w:val="24"/>
        </w:rPr>
        <w:t>amod</w:t>
      </w:r>
      <w:r w:rsidR="00234AB7" w:rsidRPr="007E7AE0">
        <w:rPr>
          <w:spacing w:val="-3"/>
          <w:sz w:val="24"/>
          <w:szCs w:val="24"/>
        </w:rPr>
        <w:t xml:space="preserve"> </w:t>
      </w:r>
      <w:proofErr w:type="gramStart"/>
      <w:r w:rsidR="00234AB7" w:rsidRPr="007E7AE0">
        <w:rPr>
          <w:sz w:val="24"/>
          <w:szCs w:val="24"/>
        </w:rPr>
        <w:t>a</w:t>
      </w:r>
      <w:proofErr w:type="gramEnd"/>
      <w:r w:rsidR="00234AB7" w:rsidRPr="007E7AE0">
        <w:rPr>
          <w:spacing w:val="-2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osodwyd</w:t>
      </w:r>
      <w:r w:rsidR="00234AB7" w:rsidRPr="007E7AE0">
        <w:rPr>
          <w:spacing w:val="-3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gan</w:t>
      </w:r>
      <w:r w:rsidR="00234AB7" w:rsidRPr="007E7AE0">
        <w:rPr>
          <w:spacing w:val="-3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Orchymyn</w:t>
      </w:r>
      <w:r w:rsidR="00234AB7" w:rsidRPr="007E7AE0">
        <w:rPr>
          <w:spacing w:val="-2"/>
          <w:sz w:val="24"/>
          <w:szCs w:val="24"/>
        </w:rPr>
        <w:t xml:space="preserve"> dyddiedig</w:t>
      </w:r>
      <w:r w:rsidR="00C93BA8" w:rsidRPr="007E7AE0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  <w:u w:val="single"/>
          </w:rPr>
          <w:id w:val="-787123482"/>
          <w:placeholder>
            <w:docPart w:val="89557ED086684BAABAE1B5ED68395DC1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C93BA8" w:rsidRPr="007E7AE0">
            <w:rPr>
              <w:rStyle w:val="PlaceholderText"/>
              <w:color w:val="auto"/>
              <w:sz w:val="24"/>
              <w:szCs w:val="24"/>
              <w:u w:val="single"/>
            </w:rPr>
            <w:t>Cliciwch neu tapiwch i roi dyddiad.</w:t>
          </w:r>
        </w:sdtContent>
      </w:sdt>
    </w:p>
    <w:p w14:paraId="7D2DDBB3" w14:textId="77777777" w:rsidR="006A2BFC" w:rsidRPr="007E7AE0" w:rsidRDefault="006A2BFC" w:rsidP="007E7AE0">
      <w:pPr>
        <w:pStyle w:val="BodyText"/>
        <w:spacing w:before="2"/>
        <w:ind w:left="426"/>
      </w:pPr>
    </w:p>
    <w:p w14:paraId="63525770" w14:textId="4B24998D" w:rsidR="006A2BFC" w:rsidRPr="007E7AE0" w:rsidRDefault="00000000" w:rsidP="007E7AE0">
      <w:pPr>
        <w:pStyle w:val="BodyText"/>
        <w:tabs>
          <w:tab w:val="left" w:pos="709"/>
        </w:tabs>
        <w:spacing w:before="93"/>
        <w:ind w:left="426"/>
        <w:rPr>
          <w:spacing w:val="-2"/>
        </w:rPr>
      </w:pPr>
      <w:sdt>
        <w:sdtPr>
          <w:id w:val="-205954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AB7" w:rsidRPr="007E7AE0">
            <w:rPr>
              <w:rFonts w:ascii="MS Gothic" w:eastAsia="MS Gothic" w:hAnsi="MS Gothic" w:hint="eastAsia"/>
            </w:rPr>
            <w:t>☐</w:t>
          </w:r>
        </w:sdtContent>
      </w:sdt>
      <w:r w:rsidR="007E7AE0" w:rsidRPr="007E7AE0">
        <w:t xml:space="preserve">  </w:t>
      </w:r>
      <w:proofErr w:type="spellStart"/>
      <w:r w:rsidR="00C93BA8" w:rsidRPr="007E7AE0">
        <w:t>f</w:t>
      </w:r>
      <w:r w:rsidR="00234AB7" w:rsidRPr="007E7AE0">
        <w:t>el</w:t>
      </w:r>
      <w:proofErr w:type="spellEnd"/>
      <w:r w:rsidR="00234AB7" w:rsidRPr="007E7AE0">
        <w:rPr>
          <w:spacing w:val="-6"/>
        </w:rPr>
        <w:t xml:space="preserve"> </w:t>
      </w:r>
      <w:proofErr w:type="spellStart"/>
      <w:r w:rsidR="00234AB7" w:rsidRPr="007E7AE0">
        <w:t>arall</w:t>
      </w:r>
      <w:proofErr w:type="spellEnd"/>
      <w:r w:rsidR="00234AB7" w:rsidRPr="007E7AE0">
        <w:t>,</w:t>
      </w:r>
      <w:r w:rsidR="00234AB7" w:rsidRPr="007E7AE0">
        <w:rPr>
          <w:spacing w:val="-2"/>
        </w:rPr>
        <w:t xml:space="preserve"> </w:t>
      </w:r>
      <w:proofErr w:type="spellStart"/>
      <w:r w:rsidR="00234AB7" w:rsidRPr="007E7AE0">
        <w:t>rwyf</w:t>
      </w:r>
      <w:proofErr w:type="spellEnd"/>
      <w:r w:rsidR="00234AB7" w:rsidRPr="007E7AE0">
        <w:rPr>
          <w:spacing w:val="-2"/>
        </w:rPr>
        <w:t xml:space="preserve"> </w:t>
      </w:r>
      <w:r w:rsidR="00234AB7" w:rsidRPr="007E7AE0">
        <w:t>am</w:t>
      </w:r>
      <w:r w:rsidR="00234AB7" w:rsidRPr="007E7AE0">
        <w:rPr>
          <w:spacing w:val="-10"/>
        </w:rPr>
        <w:t xml:space="preserve"> </w:t>
      </w:r>
      <w:r w:rsidR="00234AB7" w:rsidRPr="007E7AE0">
        <w:t>i’r</w:t>
      </w:r>
      <w:r w:rsidR="00234AB7" w:rsidRPr="007E7AE0">
        <w:rPr>
          <w:spacing w:val="-1"/>
        </w:rPr>
        <w:t xml:space="preserve"> </w:t>
      </w:r>
      <w:r w:rsidR="00234AB7" w:rsidRPr="007E7AE0">
        <w:t>amrywiad</w:t>
      </w:r>
      <w:r w:rsidR="00234AB7" w:rsidRPr="007E7AE0">
        <w:rPr>
          <w:spacing w:val="-2"/>
        </w:rPr>
        <w:t xml:space="preserve"> </w:t>
      </w:r>
      <w:r w:rsidR="00234AB7" w:rsidRPr="007E7AE0">
        <w:t>canlynol</w:t>
      </w:r>
      <w:r w:rsidR="00234AB7" w:rsidRPr="007E7AE0">
        <w:rPr>
          <w:spacing w:val="-3"/>
        </w:rPr>
        <w:t xml:space="preserve"> </w:t>
      </w:r>
      <w:r w:rsidR="00234AB7" w:rsidRPr="007E7AE0">
        <w:t>gael</w:t>
      </w:r>
      <w:r w:rsidR="00234AB7" w:rsidRPr="007E7AE0">
        <w:rPr>
          <w:spacing w:val="2"/>
        </w:rPr>
        <w:t xml:space="preserve"> </w:t>
      </w:r>
      <w:r w:rsidR="00234AB7" w:rsidRPr="007E7AE0">
        <w:t>ei</w:t>
      </w:r>
      <w:r w:rsidR="00234AB7" w:rsidRPr="007E7AE0">
        <w:rPr>
          <w:spacing w:val="-3"/>
        </w:rPr>
        <w:t xml:space="preserve"> </w:t>
      </w:r>
      <w:r w:rsidR="00234AB7" w:rsidRPr="007E7AE0">
        <w:rPr>
          <w:spacing w:val="-2"/>
        </w:rPr>
        <w:t>wneud:</w:t>
      </w:r>
    </w:p>
    <w:p w14:paraId="0284ED24" w14:textId="77777777" w:rsidR="00234AB7" w:rsidRDefault="00234AB7" w:rsidP="00234AB7">
      <w:pPr>
        <w:pStyle w:val="BodyText"/>
        <w:tabs>
          <w:tab w:val="left" w:pos="709"/>
        </w:tabs>
        <w:spacing w:before="93"/>
        <w:ind w:left="142"/>
        <w:rPr>
          <w:spacing w:val="-2"/>
        </w:rPr>
      </w:pP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234AB7" w14:paraId="1B5E163A" w14:textId="77777777" w:rsidTr="007E7AE0">
        <w:trPr>
          <w:trHeight w:val="3345"/>
        </w:trPr>
        <w:tc>
          <w:tcPr>
            <w:tcW w:w="9781" w:type="dxa"/>
          </w:tcPr>
          <w:sdt>
            <w:sdtPr>
              <w:rPr>
                <w:i/>
                <w:iCs/>
                <w:sz w:val="24"/>
                <w:szCs w:val="24"/>
              </w:rPr>
              <w:id w:val="1751616516"/>
              <w:placeholder>
                <w:docPart w:val="D5454BCBC59947D7B380FA0D61E7F0EF"/>
              </w:placeholder>
              <w:showingPlcHdr/>
            </w:sdtPr>
            <w:sdtContent>
              <w:p w14:paraId="67AD8284" w14:textId="77777777" w:rsidR="00234AB7" w:rsidRDefault="00234AB7" w:rsidP="00234AB7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7B3B6DC5" w14:textId="77777777" w:rsidR="00234AB7" w:rsidRDefault="00234AB7" w:rsidP="00234AB7">
            <w:pPr>
              <w:pStyle w:val="BodyText"/>
              <w:tabs>
                <w:tab w:val="left" w:pos="709"/>
              </w:tabs>
              <w:spacing w:before="93"/>
            </w:pPr>
          </w:p>
          <w:p w14:paraId="6B865454" w14:textId="77777777" w:rsidR="00234AB7" w:rsidRDefault="00234AB7" w:rsidP="00234AB7">
            <w:pPr>
              <w:pStyle w:val="BodyText"/>
              <w:tabs>
                <w:tab w:val="left" w:pos="709"/>
              </w:tabs>
              <w:spacing w:before="93"/>
            </w:pPr>
          </w:p>
        </w:tc>
      </w:tr>
    </w:tbl>
    <w:p w14:paraId="2C2C46C7" w14:textId="77777777" w:rsidR="00234AB7" w:rsidRDefault="00234AB7" w:rsidP="00234AB7">
      <w:pPr>
        <w:pStyle w:val="BodyText"/>
        <w:tabs>
          <w:tab w:val="left" w:pos="709"/>
        </w:tabs>
        <w:spacing w:before="93"/>
        <w:ind w:left="142"/>
      </w:pPr>
    </w:p>
    <w:p w14:paraId="68F155CD" w14:textId="1977B043" w:rsidR="006A2BFC" w:rsidRDefault="006A2BFC">
      <w:pPr>
        <w:pStyle w:val="BodyText"/>
        <w:rPr>
          <w:sz w:val="8"/>
        </w:rPr>
      </w:pPr>
    </w:p>
    <w:p w14:paraId="0D758BD1" w14:textId="099901F2" w:rsidR="006A2BFC" w:rsidRPr="007E7AE0" w:rsidRDefault="00000000" w:rsidP="007E7AE0">
      <w:pPr>
        <w:ind w:left="142"/>
        <w:rPr>
          <w:spacing w:val="-2"/>
          <w:sz w:val="24"/>
          <w:szCs w:val="24"/>
        </w:rPr>
      </w:pPr>
      <w:proofErr w:type="spellStart"/>
      <w:r w:rsidRPr="007E7AE0">
        <w:rPr>
          <w:sz w:val="24"/>
          <w:szCs w:val="24"/>
        </w:rPr>
        <w:t>Dyma’r</w:t>
      </w:r>
      <w:proofErr w:type="spellEnd"/>
      <w:r w:rsidRPr="007E7AE0">
        <w:rPr>
          <w:spacing w:val="-1"/>
          <w:sz w:val="24"/>
          <w:szCs w:val="24"/>
        </w:rPr>
        <w:t xml:space="preserve"> </w:t>
      </w:r>
      <w:proofErr w:type="spellStart"/>
      <w:r w:rsidRPr="007E7AE0">
        <w:rPr>
          <w:sz w:val="24"/>
          <w:szCs w:val="24"/>
        </w:rPr>
        <w:t>rhesymau</w:t>
      </w:r>
      <w:proofErr w:type="spellEnd"/>
      <w:r w:rsidRPr="007E7AE0">
        <w:rPr>
          <w:spacing w:val="-2"/>
          <w:sz w:val="24"/>
          <w:szCs w:val="24"/>
        </w:rPr>
        <w:t xml:space="preserve"> </w:t>
      </w:r>
      <w:r w:rsidRPr="007E7AE0">
        <w:rPr>
          <w:sz w:val="24"/>
          <w:szCs w:val="24"/>
        </w:rPr>
        <w:t>am</w:t>
      </w:r>
      <w:r w:rsidRPr="007E7AE0">
        <w:rPr>
          <w:spacing w:val="-9"/>
          <w:sz w:val="24"/>
          <w:szCs w:val="24"/>
        </w:rPr>
        <w:t xml:space="preserve"> </w:t>
      </w:r>
      <w:proofErr w:type="spellStart"/>
      <w:r w:rsidRPr="007E7AE0">
        <w:rPr>
          <w:sz w:val="24"/>
          <w:szCs w:val="24"/>
        </w:rPr>
        <w:t>fy</w:t>
      </w:r>
      <w:proofErr w:type="spellEnd"/>
      <w:r w:rsidRPr="007E7AE0">
        <w:rPr>
          <w:spacing w:val="-1"/>
          <w:sz w:val="24"/>
          <w:szCs w:val="24"/>
        </w:rPr>
        <w:t xml:space="preserve"> </w:t>
      </w:r>
      <w:proofErr w:type="spellStart"/>
      <w:r w:rsidRPr="007E7AE0">
        <w:rPr>
          <w:spacing w:val="-2"/>
          <w:sz w:val="24"/>
          <w:szCs w:val="24"/>
        </w:rPr>
        <w:t>Nghais</w:t>
      </w:r>
      <w:proofErr w:type="spellEnd"/>
      <w:r w:rsidRPr="007E7AE0">
        <w:rPr>
          <w:spacing w:val="-2"/>
          <w:sz w:val="24"/>
          <w:szCs w:val="24"/>
        </w:rPr>
        <w:t>:</w:t>
      </w:r>
    </w:p>
    <w:p w14:paraId="65D48271" w14:textId="77777777" w:rsidR="00234AB7" w:rsidRPr="007E7AE0" w:rsidRDefault="00234AB7" w:rsidP="007E7AE0">
      <w:pPr>
        <w:ind w:left="142"/>
        <w:rPr>
          <w:sz w:val="24"/>
          <w:szCs w:val="24"/>
        </w:rPr>
      </w:pP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234AB7" w:rsidRPr="007E7AE0" w14:paraId="0DBFD22C" w14:textId="77777777" w:rsidTr="007E7AE0">
        <w:trPr>
          <w:trHeight w:val="3223"/>
        </w:trPr>
        <w:tc>
          <w:tcPr>
            <w:tcW w:w="9781" w:type="dxa"/>
          </w:tcPr>
          <w:sdt>
            <w:sdtPr>
              <w:rPr>
                <w:i/>
                <w:iCs/>
                <w:sz w:val="24"/>
                <w:szCs w:val="24"/>
              </w:rPr>
              <w:id w:val="1792092376"/>
              <w:placeholder>
                <w:docPart w:val="5CC1723F68434D2F9DC927AEA6E88332"/>
              </w:placeholder>
              <w:showingPlcHdr/>
            </w:sdtPr>
            <w:sdtContent>
              <w:p w14:paraId="6B605659" w14:textId="060A3E60" w:rsidR="00C93BA8" w:rsidRPr="007E7AE0" w:rsidRDefault="00C93BA8" w:rsidP="007E7AE0">
                <w:pPr>
                  <w:ind w:left="142"/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  <w:sz w:val="24"/>
                    <w:szCs w:val="24"/>
                  </w:rPr>
                  <w:t>.</w:t>
                </w:r>
              </w:p>
            </w:sdtContent>
          </w:sdt>
          <w:p w14:paraId="1AE63D06" w14:textId="77777777" w:rsidR="00234AB7" w:rsidRPr="007E7AE0" w:rsidRDefault="00234AB7" w:rsidP="007E7AE0">
            <w:pPr>
              <w:pStyle w:val="BodyText"/>
              <w:spacing w:before="232" w:after="24"/>
              <w:ind w:left="142"/>
            </w:pPr>
          </w:p>
        </w:tc>
      </w:tr>
    </w:tbl>
    <w:p w14:paraId="11CF68F0" w14:textId="77777777" w:rsidR="006A2BFC" w:rsidRPr="007E7AE0" w:rsidRDefault="006A2BFC" w:rsidP="007E7AE0">
      <w:pPr>
        <w:pStyle w:val="BodyText"/>
        <w:ind w:left="426"/>
      </w:pPr>
    </w:p>
    <w:p w14:paraId="43164FF4" w14:textId="77777777" w:rsidR="00C93BA8" w:rsidRPr="007E7AE0" w:rsidRDefault="00000000" w:rsidP="007E7AE0">
      <w:pPr>
        <w:ind w:left="426"/>
        <w:rPr>
          <w:sz w:val="24"/>
          <w:szCs w:val="24"/>
        </w:rPr>
      </w:pPr>
      <w:sdt>
        <w:sdtPr>
          <w:rPr>
            <w:sz w:val="24"/>
            <w:szCs w:val="24"/>
          </w:rPr>
          <w:id w:val="51559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AB7" w:rsidRPr="007E7AE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34AB7" w:rsidRPr="007E7AE0">
        <w:rPr>
          <w:sz w:val="24"/>
          <w:szCs w:val="24"/>
        </w:rPr>
        <w:tab/>
        <w:t>Rwyf</w:t>
      </w:r>
      <w:r w:rsidR="00234AB7" w:rsidRPr="007E7AE0">
        <w:rPr>
          <w:spacing w:val="-4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am</w:t>
      </w:r>
      <w:r w:rsidR="00234AB7" w:rsidRPr="007E7AE0">
        <w:rPr>
          <w:spacing w:val="-11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i’r</w:t>
      </w:r>
      <w:r w:rsidR="00234AB7" w:rsidRPr="007E7AE0">
        <w:rPr>
          <w:spacing w:val="-3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Tribiwnlys</w:t>
      </w:r>
      <w:r w:rsidR="00234AB7" w:rsidRPr="007E7AE0">
        <w:rPr>
          <w:spacing w:val="-4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ystyried</w:t>
      </w:r>
      <w:r w:rsidR="00234AB7" w:rsidRPr="007E7AE0">
        <w:rPr>
          <w:spacing w:val="-4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fy</w:t>
      </w:r>
      <w:r w:rsidR="00234AB7" w:rsidRPr="007E7AE0">
        <w:rPr>
          <w:spacing w:val="-4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Nghais</w:t>
      </w:r>
      <w:r w:rsidR="00234AB7" w:rsidRPr="007E7AE0">
        <w:rPr>
          <w:spacing w:val="-4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mewn</w:t>
      </w:r>
      <w:r w:rsidR="00234AB7" w:rsidRPr="007E7AE0">
        <w:rPr>
          <w:spacing w:val="-4"/>
          <w:sz w:val="24"/>
          <w:szCs w:val="24"/>
        </w:rPr>
        <w:t xml:space="preserve"> </w:t>
      </w:r>
      <w:r w:rsidR="00234AB7" w:rsidRPr="007E7AE0">
        <w:rPr>
          <w:sz w:val="24"/>
          <w:szCs w:val="24"/>
        </w:rPr>
        <w:t>Gwrandawiad</w:t>
      </w:r>
      <w:r w:rsidR="00234AB7" w:rsidRPr="007E7AE0">
        <w:rPr>
          <w:spacing w:val="-4"/>
          <w:sz w:val="24"/>
          <w:szCs w:val="24"/>
        </w:rPr>
        <w:t xml:space="preserve"> </w:t>
      </w:r>
      <w:proofErr w:type="gramStart"/>
      <w:r w:rsidR="00234AB7" w:rsidRPr="007E7AE0">
        <w:rPr>
          <w:sz w:val="24"/>
          <w:szCs w:val="24"/>
        </w:rPr>
        <w:t>papur</w:t>
      </w:r>
      <w:proofErr w:type="gramEnd"/>
    </w:p>
    <w:p w14:paraId="4F473AE0" w14:textId="120E210B" w:rsidR="00234AB7" w:rsidRPr="007E7AE0" w:rsidRDefault="00000000" w:rsidP="007E7AE0">
      <w:pPr>
        <w:ind w:left="426"/>
        <w:rPr>
          <w:sz w:val="24"/>
          <w:szCs w:val="24"/>
        </w:rPr>
      </w:pPr>
      <w:r w:rsidRPr="007E7AE0">
        <w:rPr>
          <w:sz w:val="24"/>
          <w:szCs w:val="24"/>
        </w:rPr>
        <w:t xml:space="preserve"> </w:t>
      </w:r>
    </w:p>
    <w:p w14:paraId="5CF96E77" w14:textId="0FB6E062" w:rsidR="006A2BFC" w:rsidRPr="007E7AE0" w:rsidRDefault="00000000" w:rsidP="007E7AE0">
      <w:pPr>
        <w:tabs>
          <w:tab w:val="left" w:pos="709"/>
        </w:tabs>
        <w:ind w:left="426"/>
        <w:rPr>
          <w:sz w:val="24"/>
          <w:szCs w:val="24"/>
        </w:rPr>
      </w:pPr>
      <w:sdt>
        <w:sdtPr>
          <w:rPr>
            <w:sz w:val="24"/>
            <w:szCs w:val="24"/>
          </w:rPr>
          <w:id w:val="108666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AB7" w:rsidRPr="007E7A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4AB7" w:rsidRPr="007E7AE0">
        <w:rPr>
          <w:sz w:val="24"/>
          <w:szCs w:val="24"/>
        </w:rPr>
        <w:tab/>
        <w:t xml:space="preserve">Rwyf am i Wrandawiad llafar gael ei </w:t>
      </w:r>
      <w:proofErr w:type="gramStart"/>
      <w:r w:rsidR="00234AB7" w:rsidRPr="007E7AE0">
        <w:rPr>
          <w:sz w:val="24"/>
          <w:szCs w:val="24"/>
        </w:rPr>
        <w:t>drefnu</w:t>
      </w:r>
      <w:proofErr w:type="gramEnd"/>
    </w:p>
    <w:p w14:paraId="7F9EFCF1" w14:textId="77777777" w:rsidR="00234AB7" w:rsidRDefault="00234AB7" w:rsidP="00234AB7">
      <w:pPr>
        <w:tabs>
          <w:tab w:val="left" w:pos="709"/>
        </w:tabs>
      </w:pPr>
    </w:p>
    <w:p w14:paraId="5D602C2C" w14:textId="77777777" w:rsidR="00234AB7" w:rsidRDefault="00234AB7" w:rsidP="00234AB7">
      <w:pPr>
        <w:tabs>
          <w:tab w:val="left" w:pos="709"/>
        </w:tabs>
      </w:pPr>
    </w:p>
    <w:p w14:paraId="11A7894D" w14:textId="77777777" w:rsidR="007E7AE0" w:rsidRDefault="007E7AE0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28D66072" w14:textId="77777777" w:rsidR="007E7AE0" w:rsidRDefault="007E7AE0">
      <w:pPr>
        <w:pStyle w:val="Heading1"/>
        <w:rPr>
          <w:color w:val="008000"/>
        </w:rPr>
      </w:pPr>
    </w:p>
    <w:p w14:paraId="3EC5EC79" w14:textId="5D769246" w:rsidR="006A2BFC" w:rsidRDefault="00000000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Datganiad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o’r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Gwir</w:t>
      </w:r>
    </w:p>
    <w:p w14:paraId="4A0DBD91" w14:textId="77777777" w:rsidR="006A2BFC" w:rsidRDefault="006A2BFC">
      <w:pPr>
        <w:pStyle w:val="BodyText"/>
        <w:spacing w:before="1"/>
        <w:rPr>
          <w:b/>
        </w:rPr>
      </w:pPr>
    </w:p>
    <w:p w14:paraId="0C2E34D4" w14:textId="77777777" w:rsidR="006A2BFC" w:rsidRDefault="00000000">
      <w:pPr>
        <w:ind w:left="12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Ymgeisydd 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 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63AD51A0" w14:textId="77777777" w:rsidR="006A2BFC" w:rsidRDefault="006A2BFC">
      <w:pPr>
        <w:pStyle w:val="BodyText"/>
        <w:spacing w:before="4"/>
        <w:rPr>
          <w:b/>
        </w:rPr>
      </w:pPr>
    </w:p>
    <w:p w14:paraId="0B215233" w14:textId="53E82A90" w:rsidR="006A2BFC" w:rsidRDefault="00000000" w:rsidP="007E7AE0">
      <w:pPr>
        <w:pStyle w:val="BodyText"/>
        <w:tabs>
          <w:tab w:val="left" w:pos="709"/>
        </w:tabs>
        <w:spacing w:before="1"/>
        <w:ind w:left="284" w:right="934"/>
      </w:pPr>
      <w:sdt>
        <w:sdtPr>
          <w:id w:val="-34447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AE0">
            <w:rPr>
              <w:rFonts w:ascii="MS Gothic" w:eastAsia="MS Gothic" w:hAnsi="MS Gothic" w:hint="eastAsia"/>
            </w:rPr>
            <w:t>☐</w:t>
          </w:r>
        </w:sdtContent>
      </w:sdt>
      <w:r w:rsidR="007E7AE0">
        <w:t xml:space="preserve">  </w:t>
      </w:r>
      <w:proofErr w:type="spellStart"/>
      <w:r w:rsidR="00C93BA8">
        <w:t>Rwyf</w:t>
      </w:r>
      <w:proofErr w:type="spellEnd"/>
      <w:r w:rsidR="00C93BA8">
        <w:rPr>
          <w:spacing w:val="-2"/>
        </w:rPr>
        <w:t xml:space="preserve"> </w:t>
      </w:r>
      <w:proofErr w:type="spellStart"/>
      <w:r w:rsidR="00C93BA8">
        <w:t>wedi</w:t>
      </w:r>
      <w:proofErr w:type="spellEnd"/>
      <w:r w:rsidR="00C93BA8">
        <w:t xml:space="preserve"> </w:t>
      </w:r>
      <w:proofErr w:type="spellStart"/>
      <w:r w:rsidR="00C93BA8">
        <w:t>fy</w:t>
      </w:r>
      <w:proofErr w:type="spellEnd"/>
      <w:r w:rsidR="00C93BA8">
        <w:rPr>
          <w:spacing w:val="-4"/>
        </w:rPr>
        <w:t xml:space="preserve"> </w:t>
      </w:r>
      <w:r w:rsidR="00C93BA8">
        <w:t>awdurdodi’n</w:t>
      </w:r>
      <w:r w:rsidR="00C93BA8">
        <w:rPr>
          <w:spacing w:val="-3"/>
        </w:rPr>
        <w:t xml:space="preserve"> </w:t>
      </w:r>
      <w:r w:rsidR="00C93BA8">
        <w:t>briodol gan</w:t>
      </w:r>
      <w:r w:rsidR="00C93BA8">
        <w:rPr>
          <w:spacing w:val="-4"/>
        </w:rPr>
        <w:t xml:space="preserve"> </w:t>
      </w:r>
      <w:r w:rsidR="00C93BA8">
        <w:t>yr</w:t>
      </w:r>
      <w:r w:rsidR="00C93BA8">
        <w:rPr>
          <w:spacing w:val="-3"/>
        </w:rPr>
        <w:t xml:space="preserve"> </w:t>
      </w:r>
      <w:r w:rsidR="00C93BA8">
        <w:t>Ymgeisydd</w:t>
      </w:r>
      <w:r w:rsidR="00C93BA8">
        <w:rPr>
          <w:spacing w:val="-8"/>
        </w:rPr>
        <w:t xml:space="preserve"> </w:t>
      </w:r>
      <w:proofErr w:type="spellStart"/>
      <w:r w:rsidR="00C93BA8">
        <w:t>i</w:t>
      </w:r>
      <w:proofErr w:type="spellEnd"/>
      <w:r w:rsidR="00C93BA8">
        <w:rPr>
          <w:spacing w:val="-4"/>
        </w:rPr>
        <w:t xml:space="preserve"> </w:t>
      </w:r>
      <w:proofErr w:type="spellStart"/>
      <w:r w:rsidR="00C93BA8">
        <w:t>lofnodi’r</w:t>
      </w:r>
      <w:proofErr w:type="spellEnd"/>
      <w:r w:rsidR="00C93BA8">
        <w:rPr>
          <w:spacing w:val="-3"/>
        </w:rPr>
        <w:t xml:space="preserve"> </w:t>
      </w:r>
      <w:proofErr w:type="spellStart"/>
      <w:r w:rsidR="00C93BA8">
        <w:t>datganiad</w:t>
      </w:r>
      <w:proofErr w:type="spellEnd"/>
      <w:r w:rsidR="00C93BA8">
        <w:rPr>
          <w:spacing w:val="-3"/>
        </w:rPr>
        <w:t xml:space="preserve"> </w:t>
      </w:r>
      <w:proofErr w:type="spellStart"/>
      <w:r w:rsidR="00C93BA8">
        <w:rPr>
          <w:spacing w:val="-4"/>
        </w:rPr>
        <w:t>hwn</w:t>
      </w:r>
      <w:proofErr w:type="spellEnd"/>
      <w:r w:rsidR="00C93BA8">
        <w:rPr>
          <w:spacing w:val="-4"/>
        </w:rPr>
        <w:t>.</w:t>
      </w:r>
    </w:p>
    <w:p w14:paraId="185B37A9" w14:textId="77777777" w:rsidR="006A2BFC" w:rsidRDefault="006A2BFC" w:rsidP="007E7AE0">
      <w:pPr>
        <w:pStyle w:val="BodyText"/>
        <w:spacing w:before="4" w:after="1"/>
        <w:ind w:left="284"/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4989"/>
      </w:tblGrid>
      <w:tr w:rsidR="006A2BFC" w14:paraId="4E7F385E" w14:textId="77777777" w:rsidTr="007E7AE0">
        <w:trPr>
          <w:trHeight w:val="825"/>
        </w:trPr>
        <w:tc>
          <w:tcPr>
            <w:tcW w:w="4792" w:type="dxa"/>
          </w:tcPr>
          <w:p w14:paraId="7E730CA8" w14:textId="77777777" w:rsidR="006A2BFC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4989" w:type="dxa"/>
          </w:tcPr>
          <w:sdt>
            <w:sdtPr>
              <w:rPr>
                <w:i/>
                <w:iCs/>
                <w:sz w:val="24"/>
                <w:szCs w:val="24"/>
              </w:rPr>
              <w:id w:val="-149296199"/>
              <w:placeholder>
                <w:docPart w:val="92968A76553B45E08115CF1048E99913"/>
              </w:placeholder>
              <w:showingPlcHdr/>
            </w:sdtPr>
            <w:sdtContent>
              <w:p w14:paraId="42E78DED" w14:textId="77777777" w:rsidR="00C93BA8" w:rsidRDefault="00C93BA8" w:rsidP="00C93BA8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1EB98710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A2BFC" w14:paraId="07E4B764" w14:textId="77777777" w:rsidTr="007E7AE0">
        <w:trPr>
          <w:trHeight w:val="1108"/>
        </w:trPr>
        <w:tc>
          <w:tcPr>
            <w:tcW w:w="4792" w:type="dxa"/>
          </w:tcPr>
          <w:p w14:paraId="01A259E6" w14:textId="77777777" w:rsidR="006A2BFC" w:rsidRDefault="00000000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tc>
          <w:tcPr>
            <w:tcW w:w="4989" w:type="dxa"/>
          </w:tcPr>
          <w:sdt>
            <w:sdtPr>
              <w:rPr>
                <w:i/>
                <w:iCs/>
                <w:sz w:val="24"/>
                <w:szCs w:val="24"/>
              </w:rPr>
              <w:id w:val="1811290101"/>
              <w:placeholder>
                <w:docPart w:val="870A39296B6B4CAAB1BDB01E18A08A22"/>
              </w:placeholder>
              <w:showingPlcHdr/>
            </w:sdtPr>
            <w:sdtContent>
              <w:p w14:paraId="2EC65127" w14:textId="77777777" w:rsidR="00C93BA8" w:rsidRDefault="00C93BA8" w:rsidP="00C93BA8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4C5F87AC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A2BFC" w14:paraId="37FA2637" w14:textId="77777777" w:rsidTr="007E7AE0">
        <w:trPr>
          <w:trHeight w:val="551"/>
        </w:trPr>
        <w:tc>
          <w:tcPr>
            <w:tcW w:w="4792" w:type="dxa"/>
          </w:tcPr>
          <w:p w14:paraId="6C5C3777" w14:textId="77777777" w:rsidR="006A2BF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tc>
          <w:tcPr>
            <w:tcW w:w="4989" w:type="dxa"/>
          </w:tcPr>
          <w:p w14:paraId="1AC3912B" w14:textId="650D6F96" w:rsidR="00C93BA8" w:rsidRDefault="00000000" w:rsidP="00C93BA8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pacing w:val="-2"/>
                </w:rPr>
                <w:id w:val="819542471"/>
                <w:placeholder>
                  <w:docPart w:val="171D127D5A5645D18398A62DB03690D8"/>
                </w:placeholder>
                <w:showingPlcHdr/>
                <w:date>
                  <w:dateFormat w:val="d MMMM yyyy"/>
                  <w:lid w:val="cy-GB"/>
                  <w:storeMappedDataAs w:val="dateTime"/>
                  <w:calendar w:val="gregorian"/>
                </w:date>
              </w:sdtPr>
              <w:sdtContent>
                <w:r w:rsidR="004B75AA" w:rsidRPr="007E7AE0">
                  <w:rPr>
                    <w:rStyle w:val="PlaceholderText"/>
                    <w:color w:val="auto"/>
                    <w:sz w:val="24"/>
                    <w:szCs w:val="24"/>
                  </w:rPr>
                  <w:t>Cliciwch neu tapiwch i roi dyddiad.</w:t>
                </w:r>
              </w:sdtContent>
            </w:sdt>
          </w:p>
          <w:p w14:paraId="28C8BCA7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A2BFC" w14:paraId="12F1591C" w14:textId="77777777" w:rsidTr="007E7AE0">
        <w:trPr>
          <w:trHeight w:val="1104"/>
        </w:trPr>
        <w:tc>
          <w:tcPr>
            <w:tcW w:w="4792" w:type="dxa"/>
          </w:tcPr>
          <w:p w14:paraId="1298D3C4" w14:textId="77777777" w:rsidR="006A2BF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tc>
          <w:tcPr>
            <w:tcW w:w="4989" w:type="dxa"/>
          </w:tcPr>
          <w:sdt>
            <w:sdtPr>
              <w:rPr>
                <w:i/>
                <w:iCs/>
                <w:sz w:val="24"/>
                <w:szCs w:val="24"/>
              </w:rPr>
              <w:id w:val="584570802"/>
              <w:placeholder>
                <w:docPart w:val="AC565CFDB3AC41EBBBB155A3755A8B00"/>
              </w:placeholder>
              <w:showingPlcHdr/>
            </w:sdtPr>
            <w:sdtContent>
              <w:p w14:paraId="1A6B9699" w14:textId="77777777" w:rsidR="00C93BA8" w:rsidRDefault="00C93BA8" w:rsidP="00C93BA8">
                <w:pPr>
                  <w:rPr>
                    <w:i/>
                    <w:iCs/>
                    <w:sz w:val="24"/>
                    <w:szCs w:val="24"/>
                  </w:rPr>
                </w:pPr>
                <w:r w:rsidRPr="007E7AE0">
                  <w:rPr>
                    <w:sz w:val="24"/>
                    <w:szCs w:val="24"/>
                  </w:rPr>
                  <w:t>Cliciwch neu tapiwch yma i roi testun</w:t>
                </w:r>
                <w:r w:rsidRPr="007E7AE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0C00BA22" w14:textId="77777777" w:rsidR="006A2BFC" w:rsidRDefault="006A2B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FF447D6" w14:textId="77777777" w:rsidR="00465AA0" w:rsidRDefault="00465AA0"/>
    <w:sectPr w:rsidR="00465AA0" w:rsidSect="002C0D64">
      <w:pgSz w:w="11910" w:h="16840"/>
      <w:pgMar w:top="820" w:right="740" w:bottom="960" w:left="78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C244" w14:textId="77777777" w:rsidR="002C0D64" w:rsidRDefault="002C0D64">
      <w:r>
        <w:separator/>
      </w:r>
    </w:p>
  </w:endnote>
  <w:endnote w:type="continuationSeparator" w:id="0">
    <w:p w14:paraId="6D908894" w14:textId="77777777" w:rsidR="002C0D64" w:rsidRDefault="002C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8DF1" w14:textId="783E62E2" w:rsidR="00D761CA" w:rsidRDefault="00F55028" w:rsidP="007E7AE0">
    <w:pPr>
      <w:pStyle w:val="Footer"/>
    </w:pPr>
    <w:proofErr w:type="spellStart"/>
    <w:r>
      <w:t>Chwefror</w:t>
    </w:r>
    <w:proofErr w:type="spellEnd"/>
    <w:r w:rsidR="00D761CA">
      <w:t xml:space="preserve"> 2024 </w:t>
    </w:r>
    <w:r w:rsidR="007E7AE0">
      <w:tab/>
    </w:r>
    <w:r w:rsidR="007E7AE0">
      <w:tab/>
    </w:r>
    <w:r w:rsidR="00D761CA">
      <w:tab/>
    </w:r>
    <w:r w:rsidR="00D761CA">
      <w:tab/>
    </w:r>
    <w:sdt>
      <w:sdtPr>
        <w:id w:val="1755699705"/>
        <w:docPartObj>
          <w:docPartGallery w:val="Page Numbers (Bottom of Page)"/>
          <w:docPartUnique/>
        </w:docPartObj>
      </w:sdtPr>
      <w:sdtContent>
        <w:r w:rsidR="00D761CA">
          <w:fldChar w:fldCharType="begin"/>
        </w:r>
        <w:r w:rsidR="00D761CA">
          <w:instrText>PAGE   \* MERGEFORMAT</w:instrText>
        </w:r>
        <w:r w:rsidR="00D761CA">
          <w:fldChar w:fldCharType="separate"/>
        </w:r>
        <w:r w:rsidR="00D761CA">
          <w:rPr>
            <w:lang w:val="en-GB"/>
          </w:rPr>
          <w:t>2</w:t>
        </w:r>
        <w:r w:rsidR="00D761CA">
          <w:fldChar w:fldCharType="end"/>
        </w:r>
      </w:sdtContent>
    </w:sdt>
  </w:p>
  <w:p w14:paraId="666A1D57" w14:textId="77777777" w:rsidR="00D761CA" w:rsidRDefault="00D76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DF3E" w14:textId="4E5F0F4B" w:rsidR="00D761CA" w:rsidRDefault="00F55028" w:rsidP="00F55028">
    <w:pPr>
      <w:pStyle w:val="Footer"/>
      <w:jc w:val="center"/>
    </w:pPr>
    <w:r>
      <w:t>Chewfror</w:t>
    </w:r>
    <w:r w:rsidR="00D761CA">
      <w:t xml:space="preserve"> 2024 </w:t>
    </w:r>
    <w:r w:rsidR="00D761CA">
      <w:tab/>
    </w:r>
    <w:r w:rsidR="00D761CA">
      <w:tab/>
    </w:r>
    <w:r w:rsidR="00D761CA">
      <w:tab/>
      <w:t xml:space="preserve">Tudalen </w:t>
    </w:r>
    <w:sdt>
      <w:sdtPr>
        <w:id w:val="-142046128"/>
        <w:docPartObj>
          <w:docPartGallery w:val="Page Numbers (Bottom of Page)"/>
          <w:docPartUnique/>
        </w:docPartObj>
      </w:sdtPr>
      <w:sdtContent>
        <w:r w:rsidR="00D761CA">
          <w:fldChar w:fldCharType="begin"/>
        </w:r>
        <w:r w:rsidR="00D761CA">
          <w:instrText>PAGE   \* MERGEFORMAT</w:instrText>
        </w:r>
        <w:r w:rsidR="00D761CA">
          <w:fldChar w:fldCharType="separate"/>
        </w:r>
        <w:r w:rsidR="00D761CA">
          <w:rPr>
            <w:lang w:val="en-GB"/>
          </w:rPr>
          <w:t>2</w:t>
        </w:r>
        <w:r w:rsidR="00D761CA">
          <w:fldChar w:fldCharType="end"/>
        </w:r>
      </w:sdtContent>
    </w:sdt>
  </w:p>
  <w:p w14:paraId="359FA41E" w14:textId="77777777" w:rsidR="00D761CA" w:rsidRDefault="00D76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9427" w14:textId="77777777" w:rsidR="002C0D64" w:rsidRDefault="002C0D64">
      <w:r>
        <w:separator/>
      </w:r>
    </w:p>
  </w:footnote>
  <w:footnote w:type="continuationSeparator" w:id="0">
    <w:p w14:paraId="07BA39AC" w14:textId="77777777" w:rsidR="002C0D64" w:rsidRDefault="002C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0FBB" w14:textId="77777777" w:rsidR="007E7AE0" w:rsidRDefault="007E7AE0" w:rsidP="007E7AE0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07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01</w:t>
    </w:r>
  </w:p>
  <w:p w14:paraId="6EE29967" w14:textId="77777777" w:rsidR="007E7AE0" w:rsidRDefault="007E7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BFC"/>
    <w:rsid w:val="00234AB7"/>
    <w:rsid w:val="002C0D64"/>
    <w:rsid w:val="00332FE0"/>
    <w:rsid w:val="00465AA0"/>
    <w:rsid w:val="004B75AA"/>
    <w:rsid w:val="004F174D"/>
    <w:rsid w:val="006A2BFC"/>
    <w:rsid w:val="007E7AE0"/>
    <w:rsid w:val="008D2E6C"/>
    <w:rsid w:val="00AF34E3"/>
    <w:rsid w:val="00B12C3F"/>
    <w:rsid w:val="00C47F15"/>
    <w:rsid w:val="00C93BA8"/>
    <w:rsid w:val="00CA0D73"/>
    <w:rsid w:val="00D761CA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11724"/>
  <w15:docId w15:val="{11DFBBFD-A0D8-4550-A1CB-7358CB7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D76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6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1CA"/>
    <w:rPr>
      <w:rFonts w:ascii="Arial" w:eastAsia="Arial" w:hAnsi="Arial" w:cs="Arial"/>
    </w:rPr>
  </w:style>
  <w:style w:type="character" w:styleId="Hyperlink">
    <w:name w:val="Hyperlink"/>
    <w:rsid w:val="00D761CA"/>
    <w:rPr>
      <w:color w:val="0000FF"/>
      <w:u w:val="single"/>
    </w:rPr>
  </w:style>
  <w:style w:type="table" w:styleId="TableGrid">
    <w:name w:val="Table Grid"/>
    <w:basedOn w:val="TableNormal"/>
    <w:uiPriority w:val="39"/>
    <w:rsid w:val="00D761C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4A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aafa741d35b042e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A901C5CB6B4A5090D53120B9C7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D243-11F9-46AD-A5DE-FF01A1A4A377}"/>
      </w:docPartPr>
      <w:docPartBody>
        <w:p w:rsidR="00651FB9" w:rsidRDefault="00B14ABB" w:rsidP="00B14ABB">
          <w:pPr>
            <w:pStyle w:val="EFA901C5CB6B4A5090D53120B9C7C8285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125899FAE6604ECC897FD8A2049A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96DF-B365-400C-B882-16C97A4AF7E9}"/>
      </w:docPartPr>
      <w:docPartBody>
        <w:p w:rsidR="00651FB9" w:rsidRDefault="00B14ABB" w:rsidP="00B14ABB">
          <w:pPr>
            <w:pStyle w:val="125899FAE6604ECC897FD8A2049A879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B53BE110845A9A8C9767FF9AC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F822-4A0F-4EAA-8C51-0766E64CD73E}"/>
      </w:docPartPr>
      <w:docPartBody>
        <w:p w:rsidR="00651FB9" w:rsidRDefault="00B14ABB" w:rsidP="00B14ABB">
          <w:pPr>
            <w:pStyle w:val="55AB53BE110845A9A8C9767FF9AC4F815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BE784D0F89B407FA752B59A4060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0F9D-EB12-433F-9419-DAF712EAE3C7}"/>
      </w:docPartPr>
      <w:docPartBody>
        <w:p w:rsidR="00651FB9" w:rsidRDefault="00B14ABB" w:rsidP="00B14ABB">
          <w:pPr>
            <w:pStyle w:val="CBE784D0F89B407FA752B59A406087285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C7873EC9D0D04F4DB26F60C1E66D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C6E6-9A35-40E2-BD5A-10E829A6E02F}"/>
      </w:docPartPr>
      <w:docPartBody>
        <w:p w:rsidR="00651FB9" w:rsidRDefault="00B14ABB" w:rsidP="00B14ABB">
          <w:pPr>
            <w:pStyle w:val="C7873EC9D0D04F4DB26F60C1E66D5FFA5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37C7B25601124651B224BDC0BB15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88D6-25AE-4A3D-9FC3-4E5ADF4D98CD}"/>
      </w:docPartPr>
      <w:docPartBody>
        <w:p w:rsidR="00651FB9" w:rsidRDefault="00B14ABB" w:rsidP="00B14ABB">
          <w:pPr>
            <w:pStyle w:val="37C7B25601124651B224BDC0BB156EE55"/>
          </w:pPr>
          <w:r w:rsidRPr="00A732BD">
            <w:rPr>
              <w:color w:val="808080" w:themeColor="background1" w:themeShade="80"/>
              <w:sz w:val="24"/>
              <w:szCs w:val="24"/>
            </w:rPr>
            <w:t xml:space="preserve">Cliciwch neu tapiwch yma i roi </w:t>
          </w:r>
          <w:r>
            <w:rPr>
              <w:color w:val="808080" w:themeColor="background1" w:themeShade="80"/>
              <w:sz w:val="24"/>
              <w:szCs w:val="24"/>
            </w:rPr>
            <w:t>rhif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51FB7BB5D1C7404CA5E6C437C05A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6DD2-CD1F-4644-936D-71C687F43538}"/>
      </w:docPartPr>
      <w:docPartBody>
        <w:p w:rsidR="00651FB9" w:rsidRDefault="00B14ABB" w:rsidP="00B14ABB">
          <w:pPr>
            <w:pStyle w:val="51FB7BB5D1C7404CA5E6C437C05AEFA85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E9BE09E054B94A96A32BE05E3293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C388-A8AD-4B75-89FC-BB48B2C35912}"/>
      </w:docPartPr>
      <w:docPartBody>
        <w:p w:rsidR="00651FB9" w:rsidRDefault="00B14ABB" w:rsidP="00B14ABB">
          <w:pPr>
            <w:pStyle w:val="E9BE09E054B94A96A32BE05E32939E9E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B72E4CC8805A4FA3BB1992A7C6D0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824E-0D70-45A2-8594-F96BE7E3CE17}"/>
      </w:docPartPr>
      <w:docPartBody>
        <w:p w:rsidR="00651FB9" w:rsidRDefault="00B14ABB" w:rsidP="00B14ABB">
          <w:pPr>
            <w:pStyle w:val="B72E4CC8805A4FA3BB1992A7C6D08DA2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D5454BCBC59947D7B380FA0D61E7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BB84-9A05-4DBE-B2A8-C204157511D0}"/>
      </w:docPartPr>
      <w:docPartBody>
        <w:p w:rsidR="00651FB9" w:rsidRDefault="00B14ABB" w:rsidP="00B14ABB">
          <w:pPr>
            <w:pStyle w:val="D5454BCBC59947D7B380FA0D61E7F0EF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5CC1723F68434D2F9DC927AEA6E8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6751-B459-43CD-A0DA-14CADB06A410}"/>
      </w:docPartPr>
      <w:docPartBody>
        <w:p w:rsidR="00651FB9" w:rsidRDefault="00B14ABB" w:rsidP="00B14ABB">
          <w:pPr>
            <w:pStyle w:val="5CC1723F68434D2F9DC927AEA6E88332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92968A76553B45E08115CF1048E9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C6FC-F41D-4799-AB87-CC402F39C941}"/>
      </w:docPartPr>
      <w:docPartBody>
        <w:p w:rsidR="00651FB9" w:rsidRDefault="00B14ABB" w:rsidP="00B14ABB">
          <w:pPr>
            <w:pStyle w:val="92968A76553B45E08115CF1048E99913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870A39296B6B4CAAB1BDB01E18A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0148-6B30-42A8-A8B5-0756C1C611F3}"/>
      </w:docPartPr>
      <w:docPartBody>
        <w:p w:rsidR="00651FB9" w:rsidRDefault="00B14ABB" w:rsidP="00B14ABB">
          <w:pPr>
            <w:pStyle w:val="870A39296B6B4CAAB1BDB01E18A08A22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AC565CFDB3AC41EBBBB155A3755A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2269-AF04-4BAC-9F3E-C395B4D512E6}"/>
      </w:docPartPr>
      <w:docPartBody>
        <w:p w:rsidR="00651FB9" w:rsidRDefault="00B14ABB" w:rsidP="00B14ABB">
          <w:pPr>
            <w:pStyle w:val="AC565CFDB3AC41EBBBB155A3755A8B00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89557ED086684BAABAE1B5ED6839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BA5E-0517-4FA4-B766-DD970D2B450E}"/>
      </w:docPartPr>
      <w:docPartBody>
        <w:p w:rsidR="00651FB9" w:rsidRDefault="00B14ABB" w:rsidP="00B14ABB">
          <w:pPr>
            <w:pStyle w:val="89557ED086684BAABAE1B5ED68395DC11"/>
          </w:pPr>
          <w:r w:rsidRPr="003A37E7">
            <w:rPr>
              <w:rStyle w:val="PlaceholderText"/>
            </w:rPr>
            <w:t>Clic</w:t>
          </w:r>
          <w:r>
            <w:rPr>
              <w:rStyle w:val="PlaceholderText"/>
            </w:rPr>
            <w:t>iwch neu tapiwch i roi dyddiad</w:t>
          </w:r>
          <w:r w:rsidRPr="003A37E7">
            <w:rPr>
              <w:rStyle w:val="PlaceholderText"/>
            </w:rPr>
            <w:t>.</w:t>
          </w:r>
        </w:p>
      </w:docPartBody>
    </w:docPart>
    <w:docPart>
      <w:docPartPr>
        <w:name w:val="171D127D5A5645D18398A62DB036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95E8-B03A-4704-A7B9-37E26F020A7A}"/>
      </w:docPartPr>
      <w:docPartBody>
        <w:p w:rsidR="00651FB9" w:rsidRDefault="00B14ABB" w:rsidP="00B14ABB">
          <w:pPr>
            <w:pStyle w:val="171D127D5A5645D18398A62DB03690D8"/>
          </w:pPr>
          <w:r w:rsidRPr="003A37E7">
            <w:rPr>
              <w:rStyle w:val="PlaceholderText"/>
            </w:rPr>
            <w:t>Clic</w:t>
          </w:r>
          <w:r>
            <w:rPr>
              <w:rStyle w:val="PlaceholderText"/>
            </w:rPr>
            <w:t>iwch neu tapiwch i roi dyddiad</w:t>
          </w:r>
          <w:r w:rsidRPr="003A37E7">
            <w:rPr>
              <w:rStyle w:val="PlaceholderText"/>
            </w:rPr>
            <w:t>.</w:t>
          </w:r>
        </w:p>
      </w:docPartBody>
    </w:docPart>
    <w:docPart>
      <w:docPartPr>
        <w:name w:val="71866D8C08434279979E2762A3CA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D3B2-A400-4CB9-81E1-C46AD0DA0310}"/>
      </w:docPartPr>
      <w:docPartBody>
        <w:p w:rsidR="00000000" w:rsidRDefault="00D8514E" w:rsidP="00D8514E">
          <w:pPr>
            <w:pStyle w:val="71866D8C08434279979E2762A3CA9140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BB"/>
    <w:rsid w:val="003E27B7"/>
    <w:rsid w:val="004679F1"/>
    <w:rsid w:val="00651FB9"/>
    <w:rsid w:val="00961225"/>
    <w:rsid w:val="00B14ABB"/>
    <w:rsid w:val="00D8514E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14E"/>
    <w:rPr>
      <w:color w:val="666666"/>
    </w:rPr>
  </w:style>
  <w:style w:type="paragraph" w:customStyle="1" w:styleId="125899FAE6604ECC897FD8A2049A879F">
    <w:name w:val="125899FAE6604ECC897FD8A2049A879F"/>
    <w:rsid w:val="00B14ABB"/>
  </w:style>
  <w:style w:type="paragraph" w:customStyle="1" w:styleId="EFA901C5CB6B4A5090D53120B9C7C8285">
    <w:name w:val="EFA901C5CB6B4A5090D53120B9C7C8285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5AB53BE110845A9A8C9767FF9AC4F815">
    <w:name w:val="55AB53BE110845A9A8C9767FF9AC4F815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BE784D0F89B407FA752B59A406087285">
    <w:name w:val="CBE784D0F89B407FA752B59A406087285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7873EC9D0D04F4DB26F60C1E66D5FFA5">
    <w:name w:val="C7873EC9D0D04F4DB26F60C1E66D5FFA5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7C7B25601124651B224BDC0BB156EE55">
    <w:name w:val="37C7B25601124651B224BDC0BB156EE55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1FB7BB5D1C7404CA5E6C437C05AEFA85">
    <w:name w:val="51FB7BB5D1C7404CA5E6C437C05AEFA85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9BE09E054B94A96A32BE05E32939E9E4">
    <w:name w:val="E9BE09E054B94A96A32BE05E32939E9E4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72E4CC8805A4FA3BB1992A7C6D08DA24">
    <w:name w:val="B72E4CC8805A4FA3BB1992A7C6D08DA24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9557ED086684BAABAE1B5ED68395DC11">
    <w:name w:val="89557ED086684BAABAE1B5ED68395DC11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5454BCBC59947D7B380FA0D61E7F0EF4">
    <w:name w:val="D5454BCBC59947D7B380FA0D61E7F0EF4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CC1723F68434D2F9DC927AEA6E883324">
    <w:name w:val="5CC1723F68434D2F9DC927AEA6E883324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968A76553B45E08115CF1048E999134">
    <w:name w:val="92968A76553B45E08115CF1048E999134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70A39296B6B4CAAB1BDB01E18A08A224">
    <w:name w:val="870A39296B6B4CAAB1BDB01E18A08A224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C565CFDB3AC41EBBBB155A3755A8B004">
    <w:name w:val="AC565CFDB3AC41EBBBB155A3755A8B004"/>
    <w:rsid w:val="00B14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71D127D5A5645D18398A62DB03690D8">
    <w:name w:val="171D127D5A5645D18398A62DB03690D8"/>
    <w:rsid w:val="00B14ABB"/>
  </w:style>
  <w:style w:type="paragraph" w:customStyle="1" w:styleId="71866D8C08434279979E2762A3CA9140">
    <w:name w:val="71866D8C08434279979E2762A3CA9140"/>
    <w:rsid w:val="00D8514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A47355990</value>
    </field>
    <field name="Objective-Title">
      <value order="0">TA07-w</value>
    </field>
    <field name="Objective-Description">
      <value order="0"/>
    </field>
    <field name="Objective-CreationStamp">
      <value order="0">2023-10-16T16:10:23Z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2024-03-04T14:20:42Z</value>
    </field>
    <field name="Objective-ModificationStamp">
      <value order="0">2024-03-04T14:20:42Z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vA94211821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TA07-W</vt:lpstr>
    </vt:vector>
  </TitlesOfParts>
  <Company>Welsh Government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TA07-W</dc:title>
  <cp:lastModifiedBy>Ritter-Jones, Lesley (ETC - Constitution and Justice - Tribunals Unit)</cp:lastModifiedBy>
  <cp:revision>9</cp:revision>
  <dcterms:created xsi:type="dcterms:W3CDTF">2023-10-16T15:10:00Z</dcterms:created>
  <dcterms:modified xsi:type="dcterms:W3CDTF">2024-03-04T14:20:00Z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A47355990</vt:lpwstr>
  </property>
  <property fmtid="{D5CDD505-2E9C-101B-9397-08002B2CF9AE}" pid="5" name="Objective-Title">
    <vt:lpwstr>TA07-w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2023-10-16T16:10:23Z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2024-03-04T14:20:42Z</vt:filetime>
  </property>
  <property fmtid="{D5CDD505-2E9C-101B-9397-08002B2CF9AE}" pid="11" name="Objective-ModificationStamp">
    <vt:filetime>2024-03-04T14:20:42Z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vA94211821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