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86A6" w14:textId="77777777" w:rsidR="00661040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6D5E13D7" wp14:editId="0D077D2B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02EBB" w14:textId="77777777" w:rsidR="00625FF7" w:rsidRDefault="00625FF7">
      <w:pPr>
        <w:pStyle w:val="Title"/>
        <w:spacing w:line="242" w:lineRule="auto"/>
        <w:rPr>
          <w:color w:val="008000"/>
        </w:rPr>
      </w:pPr>
    </w:p>
    <w:p w14:paraId="7E9A7687" w14:textId="49105DED" w:rsidR="00661040" w:rsidRDefault="00000000" w:rsidP="00625FF7">
      <w:pPr>
        <w:pStyle w:val="Title"/>
        <w:spacing w:line="242" w:lineRule="auto"/>
        <w:ind w:left="142" w:firstLine="0"/>
      </w:pPr>
      <w:r>
        <w:rPr>
          <w:color w:val="008000"/>
        </w:rPr>
        <w:t>Ymateb gan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6"/>
        </w:rPr>
        <w:t xml:space="preserve"> </w:t>
      </w:r>
      <w:r>
        <w:rPr>
          <w:color w:val="008000"/>
        </w:rPr>
        <w:t>Landlord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sy’n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Ymateb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Gais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i Ohirio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Gweithredu Rhybudd i Ymadael</w:t>
      </w:r>
    </w:p>
    <w:p w14:paraId="06C20C49" w14:textId="77777777" w:rsidR="00661040" w:rsidRDefault="00661040">
      <w:pPr>
        <w:pStyle w:val="BodyText"/>
        <w:spacing w:before="10"/>
        <w:rPr>
          <w:b/>
          <w:sz w:val="28"/>
        </w:rPr>
      </w:pPr>
    </w:p>
    <w:p w14:paraId="5D5E0E15" w14:textId="77777777" w:rsidR="00661040" w:rsidRDefault="00000000">
      <w:pPr>
        <w:pStyle w:val="Heading1"/>
        <w:spacing w:before="0" w:line="242" w:lineRule="auto"/>
        <w:ind w:left="122"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</w:t>
      </w:r>
      <w:r>
        <w:rPr>
          <w:spacing w:val="-5"/>
        </w:rPr>
        <w:t xml:space="preserve"> </w:t>
      </w:r>
      <w:r>
        <w:t>Tribiwnlys am fersiwn Saesneg o'r ffurflen hon.</w:t>
      </w:r>
    </w:p>
    <w:p w14:paraId="7C4F12FE" w14:textId="77777777" w:rsidR="00661040" w:rsidRDefault="00661040">
      <w:pPr>
        <w:pStyle w:val="BodyText"/>
        <w:rPr>
          <w:b/>
          <w:sz w:val="20"/>
        </w:rPr>
      </w:pPr>
    </w:p>
    <w:p w14:paraId="0098928A" w14:textId="77777777" w:rsidR="00661040" w:rsidRDefault="00661040">
      <w:pPr>
        <w:pStyle w:val="BodyText"/>
        <w:rPr>
          <w:b/>
          <w:sz w:val="20"/>
        </w:rPr>
      </w:pPr>
    </w:p>
    <w:p w14:paraId="783A59C6" w14:textId="77777777" w:rsidR="00661040" w:rsidRDefault="00661040">
      <w:pPr>
        <w:pStyle w:val="BodyText"/>
        <w:rPr>
          <w:b/>
          <w:sz w:val="20"/>
        </w:rPr>
      </w:pPr>
    </w:p>
    <w:p w14:paraId="7192F01F" w14:textId="77777777" w:rsidR="00661040" w:rsidRDefault="00661040">
      <w:pPr>
        <w:pStyle w:val="BodyText"/>
        <w:rPr>
          <w:b/>
          <w:sz w:val="20"/>
        </w:rPr>
      </w:pPr>
    </w:p>
    <w:p w14:paraId="2D12CFEC" w14:textId="77777777" w:rsidR="00661040" w:rsidRDefault="00661040">
      <w:pPr>
        <w:pStyle w:val="BodyText"/>
        <w:rPr>
          <w:b/>
          <w:sz w:val="20"/>
        </w:rPr>
      </w:pPr>
    </w:p>
    <w:p w14:paraId="627A564B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10" w:history="1">
        <w:r w:rsidRPr="00625FF7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 w:rsidRPr="00625FF7">
        <w:rPr>
          <w:rFonts w:eastAsiaTheme="minorHAnsi"/>
          <w:sz w:val="24"/>
          <w:szCs w:val="24"/>
          <w14:ligatures w14:val="standardContextual"/>
        </w:rPr>
        <w:t xml:space="preserve"> neu trwy gopi caled yn y post.</w:t>
      </w:r>
    </w:p>
    <w:p w14:paraId="0A4D6858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6A8BD6D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2277E70D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6CE79923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0BEAD57F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4B0D0D54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4EC51F17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>Llandrindod</w:t>
      </w:r>
    </w:p>
    <w:p w14:paraId="7B468B72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>Powys</w:t>
      </w:r>
    </w:p>
    <w:p w14:paraId="5C60894D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>LD1 9BW</w:t>
      </w:r>
    </w:p>
    <w:p w14:paraId="7E803698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17BB6D71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0C624439" w14:textId="77777777" w:rsidR="00625FF7" w:rsidRPr="00625FF7" w:rsidRDefault="00625FF7" w:rsidP="00625FF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30DFECB7" w14:textId="77777777" w:rsidR="00625FF7" w:rsidRPr="00625FF7" w:rsidRDefault="00625FF7" w:rsidP="00625FF7">
      <w:pPr>
        <w:ind w:left="142"/>
        <w:rPr>
          <w:sz w:val="24"/>
          <w:szCs w:val="24"/>
        </w:rPr>
      </w:pPr>
      <w:r w:rsidRPr="00625FF7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45BF518C" w14:textId="77777777" w:rsidR="00661040" w:rsidRDefault="00661040">
      <w:pPr>
        <w:pStyle w:val="BodyText"/>
        <w:rPr>
          <w:b/>
          <w:sz w:val="20"/>
        </w:rPr>
      </w:pPr>
    </w:p>
    <w:p w14:paraId="57A84645" w14:textId="77777777" w:rsidR="00661040" w:rsidRDefault="00661040">
      <w:pPr>
        <w:pStyle w:val="BodyText"/>
        <w:rPr>
          <w:b/>
          <w:sz w:val="20"/>
        </w:rPr>
      </w:pPr>
    </w:p>
    <w:p w14:paraId="6D9C99CF" w14:textId="77777777" w:rsidR="00661040" w:rsidRDefault="00661040">
      <w:pPr>
        <w:pStyle w:val="BodyText"/>
        <w:rPr>
          <w:b/>
          <w:sz w:val="20"/>
        </w:rPr>
      </w:pPr>
    </w:p>
    <w:p w14:paraId="2BC584C0" w14:textId="77777777" w:rsidR="00661040" w:rsidRDefault="00661040">
      <w:pPr>
        <w:pStyle w:val="BodyText"/>
        <w:rPr>
          <w:b/>
          <w:sz w:val="20"/>
        </w:rPr>
      </w:pPr>
    </w:p>
    <w:p w14:paraId="5382789D" w14:textId="77777777" w:rsidR="00661040" w:rsidRDefault="00661040">
      <w:pPr>
        <w:pStyle w:val="BodyText"/>
        <w:rPr>
          <w:b/>
          <w:sz w:val="20"/>
        </w:rPr>
      </w:pPr>
    </w:p>
    <w:p w14:paraId="4F5A0816" w14:textId="77777777" w:rsidR="00661040" w:rsidRDefault="00661040">
      <w:pPr>
        <w:pStyle w:val="BodyText"/>
        <w:rPr>
          <w:b/>
          <w:sz w:val="20"/>
        </w:rPr>
      </w:pPr>
    </w:p>
    <w:p w14:paraId="4BF500CB" w14:textId="77777777" w:rsidR="00661040" w:rsidRDefault="00661040">
      <w:pPr>
        <w:pStyle w:val="BodyText"/>
        <w:rPr>
          <w:b/>
          <w:sz w:val="20"/>
        </w:rPr>
      </w:pPr>
    </w:p>
    <w:p w14:paraId="112C4C8E" w14:textId="77777777" w:rsidR="00661040" w:rsidRDefault="00661040">
      <w:pPr>
        <w:pStyle w:val="BodyText"/>
        <w:rPr>
          <w:b/>
          <w:sz w:val="20"/>
        </w:rPr>
      </w:pPr>
    </w:p>
    <w:p w14:paraId="6B81B122" w14:textId="77777777" w:rsidR="00661040" w:rsidRDefault="00661040">
      <w:pPr>
        <w:pStyle w:val="BodyText"/>
        <w:rPr>
          <w:b/>
          <w:sz w:val="20"/>
        </w:rPr>
      </w:pPr>
    </w:p>
    <w:p w14:paraId="6975657A" w14:textId="77777777" w:rsidR="00661040" w:rsidRDefault="00661040">
      <w:pPr>
        <w:pStyle w:val="BodyText"/>
        <w:rPr>
          <w:b/>
          <w:sz w:val="20"/>
        </w:rPr>
      </w:pPr>
    </w:p>
    <w:p w14:paraId="57C2EA89" w14:textId="77777777" w:rsidR="00661040" w:rsidRDefault="00661040">
      <w:pPr>
        <w:pStyle w:val="BodyText"/>
        <w:rPr>
          <w:b/>
          <w:sz w:val="20"/>
        </w:rPr>
      </w:pPr>
    </w:p>
    <w:p w14:paraId="6BAC7537" w14:textId="77777777" w:rsidR="00661040" w:rsidRDefault="00661040">
      <w:pPr>
        <w:pStyle w:val="BodyText"/>
        <w:rPr>
          <w:b/>
          <w:sz w:val="20"/>
        </w:rPr>
      </w:pPr>
    </w:p>
    <w:p w14:paraId="5219AAF4" w14:textId="77777777" w:rsidR="00661040" w:rsidRDefault="00661040">
      <w:pPr>
        <w:pStyle w:val="BodyText"/>
        <w:rPr>
          <w:b/>
          <w:sz w:val="20"/>
        </w:rPr>
      </w:pPr>
    </w:p>
    <w:p w14:paraId="3DC022BD" w14:textId="77777777" w:rsidR="00661040" w:rsidRDefault="00661040">
      <w:pPr>
        <w:pStyle w:val="BodyText"/>
        <w:rPr>
          <w:b/>
          <w:sz w:val="20"/>
        </w:rPr>
      </w:pPr>
    </w:p>
    <w:p w14:paraId="0F018D2C" w14:textId="77777777" w:rsidR="00661040" w:rsidRDefault="00661040">
      <w:pPr>
        <w:pStyle w:val="BodyText"/>
        <w:rPr>
          <w:b/>
          <w:sz w:val="20"/>
        </w:rPr>
      </w:pPr>
    </w:p>
    <w:p w14:paraId="2177E787" w14:textId="77777777" w:rsidR="00661040" w:rsidRDefault="00661040" w:rsidP="00625FF7">
      <w:pPr>
        <w:tabs>
          <w:tab w:val="right" w:pos="9764"/>
        </w:tabs>
        <w:spacing w:before="92"/>
        <w:rPr>
          <w:sz w:val="24"/>
        </w:rPr>
      </w:pPr>
    </w:p>
    <w:p w14:paraId="50A02779" w14:textId="6DBAF2D9" w:rsidR="00625FF7" w:rsidRPr="00625FF7" w:rsidRDefault="00625FF7" w:rsidP="00625FF7">
      <w:pPr>
        <w:rPr>
          <w:sz w:val="24"/>
          <w:szCs w:val="24"/>
          <w:lang w:val="cy-GB"/>
        </w:rPr>
      </w:pPr>
      <w:r w:rsidRPr="00625FF7">
        <w:rPr>
          <w:sz w:val="24"/>
          <w:szCs w:val="24"/>
          <w:lang w:val="cy-GB"/>
        </w:rPr>
        <w:t>Mae Tribiwnlys Tir Amaethyddol Cymru yn croesawu gohebiaeth a galwadau ffôn yn Gymraeg a Saesneg. Mae hyn yn cynnwys cyflwyno ffurflenni, dogfennau a sylwadau ysgrifenedig i'r Tribiwnlys.</w:t>
      </w:r>
    </w:p>
    <w:p w14:paraId="75749C3B" w14:textId="77777777" w:rsidR="00625FF7" w:rsidRPr="00625FF7" w:rsidRDefault="00625FF7" w:rsidP="00625FF7">
      <w:pPr>
        <w:rPr>
          <w:sz w:val="24"/>
          <w:szCs w:val="24"/>
          <w:lang w:val="cy-GB"/>
        </w:rPr>
      </w:pPr>
    </w:p>
    <w:p w14:paraId="751BA60E" w14:textId="77777777" w:rsidR="00625FF7" w:rsidRDefault="00625FF7" w:rsidP="00625FF7">
      <w:pPr>
        <w:tabs>
          <w:tab w:val="right" w:pos="9764"/>
        </w:tabs>
        <w:spacing w:before="92"/>
        <w:rPr>
          <w:sz w:val="24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5274"/>
        <w:gridCol w:w="4252"/>
      </w:tblGrid>
      <w:tr w:rsidR="00CF134F" w:rsidRPr="00A42D55" w14:paraId="1A20E771" w14:textId="77777777" w:rsidTr="00CF134F">
        <w:trPr>
          <w:trHeight w:val="428"/>
        </w:trPr>
        <w:tc>
          <w:tcPr>
            <w:tcW w:w="5274" w:type="dxa"/>
          </w:tcPr>
          <w:p w14:paraId="6DC19837" w14:textId="77777777" w:rsidR="00CF134F" w:rsidRPr="00F46572" w:rsidRDefault="00CF134F" w:rsidP="00CF134F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 xml:space="preserve">Dewis Iaith </w:t>
            </w:r>
          </w:p>
        </w:tc>
        <w:tc>
          <w:tcPr>
            <w:tcW w:w="4252" w:type="dxa"/>
          </w:tcPr>
          <w:p w14:paraId="36F96EEA" w14:textId="77777777" w:rsidR="00CF134F" w:rsidRPr="00F46572" w:rsidRDefault="00CF134F" w:rsidP="00CF134F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F134F" w14:paraId="7EE4AB3A" w14:textId="77777777" w:rsidTr="00CF134F">
        <w:tc>
          <w:tcPr>
            <w:tcW w:w="5274" w:type="dxa"/>
          </w:tcPr>
          <w:p w14:paraId="7B5BAB1F" w14:textId="77777777" w:rsidR="00CF134F" w:rsidRPr="00D726B4" w:rsidRDefault="00CF134F" w:rsidP="003E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fyddai'n well gennych ohebu â ni yn</w:t>
            </w:r>
            <w:r w:rsidRPr="00D726B4">
              <w:rPr>
                <w:sz w:val="24"/>
                <w:szCs w:val="24"/>
              </w:rPr>
              <w:t>:</w:t>
            </w:r>
          </w:p>
          <w:p w14:paraId="06C0B2A3" w14:textId="77777777" w:rsidR="00CF134F" w:rsidRDefault="00CF134F" w:rsidP="003E402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991B9C2" w14:textId="77777777" w:rsidR="00CF134F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901733" w14:textId="77777777" w:rsidR="00CF134F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0D6E38E" w14:textId="77777777" w:rsidR="00CF134F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F134F" w14:paraId="1D653ED8" w14:textId="77777777" w:rsidTr="00CF134F">
        <w:tc>
          <w:tcPr>
            <w:tcW w:w="5274" w:type="dxa"/>
          </w:tcPr>
          <w:p w14:paraId="2589DEF6" w14:textId="77777777" w:rsidR="00CF134F" w:rsidRPr="00D726B4" w:rsidRDefault="00CF134F" w:rsidP="003E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gyfathrebu â ni ar lafar yn</w:t>
            </w:r>
            <w:r w:rsidRPr="00D726B4">
              <w:rPr>
                <w:sz w:val="24"/>
                <w:szCs w:val="24"/>
              </w:rPr>
              <w:t>:</w:t>
            </w:r>
          </w:p>
          <w:p w14:paraId="353B45D4" w14:textId="77777777" w:rsidR="00CF134F" w:rsidRDefault="00CF134F" w:rsidP="003E402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DF2B447" w14:textId="77777777" w:rsidR="00CF134F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FACE9A" w14:textId="77777777" w:rsidR="00CF134F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AD4B660" w14:textId="77777777" w:rsidR="00CF134F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F134F" w:rsidRPr="00A42D55" w14:paraId="6D981B39" w14:textId="77777777" w:rsidTr="00CF134F">
        <w:tc>
          <w:tcPr>
            <w:tcW w:w="5274" w:type="dxa"/>
          </w:tcPr>
          <w:p w14:paraId="5028A043" w14:textId="77777777" w:rsidR="00CF134F" w:rsidRPr="00D726B4" w:rsidRDefault="00CF134F" w:rsidP="003E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4199023B" w14:textId="77777777" w:rsidR="00CF134F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F76DBF" w14:textId="77777777" w:rsidR="00CF134F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03A09D6" w14:textId="77777777" w:rsidR="00CF134F" w:rsidRPr="00A42D55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F134F" w14:paraId="3AF72CAB" w14:textId="77777777" w:rsidTr="00CF134F">
        <w:trPr>
          <w:trHeight w:val="375"/>
        </w:trPr>
        <w:tc>
          <w:tcPr>
            <w:tcW w:w="5274" w:type="dxa"/>
          </w:tcPr>
          <w:p w14:paraId="7F595AA8" w14:textId="77777777" w:rsidR="00CF134F" w:rsidRPr="00F46572" w:rsidRDefault="00CF134F" w:rsidP="00CF134F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4252" w:type="dxa"/>
          </w:tcPr>
          <w:p w14:paraId="21F7D01A" w14:textId="77777777" w:rsidR="00CF134F" w:rsidRPr="00F46572" w:rsidRDefault="00CF134F" w:rsidP="00CF134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F134F" w14:paraId="60E722EB" w14:textId="77777777" w:rsidTr="00CF134F">
        <w:tc>
          <w:tcPr>
            <w:tcW w:w="5274" w:type="dxa"/>
          </w:tcPr>
          <w:p w14:paraId="377970F1" w14:textId="77777777" w:rsidR="00CF134F" w:rsidRPr="00075AB6" w:rsidRDefault="00CF134F" w:rsidP="003E40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48EE98B4" w14:textId="77777777" w:rsidR="00CF134F" w:rsidRPr="00A42D55" w:rsidRDefault="00CF134F" w:rsidP="003E402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465125A" w14:textId="77777777" w:rsidR="00CF134F" w:rsidRPr="0088796E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47DBBD2" w14:textId="77777777" w:rsidR="00CF134F" w:rsidRPr="0088796E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69B38CF" w14:textId="77777777" w:rsidR="00CF134F" w:rsidRDefault="00CF134F" w:rsidP="003E402B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BDF4F05" w14:textId="77777777" w:rsidR="00CF134F" w:rsidRPr="00A42D55" w:rsidRDefault="00CF134F" w:rsidP="003E402B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CF134F" w14:paraId="0A0CE354" w14:textId="77777777" w:rsidTr="00CF134F">
        <w:tc>
          <w:tcPr>
            <w:tcW w:w="5274" w:type="dxa"/>
          </w:tcPr>
          <w:p w14:paraId="1E3382BD" w14:textId="77777777" w:rsidR="00CF134F" w:rsidRPr="00075AB6" w:rsidRDefault="00CF134F" w:rsidP="003E40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8207E280197046739AD91AF91F2E0664"/>
              </w:placeholder>
              <w:showingPlcHdr/>
            </w:sdtPr>
            <w:sdtContent>
              <w:p w14:paraId="392B5FAE" w14:textId="77777777" w:rsidR="00CF134F" w:rsidRPr="009D1900" w:rsidRDefault="00CF134F" w:rsidP="003E402B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500279F1" w14:textId="77777777" w:rsidR="00CF134F" w:rsidRPr="0088796E" w:rsidRDefault="00CF134F" w:rsidP="003E402B">
            <w:pPr>
              <w:rPr>
                <w:sz w:val="24"/>
                <w:szCs w:val="24"/>
                <w:lang w:val="cy"/>
              </w:rPr>
            </w:pPr>
          </w:p>
        </w:tc>
      </w:tr>
      <w:tr w:rsidR="00CF134F" w14:paraId="18761105" w14:textId="77777777" w:rsidTr="00CF134F">
        <w:tc>
          <w:tcPr>
            <w:tcW w:w="5274" w:type="dxa"/>
          </w:tcPr>
          <w:p w14:paraId="2B79B9A6" w14:textId="77777777" w:rsidR="00CF134F" w:rsidRPr="00AF5500" w:rsidRDefault="00CF134F" w:rsidP="00CF134F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E6305B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</w:t>
            </w:r>
            <w:r w:rsidRPr="005075FB">
              <w:rPr>
                <w:rFonts w:eastAsia="Times New Roman"/>
                <w:sz w:val="24"/>
                <w:szCs w:val="24"/>
                <w:lang w:val="cy-GB" w:eastAsia="en-GB"/>
              </w:rPr>
              <w:t xml:space="preserve">m gefnogi'r defnydd o'r Gymraeg 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 xml:space="preserve">yn y </w:t>
            </w:r>
            <w:r w:rsidRPr="005075FB">
              <w:rPr>
                <w:rFonts w:eastAsia="Times New Roman"/>
                <w:sz w:val="24"/>
                <w:szCs w:val="24"/>
                <w:lang w:val="cy-GB" w:eastAsia="en-GB"/>
              </w:rPr>
              <w:t xml:space="preserve">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7D3EE9E" w14:textId="57828990" w:rsidR="00CF134F" w:rsidRPr="00F46572" w:rsidRDefault="001F1423" w:rsidP="003E40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="00CF134F" w:rsidRPr="00D80E09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)</w:t>
            </w:r>
            <w:r w:rsidR="00CF134F" w:rsidRPr="00F46572">
              <w:rPr>
                <w:i/>
                <w:iCs/>
              </w:rPr>
              <w:t xml:space="preserve"> </w:t>
            </w:r>
          </w:p>
        </w:tc>
      </w:tr>
      <w:tr w:rsidR="00CF134F" w14:paraId="68D6021D" w14:textId="77777777" w:rsidTr="00CF134F">
        <w:trPr>
          <w:trHeight w:val="1741"/>
        </w:trPr>
        <w:tc>
          <w:tcPr>
            <w:tcW w:w="5274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70C2BAAE443642E0809881FD20F227F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7A7263152A084F4B857A2E0576724DD6"/>
                  </w:placeholder>
                  <w:showingPlcHdr/>
                </w:sdtPr>
                <w:sdtContent>
                  <w:p w14:paraId="0477BCC5" w14:textId="77777777" w:rsidR="00CF134F" w:rsidRPr="009D1900" w:rsidRDefault="00CF134F" w:rsidP="003E402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AC42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AC42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0917DC7" w14:textId="77777777" w:rsidR="00CF134F" w:rsidRPr="007A521B" w:rsidRDefault="00CF134F" w:rsidP="003E402B">
            <w:pPr>
              <w:rPr>
                <w:i/>
                <w:iCs/>
                <w:sz w:val="24"/>
                <w:szCs w:val="24"/>
              </w:rPr>
            </w:pPr>
          </w:p>
          <w:p w14:paraId="6892F536" w14:textId="77777777" w:rsidR="00CF134F" w:rsidRPr="007A521B" w:rsidRDefault="00CF134F" w:rsidP="003E402B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498B2E2" w14:textId="2009B428" w:rsidR="00CF134F" w:rsidRDefault="00CF134F" w:rsidP="00625FF7">
      <w:pPr>
        <w:tabs>
          <w:tab w:val="right" w:pos="9764"/>
        </w:tabs>
        <w:spacing w:before="92"/>
        <w:rPr>
          <w:sz w:val="24"/>
        </w:rPr>
        <w:sectPr w:rsidR="00CF134F" w:rsidSect="00860E00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620" w:right="740" w:bottom="280" w:left="780" w:header="567" w:footer="720" w:gutter="0"/>
          <w:cols w:space="720"/>
          <w:docGrid w:linePitch="299"/>
        </w:sectPr>
      </w:pPr>
    </w:p>
    <w:p w14:paraId="7B7A49B6" w14:textId="4B388F78" w:rsidR="00B060C2" w:rsidRPr="00B060C2" w:rsidRDefault="00B060C2" w:rsidP="00B060C2">
      <w:pPr>
        <w:spacing w:before="62"/>
        <w:ind w:left="122"/>
        <w:outlineLvl w:val="0"/>
        <w:rPr>
          <w:b/>
          <w:bCs/>
          <w:sz w:val="28"/>
          <w:szCs w:val="28"/>
        </w:rPr>
      </w:pPr>
      <w:r w:rsidRPr="00B060C2">
        <w:rPr>
          <w:b/>
          <w:bCs/>
          <w:color w:val="008000"/>
          <w:sz w:val="28"/>
          <w:szCs w:val="28"/>
        </w:rPr>
        <w:lastRenderedPageBreak/>
        <w:t>Adran</w:t>
      </w:r>
      <w:r w:rsidRPr="00B060C2">
        <w:rPr>
          <w:b/>
          <w:bCs/>
          <w:color w:val="008000"/>
          <w:spacing w:val="-12"/>
          <w:sz w:val="28"/>
          <w:szCs w:val="28"/>
        </w:rPr>
        <w:t xml:space="preserve"> </w:t>
      </w:r>
      <w:r w:rsidRPr="00B060C2">
        <w:rPr>
          <w:b/>
          <w:bCs/>
          <w:color w:val="008000"/>
          <w:sz w:val="28"/>
          <w:szCs w:val="28"/>
        </w:rPr>
        <w:t>1</w:t>
      </w:r>
      <w:r w:rsidRPr="00B060C2">
        <w:rPr>
          <w:b/>
          <w:bCs/>
          <w:color w:val="008000"/>
          <w:spacing w:val="-6"/>
          <w:sz w:val="28"/>
          <w:szCs w:val="28"/>
        </w:rPr>
        <w:t xml:space="preserve"> </w:t>
      </w:r>
      <w:r w:rsidRPr="00B060C2">
        <w:rPr>
          <w:b/>
          <w:bCs/>
          <w:color w:val="008000"/>
          <w:sz w:val="28"/>
          <w:szCs w:val="28"/>
        </w:rPr>
        <w:t>–</w:t>
      </w:r>
      <w:r w:rsidRPr="00B060C2">
        <w:rPr>
          <w:b/>
          <w:bCs/>
          <w:color w:val="008000"/>
          <w:spacing w:val="-9"/>
          <w:sz w:val="28"/>
          <w:szCs w:val="28"/>
        </w:rPr>
        <w:t xml:space="preserve"> </w:t>
      </w:r>
      <w:r w:rsidRPr="00B060C2">
        <w:rPr>
          <w:b/>
          <w:bCs/>
          <w:color w:val="008000"/>
          <w:sz w:val="28"/>
          <w:szCs w:val="28"/>
        </w:rPr>
        <w:t>Gwybodaeth</w:t>
      </w:r>
      <w:r w:rsidRPr="00B060C2">
        <w:rPr>
          <w:b/>
          <w:bCs/>
          <w:color w:val="008000"/>
          <w:spacing w:val="-7"/>
          <w:sz w:val="28"/>
          <w:szCs w:val="28"/>
        </w:rPr>
        <w:t xml:space="preserve"> </w:t>
      </w:r>
      <w:r>
        <w:rPr>
          <w:b/>
          <w:bCs/>
          <w:color w:val="008000"/>
          <w:sz w:val="28"/>
          <w:szCs w:val="28"/>
        </w:rPr>
        <w:t>A</w:t>
      </w:r>
      <w:r w:rsidRPr="00B060C2">
        <w:rPr>
          <w:b/>
          <w:bCs/>
          <w:color w:val="008000"/>
          <w:sz w:val="28"/>
          <w:szCs w:val="28"/>
        </w:rPr>
        <w:t>mdanoch</w:t>
      </w:r>
      <w:r w:rsidRPr="00B060C2">
        <w:rPr>
          <w:b/>
          <w:bCs/>
          <w:color w:val="008000"/>
          <w:spacing w:val="-9"/>
          <w:sz w:val="28"/>
          <w:szCs w:val="28"/>
        </w:rPr>
        <w:t xml:space="preserve"> </w:t>
      </w:r>
      <w:r w:rsidRPr="00B060C2">
        <w:rPr>
          <w:b/>
          <w:bCs/>
          <w:color w:val="008000"/>
          <w:spacing w:val="-5"/>
          <w:sz w:val="28"/>
          <w:szCs w:val="28"/>
        </w:rPr>
        <w:t>Chi</w:t>
      </w:r>
    </w:p>
    <w:p w14:paraId="6C1062DC" w14:textId="77777777" w:rsidR="00B060C2" w:rsidRDefault="00B060C2">
      <w:pPr>
        <w:pStyle w:val="BodyText"/>
        <w:rPr>
          <w:sz w:val="20"/>
        </w:rPr>
      </w:pPr>
    </w:p>
    <w:p w14:paraId="5EE654A1" w14:textId="77777777" w:rsidR="00661040" w:rsidRDefault="00661040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61040" w14:paraId="6F1058AD" w14:textId="77777777">
        <w:trPr>
          <w:trHeight w:val="825"/>
        </w:trPr>
        <w:tc>
          <w:tcPr>
            <w:tcW w:w="4792" w:type="dxa"/>
          </w:tcPr>
          <w:p w14:paraId="45497D34" w14:textId="77777777" w:rsidR="006610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673073975"/>
              <w:placeholder>
                <w:docPart w:val="587B86F2612B4A8F84816DC99FB98892"/>
              </w:placeholder>
              <w:showingPlcHdr/>
            </w:sdtPr>
            <w:sdtContent>
              <w:p w14:paraId="63BD74A0" w14:textId="77777777" w:rsidR="00CF134F" w:rsidRDefault="00CF134F" w:rsidP="00CF134F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2F551B98" w14:textId="77777777" w:rsidR="00661040" w:rsidRDefault="006610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1040" w14:paraId="646C245F" w14:textId="77777777">
        <w:trPr>
          <w:trHeight w:val="1656"/>
        </w:trPr>
        <w:tc>
          <w:tcPr>
            <w:tcW w:w="4792" w:type="dxa"/>
          </w:tcPr>
          <w:p w14:paraId="6126E978" w14:textId="77777777" w:rsidR="0066104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579831120"/>
              <w:placeholder>
                <w:docPart w:val="08850FE4CC694150B6FB1271D82B4CA0"/>
              </w:placeholder>
              <w:showingPlcHdr/>
            </w:sdtPr>
            <w:sdtContent>
              <w:p w14:paraId="0B0AD7DD" w14:textId="77777777" w:rsidR="00CF134F" w:rsidRDefault="00CF134F" w:rsidP="00CF134F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2CD78DEA" w14:textId="77777777" w:rsidR="00661040" w:rsidRDefault="006610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1040" w14:paraId="173CA843" w14:textId="77777777">
        <w:trPr>
          <w:trHeight w:val="552"/>
        </w:trPr>
        <w:tc>
          <w:tcPr>
            <w:tcW w:w="4792" w:type="dxa"/>
          </w:tcPr>
          <w:p w14:paraId="23BC2C9A" w14:textId="77777777" w:rsidR="0066104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358821844"/>
              <w:placeholder>
                <w:docPart w:val="9215AB79F4184228A658B13075F67633"/>
              </w:placeholder>
              <w:showingPlcHdr/>
            </w:sdtPr>
            <w:sdtContent>
              <w:p w14:paraId="4A195CF7" w14:textId="45A46277" w:rsidR="00CF134F" w:rsidRDefault="00CF134F" w:rsidP="00CF134F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rhif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0507CC7E" w14:textId="77777777" w:rsidR="00661040" w:rsidRDefault="006610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1040" w14:paraId="40D11985" w14:textId="77777777">
        <w:trPr>
          <w:trHeight w:val="556"/>
        </w:trPr>
        <w:tc>
          <w:tcPr>
            <w:tcW w:w="4792" w:type="dxa"/>
          </w:tcPr>
          <w:p w14:paraId="0D0FC572" w14:textId="77777777" w:rsidR="006610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229423927"/>
              <w:placeholder>
                <w:docPart w:val="B9BAF7C08BB5495A9B1F8E05DD96A3F8"/>
              </w:placeholder>
              <w:showingPlcHdr/>
            </w:sdtPr>
            <w:sdtContent>
              <w:p w14:paraId="7298E22D" w14:textId="77777777" w:rsidR="00CF134F" w:rsidRDefault="00CF134F" w:rsidP="00CF134F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3116553F" w14:textId="77777777" w:rsidR="00661040" w:rsidRDefault="006610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0CCCFAB" w14:textId="77777777" w:rsidR="00661040" w:rsidRDefault="00661040">
      <w:pPr>
        <w:pStyle w:val="BodyText"/>
        <w:spacing w:before="5"/>
        <w:rPr>
          <w:sz w:val="23"/>
        </w:rPr>
      </w:pPr>
    </w:p>
    <w:p w14:paraId="5685C755" w14:textId="77777777" w:rsidR="00AC42CB" w:rsidRDefault="00AC42CB" w:rsidP="00625FF7">
      <w:pPr>
        <w:spacing w:before="9"/>
        <w:ind w:left="142"/>
        <w:rPr>
          <w:b/>
          <w:color w:val="008000"/>
          <w:sz w:val="28"/>
        </w:rPr>
      </w:pPr>
    </w:p>
    <w:p w14:paraId="113DF32D" w14:textId="657F0F96" w:rsidR="00625FF7" w:rsidRDefault="00625FF7" w:rsidP="00625FF7">
      <w:pPr>
        <w:spacing w:before="9"/>
        <w:ind w:left="142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Gwybodaeth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1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Cais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a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pacing w:val="-2"/>
          <w:sz w:val="28"/>
        </w:rPr>
        <w:t>Wnaed</w:t>
      </w:r>
    </w:p>
    <w:p w14:paraId="6C14F694" w14:textId="77777777" w:rsidR="00661040" w:rsidRDefault="00661040">
      <w:pPr>
        <w:pStyle w:val="BodyText"/>
        <w:rPr>
          <w:sz w:val="20"/>
        </w:rPr>
      </w:pPr>
    </w:p>
    <w:p w14:paraId="7B447A35" w14:textId="77777777" w:rsidR="00661040" w:rsidRDefault="00661040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61040" w14:paraId="182F2B0B" w14:textId="77777777">
        <w:trPr>
          <w:trHeight w:val="513"/>
        </w:trPr>
        <w:tc>
          <w:tcPr>
            <w:tcW w:w="4792" w:type="dxa"/>
          </w:tcPr>
          <w:p w14:paraId="0D113992" w14:textId="77777777" w:rsidR="006610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29A6B5E4" w14:textId="77777777" w:rsidR="00AC42CB" w:rsidRDefault="00000000" w:rsidP="00AC42CB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  <w:r w:rsidR="00AC42CB">
              <w:rPr>
                <w:spacing w:val="-2"/>
                <w:sz w:val="24"/>
              </w:rPr>
              <w:t xml:space="preserve">: </w:t>
            </w:r>
            <w:sdt>
              <w:sdtPr>
                <w:rPr>
                  <w:i/>
                  <w:iCs/>
                  <w:sz w:val="24"/>
                  <w:szCs w:val="24"/>
                </w:rPr>
                <w:id w:val="1504312636"/>
                <w:placeholder>
                  <w:docPart w:val="3EC2DAF00236458FAED499270F4C69C1"/>
                </w:placeholder>
                <w:showingPlcHdr/>
              </w:sdtPr>
              <w:sdtContent>
                <w:r w:rsidR="00AC42CB" w:rsidRPr="00AC42CB">
                  <w:rPr>
                    <w:sz w:val="24"/>
                    <w:szCs w:val="24"/>
                  </w:rPr>
                  <w:t>Cliciwch neu tapiwch yma i roi testun</w:t>
                </w:r>
                <w:r w:rsidR="00AC42CB" w:rsidRPr="00AC42CB">
                  <w:rPr>
                    <w:rStyle w:val="PlaceholderText"/>
                    <w:color w:val="auto"/>
                  </w:rPr>
                  <w:t>.</w:t>
                </w:r>
              </w:sdtContent>
            </w:sdt>
          </w:p>
          <w:p w14:paraId="68DA4252" w14:textId="7B9CA7FE" w:rsidR="00661040" w:rsidRDefault="00661040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661040" w14:paraId="644DAC0A" w14:textId="77777777">
        <w:trPr>
          <w:trHeight w:val="830"/>
        </w:trPr>
        <w:tc>
          <w:tcPr>
            <w:tcW w:w="4792" w:type="dxa"/>
          </w:tcPr>
          <w:p w14:paraId="64930402" w14:textId="77777777" w:rsidR="006610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401551525"/>
              <w:placeholder>
                <w:docPart w:val="C27F5BF723D84532B1FCCC26B32DDBAA"/>
              </w:placeholder>
              <w:showingPlcHdr/>
            </w:sdtPr>
            <w:sdtContent>
              <w:p w14:paraId="034BD8D0" w14:textId="77777777" w:rsidR="00CF134F" w:rsidRDefault="00CF134F" w:rsidP="00CF134F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770DB7B6" w14:textId="77777777" w:rsidR="00661040" w:rsidRDefault="006610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1040" w14:paraId="7EED8281" w14:textId="77777777">
        <w:trPr>
          <w:trHeight w:val="1103"/>
        </w:trPr>
        <w:tc>
          <w:tcPr>
            <w:tcW w:w="4792" w:type="dxa"/>
          </w:tcPr>
          <w:p w14:paraId="12CDDD44" w14:textId="77777777" w:rsidR="006610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Daliad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383218158"/>
              <w:placeholder>
                <w:docPart w:val="B3803BA7D17A487F949A05E18035D320"/>
              </w:placeholder>
              <w:showingPlcHdr/>
            </w:sdtPr>
            <w:sdtContent>
              <w:p w14:paraId="0BAA41BC" w14:textId="77777777" w:rsidR="00CF134F" w:rsidRDefault="00CF134F" w:rsidP="00CF134F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7EAE472D" w14:textId="77777777" w:rsidR="00661040" w:rsidRDefault="006610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8B4841F" w14:textId="77777777" w:rsidR="00661040" w:rsidRDefault="00661040">
      <w:pPr>
        <w:pStyle w:val="BodyText"/>
        <w:rPr>
          <w:sz w:val="20"/>
        </w:rPr>
      </w:pPr>
    </w:p>
    <w:p w14:paraId="403DA3CE" w14:textId="77777777" w:rsidR="00661040" w:rsidRDefault="00661040">
      <w:pPr>
        <w:pStyle w:val="BodyText"/>
        <w:spacing w:before="10"/>
        <w:rPr>
          <w:sz w:val="15"/>
        </w:rPr>
      </w:pPr>
    </w:p>
    <w:p w14:paraId="7DE9F8C2" w14:textId="77777777" w:rsidR="00AC42CB" w:rsidRDefault="00AC42CB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17C1EA22" w14:textId="09E05357" w:rsidR="00661040" w:rsidRDefault="00000000">
      <w:pPr>
        <w:pStyle w:val="Heading1"/>
        <w:spacing w:before="89"/>
        <w:ind w:left="122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Ymateb</w:t>
      </w:r>
      <w:proofErr w:type="spellEnd"/>
      <w:r>
        <w:rPr>
          <w:color w:val="008000"/>
          <w:spacing w:val="-8"/>
        </w:rPr>
        <w:t xml:space="preserve"> </w:t>
      </w:r>
      <w:r>
        <w:rPr>
          <w:color w:val="008000"/>
        </w:rPr>
        <w:t>i’r</w:t>
      </w:r>
      <w:r>
        <w:rPr>
          <w:color w:val="008000"/>
          <w:spacing w:val="-4"/>
        </w:rPr>
        <w:t xml:space="preserve"> Cais</w:t>
      </w:r>
    </w:p>
    <w:p w14:paraId="053FDB18" w14:textId="214F26D0" w:rsidR="00661040" w:rsidRDefault="00000000" w:rsidP="00CF134F">
      <w:pPr>
        <w:pStyle w:val="BodyText"/>
        <w:tabs>
          <w:tab w:val="left" w:pos="851"/>
        </w:tabs>
        <w:spacing w:before="249"/>
        <w:ind w:left="426"/>
      </w:pPr>
      <w:sdt>
        <w:sdtPr>
          <w:id w:val="211624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34F">
            <w:rPr>
              <w:rFonts w:ascii="MS Gothic" w:eastAsia="MS Gothic" w:hAnsi="MS Gothic" w:hint="eastAsia"/>
            </w:rPr>
            <w:t>☐</w:t>
          </w:r>
        </w:sdtContent>
      </w:sdt>
      <w:r w:rsidR="00CF134F">
        <w:tab/>
        <w:t>Mae’r</w:t>
      </w:r>
      <w:r w:rsidR="00CF134F">
        <w:rPr>
          <w:spacing w:val="-3"/>
        </w:rPr>
        <w:t xml:space="preserve"> </w:t>
      </w:r>
      <w:r w:rsidR="00CF134F">
        <w:t>ffeithiau</w:t>
      </w:r>
      <w:r w:rsidR="00CF134F">
        <w:rPr>
          <w:spacing w:val="-2"/>
        </w:rPr>
        <w:t xml:space="preserve"> </w:t>
      </w:r>
      <w:r w:rsidR="00CF134F">
        <w:t>a</w:t>
      </w:r>
      <w:r w:rsidR="00CF134F">
        <w:rPr>
          <w:spacing w:val="-6"/>
        </w:rPr>
        <w:t xml:space="preserve"> </w:t>
      </w:r>
      <w:r w:rsidR="00CF134F">
        <w:t>nodir yn</w:t>
      </w:r>
      <w:r w:rsidR="00CF134F">
        <w:rPr>
          <w:spacing w:val="-2"/>
        </w:rPr>
        <w:t xml:space="preserve"> </w:t>
      </w:r>
      <w:r w:rsidR="00CF134F">
        <w:t>y</w:t>
      </w:r>
      <w:r w:rsidR="00CF134F">
        <w:rPr>
          <w:spacing w:val="-2"/>
        </w:rPr>
        <w:t xml:space="preserve"> </w:t>
      </w:r>
      <w:r w:rsidR="00CF134F">
        <w:t>Cais</w:t>
      </w:r>
      <w:r w:rsidR="00CF134F">
        <w:rPr>
          <w:spacing w:val="-2"/>
        </w:rPr>
        <w:t xml:space="preserve"> </w:t>
      </w:r>
      <w:r w:rsidR="00CF134F">
        <w:t xml:space="preserve">yn </w:t>
      </w:r>
      <w:r w:rsidR="00CF134F">
        <w:rPr>
          <w:spacing w:val="-4"/>
        </w:rPr>
        <w:t>gywir</w:t>
      </w:r>
    </w:p>
    <w:p w14:paraId="03BDE2FA" w14:textId="77777777" w:rsidR="00661040" w:rsidRDefault="00661040" w:rsidP="00CF134F">
      <w:pPr>
        <w:pStyle w:val="BodyText"/>
        <w:spacing w:before="10"/>
        <w:ind w:left="426"/>
        <w:rPr>
          <w:sz w:val="23"/>
        </w:rPr>
      </w:pPr>
    </w:p>
    <w:p w14:paraId="26B954C8" w14:textId="7CE38B13" w:rsidR="00661040" w:rsidRDefault="00000000" w:rsidP="00CF134F">
      <w:pPr>
        <w:pStyle w:val="BodyText"/>
        <w:tabs>
          <w:tab w:val="left" w:pos="851"/>
        </w:tabs>
        <w:ind w:left="426"/>
        <w:rPr>
          <w:spacing w:val="-2"/>
        </w:rPr>
      </w:pPr>
      <w:sdt>
        <w:sdtPr>
          <w:id w:val="142753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34F">
            <w:rPr>
              <w:rFonts w:ascii="MS Gothic" w:eastAsia="MS Gothic" w:hAnsi="MS Gothic" w:hint="eastAsia"/>
            </w:rPr>
            <w:t>☐</w:t>
          </w:r>
        </w:sdtContent>
      </w:sdt>
      <w:r w:rsidR="00CF134F">
        <w:tab/>
        <w:t>Rwy’n</w:t>
      </w:r>
      <w:r w:rsidR="00CF134F">
        <w:rPr>
          <w:spacing w:val="-3"/>
        </w:rPr>
        <w:t xml:space="preserve"> </w:t>
      </w:r>
      <w:r w:rsidR="00CF134F">
        <w:t>anghytuno</w:t>
      </w:r>
      <w:r w:rsidR="00CF134F">
        <w:rPr>
          <w:spacing w:val="-2"/>
        </w:rPr>
        <w:t xml:space="preserve"> </w:t>
      </w:r>
      <w:r w:rsidR="00CF134F">
        <w:t>â’r</w:t>
      </w:r>
      <w:r w:rsidR="00CF134F">
        <w:rPr>
          <w:spacing w:val="-1"/>
        </w:rPr>
        <w:t xml:space="preserve"> </w:t>
      </w:r>
      <w:r w:rsidR="00CF134F">
        <w:t>ffeithiau</w:t>
      </w:r>
      <w:r w:rsidR="00CF134F">
        <w:rPr>
          <w:spacing w:val="-2"/>
        </w:rPr>
        <w:t xml:space="preserve"> </w:t>
      </w:r>
      <w:r w:rsidR="00CF134F">
        <w:t>a</w:t>
      </w:r>
      <w:r w:rsidR="00CF134F">
        <w:rPr>
          <w:spacing w:val="-6"/>
        </w:rPr>
        <w:t xml:space="preserve"> </w:t>
      </w:r>
      <w:r w:rsidR="00CF134F">
        <w:t>nodir</w:t>
      </w:r>
      <w:r w:rsidR="00CF134F">
        <w:rPr>
          <w:spacing w:val="-1"/>
        </w:rPr>
        <w:t xml:space="preserve"> </w:t>
      </w:r>
      <w:r w:rsidR="00CF134F">
        <w:t>yn</w:t>
      </w:r>
      <w:r w:rsidR="00CF134F">
        <w:rPr>
          <w:spacing w:val="-2"/>
        </w:rPr>
        <w:t xml:space="preserve"> </w:t>
      </w:r>
      <w:r w:rsidR="00CF134F">
        <w:t>y</w:t>
      </w:r>
      <w:r w:rsidR="00CF134F">
        <w:rPr>
          <w:spacing w:val="-2"/>
        </w:rPr>
        <w:t xml:space="preserve"> </w:t>
      </w:r>
      <w:r w:rsidR="00CF134F">
        <w:t>Cais</w:t>
      </w:r>
      <w:r w:rsidR="00CF134F">
        <w:rPr>
          <w:spacing w:val="-2"/>
        </w:rPr>
        <w:t xml:space="preserve"> </w:t>
      </w:r>
      <w:r w:rsidR="00CF134F">
        <w:t>am</w:t>
      </w:r>
      <w:r w:rsidR="00CF134F">
        <w:rPr>
          <w:spacing w:val="-10"/>
        </w:rPr>
        <w:t xml:space="preserve"> </w:t>
      </w:r>
      <w:r w:rsidR="00CF134F">
        <w:t>y</w:t>
      </w:r>
      <w:r w:rsidR="00CF134F">
        <w:rPr>
          <w:spacing w:val="-2"/>
        </w:rPr>
        <w:t xml:space="preserve"> </w:t>
      </w:r>
      <w:r w:rsidR="00CF134F">
        <w:t>rhesymau</w:t>
      </w:r>
      <w:r w:rsidR="00CF134F">
        <w:rPr>
          <w:spacing w:val="-2"/>
        </w:rPr>
        <w:t xml:space="preserve"> </w:t>
      </w:r>
      <w:r w:rsidR="00CF134F">
        <w:t>a</w:t>
      </w:r>
      <w:r w:rsidR="00CF134F">
        <w:rPr>
          <w:spacing w:val="-2"/>
        </w:rPr>
        <w:t xml:space="preserve"> </w:t>
      </w:r>
      <w:r w:rsidR="00CF134F">
        <w:t>nodir</w:t>
      </w:r>
      <w:r w:rsidR="00CF134F">
        <w:rPr>
          <w:spacing w:val="-5"/>
        </w:rPr>
        <w:t xml:space="preserve"> </w:t>
      </w:r>
      <w:r w:rsidR="00CF134F">
        <w:rPr>
          <w:spacing w:val="-2"/>
        </w:rPr>
        <w:t>isod:</w:t>
      </w:r>
    </w:p>
    <w:p w14:paraId="7A75C032" w14:textId="77777777" w:rsidR="00504796" w:rsidRDefault="00504796" w:rsidP="00CF134F">
      <w:pPr>
        <w:pStyle w:val="BodyText"/>
        <w:tabs>
          <w:tab w:val="left" w:pos="851"/>
        </w:tabs>
        <w:ind w:left="426"/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504796" w:rsidRPr="00504796" w14:paraId="4A9AC794" w14:textId="77777777" w:rsidTr="00AC42CB">
        <w:trPr>
          <w:trHeight w:val="3233"/>
        </w:trPr>
        <w:tc>
          <w:tcPr>
            <w:tcW w:w="9781" w:type="dxa"/>
          </w:tcPr>
          <w:sdt>
            <w:sdtPr>
              <w:rPr>
                <w:i/>
                <w:iCs/>
                <w:sz w:val="24"/>
                <w:szCs w:val="24"/>
              </w:rPr>
              <w:id w:val="-2030088911"/>
              <w:placeholder>
                <w:docPart w:val="4000A420FE794750B52690782F7FB68D"/>
              </w:placeholder>
              <w:showingPlcHdr/>
            </w:sdtPr>
            <w:sdtContent>
              <w:p w14:paraId="7AF7CFC4" w14:textId="18D9E177" w:rsidR="00504796" w:rsidRDefault="00504796" w:rsidP="00504796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68C6353A" w14:textId="77777777" w:rsidR="00504796" w:rsidRDefault="00504796">
            <w:pPr>
              <w:pStyle w:val="BodyText"/>
              <w:spacing w:before="11"/>
            </w:pPr>
          </w:p>
          <w:p w14:paraId="6217EAE2" w14:textId="77777777" w:rsidR="00504796" w:rsidRPr="00504796" w:rsidRDefault="00504796">
            <w:pPr>
              <w:pStyle w:val="BodyText"/>
              <w:spacing w:before="11"/>
            </w:pPr>
          </w:p>
        </w:tc>
      </w:tr>
    </w:tbl>
    <w:p w14:paraId="2EF64CD5" w14:textId="00DDF3A0" w:rsidR="00661040" w:rsidRPr="00AC42CB" w:rsidRDefault="00661040">
      <w:pPr>
        <w:pStyle w:val="BodyText"/>
        <w:spacing w:before="11"/>
        <w:rPr>
          <w:szCs w:val="44"/>
        </w:rPr>
      </w:pPr>
    </w:p>
    <w:p w14:paraId="055FDDB2" w14:textId="0D8A4FB8" w:rsidR="00661040" w:rsidRDefault="00000000" w:rsidP="00AC42CB">
      <w:pPr>
        <w:ind w:firstLine="284"/>
      </w:pPr>
      <w:sdt>
        <w:sdtPr>
          <w:id w:val="79064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796">
            <w:rPr>
              <w:rFonts w:ascii="MS Gothic" w:eastAsia="MS Gothic" w:hAnsi="MS Gothic" w:hint="eastAsia"/>
            </w:rPr>
            <w:t>☐</w:t>
          </w:r>
        </w:sdtContent>
      </w:sdt>
      <w:r w:rsidR="00504796">
        <w:tab/>
      </w:r>
      <w:proofErr w:type="spellStart"/>
      <w:r w:rsidR="00504796" w:rsidRPr="00AB6885">
        <w:rPr>
          <w:sz w:val="24"/>
          <w:szCs w:val="24"/>
        </w:rPr>
        <w:t>Rwyf</w:t>
      </w:r>
      <w:proofErr w:type="spellEnd"/>
      <w:r w:rsidR="00504796" w:rsidRPr="00AB6885">
        <w:rPr>
          <w:spacing w:val="-3"/>
          <w:sz w:val="24"/>
          <w:szCs w:val="24"/>
        </w:rPr>
        <w:t xml:space="preserve"> </w:t>
      </w:r>
      <w:r w:rsidR="00504796" w:rsidRPr="00AB6885">
        <w:rPr>
          <w:sz w:val="24"/>
          <w:szCs w:val="24"/>
        </w:rPr>
        <w:t>am</w:t>
      </w:r>
      <w:r w:rsidR="00504796" w:rsidRPr="00AB6885">
        <w:rPr>
          <w:spacing w:val="-5"/>
          <w:sz w:val="24"/>
          <w:szCs w:val="24"/>
        </w:rPr>
        <w:t xml:space="preserve"> </w:t>
      </w:r>
      <w:proofErr w:type="spellStart"/>
      <w:r w:rsidR="00504796" w:rsidRPr="00AB6885">
        <w:rPr>
          <w:sz w:val="24"/>
          <w:szCs w:val="24"/>
        </w:rPr>
        <w:t>wneud</w:t>
      </w:r>
      <w:proofErr w:type="spellEnd"/>
      <w:r w:rsidR="00504796" w:rsidRPr="00AB6885">
        <w:rPr>
          <w:spacing w:val="-2"/>
          <w:sz w:val="24"/>
          <w:szCs w:val="24"/>
        </w:rPr>
        <w:t xml:space="preserve"> </w:t>
      </w:r>
      <w:r w:rsidR="00504796" w:rsidRPr="00AB6885">
        <w:rPr>
          <w:sz w:val="24"/>
          <w:szCs w:val="24"/>
        </w:rPr>
        <w:t>cais</w:t>
      </w:r>
      <w:r w:rsidR="00504796" w:rsidRPr="00AB6885">
        <w:rPr>
          <w:spacing w:val="-2"/>
          <w:sz w:val="24"/>
          <w:szCs w:val="24"/>
        </w:rPr>
        <w:t xml:space="preserve"> </w:t>
      </w:r>
      <w:r w:rsidR="00504796" w:rsidRPr="00AB6885">
        <w:rPr>
          <w:sz w:val="24"/>
          <w:szCs w:val="24"/>
        </w:rPr>
        <w:t>nad</w:t>
      </w:r>
      <w:r w:rsidR="00504796" w:rsidRPr="00AB6885">
        <w:rPr>
          <w:spacing w:val="-2"/>
          <w:sz w:val="24"/>
          <w:szCs w:val="24"/>
        </w:rPr>
        <w:t xml:space="preserve"> </w:t>
      </w:r>
      <w:r w:rsidR="00504796" w:rsidRPr="00AB6885">
        <w:rPr>
          <w:sz w:val="24"/>
          <w:szCs w:val="24"/>
        </w:rPr>
        <w:t>yw’r Rhybudd</w:t>
      </w:r>
      <w:r w:rsidR="00504796" w:rsidRPr="00AB6885">
        <w:rPr>
          <w:spacing w:val="-6"/>
          <w:sz w:val="24"/>
          <w:szCs w:val="24"/>
        </w:rPr>
        <w:t xml:space="preserve"> </w:t>
      </w:r>
      <w:r w:rsidR="00504796" w:rsidRPr="00AB6885">
        <w:rPr>
          <w:sz w:val="24"/>
          <w:szCs w:val="24"/>
        </w:rPr>
        <w:t>i</w:t>
      </w:r>
      <w:r w:rsidR="00504796" w:rsidRPr="00AB6885">
        <w:rPr>
          <w:spacing w:val="2"/>
          <w:sz w:val="24"/>
          <w:szCs w:val="24"/>
        </w:rPr>
        <w:t xml:space="preserve"> </w:t>
      </w:r>
      <w:r w:rsidR="00504796" w:rsidRPr="00AB6885">
        <w:rPr>
          <w:sz w:val="24"/>
          <w:szCs w:val="24"/>
        </w:rPr>
        <w:t>Ymadael yn</w:t>
      </w:r>
      <w:r w:rsidR="00504796" w:rsidRPr="00AB6885">
        <w:rPr>
          <w:spacing w:val="-3"/>
          <w:sz w:val="24"/>
          <w:szCs w:val="24"/>
        </w:rPr>
        <w:t xml:space="preserve"> </w:t>
      </w:r>
      <w:r w:rsidR="00504796" w:rsidRPr="00AB6885">
        <w:rPr>
          <w:sz w:val="24"/>
          <w:szCs w:val="24"/>
        </w:rPr>
        <w:t>cael</w:t>
      </w:r>
      <w:r w:rsidR="00504796" w:rsidRPr="00AB6885">
        <w:rPr>
          <w:spacing w:val="-3"/>
          <w:sz w:val="24"/>
          <w:szCs w:val="24"/>
        </w:rPr>
        <w:t xml:space="preserve"> </w:t>
      </w:r>
      <w:r w:rsidR="00504796" w:rsidRPr="00AB6885">
        <w:rPr>
          <w:sz w:val="24"/>
          <w:szCs w:val="24"/>
        </w:rPr>
        <w:t>ei</w:t>
      </w:r>
      <w:r w:rsidR="00504796" w:rsidRPr="00AB6885">
        <w:rPr>
          <w:spacing w:val="-2"/>
          <w:sz w:val="24"/>
          <w:szCs w:val="24"/>
        </w:rPr>
        <w:t xml:space="preserve"> </w:t>
      </w:r>
      <w:proofErr w:type="gramStart"/>
      <w:r w:rsidR="00504796" w:rsidRPr="00AB6885">
        <w:rPr>
          <w:spacing w:val="-2"/>
          <w:sz w:val="24"/>
          <w:szCs w:val="24"/>
        </w:rPr>
        <w:t>ohirio</w:t>
      </w:r>
      <w:proofErr w:type="gramEnd"/>
    </w:p>
    <w:p w14:paraId="22824B08" w14:textId="77777777" w:rsidR="00AC42CB" w:rsidRDefault="00000000" w:rsidP="00504796">
      <w:pPr>
        <w:pStyle w:val="BodyText"/>
        <w:tabs>
          <w:tab w:val="left" w:pos="709"/>
        </w:tabs>
        <w:spacing w:before="2" w:line="550" w:lineRule="atLeast"/>
        <w:ind w:left="284" w:right="1246"/>
        <w:rPr>
          <w:spacing w:val="-2"/>
        </w:rPr>
      </w:pPr>
      <w:sdt>
        <w:sdtPr>
          <w:id w:val="-13148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796">
            <w:rPr>
              <w:rFonts w:ascii="MS Gothic" w:eastAsia="MS Gothic" w:hAnsi="MS Gothic" w:hint="eastAsia"/>
            </w:rPr>
            <w:t>☐</w:t>
          </w:r>
        </w:sdtContent>
      </w:sdt>
      <w:r w:rsidR="00504796">
        <w:tab/>
        <w:t xml:space="preserve">Byddwn yn cytuno i ohirio’r Rhybudd i Ymadael tan </w:t>
      </w:r>
      <w:sdt>
        <w:sdtPr>
          <w:rPr>
            <w:u w:val="single"/>
          </w:rPr>
          <w:id w:val="-1525005056"/>
          <w:placeholder>
            <w:docPart w:val="65525B719BE347B4AB34355D97795077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504796" w:rsidRPr="00AC42CB">
            <w:rPr>
              <w:rStyle w:val="PlaceholderText"/>
              <w:u w:val="single"/>
            </w:rPr>
            <w:t>Cliciwch neu tapiwch yma i roi dyddiad.</w:t>
          </w:r>
        </w:sdtContent>
      </w:sdt>
      <w:r w:rsidR="00504796">
        <w:rPr>
          <w:spacing w:val="-2"/>
        </w:rPr>
        <w:t xml:space="preserve"> </w:t>
      </w:r>
    </w:p>
    <w:p w14:paraId="49C8B9EC" w14:textId="0E20FC78" w:rsidR="00661040" w:rsidRDefault="00504796" w:rsidP="00AC42CB">
      <w:pPr>
        <w:pStyle w:val="BodyText"/>
        <w:tabs>
          <w:tab w:val="left" w:pos="709"/>
        </w:tabs>
        <w:spacing w:before="2" w:line="550" w:lineRule="atLeast"/>
        <w:ind w:left="284" w:right="42"/>
      </w:pPr>
      <w:proofErr w:type="spellStart"/>
      <w:r>
        <w:t>Mae’r</w:t>
      </w:r>
      <w:proofErr w:type="spellEnd"/>
      <w:r>
        <w:rPr>
          <w:spacing w:val="-2"/>
        </w:rPr>
        <w:t xml:space="preserve"> </w:t>
      </w:r>
      <w:proofErr w:type="spellStart"/>
      <w:r>
        <w:t>ffeithiau</w:t>
      </w:r>
      <w:proofErr w:type="spellEnd"/>
      <w:r>
        <w:rPr>
          <w:spacing w:val="-2"/>
        </w:rPr>
        <w:t xml:space="preserve"> </w:t>
      </w:r>
      <w:proofErr w:type="spellStart"/>
      <w:r>
        <w:t>a’r</w:t>
      </w:r>
      <w:proofErr w:type="spellEnd"/>
      <w:r>
        <w:rPr>
          <w:spacing w:val="-2"/>
        </w:rPr>
        <w:t xml:space="preserve"> </w:t>
      </w:r>
      <w:proofErr w:type="spellStart"/>
      <w:r>
        <w:t>materion</w:t>
      </w:r>
      <w:proofErr w:type="spellEnd"/>
      <w:r>
        <w:rPr>
          <w:spacing w:val="-2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wyf</w:t>
      </w:r>
      <w:r>
        <w:rPr>
          <w:spacing w:val="-2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dibynnu</w:t>
      </w:r>
      <w:r>
        <w:rPr>
          <w:spacing w:val="-6"/>
        </w:rPr>
        <w:t xml:space="preserve"> </w:t>
      </w:r>
      <w:r>
        <w:t>arnynt</w:t>
      </w:r>
      <w:r>
        <w:rPr>
          <w:spacing w:val="-6"/>
        </w:rPr>
        <w:t xml:space="preserve"> </w:t>
      </w:r>
      <w:r>
        <w:t>i gefnogi’r</w:t>
      </w:r>
      <w:r>
        <w:rPr>
          <w:spacing w:val="-6"/>
        </w:rPr>
        <w:t xml:space="preserve"> </w:t>
      </w:r>
      <w:r>
        <w:t>Cais</w:t>
      </w:r>
      <w:r>
        <w:rPr>
          <w:spacing w:val="-2"/>
        </w:rPr>
        <w:t xml:space="preserve"> </w:t>
      </w:r>
      <w:proofErr w:type="spellStart"/>
      <w:r>
        <w:t>hwn</w:t>
      </w:r>
      <w:proofErr w:type="spellEnd"/>
      <w:r>
        <w:rPr>
          <w:spacing w:val="-3"/>
        </w:rPr>
        <w:t xml:space="preserve"> </w:t>
      </w:r>
      <w:proofErr w:type="spellStart"/>
      <w:r>
        <w:t>fel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ganlyn</w:t>
      </w:r>
      <w:proofErr w:type="spellEnd"/>
      <w:r>
        <w:t>:</w:t>
      </w:r>
    </w:p>
    <w:p w14:paraId="7ED02479" w14:textId="77777777" w:rsidR="00504796" w:rsidRDefault="00504796" w:rsidP="00504796"/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504796" w14:paraId="5DAC8814" w14:textId="77777777" w:rsidTr="00AC42CB">
        <w:trPr>
          <w:trHeight w:val="4707"/>
        </w:trPr>
        <w:tc>
          <w:tcPr>
            <w:tcW w:w="9781" w:type="dxa"/>
          </w:tcPr>
          <w:sdt>
            <w:sdtPr>
              <w:rPr>
                <w:i/>
                <w:iCs/>
                <w:sz w:val="24"/>
                <w:szCs w:val="24"/>
              </w:rPr>
              <w:id w:val="-260216425"/>
              <w:placeholder>
                <w:docPart w:val="8A45B41BBC2D4AF3A822C28DCBD8CF46"/>
              </w:placeholder>
              <w:showingPlcHdr/>
            </w:sdtPr>
            <w:sdtContent>
              <w:p w14:paraId="06717319" w14:textId="77777777" w:rsidR="00504796" w:rsidRDefault="00504796" w:rsidP="00504796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6632B19E" w14:textId="77777777" w:rsidR="00504796" w:rsidRDefault="00504796" w:rsidP="00B060C2">
            <w:pPr>
              <w:pStyle w:val="BodyText"/>
              <w:spacing w:before="1"/>
              <w:rPr>
                <w:b/>
                <w:color w:val="008000"/>
                <w:sz w:val="28"/>
              </w:rPr>
            </w:pPr>
          </w:p>
          <w:p w14:paraId="320DFCEB" w14:textId="77777777" w:rsidR="00504796" w:rsidRDefault="00504796" w:rsidP="00B060C2">
            <w:pPr>
              <w:pStyle w:val="BodyText"/>
              <w:spacing w:before="1"/>
              <w:rPr>
                <w:b/>
                <w:color w:val="008000"/>
                <w:sz w:val="28"/>
              </w:rPr>
            </w:pPr>
          </w:p>
        </w:tc>
      </w:tr>
    </w:tbl>
    <w:p w14:paraId="59D41BB8" w14:textId="2E257CE0" w:rsidR="00B060C2" w:rsidRDefault="00B060C2" w:rsidP="00B060C2">
      <w:pPr>
        <w:pStyle w:val="BodyText"/>
        <w:spacing w:before="1"/>
        <w:rPr>
          <w:b/>
          <w:color w:val="008000"/>
          <w:sz w:val="28"/>
        </w:rPr>
      </w:pPr>
    </w:p>
    <w:p w14:paraId="7BABEFDA" w14:textId="77777777" w:rsidR="00AC42CB" w:rsidRDefault="00AC42CB">
      <w:pPr>
        <w:rPr>
          <w:b/>
          <w:color w:val="008000"/>
          <w:sz w:val="28"/>
          <w:szCs w:val="24"/>
        </w:rPr>
      </w:pPr>
      <w:r>
        <w:rPr>
          <w:b/>
          <w:color w:val="008000"/>
          <w:sz w:val="28"/>
        </w:rPr>
        <w:br w:type="page"/>
      </w:r>
    </w:p>
    <w:p w14:paraId="5A2D0427" w14:textId="1F28CF78" w:rsidR="00B060C2" w:rsidRDefault="00B060C2" w:rsidP="00B060C2">
      <w:pPr>
        <w:pStyle w:val="BodyText"/>
        <w:spacing w:before="1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Datganiad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o’r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4"/>
          <w:sz w:val="28"/>
        </w:rPr>
        <w:t>Gwir</w:t>
      </w:r>
    </w:p>
    <w:p w14:paraId="78436957" w14:textId="0C0520D7" w:rsidR="00B060C2" w:rsidRDefault="00B060C2" w:rsidP="00B060C2">
      <w:pPr>
        <w:tabs>
          <w:tab w:val="left" w:pos="228"/>
        </w:tabs>
        <w:spacing w:before="92"/>
        <w:ind w:right="816"/>
        <w:rPr>
          <w:b/>
          <w:sz w:val="24"/>
        </w:rPr>
      </w:pPr>
    </w:p>
    <w:p w14:paraId="7C7053BD" w14:textId="127A48B1" w:rsidR="00661040" w:rsidRDefault="00000000">
      <w:pPr>
        <w:spacing w:before="92"/>
        <w:ind w:right="816"/>
        <w:jc w:val="right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Ymatebydd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 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7C49865F" w14:textId="77777777" w:rsidR="00661040" w:rsidRDefault="00661040">
      <w:pPr>
        <w:pStyle w:val="BodyText"/>
        <w:spacing w:before="5"/>
        <w:rPr>
          <w:b/>
        </w:rPr>
      </w:pPr>
    </w:p>
    <w:p w14:paraId="2BB4EF83" w14:textId="503C7747" w:rsidR="00661040" w:rsidRDefault="00000000" w:rsidP="00504796">
      <w:pPr>
        <w:pStyle w:val="BodyText"/>
        <w:tabs>
          <w:tab w:val="left" w:pos="851"/>
        </w:tabs>
        <w:ind w:right="900" w:firstLine="284"/>
      </w:pPr>
      <w:sdt>
        <w:sdtPr>
          <w:id w:val="196653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796">
            <w:rPr>
              <w:rFonts w:ascii="MS Gothic" w:eastAsia="MS Gothic" w:hAnsi="MS Gothic" w:hint="eastAsia"/>
            </w:rPr>
            <w:t>☐</w:t>
          </w:r>
        </w:sdtContent>
      </w:sdt>
      <w:r w:rsidR="00504796">
        <w:tab/>
        <w:t>Rwyf wedi fy</w:t>
      </w:r>
      <w:r w:rsidR="00504796">
        <w:rPr>
          <w:spacing w:val="-4"/>
        </w:rPr>
        <w:t xml:space="preserve"> </w:t>
      </w:r>
      <w:r w:rsidR="00504796">
        <w:t>awdurdodi’n</w:t>
      </w:r>
      <w:r w:rsidR="00504796">
        <w:rPr>
          <w:spacing w:val="-4"/>
        </w:rPr>
        <w:t xml:space="preserve"> </w:t>
      </w:r>
      <w:r w:rsidR="00504796">
        <w:t>briodol gan</w:t>
      </w:r>
      <w:r w:rsidR="00504796">
        <w:rPr>
          <w:spacing w:val="-4"/>
        </w:rPr>
        <w:t xml:space="preserve"> </w:t>
      </w:r>
      <w:r w:rsidR="00504796">
        <w:t>yr</w:t>
      </w:r>
      <w:r w:rsidR="00504796">
        <w:rPr>
          <w:spacing w:val="-3"/>
        </w:rPr>
        <w:t xml:space="preserve"> </w:t>
      </w:r>
      <w:r w:rsidR="00504796">
        <w:t>Ymatebydd</w:t>
      </w:r>
      <w:r w:rsidR="00504796">
        <w:rPr>
          <w:spacing w:val="-2"/>
        </w:rPr>
        <w:t xml:space="preserve"> </w:t>
      </w:r>
      <w:r w:rsidR="00504796">
        <w:t>i</w:t>
      </w:r>
      <w:r w:rsidR="00504796">
        <w:rPr>
          <w:spacing w:val="-5"/>
        </w:rPr>
        <w:t xml:space="preserve"> </w:t>
      </w:r>
      <w:r w:rsidR="00504796">
        <w:t>lofnodi’r</w:t>
      </w:r>
      <w:r w:rsidR="00504796">
        <w:rPr>
          <w:spacing w:val="-3"/>
        </w:rPr>
        <w:t xml:space="preserve"> </w:t>
      </w:r>
      <w:r w:rsidR="00504796">
        <w:t>datganiad</w:t>
      </w:r>
      <w:r w:rsidR="00504796">
        <w:rPr>
          <w:spacing w:val="-8"/>
        </w:rPr>
        <w:t xml:space="preserve"> </w:t>
      </w:r>
      <w:r w:rsidR="00504796">
        <w:rPr>
          <w:spacing w:val="-4"/>
        </w:rPr>
        <w:t>hwn.</w:t>
      </w:r>
    </w:p>
    <w:p w14:paraId="575537F3" w14:textId="77777777" w:rsidR="00661040" w:rsidRDefault="00661040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61040" w14:paraId="1F59B6FF" w14:textId="77777777">
        <w:trPr>
          <w:trHeight w:val="830"/>
        </w:trPr>
        <w:tc>
          <w:tcPr>
            <w:tcW w:w="4792" w:type="dxa"/>
          </w:tcPr>
          <w:p w14:paraId="7B504A6D" w14:textId="77777777" w:rsidR="006610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970388144"/>
              <w:placeholder>
                <w:docPart w:val="4D903AF3243C46828227A5D3D50C4B44"/>
              </w:placeholder>
              <w:showingPlcHdr/>
            </w:sdtPr>
            <w:sdtContent>
              <w:p w14:paraId="1041B2F5" w14:textId="77777777" w:rsidR="00504796" w:rsidRDefault="00504796" w:rsidP="00504796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5244400B" w14:textId="77777777" w:rsidR="00661040" w:rsidRDefault="006610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1040" w14:paraId="310232DB" w14:textId="77777777">
        <w:trPr>
          <w:trHeight w:val="1103"/>
        </w:trPr>
        <w:tc>
          <w:tcPr>
            <w:tcW w:w="4792" w:type="dxa"/>
          </w:tcPr>
          <w:p w14:paraId="4FCE15AD" w14:textId="77777777" w:rsidR="00661040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755135288"/>
              <w:placeholder>
                <w:docPart w:val="55F62BAD9D744ABA9A453955C2EC8B5F"/>
              </w:placeholder>
              <w:showingPlcHdr/>
            </w:sdtPr>
            <w:sdtContent>
              <w:p w14:paraId="17ADDF57" w14:textId="77777777" w:rsidR="00504796" w:rsidRDefault="00504796" w:rsidP="00504796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30225ACD" w14:textId="77777777" w:rsidR="00661040" w:rsidRDefault="006610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1040" w14:paraId="1E1211EC" w14:textId="77777777">
        <w:trPr>
          <w:trHeight w:val="551"/>
        </w:trPr>
        <w:tc>
          <w:tcPr>
            <w:tcW w:w="4792" w:type="dxa"/>
          </w:tcPr>
          <w:p w14:paraId="3C65C0DE" w14:textId="77777777" w:rsidR="006610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tc>
          <w:tcPr>
            <w:tcW w:w="5066" w:type="dxa"/>
          </w:tcPr>
          <w:p w14:paraId="26A4DF2A" w14:textId="6972A852" w:rsidR="00661040" w:rsidRDefault="00000000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195441764"/>
                <w:placeholder>
                  <w:docPart w:val="170863633FA24758B3935377F34C7A1B"/>
                </w:placeholder>
                <w:showingPlcHdr/>
                <w:date>
                  <w:dateFormat w:val="d MMMM yyyy"/>
                  <w:lid w:val="cy-GB"/>
                  <w:storeMappedDataAs w:val="dateTime"/>
                  <w:calendar w:val="gregorian"/>
                </w:date>
              </w:sdtPr>
              <w:sdtContent>
                <w:r w:rsidR="00504796" w:rsidRPr="00AB6885">
                  <w:rPr>
                    <w:rStyle w:val="PlaceholderText"/>
                    <w:color w:val="auto"/>
                    <w:sz w:val="24"/>
                    <w:szCs w:val="24"/>
                  </w:rPr>
                  <w:t>Cliciwch neu tapiwch yma i roi dyddiad.</w:t>
                </w:r>
              </w:sdtContent>
            </w:sdt>
          </w:p>
        </w:tc>
      </w:tr>
      <w:tr w:rsidR="00661040" w14:paraId="0439D013" w14:textId="77777777">
        <w:trPr>
          <w:trHeight w:val="1104"/>
        </w:trPr>
        <w:tc>
          <w:tcPr>
            <w:tcW w:w="4792" w:type="dxa"/>
          </w:tcPr>
          <w:p w14:paraId="36463F09" w14:textId="77777777" w:rsidR="006610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356379091"/>
              <w:placeholder>
                <w:docPart w:val="92AAED411E9D490D878EA41182DA6E33"/>
              </w:placeholder>
              <w:showingPlcHdr/>
            </w:sdtPr>
            <w:sdtContent>
              <w:p w14:paraId="076D5522" w14:textId="77777777" w:rsidR="00504796" w:rsidRDefault="00504796" w:rsidP="00504796">
                <w:pPr>
                  <w:rPr>
                    <w:i/>
                    <w:iCs/>
                    <w:sz w:val="24"/>
                    <w:szCs w:val="24"/>
                  </w:rPr>
                </w:pPr>
                <w:r w:rsidRPr="00AC42CB">
                  <w:rPr>
                    <w:sz w:val="24"/>
                    <w:szCs w:val="24"/>
                  </w:rPr>
                  <w:t>Cliciwch neu tapiwch yma i roi testun</w:t>
                </w:r>
                <w:r w:rsidRPr="00AC42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3FED0DDE" w14:textId="77777777" w:rsidR="00661040" w:rsidRDefault="006610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8F014E3" w14:textId="77777777" w:rsidR="006218BE" w:rsidRDefault="006218BE"/>
    <w:sectPr w:rsidR="006218BE" w:rsidSect="00860E00">
      <w:pgSz w:w="11910" w:h="16840"/>
      <w:pgMar w:top="1240" w:right="740" w:bottom="960" w:left="780" w:header="567" w:footer="776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C38E" w14:textId="77777777" w:rsidR="00860E00" w:rsidRDefault="00860E00">
      <w:r>
        <w:separator/>
      </w:r>
    </w:p>
  </w:endnote>
  <w:endnote w:type="continuationSeparator" w:id="0">
    <w:p w14:paraId="4C7DB49D" w14:textId="77777777" w:rsidR="00860E00" w:rsidRDefault="008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98AD" w14:textId="41B25C86" w:rsidR="00625FF7" w:rsidRDefault="00880B2D" w:rsidP="00AC42CB">
    <w:pPr>
      <w:pStyle w:val="Footer"/>
    </w:pPr>
    <w:proofErr w:type="spellStart"/>
    <w:r>
      <w:t>Chwefror</w:t>
    </w:r>
    <w:proofErr w:type="spellEnd"/>
    <w:r w:rsidR="00625FF7">
      <w:t xml:space="preserve"> 2024 </w:t>
    </w:r>
    <w:r w:rsidR="00625FF7">
      <w:tab/>
    </w:r>
    <w:r w:rsidR="00625FF7">
      <w:tab/>
    </w:r>
    <w:r w:rsidR="00625FF7">
      <w:tab/>
      <w:t xml:space="preserve"> </w:t>
    </w:r>
    <w:sdt>
      <w:sdtPr>
        <w:id w:val="-1084917311"/>
        <w:docPartObj>
          <w:docPartGallery w:val="Page Numbers (Bottom of Page)"/>
          <w:docPartUnique/>
        </w:docPartObj>
      </w:sdtPr>
      <w:sdtContent>
        <w:r w:rsidR="00625FF7">
          <w:fldChar w:fldCharType="begin"/>
        </w:r>
        <w:r w:rsidR="00625FF7">
          <w:instrText>PAGE   \* MERGEFORMAT</w:instrText>
        </w:r>
        <w:r w:rsidR="00625FF7">
          <w:fldChar w:fldCharType="separate"/>
        </w:r>
        <w:r w:rsidR="00625FF7">
          <w:rPr>
            <w:lang w:val="en-GB"/>
          </w:rPr>
          <w:t>2</w:t>
        </w:r>
        <w:r w:rsidR="00625FF7">
          <w:fldChar w:fldCharType="end"/>
        </w:r>
      </w:sdtContent>
    </w:sdt>
  </w:p>
  <w:p w14:paraId="2E0041F8" w14:textId="77777777" w:rsidR="00625FF7" w:rsidRDefault="00625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1181" w14:textId="61858ACC" w:rsidR="00625FF7" w:rsidRDefault="00E4003F">
    <w:pPr>
      <w:pStyle w:val="Footer"/>
      <w:jc w:val="right"/>
    </w:pPr>
    <w:r>
      <w:t>Chwefror</w:t>
    </w:r>
    <w:r w:rsidR="00625FF7">
      <w:t xml:space="preserve"> 2024</w:t>
    </w:r>
    <w:r w:rsidR="00625FF7">
      <w:tab/>
    </w:r>
    <w:r w:rsidR="00625FF7">
      <w:tab/>
    </w:r>
    <w:r w:rsidR="00625FF7">
      <w:tab/>
      <w:t xml:space="preserve">Tudalen </w:t>
    </w:r>
    <w:sdt>
      <w:sdtPr>
        <w:id w:val="1087344190"/>
        <w:docPartObj>
          <w:docPartGallery w:val="Page Numbers (Bottom of Page)"/>
          <w:docPartUnique/>
        </w:docPartObj>
      </w:sdtPr>
      <w:sdtContent>
        <w:r w:rsidR="00625FF7">
          <w:fldChar w:fldCharType="begin"/>
        </w:r>
        <w:r w:rsidR="00625FF7">
          <w:instrText>PAGE   \* MERGEFORMAT</w:instrText>
        </w:r>
        <w:r w:rsidR="00625FF7">
          <w:fldChar w:fldCharType="separate"/>
        </w:r>
        <w:r w:rsidR="00625FF7">
          <w:rPr>
            <w:lang w:val="en-GB"/>
          </w:rPr>
          <w:t>2</w:t>
        </w:r>
        <w:r w:rsidR="00625FF7">
          <w:fldChar w:fldCharType="end"/>
        </w:r>
      </w:sdtContent>
    </w:sdt>
  </w:p>
  <w:p w14:paraId="7864F62A" w14:textId="77777777" w:rsidR="00625FF7" w:rsidRDefault="00625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00BE" w14:textId="77777777" w:rsidR="00860E00" w:rsidRDefault="00860E00">
      <w:r>
        <w:separator/>
      </w:r>
    </w:p>
  </w:footnote>
  <w:footnote w:type="continuationSeparator" w:id="0">
    <w:p w14:paraId="1535CEB5" w14:textId="77777777" w:rsidR="00860E00" w:rsidRDefault="0086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5B79" w14:textId="77777777" w:rsidR="00AC42CB" w:rsidRDefault="00AC42CB" w:rsidP="00AC42CB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-1"/>
      </w:rPr>
      <w:t xml:space="preserve"> </w:t>
    </w:r>
    <w:r>
      <w:rPr>
        <w:spacing w:val="-4"/>
      </w:rPr>
      <w:t>TA06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02</w:t>
    </w:r>
  </w:p>
  <w:p w14:paraId="51ACF47F" w14:textId="77777777" w:rsidR="00AC42CB" w:rsidRDefault="00AC4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1040"/>
    <w:rsid w:val="001D0926"/>
    <w:rsid w:val="001F1423"/>
    <w:rsid w:val="002F3C8F"/>
    <w:rsid w:val="004E6ADB"/>
    <w:rsid w:val="00504796"/>
    <w:rsid w:val="006218BE"/>
    <w:rsid w:val="00625FF7"/>
    <w:rsid w:val="00661040"/>
    <w:rsid w:val="006C2A6C"/>
    <w:rsid w:val="00860E00"/>
    <w:rsid w:val="00880B2D"/>
    <w:rsid w:val="00973DAD"/>
    <w:rsid w:val="00AB6885"/>
    <w:rsid w:val="00AC42CB"/>
    <w:rsid w:val="00B060C2"/>
    <w:rsid w:val="00C527CA"/>
    <w:rsid w:val="00CF134F"/>
    <w:rsid w:val="00DA1D7E"/>
    <w:rsid w:val="00DF4279"/>
    <w:rsid w:val="00E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C44AE"/>
  <w15:docId w15:val="{11DFBBFD-A0D8-4550-A1CB-7358CB7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0"/>
      <w:ind w:left="3719" w:hanging="328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625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F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5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FF7"/>
    <w:rPr>
      <w:rFonts w:ascii="Arial" w:eastAsia="Arial" w:hAnsi="Arial" w:cs="Arial"/>
    </w:rPr>
  </w:style>
  <w:style w:type="character" w:styleId="Hyperlink">
    <w:name w:val="Hyperlink"/>
    <w:rsid w:val="00625FF7"/>
    <w:rPr>
      <w:color w:val="0000FF"/>
      <w:u w:val="single"/>
    </w:rPr>
  </w:style>
  <w:style w:type="table" w:styleId="TableGrid">
    <w:name w:val="Table Grid"/>
    <w:basedOn w:val="TableNormal"/>
    <w:uiPriority w:val="39"/>
    <w:rsid w:val="00625FF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13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AgriculturalLandTribunalWales@llyw.cymr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8ee4be8ff49040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7E280197046739AD91AF91F2E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8F9A-46D4-41D5-A5D8-0458D4C91541}"/>
      </w:docPartPr>
      <w:docPartBody>
        <w:p w:rsidR="009C398F" w:rsidRDefault="002F660C" w:rsidP="002F660C">
          <w:pPr>
            <w:pStyle w:val="8207E280197046739AD91AF91F2E0664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70C2BAAE443642E0809881FD20F2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7D86-DB05-4D85-B29F-81E4269A71A5}"/>
      </w:docPartPr>
      <w:docPartBody>
        <w:p w:rsidR="009C398F" w:rsidRDefault="002F660C" w:rsidP="002F660C">
          <w:pPr>
            <w:pStyle w:val="70C2BAAE443642E0809881FD20F227F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263152A084F4B857A2E0576724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E886-16D7-49CC-8288-3BD63EBCA78C}"/>
      </w:docPartPr>
      <w:docPartBody>
        <w:p w:rsidR="009C398F" w:rsidRDefault="002F660C" w:rsidP="002F660C">
          <w:pPr>
            <w:pStyle w:val="7A7263152A084F4B857A2E0576724DD6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87B86F2612B4A8F84816DC99FB9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0E3E-A9E2-4C34-91FC-4A6340894F94}"/>
      </w:docPartPr>
      <w:docPartBody>
        <w:p w:rsidR="009C398F" w:rsidRDefault="002F660C" w:rsidP="002F660C">
          <w:pPr>
            <w:pStyle w:val="587B86F2612B4A8F84816DC99FB98892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8850FE4CC694150B6FB1271D82B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6AA3-3E12-4D3E-94A3-AD3F54F235E1}"/>
      </w:docPartPr>
      <w:docPartBody>
        <w:p w:rsidR="009C398F" w:rsidRDefault="002F660C" w:rsidP="002F660C">
          <w:pPr>
            <w:pStyle w:val="08850FE4CC694150B6FB1271D82B4CA0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215AB79F4184228A658B13075F6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F76D-BEA8-4D6D-8158-BCFD0577D3B8}"/>
      </w:docPartPr>
      <w:docPartBody>
        <w:p w:rsidR="009C398F" w:rsidRDefault="002F660C" w:rsidP="002F660C">
          <w:pPr>
            <w:pStyle w:val="9215AB79F4184228A658B13075F676333"/>
          </w:pPr>
          <w:r w:rsidRPr="00A732BD">
            <w:rPr>
              <w:color w:val="808080" w:themeColor="background1" w:themeShade="80"/>
              <w:sz w:val="24"/>
              <w:szCs w:val="24"/>
            </w:rPr>
            <w:t xml:space="preserve">Cliciwch neu tapiwch yma i roi </w:t>
          </w:r>
          <w:r>
            <w:rPr>
              <w:color w:val="808080" w:themeColor="background1" w:themeShade="80"/>
              <w:sz w:val="24"/>
              <w:szCs w:val="24"/>
            </w:rPr>
            <w:t>rhif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9BAF7C08BB5495A9B1F8E05DD96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9204-6789-4305-A399-B47D10D5EAA9}"/>
      </w:docPartPr>
      <w:docPartBody>
        <w:p w:rsidR="009C398F" w:rsidRDefault="002F660C" w:rsidP="002F660C">
          <w:pPr>
            <w:pStyle w:val="B9BAF7C08BB5495A9B1F8E05DD96A3F8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27F5BF723D84532B1FCCC26B32D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A96F-6A2D-4388-B65B-0513E829C52A}"/>
      </w:docPartPr>
      <w:docPartBody>
        <w:p w:rsidR="009C398F" w:rsidRDefault="002F660C" w:rsidP="002F660C">
          <w:pPr>
            <w:pStyle w:val="C27F5BF723D84532B1FCCC26B32DDBAA2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3803BA7D17A487F949A05E18035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FA02-5E42-4693-B4CA-F814BD9CC6E7}"/>
      </w:docPartPr>
      <w:docPartBody>
        <w:p w:rsidR="009C398F" w:rsidRDefault="002F660C" w:rsidP="002F660C">
          <w:pPr>
            <w:pStyle w:val="B3803BA7D17A487F949A05E18035D3202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5525B719BE347B4AB34355D9779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AF8A-D4F7-4580-8894-0A827499724C}"/>
      </w:docPartPr>
      <w:docPartBody>
        <w:p w:rsidR="009C398F" w:rsidRDefault="002F660C" w:rsidP="002F660C">
          <w:pPr>
            <w:pStyle w:val="65525B719BE347B4AB34355D977950771"/>
          </w:pPr>
          <w:r w:rsidRPr="00AF15F7">
            <w:rPr>
              <w:rStyle w:val="PlaceholderText"/>
            </w:rPr>
            <w:t>Cli</w:t>
          </w:r>
          <w:r>
            <w:rPr>
              <w:rStyle w:val="PlaceholderText"/>
            </w:rPr>
            <w:t>ciwch neu tapiwch yma i roi dyddiad.</w:t>
          </w:r>
        </w:p>
      </w:docPartBody>
    </w:docPart>
    <w:docPart>
      <w:docPartPr>
        <w:name w:val="4000A420FE794750B52690782F7FB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50B8-A7C6-41C4-B399-B3DAF143CBAD}"/>
      </w:docPartPr>
      <w:docPartBody>
        <w:p w:rsidR="009C398F" w:rsidRDefault="002F660C" w:rsidP="002F660C">
          <w:pPr>
            <w:pStyle w:val="4000A420FE794750B52690782F7FB68D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A45B41BBC2D4AF3A822C28DCBD8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1041-15DB-4ACD-BEC9-30BD7D08DE1B}"/>
      </w:docPartPr>
      <w:docPartBody>
        <w:p w:rsidR="009C398F" w:rsidRDefault="002F660C" w:rsidP="002F660C">
          <w:pPr>
            <w:pStyle w:val="8A45B41BBC2D4AF3A822C28DCBD8CF46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D903AF3243C46828227A5D3D50C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D636-D926-48C5-BF52-E35239CE19F5}"/>
      </w:docPartPr>
      <w:docPartBody>
        <w:p w:rsidR="009C398F" w:rsidRDefault="002F660C" w:rsidP="002F660C">
          <w:pPr>
            <w:pStyle w:val="4D903AF3243C46828227A5D3D50C4B44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5F62BAD9D744ABA9A453955C2EC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6D19-6757-4380-AB15-87D734F8163D}"/>
      </w:docPartPr>
      <w:docPartBody>
        <w:p w:rsidR="009C398F" w:rsidRDefault="002F660C" w:rsidP="002F660C">
          <w:pPr>
            <w:pStyle w:val="55F62BAD9D744ABA9A453955C2EC8B5F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70863633FA24758B3935377F34C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A921-078E-4B21-B7FF-1456CFEE04D0}"/>
      </w:docPartPr>
      <w:docPartBody>
        <w:p w:rsidR="009C398F" w:rsidRDefault="002F660C" w:rsidP="002F660C">
          <w:pPr>
            <w:pStyle w:val="170863633FA24758B3935377F34C7A1B1"/>
          </w:pPr>
          <w:r w:rsidRPr="00AF15F7">
            <w:rPr>
              <w:rStyle w:val="PlaceholderText"/>
            </w:rPr>
            <w:t>Cli</w:t>
          </w:r>
          <w:r>
            <w:rPr>
              <w:rStyle w:val="PlaceholderText"/>
            </w:rPr>
            <w:t>ciwch neu tapiwch yma i roi dyddiad.</w:t>
          </w:r>
        </w:p>
      </w:docPartBody>
    </w:docPart>
    <w:docPart>
      <w:docPartPr>
        <w:name w:val="92AAED411E9D490D878EA41182DA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DE0C-7488-483B-B2CD-C4221AED079C}"/>
      </w:docPartPr>
      <w:docPartBody>
        <w:p w:rsidR="009C398F" w:rsidRDefault="002F660C" w:rsidP="002F660C">
          <w:pPr>
            <w:pStyle w:val="92AAED411E9D490D878EA41182DA6E33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EC2DAF00236458FAED499270F4C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B7ED-4F04-4E23-A69E-B3228354EDC7}"/>
      </w:docPartPr>
      <w:docPartBody>
        <w:p w:rsidR="00000000" w:rsidRDefault="00D92654" w:rsidP="00D92654">
          <w:pPr>
            <w:pStyle w:val="3EC2DAF00236458FAED499270F4C69C1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0C"/>
    <w:rsid w:val="000B6B73"/>
    <w:rsid w:val="000D7C3C"/>
    <w:rsid w:val="002F660C"/>
    <w:rsid w:val="0058014A"/>
    <w:rsid w:val="0074752F"/>
    <w:rsid w:val="009C398F"/>
    <w:rsid w:val="009E0F1E"/>
    <w:rsid w:val="00D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654"/>
    <w:rPr>
      <w:color w:val="666666"/>
    </w:rPr>
  </w:style>
  <w:style w:type="paragraph" w:customStyle="1" w:styleId="70C2BAAE443642E0809881FD20F227FD">
    <w:name w:val="70C2BAAE443642E0809881FD20F227FD"/>
    <w:rsid w:val="002F660C"/>
  </w:style>
  <w:style w:type="paragraph" w:customStyle="1" w:styleId="8207E280197046739AD91AF91F2E06643">
    <w:name w:val="8207E280197046739AD91AF91F2E06643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A7263152A084F4B857A2E0576724DD63">
    <w:name w:val="7A7263152A084F4B857A2E0576724DD63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87B86F2612B4A8F84816DC99FB988923">
    <w:name w:val="587B86F2612B4A8F84816DC99FB988923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8850FE4CC694150B6FB1271D82B4CA03">
    <w:name w:val="08850FE4CC694150B6FB1271D82B4CA03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15AB79F4184228A658B13075F676333">
    <w:name w:val="9215AB79F4184228A658B13075F676333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9BAF7C08BB5495A9B1F8E05DD96A3F83">
    <w:name w:val="B9BAF7C08BB5495A9B1F8E05DD96A3F83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27F5BF723D84532B1FCCC26B32DDBAA2">
    <w:name w:val="C27F5BF723D84532B1FCCC26B32DDBAA2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3803BA7D17A487F949A05E18035D3202">
    <w:name w:val="B3803BA7D17A487F949A05E18035D3202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000A420FE794750B52690782F7FB68D1">
    <w:name w:val="4000A420FE794750B52690782F7FB68D1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5525B719BE347B4AB34355D977950771">
    <w:name w:val="65525B719BE347B4AB34355D977950771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8A45B41BBC2D4AF3A822C28DCBD8CF461">
    <w:name w:val="8A45B41BBC2D4AF3A822C28DCBD8CF461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D903AF3243C46828227A5D3D50C4B441">
    <w:name w:val="4D903AF3243C46828227A5D3D50C4B441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5F62BAD9D744ABA9A453955C2EC8B5F1">
    <w:name w:val="55F62BAD9D744ABA9A453955C2EC8B5F1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70863633FA24758B3935377F34C7A1B1">
    <w:name w:val="170863633FA24758B3935377F34C7A1B1"/>
    <w:rsid w:val="002F660C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AAED411E9D490D878EA41182DA6E331">
    <w:name w:val="92AAED411E9D490D878EA41182DA6E331"/>
    <w:rsid w:val="002F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EC2DAF00236458FAED499270F4C69C1">
    <w:name w:val="3EC2DAF00236458FAED499270F4C69C1"/>
    <w:rsid w:val="00D92654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A47355964</value>
    </field>
    <field name="Objective-Title">
      <value order="0">TA06-w</value>
    </field>
    <field name="Objective-Description">
      <value order="0"/>
    </field>
    <field name="Objective-CreationStamp">
      <value order="0">2023-10-16T16:08:35Z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2024-03-04T14:03:38Z</value>
    </field>
    <field name="Objective-ModificationStamp">
      <value order="0">2024-03-04T14:03:38Z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vA94210913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79753F4-617A-4439-A611-DDC0E51E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TA06-W</vt:lpstr>
    </vt:vector>
  </TitlesOfParts>
  <Company>Welsh Government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TA06-W</dc:title>
  <cp:lastModifiedBy>Ritter-Jones, Lesley (ETC - Constitution and Justice - Tribunals Unit)</cp:lastModifiedBy>
  <cp:revision>10</cp:revision>
  <dcterms:created xsi:type="dcterms:W3CDTF">2023-10-16T15:08:00Z</dcterms:created>
  <dcterms:modified xsi:type="dcterms:W3CDTF">2024-03-04T14:02:00Z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A47355964</vt:lpwstr>
  </property>
  <property fmtid="{D5CDD505-2E9C-101B-9397-08002B2CF9AE}" pid="5" name="Objective-Title">
    <vt:lpwstr>TA06-w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2024-03-04T14:03:38Z</vt:filetime>
  </property>
  <property fmtid="{D5CDD505-2E9C-101B-9397-08002B2CF9AE}" pid="11" name="Objective-ModificationStamp">
    <vt:filetime>2024-03-04T14:03:38Z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vA94210913</vt:lpwstr>
  </property>
  <property fmtid="{D5CDD505-2E9C-101B-9397-08002B2CF9AE}" pid="17" name="Objective-Version">
    <vt:lpwstr>8.0</vt:lpwstr>
  </property>
  <property fmtid="{D5CDD505-2E9C-101B-9397-08002B2CF9AE}" pid="18" name="Objective-VersionNumber">
    <vt:r8>9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