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68D3" w14:textId="77777777" w:rsidR="00BE33DF" w:rsidRDefault="00000000">
      <w:pPr>
        <w:pStyle w:val="BodyText"/>
        <w:ind w:left="7074"/>
        <w:rPr>
          <w:sz w:val="20"/>
        </w:rPr>
      </w:pPr>
      <w:bookmarkStart w:id="0" w:name="_Hlk155871467"/>
      <w:r>
        <w:rPr>
          <w:noProof/>
          <w:sz w:val="20"/>
        </w:rPr>
        <w:drawing>
          <wp:inline distT="0" distB="0" distL="0" distR="0" wp14:anchorId="7C7BB3D2" wp14:editId="6B3E857E">
            <wp:extent cx="2003850" cy="1508664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50" cy="150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FF91" w14:textId="77777777" w:rsidR="004524F0" w:rsidRDefault="004524F0" w:rsidP="004524F0">
      <w:pPr>
        <w:pStyle w:val="Title"/>
        <w:spacing w:line="398" w:lineRule="auto"/>
        <w:ind w:firstLine="0"/>
        <w:rPr>
          <w:color w:val="008000"/>
        </w:rPr>
      </w:pPr>
    </w:p>
    <w:p w14:paraId="390A49B5" w14:textId="2B93ACC0" w:rsidR="00BE33DF" w:rsidRDefault="00000000" w:rsidP="004524F0">
      <w:pPr>
        <w:pStyle w:val="Title"/>
        <w:spacing w:line="398" w:lineRule="auto"/>
        <w:ind w:firstLine="0"/>
      </w:pPr>
      <w:bookmarkStart w:id="1" w:name="_Hlk155871528"/>
      <w:r>
        <w:rPr>
          <w:color w:val="008000"/>
        </w:rPr>
        <w:t>Deddf</w:t>
      </w:r>
      <w:r>
        <w:rPr>
          <w:color w:val="008000"/>
          <w:spacing w:val="-14"/>
        </w:rPr>
        <w:t xml:space="preserve"> </w:t>
      </w:r>
      <w:r>
        <w:rPr>
          <w:color w:val="008000"/>
        </w:rPr>
        <w:t>Daliadau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Amaethyddol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1986 Ymateb i Gais am Gydsyniad i Weithredu Rhybudd i Ymadael</w:t>
      </w:r>
    </w:p>
    <w:p w14:paraId="5ABA8389" w14:textId="77777777" w:rsidR="00BE33DF" w:rsidRDefault="00000000" w:rsidP="004524F0">
      <w:pPr>
        <w:pStyle w:val="Heading1"/>
        <w:spacing w:before="93" w:line="242" w:lineRule="auto"/>
        <w:ind w:right="74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</w:t>
      </w:r>
      <w:r>
        <w:rPr>
          <w:spacing w:val="-5"/>
        </w:rPr>
        <w:t xml:space="preserve"> </w:t>
      </w:r>
      <w:r>
        <w:t>Tribiwnlys am fersiwn Saesneg o'r ffurflen hon.</w:t>
      </w:r>
    </w:p>
    <w:p w14:paraId="4055165B" w14:textId="77777777" w:rsidR="00BE33DF" w:rsidRPr="004524F0" w:rsidRDefault="00BE33DF" w:rsidP="004524F0">
      <w:pPr>
        <w:pStyle w:val="BodyText"/>
        <w:ind w:left="142"/>
        <w:rPr>
          <w:b/>
        </w:rPr>
      </w:pPr>
    </w:p>
    <w:p w14:paraId="1B477701" w14:textId="77777777" w:rsidR="00BE33DF" w:rsidRPr="004524F0" w:rsidRDefault="00BE33DF" w:rsidP="004524F0">
      <w:pPr>
        <w:pStyle w:val="BodyText"/>
        <w:ind w:left="142"/>
        <w:rPr>
          <w:b/>
        </w:rPr>
      </w:pPr>
    </w:p>
    <w:p w14:paraId="4F671C85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4524F0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4524F0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 w:rsidRPr="004524F0">
        <w:rPr>
          <w:rFonts w:eastAsiaTheme="minorHAnsi"/>
          <w:sz w:val="24"/>
          <w:szCs w:val="24"/>
          <w14:ligatures w14:val="standardContextual"/>
        </w:rPr>
        <w:t xml:space="preserve"> neu trwy gopi caled yn y post.</w:t>
      </w:r>
    </w:p>
    <w:p w14:paraId="41BDF50E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2F6EF2A7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4524F0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4E5FBEF8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4A2E02D0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4524F0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622ED3C8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4524F0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397F80EA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4524F0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6B816201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4524F0">
        <w:rPr>
          <w:rFonts w:eastAsiaTheme="minorHAnsi"/>
          <w:sz w:val="24"/>
          <w:szCs w:val="24"/>
          <w14:ligatures w14:val="standardContextual"/>
        </w:rPr>
        <w:t>Llandrindod</w:t>
      </w:r>
    </w:p>
    <w:p w14:paraId="5D99A7C3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4524F0">
        <w:rPr>
          <w:rFonts w:eastAsiaTheme="minorHAnsi"/>
          <w:sz w:val="24"/>
          <w:szCs w:val="24"/>
          <w14:ligatures w14:val="standardContextual"/>
        </w:rPr>
        <w:t>Powys</w:t>
      </w:r>
    </w:p>
    <w:p w14:paraId="6AC5D727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4524F0">
        <w:rPr>
          <w:rFonts w:eastAsiaTheme="minorHAnsi"/>
          <w:sz w:val="24"/>
          <w:szCs w:val="24"/>
          <w14:ligatures w14:val="standardContextual"/>
        </w:rPr>
        <w:t>LD1 9BW</w:t>
      </w:r>
    </w:p>
    <w:p w14:paraId="42DBE1EA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08769378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4524F0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480424AE" w14:textId="77777777" w:rsidR="004524F0" w:rsidRPr="004524F0" w:rsidRDefault="004524F0" w:rsidP="004524F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620008FE" w14:textId="77777777" w:rsidR="004524F0" w:rsidRPr="004524F0" w:rsidRDefault="004524F0" w:rsidP="004524F0">
      <w:pPr>
        <w:ind w:left="142"/>
        <w:rPr>
          <w:sz w:val="24"/>
          <w:szCs w:val="24"/>
        </w:rPr>
      </w:pPr>
      <w:r w:rsidRPr="004524F0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27B1AF0B" w14:textId="77777777" w:rsidR="00BE33DF" w:rsidRDefault="00BE33DF" w:rsidP="004524F0">
      <w:pPr>
        <w:pStyle w:val="BodyText"/>
        <w:ind w:left="142"/>
        <w:rPr>
          <w:b/>
          <w:sz w:val="20"/>
        </w:rPr>
      </w:pPr>
    </w:p>
    <w:p w14:paraId="6694F34A" w14:textId="77777777" w:rsidR="00BE33DF" w:rsidRDefault="00BE33DF">
      <w:pPr>
        <w:pStyle w:val="BodyText"/>
        <w:rPr>
          <w:b/>
          <w:sz w:val="20"/>
        </w:rPr>
      </w:pPr>
    </w:p>
    <w:p w14:paraId="7B4643DB" w14:textId="77777777" w:rsidR="00BE33DF" w:rsidRDefault="00BE33DF">
      <w:pPr>
        <w:pStyle w:val="BodyText"/>
        <w:rPr>
          <w:b/>
          <w:sz w:val="20"/>
        </w:rPr>
      </w:pPr>
    </w:p>
    <w:p w14:paraId="51A630ED" w14:textId="77777777" w:rsidR="00BE33DF" w:rsidRDefault="00BE33DF">
      <w:pPr>
        <w:pStyle w:val="BodyText"/>
        <w:rPr>
          <w:b/>
          <w:sz w:val="20"/>
        </w:rPr>
      </w:pPr>
    </w:p>
    <w:p w14:paraId="6FAFE46A" w14:textId="77777777" w:rsidR="00BE33DF" w:rsidRDefault="00BE33DF">
      <w:pPr>
        <w:pStyle w:val="BodyText"/>
        <w:rPr>
          <w:b/>
          <w:sz w:val="20"/>
        </w:rPr>
      </w:pPr>
    </w:p>
    <w:p w14:paraId="49DA9B10" w14:textId="77777777" w:rsidR="00BE33DF" w:rsidRDefault="00BE33DF">
      <w:pPr>
        <w:pStyle w:val="BodyText"/>
        <w:rPr>
          <w:b/>
          <w:sz w:val="20"/>
        </w:rPr>
      </w:pPr>
    </w:p>
    <w:p w14:paraId="627B85A9" w14:textId="77777777" w:rsidR="00BE33DF" w:rsidRDefault="00BE33DF">
      <w:pPr>
        <w:pStyle w:val="BodyText"/>
        <w:rPr>
          <w:b/>
          <w:sz w:val="20"/>
        </w:rPr>
      </w:pPr>
    </w:p>
    <w:p w14:paraId="37C37DDC" w14:textId="77777777" w:rsidR="00BE33DF" w:rsidRDefault="00BE33DF">
      <w:pPr>
        <w:pStyle w:val="BodyText"/>
        <w:rPr>
          <w:b/>
          <w:sz w:val="20"/>
        </w:rPr>
      </w:pPr>
    </w:p>
    <w:p w14:paraId="61C0361D" w14:textId="77777777" w:rsidR="00BE33DF" w:rsidRDefault="00BE33DF">
      <w:pPr>
        <w:pStyle w:val="BodyText"/>
        <w:rPr>
          <w:b/>
          <w:sz w:val="20"/>
        </w:rPr>
      </w:pPr>
    </w:p>
    <w:p w14:paraId="25E8E488" w14:textId="77777777" w:rsidR="00BE33DF" w:rsidRDefault="00BE33DF">
      <w:pPr>
        <w:pStyle w:val="BodyText"/>
        <w:rPr>
          <w:b/>
          <w:sz w:val="20"/>
        </w:rPr>
      </w:pPr>
    </w:p>
    <w:p w14:paraId="729401C1" w14:textId="77777777" w:rsidR="00BE33DF" w:rsidRDefault="00BE33DF">
      <w:pPr>
        <w:pStyle w:val="BodyText"/>
        <w:rPr>
          <w:b/>
          <w:sz w:val="20"/>
        </w:rPr>
      </w:pPr>
    </w:p>
    <w:p w14:paraId="33144CD7" w14:textId="77777777" w:rsidR="00BE33DF" w:rsidRDefault="00BE33DF">
      <w:pPr>
        <w:pStyle w:val="BodyText"/>
        <w:rPr>
          <w:b/>
          <w:sz w:val="20"/>
        </w:rPr>
      </w:pPr>
    </w:p>
    <w:p w14:paraId="54891A4F" w14:textId="77777777" w:rsidR="004524F0" w:rsidRDefault="004524F0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br w:type="page"/>
      </w:r>
    </w:p>
    <w:p w14:paraId="708443DE" w14:textId="34B0F6BC" w:rsidR="004524F0" w:rsidRDefault="004524F0" w:rsidP="006A44AF">
      <w:pPr>
        <w:ind w:left="142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lastRenderedPageBreak/>
        <w:t xml:space="preserve">Mae </w:t>
      </w:r>
      <w:r w:rsidR="006A44AF"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1CC2E647" w14:textId="77777777" w:rsidR="004524F0" w:rsidRDefault="004524F0" w:rsidP="004524F0">
      <w:pPr>
        <w:rPr>
          <w:sz w:val="24"/>
          <w:szCs w:val="24"/>
          <w:lang w:val="cy-GB"/>
        </w:rPr>
      </w:pPr>
    </w:p>
    <w:tbl>
      <w:tblPr>
        <w:tblStyle w:val="TableGrid"/>
        <w:tblW w:w="9894" w:type="dxa"/>
        <w:tblInd w:w="288" w:type="dxa"/>
        <w:tblLook w:val="04A0" w:firstRow="1" w:lastRow="0" w:firstColumn="1" w:lastColumn="0" w:noHBand="0" w:noVBand="1"/>
      </w:tblPr>
      <w:tblGrid>
        <w:gridCol w:w="5387"/>
        <w:gridCol w:w="4507"/>
      </w:tblGrid>
      <w:tr w:rsidR="007537E1" w:rsidRPr="00576B91" w14:paraId="57AE3F79" w14:textId="77777777" w:rsidTr="007537E1">
        <w:trPr>
          <w:trHeight w:val="428"/>
        </w:trPr>
        <w:tc>
          <w:tcPr>
            <w:tcW w:w="5387" w:type="dxa"/>
          </w:tcPr>
          <w:p w14:paraId="05227C44" w14:textId="77777777" w:rsidR="007537E1" w:rsidRPr="00576B91" w:rsidRDefault="007537E1" w:rsidP="0056432B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2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507" w:type="dxa"/>
          </w:tcPr>
          <w:p w14:paraId="1705E1A5" w14:textId="77777777" w:rsidR="007537E1" w:rsidRPr="00576B91" w:rsidRDefault="007537E1" w:rsidP="0056432B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7537E1" w:rsidRPr="00576B91" w14:paraId="25AA0819" w14:textId="77777777" w:rsidTr="007537E1">
        <w:tc>
          <w:tcPr>
            <w:tcW w:w="5387" w:type="dxa"/>
          </w:tcPr>
          <w:p w14:paraId="52C5D834" w14:textId="77777777" w:rsidR="007537E1" w:rsidRPr="00576B91" w:rsidRDefault="007537E1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0B04152A" w14:textId="77777777" w:rsidR="007537E1" w:rsidRPr="00576B91" w:rsidRDefault="007537E1" w:rsidP="0056432B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36ACB0AB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A0263BE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8B93EC5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37E1" w:rsidRPr="00576B91" w14:paraId="7BA4E0CE" w14:textId="77777777" w:rsidTr="007537E1">
        <w:tc>
          <w:tcPr>
            <w:tcW w:w="5387" w:type="dxa"/>
          </w:tcPr>
          <w:p w14:paraId="07057C94" w14:textId="77777777" w:rsidR="007537E1" w:rsidRPr="00576B91" w:rsidRDefault="007537E1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7888F6E7" w14:textId="77777777" w:rsidR="007537E1" w:rsidRPr="00576B91" w:rsidRDefault="007537E1" w:rsidP="0056432B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39750483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3AF486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5C397D7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37E1" w:rsidRPr="00576B91" w14:paraId="0F191C18" w14:textId="77777777" w:rsidTr="007537E1">
        <w:tc>
          <w:tcPr>
            <w:tcW w:w="5387" w:type="dxa"/>
          </w:tcPr>
          <w:p w14:paraId="7F512688" w14:textId="77777777" w:rsidR="007537E1" w:rsidRPr="00576B91" w:rsidRDefault="007537E1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507" w:type="dxa"/>
          </w:tcPr>
          <w:p w14:paraId="67403E98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AE2B8E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2C9B45E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37E1" w:rsidRPr="00576B91" w14:paraId="67E14893" w14:textId="77777777" w:rsidTr="007537E1">
        <w:trPr>
          <w:trHeight w:val="375"/>
        </w:trPr>
        <w:tc>
          <w:tcPr>
            <w:tcW w:w="5387" w:type="dxa"/>
          </w:tcPr>
          <w:p w14:paraId="51578310" w14:textId="77777777" w:rsidR="007537E1" w:rsidRPr="00576B91" w:rsidRDefault="007537E1" w:rsidP="0056432B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507" w:type="dxa"/>
          </w:tcPr>
          <w:p w14:paraId="254BCC17" w14:textId="77777777" w:rsidR="007537E1" w:rsidRPr="00576B91" w:rsidRDefault="007537E1" w:rsidP="0056432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7537E1" w:rsidRPr="00576B91" w14:paraId="4DBE30F6" w14:textId="77777777" w:rsidTr="007537E1">
        <w:tc>
          <w:tcPr>
            <w:tcW w:w="5387" w:type="dxa"/>
          </w:tcPr>
          <w:p w14:paraId="48AA0E69" w14:textId="77777777" w:rsidR="007537E1" w:rsidRPr="00576B91" w:rsidRDefault="007537E1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3EF7B846" w14:textId="77777777" w:rsidR="007537E1" w:rsidRPr="00576B91" w:rsidRDefault="007537E1" w:rsidP="0056432B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40651F02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26377CE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CF7D8C7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B4413F4" w14:textId="77777777" w:rsidR="007537E1" w:rsidRPr="00576B91" w:rsidRDefault="007537E1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7537E1" w:rsidRPr="00576B91" w14:paraId="63B032F8" w14:textId="77777777" w:rsidTr="00947D93">
        <w:trPr>
          <w:trHeight w:val="893"/>
        </w:trPr>
        <w:tc>
          <w:tcPr>
            <w:tcW w:w="5387" w:type="dxa"/>
          </w:tcPr>
          <w:p w14:paraId="1469257C" w14:textId="77777777" w:rsidR="007537E1" w:rsidRPr="00576B91" w:rsidRDefault="007537E1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507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A06E2A6350B24E19B8766719316D6EAF"/>
              </w:placeholder>
              <w:showingPlcHdr/>
            </w:sdtPr>
            <w:sdtContent>
              <w:p w14:paraId="20CFD0E7" w14:textId="77777777" w:rsidR="007537E1" w:rsidRPr="00576B91" w:rsidRDefault="007537E1" w:rsidP="0056432B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F8DF300" w14:textId="77777777" w:rsidR="007537E1" w:rsidRPr="00576B91" w:rsidRDefault="007537E1" w:rsidP="0056432B">
            <w:pPr>
              <w:rPr>
                <w:sz w:val="24"/>
                <w:szCs w:val="24"/>
                <w:lang w:val="cy"/>
              </w:rPr>
            </w:pPr>
          </w:p>
        </w:tc>
      </w:tr>
      <w:tr w:rsidR="007537E1" w:rsidRPr="00576B91" w14:paraId="259EA8F2" w14:textId="77777777" w:rsidTr="007537E1">
        <w:tc>
          <w:tcPr>
            <w:tcW w:w="5387" w:type="dxa"/>
          </w:tcPr>
          <w:p w14:paraId="79A04A7A" w14:textId="77777777" w:rsidR="007537E1" w:rsidRPr="00576B91" w:rsidRDefault="007537E1" w:rsidP="0056432B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507" w:type="dxa"/>
          </w:tcPr>
          <w:p w14:paraId="15562A3A" w14:textId="77777777" w:rsidR="007537E1" w:rsidRPr="00576B91" w:rsidRDefault="007537E1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7537E1" w:rsidRPr="00576B91" w14:paraId="377786CE" w14:textId="77777777" w:rsidTr="007537E1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582BD26096F34B298A7ED0C9BAD1E36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922CF2A3C20B4E5EA450F7080C5F53CF"/>
                  </w:placeholder>
                  <w:showingPlcHdr/>
                </w:sdtPr>
                <w:sdtContent>
                  <w:p w14:paraId="52C41664" w14:textId="77777777" w:rsidR="007537E1" w:rsidRPr="00576B91" w:rsidRDefault="007537E1" w:rsidP="0056432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507" w:type="dxa"/>
          </w:tcPr>
          <w:p w14:paraId="479BE94C" w14:textId="77777777" w:rsidR="007537E1" w:rsidRPr="00576B91" w:rsidRDefault="007537E1" w:rsidP="0056432B">
            <w:pPr>
              <w:rPr>
                <w:i/>
                <w:iCs/>
                <w:sz w:val="24"/>
                <w:szCs w:val="24"/>
              </w:rPr>
            </w:pPr>
          </w:p>
          <w:p w14:paraId="4351E2D3" w14:textId="77777777" w:rsidR="007537E1" w:rsidRPr="00576B91" w:rsidRDefault="007537E1" w:rsidP="0056432B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2"/>
    </w:tbl>
    <w:p w14:paraId="163510AC" w14:textId="77777777" w:rsidR="004524F0" w:rsidRPr="00950ECB" w:rsidRDefault="004524F0" w:rsidP="004524F0">
      <w:pPr>
        <w:rPr>
          <w:i/>
          <w:iCs/>
          <w:sz w:val="24"/>
          <w:szCs w:val="24"/>
        </w:rPr>
      </w:pPr>
    </w:p>
    <w:p w14:paraId="74B8F9CC" w14:textId="77777777" w:rsidR="00BE33DF" w:rsidRDefault="00BE33DF">
      <w:pPr>
        <w:pStyle w:val="BodyText"/>
        <w:rPr>
          <w:b/>
          <w:sz w:val="20"/>
        </w:rPr>
      </w:pPr>
    </w:p>
    <w:p w14:paraId="7753F314" w14:textId="77777777" w:rsidR="00BE33DF" w:rsidRDefault="00BE33DF">
      <w:pPr>
        <w:pStyle w:val="BodyText"/>
        <w:rPr>
          <w:b/>
          <w:sz w:val="20"/>
        </w:rPr>
      </w:pPr>
    </w:p>
    <w:p w14:paraId="6AA13CBA" w14:textId="77777777" w:rsidR="00BE33DF" w:rsidRDefault="00BE33DF">
      <w:pPr>
        <w:pStyle w:val="BodyText"/>
        <w:rPr>
          <w:b/>
        </w:rPr>
      </w:pPr>
    </w:p>
    <w:p w14:paraId="0B44932E" w14:textId="4F2D05BE" w:rsidR="00BE33DF" w:rsidRDefault="00BE33DF" w:rsidP="004524F0">
      <w:pPr>
        <w:tabs>
          <w:tab w:val="right" w:pos="10864"/>
        </w:tabs>
        <w:spacing w:before="93"/>
        <w:ind w:left="142"/>
        <w:rPr>
          <w:sz w:val="24"/>
        </w:rPr>
        <w:sectPr w:rsidR="00BE33DF" w:rsidSect="00AF7134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EB61A56" w14:textId="77777777" w:rsidR="00946C0C" w:rsidRDefault="00946C0C" w:rsidP="00946C0C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amdanoch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5"/>
        </w:rPr>
        <w:t>Chi</w:t>
      </w:r>
    </w:p>
    <w:p w14:paraId="7B1CFB87" w14:textId="77777777" w:rsidR="00946C0C" w:rsidRDefault="00946C0C" w:rsidP="00946C0C">
      <w:pPr>
        <w:pStyle w:val="BodyText"/>
        <w:rPr>
          <w:b/>
          <w:sz w:val="20"/>
        </w:rPr>
      </w:pPr>
    </w:p>
    <w:p w14:paraId="21EA6347" w14:textId="77777777" w:rsidR="00946C0C" w:rsidRDefault="00946C0C" w:rsidP="00946C0C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946C0C" w14:paraId="528337C1" w14:textId="77777777" w:rsidTr="0056432B">
        <w:trPr>
          <w:trHeight w:val="825"/>
        </w:trPr>
        <w:tc>
          <w:tcPr>
            <w:tcW w:w="4792" w:type="dxa"/>
          </w:tcPr>
          <w:p w14:paraId="37EF70BD" w14:textId="77777777" w:rsidR="00946C0C" w:rsidRDefault="00946C0C" w:rsidP="005643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2033447298"/>
            <w:placeholder>
              <w:docPart w:val="FA47659267614956A06F8C51BF31F91D"/>
            </w:placeholder>
            <w:showingPlcHdr/>
          </w:sdtPr>
          <w:sdtContent>
            <w:tc>
              <w:tcPr>
                <w:tcW w:w="5066" w:type="dxa"/>
              </w:tcPr>
              <w:p w14:paraId="77C4C33F" w14:textId="77777777" w:rsidR="00946C0C" w:rsidRDefault="00946C0C" w:rsidP="0056432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46C0C" w14:paraId="214EB9BD" w14:textId="77777777" w:rsidTr="0056432B">
        <w:trPr>
          <w:trHeight w:val="1656"/>
        </w:trPr>
        <w:tc>
          <w:tcPr>
            <w:tcW w:w="4792" w:type="dxa"/>
          </w:tcPr>
          <w:p w14:paraId="0EFEC84C" w14:textId="77777777" w:rsidR="00946C0C" w:rsidRDefault="00946C0C" w:rsidP="0056432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703273716"/>
            <w:placeholder>
              <w:docPart w:val="B425667D6182474A9744AAF3252D6E50"/>
            </w:placeholder>
            <w:showingPlcHdr/>
          </w:sdtPr>
          <w:sdtContent>
            <w:tc>
              <w:tcPr>
                <w:tcW w:w="5066" w:type="dxa"/>
              </w:tcPr>
              <w:p w14:paraId="5F56D5A3" w14:textId="77777777" w:rsidR="00946C0C" w:rsidRDefault="00946C0C" w:rsidP="0056432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46C0C" w14:paraId="25E563BA" w14:textId="77777777" w:rsidTr="0056432B">
        <w:trPr>
          <w:trHeight w:val="552"/>
        </w:trPr>
        <w:tc>
          <w:tcPr>
            <w:tcW w:w="4792" w:type="dxa"/>
          </w:tcPr>
          <w:p w14:paraId="6438543C" w14:textId="77777777" w:rsidR="00946C0C" w:rsidRDefault="00946C0C" w:rsidP="0056432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819957365"/>
            <w:placeholder>
              <w:docPart w:val="2BBDE4FC120040FAB3B029839E6EFE80"/>
            </w:placeholder>
            <w:showingPlcHdr/>
          </w:sdtPr>
          <w:sdtContent>
            <w:tc>
              <w:tcPr>
                <w:tcW w:w="5066" w:type="dxa"/>
              </w:tcPr>
              <w:p w14:paraId="60047410" w14:textId="77777777" w:rsidR="00946C0C" w:rsidRDefault="00946C0C" w:rsidP="0056432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46C0C" w14:paraId="4373F637" w14:textId="77777777" w:rsidTr="0056432B">
        <w:trPr>
          <w:trHeight w:val="556"/>
        </w:trPr>
        <w:tc>
          <w:tcPr>
            <w:tcW w:w="4792" w:type="dxa"/>
          </w:tcPr>
          <w:p w14:paraId="6C2FAF35" w14:textId="77777777" w:rsidR="00946C0C" w:rsidRDefault="00946C0C" w:rsidP="005643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1131758806"/>
            <w:placeholder>
              <w:docPart w:val="5D50867A6CB04DE7A97CC726C30EDBAA"/>
            </w:placeholder>
            <w:showingPlcHdr/>
          </w:sdtPr>
          <w:sdtContent>
            <w:tc>
              <w:tcPr>
                <w:tcW w:w="5066" w:type="dxa"/>
              </w:tcPr>
              <w:p w14:paraId="7C617FE2" w14:textId="77777777" w:rsidR="00946C0C" w:rsidRDefault="00946C0C" w:rsidP="0056432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4DED767" w14:textId="77777777" w:rsidR="00946C0C" w:rsidRDefault="00946C0C">
      <w:pPr>
        <w:pStyle w:val="Heading1"/>
        <w:rPr>
          <w:color w:val="008000"/>
        </w:rPr>
      </w:pPr>
    </w:p>
    <w:p w14:paraId="14AB0AE7" w14:textId="77777777" w:rsidR="00947D93" w:rsidRDefault="00947D93" w:rsidP="006A44AF">
      <w:pPr>
        <w:pStyle w:val="Heading1"/>
        <w:ind w:left="0"/>
        <w:rPr>
          <w:color w:val="008000"/>
        </w:rPr>
      </w:pPr>
    </w:p>
    <w:p w14:paraId="6A4A053E" w14:textId="76B4E466" w:rsidR="00BE33DF" w:rsidRDefault="00946C0C" w:rsidP="006A44AF">
      <w:pPr>
        <w:pStyle w:val="Heading1"/>
        <w:ind w:left="0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Cais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Wnaed</w:t>
      </w:r>
    </w:p>
    <w:p w14:paraId="34B80BFE" w14:textId="77777777" w:rsidR="00BE33DF" w:rsidRDefault="00BE33DF">
      <w:pPr>
        <w:pStyle w:val="BodyText"/>
        <w:rPr>
          <w:b/>
          <w:sz w:val="20"/>
        </w:rPr>
      </w:pPr>
    </w:p>
    <w:p w14:paraId="13B0DB67" w14:textId="415201D8" w:rsidR="00BE33DF" w:rsidRDefault="00BE33DF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BE33DF" w14:paraId="121A1C11" w14:textId="77777777">
        <w:trPr>
          <w:trHeight w:val="513"/>
        </w:trPr>
        <w:tc>
          <w:tcPr>
            <w:tcW w:w="4792" w:type="dxa"/>
          </w:tcPr>
          <w:p w14:paraId="02DDC6E1" w14:textId="77777777" w:rsidR="00BE33DF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Tribiwnlys</w:t>
            </w:r>
          </w:p>
        </w:tc>
        <w:tc>
          <w:tcPr>
            <w:tcW w:w="5066" w:type="dxa"/>
          </w:tcPr>
          <w:p w14:paraId="11234BA8" w14:textId="77777777" w:rsidR="00BE33DF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Tribiwnlys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Amaethyddol</w:t>
            </w:r>
          </w:p>
        </w:tc>
      </w:tr>
      <w:tr w:rsidR="00BE33DF" w14:paraId="502DFC3F" w14:textId="77777777">
        <w:trPr>
          <w:trHeight w:val="1382"/>
        </w:trPr>
        <w:tc>
          <w:tcPr>
            <w:tcW w:w="4792" w:type="dxa"/>
          </w:tcPr>
          <w:p w14:paraId="0EB36CDB" w14:textId="77777777" w:rsidR="00BE33DF" w:rsidRDefault="00000000">
            <w:pPr>
              <w:pStyle w:val="TableParagraph"/>
              <w:spacing w:line="242" w:lineRule="auto"/>
              <w:ind w:right="924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Ymgeisydd (gan gynnwys cod post)</w:t>
            </w:r>
          </w:p>
        </w:tc>
        <w:sdt>
          <w:sdtPr>
            <w:rPr>
              <w:rFonts w:ascii="Times New Roman"/>
              <w:sz w:val="24"/>
            </w:rPr>
            <w:id w:val="-743173329"/>
            <w:placeholder>
              <w:docPart w:val="ABFE2F94746C41E58DCBEAC826990CDC"/>
            </w:placeholder>
            <w:showingPlcHdr/>
          </w:sdtPr>
          <w:sdtContent>
            <w:tc>
              <w:tcPr>
                <w:tcW w:w="5066" w:type="dxa"/>
              </w:tcPr>
              <w:p w14:paraId="1463B546" w14:textId="5CAA74AB" w:rsidR="00BE33DF" w:rsidRDefault="00294F4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="00105F59"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245E57" w14:textId="1843E21C" w:rsidR="00947D93" w:rsidRDefault="00000000" w:rsidP="00947D93">
      <w:pPr>
        <w:pStyle w:val="BodyText"/>
        <w:spacing w:before="269" w:after="240" w:line="242" w:lineRule="auto"/>
        <w:ind w:left="142" w:right="741"/>
      </w:pPr>
      <w:r>
        <w:t>Manylion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Daliad</w:t>
      </w:r>
      <w:r>
        <w:rPr>
          <w:spacing w:val="-6"/>
        </w:rPr>
        <w:t xml:space="preserve"> </w:t>
      </w:r>
      <w:r>
        <w:t>(rhowch</w:t>
      </w:r>
      <w:r>
        <w:rPr>
          <w:spacing w:val="-2"/>
        </w:rPr>
        <w:t xml:space="preserve"> </w:t>
      </w:r>
      <w:r>
        <w:t>enw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chyfeiriad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Daliad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chynllun</w:t>
      </w:r>
      <w:r>
        <w:rPr>
          <w:spacing w:val="-6"/>
        </w:rPr>
        <w:t xml:space="preserve"> </w:t>
      </w:r>
      <w:r>
        <w:t>graddfa</w:t>
      </w:r>
      <w:r>
        <w:rPr>
          <w:spacing w:val="-1"/>
        </w:rPr>
        <w:t xml:space="preserve"> </w:t>
      </w:r>
      <w:r>
        <w:t>1/10000</w:t>
      </w:r>
      <w:r>
        <w:rPr>
          <w:spacing w:val="-6"/>
        </w:rPr>
        <w:t xml:space="preserve"> </w:t>
      </w:r>
      <w:r>
        <w:t>neu</w:t>
      </w:r>
      <w:r>
        <w:rPr>
          <w:spacing w:val="-2"/>
        </w:rPr>
        <w:t xml:space="preserve"> </w:t>
      </w:r>
      <w:r>
        <w:t xml:space="preserve">fwy ynghyd â manylion rhifau’r Arolwg Ordnans a </w:t>
      </w:r>
      <w:proofErr w:type="spellStart"/>
      <w:r>
        <w:t>disgrifiad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adeiladau</w:t>
      </w:r>
      <w:proofErr w:type="spellEnd"/>
    </w:p>
    <w:p w14:paraId="2B8CD8F1" w14:textId="77B90E2F" w:rsidR="00BE33DF" w:rsidRDefault="00105F59">
      <w:pPr>
        <w:pStyle w:val="BodyText"/>
        <w:spacing w:before="6"/>
        <w:rPr>
          <w:sz w:val="21"/>
        </w:rPr>
      </w:pPr>
      <w:r w:rsidRPr="00105F59">
        <w:rPr>
          <w:noProof/>
          <w:sz w:val="21"/>
        </w:rPr>
        <mc:AlternateContent>
          <mc:Choice Requires="wps">
            <w:drawing>
              <wp:inline distT="0" distB="0" distL="0" distR="0" wp14:anchorId="32785E22" wp14:editId="1E07405C">
                <wp:extent cx="6566535" cy="2876550"/>
                <wp:effectExtent l="0" t="0" r="2476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50430473"/>
                              <w:placeholder>
                                <w:docPart w:val="149FE89AD7074CE5B8A429CA7FB12D10"/>
                              </w:placeholder>
                              <w:showingPlcHdr/>
                            </w:sdtPr>
                            <w:sdtContent>
                              <w:p w14:paraId="1489E8D1" w14:textId="6BE77E86" w:rsidR="00294F4E" w:rsidRDefault="00294F4E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785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7.05pt;height:2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">
                <v:textbox>
                  <w:txbxContent>
                    <w:sdt>
                      <w:sdtPr>
                        <w:id w:val="-1650430473"/>
                        <w:placeholder>
                          <w:docPart w:val="149FE89AD7074CE5B8A429CA7FB12D10"/>
                        </w:placeholder>
                        <w:showingPlcHdr/>
                      </w:sdtPr>
                      <w:sdtContent>
                        <w:p w14:paraId="1489E8D1" w14:textId="6BE77E86" w:rsidR="00294F4E" w:rsidRDefault="00294F4E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56B711D" w14:textId="54C8AA4D" w:rsidR="00BE33DF" w:rsidRDefault="00BE33DF">
      <w:pPr>
        <w:pStyle w:val="BodyText"/>
        <w:rPr>
          <w:sz w:val="26"/>
        </w:rPr>
      </w:pPr>
    </w:p>
    <w:p w14:paraId="7B7E3FBA" w14:textId="77777777" w:rsidR="00105F59" w:rsidRDefault="00105F59">
      <w:pPr>
        <w:pStyle w:val="BodyText"/>
        <w:spacing w:before="171"/>
        <w:ind w:left="862"/>
      </w:pPr>
    </w:p>
    <w:p w14:paraId="367ACF32" w14:textId="77777777" w:rsidR="00105F59" w:rsidRDefault="00105F59">
      <w:pPr>
        <w:pStyle w:val="BodyText"/>
        <w:spacing w:before="171"/>
        <w:ind w:left="862"/>
      </w:pPr>
    </w:p>
    <w:p w14:paraId="4AC43B2F" w14:textId="7DE309AD" w:rsidR="00946C0C" w:rsidRDefault="00946C0C" w:rsidP="00946C0C">
      <w:pPr>
        <w:spacing w:line="311" w:lineRule="exact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2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Ymateb</w:t>
      </w:r>
      <w:proofErr w:type="spellEnd"/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i’r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pacing w:val="-4"/>
          <w:sz w:val="28"/>
        </w:rPr>
        <w:t>Cais</w:t>
      </w:r>
    </w:p>
    <w:p w14:paraId="3818C98B" w14:textId="77777777" w:rsidR="00105F59" w:rsidRDefault="00105F59" w:rsidP="00105F59">
      <w:pPr>
        <w:pStyle w:val="BodyText"/>
        <w:spacing w:before="244"/>
        <w:ind w:left="142"/>
      </w:pPr>
      <w:r>
        <w:t>Mae’r</w:t>
      </w:r>
      <w:r>
        <w:rPr>
          <w:spacing w:val="-3"/>
        </w:rPr>
        <w:t xml:space="preserve"> </w:t>
      </w:r>
      <w:r>
        <w:t>ffeithiau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nodir yn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Cais</w:t>
      </w:r>
      <w:r>
        <w:rPr>
          <w:spacing w:val="-2"/>
        </w:rPr>
        <w:t xml:space="preserve"> </w:t>
      </w:r>
      <w:r>
        <w:t xml:space="preserve">yn </w:t>
      </w:r>
      <w:r>
        <w:rPr>
          <w:spacing w:val="-4"/>
        </w:rPr>
        <w:t>gywir</w:t>
      </w:r>
    </w:p>
    <w:p w14:paraId="15DF3E07" w14:textId="4EF753B4" w:rsidR="00BE33DF" w:rsidRDefault="00000000" w:rsidP="00105F59">
      <w:pPr>
        <w:pStyle w:val="BodyText"/>
        <w:spacing w:before="171"/>
        <w:ind w:left="142"/>
      </w:pPr>
      <w:r>
        <w:t>Rwy’n</w:t>
      </w:r>
      <w:r>
        <w:rPr>
          <w:spacing w:val="-2"/>
        </w:rPr>
        <w:t xml:space="preserve"> </w:t>
      </w:r>
      <w:r>
        <w:t>gwrthwynebu’r Cais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dibynnu</w:t>
      </w:r>
      <w:r>
        <w:rPr>
          <w:spacing w:val="-5"/>
        </w:rPr>
        <w:t xml:space="preserve"> </w:t>
      </w:r>
      <w:r>
        <w:t>ar y</w:t>
      </w:r>
      <w:r>
        <w:rPr>
          <w:spacing w:val="-5"/>
        </w:rPr>
        <w:t xml:space="preserve"> </w:t>
      </w:r>
      <w:r>
        <w:t>ffeithiau</w:t>
      </w:r>
      <w:r>
        <w:rPr>
          <w:spacing w:val="-2"/>
        </w:rPr>
        <w:t xml:space="preserve"> </w:t>
      </w:r>
      <w:r>
        <w:t>a’r</w:t>
      </w:r>
      <w:r>
        <w:rPr>
          <w:spacing w:val="-5"/>
        </w:rPr>
        <w:t xml:space="preserve"> </w:t>
      </w:r>
      <w:r>
        <w:t>materion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nodir</w:t>
      </w:r>
      <w:r>
        <w:rPr>
          <w:spacing w:val="-4"/>
        </w:rPr>
        <w:t xml:space="preserve"> </w:t>
      </w:r>
      <w:r>
        <w:rPr>
          <w:spacing w:val="-2"/>
        </w:rPr>
        <w:t>isod:</w:t>
      </w:r>
      <w:r w:rsidR="00105F59">
        <w:rPr>
          <w:spacing w:val="-2"/>
        </w:rPr>
        <w:tab/>
      </w:r>
      <w:r w:rsidR="00105F59">
        <w:rPr>
          <w:spacing w:val="-2"/>
        </w:rPr>
        <w:tab/>
      </w:r>
    </w:p>
    <w:p w14:paraId="305B59E0" w14:textId="473F4C79" w:rsidR="00BE33DF" w:rsidRDefault="00BE33DF">
      <w:pPr>
        <w:pStyle w:val="BodyText"/>
        <w:spacing w:before="1"/>
        <w:rPr>
          <w:sz w:val="15"/>
        </w:rPr>
      </w:pPr>
    </w:p>
    <w:p w14:paraId="3B93BD38" w14:textId="62658DC1" w:rsidR="00BE33DF" w:rsidRDefault="00294F4E">
      <w:pPr>
        <w:pStyle w:val="BodyText"/>
        <w:rPr>
          <w:sz w:val="35"/>
        </w:rPr>
      </w:pPr>
      <w:r w:rsidRPr="00105F59">
        <w:rPr>
          <w:noProof/>
          <w:sz w:val="21"/>
        </w:rPr>
        <mc:AlternateContent>
          <mc:Choice Requires="wps">
            <w:drawing>
              <wp:inline distT="0" distB="0" distL="0" distR="0" wp14:anchorId="05819F79" wp14:editId="46977630">
                <wp:extent cx="6566535" cy="1246505"/>
                <wp:effectExtent l="0" t="0" r="24765" b="10795"/>
                <wp:docPr id="3809438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92395234"/>
                              <w:showingPlcHdr/>
                            </w:sdtPr>
                            <w:sdtContent>
                              <w:p w14:paraId="0563A708" w14:textId="36A60B64" w:rsidR="00294F4E" w:rsidRDefault="00294F4E" w:rsidP="00294F4E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19F79" id="_x0000_s1027" type="#_x0000_t202" style="width:517.05pt;height:9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">
                <v:textbox>
                  <w:txbxContent>
                    <w:sdt>
                      <w:sdtPr>
                        <w:id w:val="-1992395234"/>
                        <w:showingPlcHdr/>
                      </w:sdtPr>
                      <w:sdtContent>
                        <w:p w14:paraId="0563A708" w14:textId="36A60B64" w:rsidR="00294F4E" w:rsidRDefault="00294F4E" w:rsidP="00294F4E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5445E1B" w14:textId="77777777" w:rsidR="00294F4E" w:rsidRDefault="00294F4E" w:rsidP="00294F4E">
      <w:pPr>
        <w:pStyle w:val="BodyText"/>
      </w:pPr>
    </w:p>
    <w:p w14:paraId="61A5421A" w14:textId="77777777" w:rsidR="00294F4E" w:rsidRDefault="00294F4E" w:rsidP="00294F4E">
      <w:pPr>
        <w:pStyle w:val="BodyText"/>
      </w:pPr>
    </w:p>
    <w:p w14:paraId="2DCED4D4" w14:textId="6E8FEBB2" w:rsidR="00BE33DF" w:rsidRDefault="00000000" w:rsidP="009424B9">
      <w:pPr>
        <w:pStyle w:val="BodyText"/>
        <w:ind w:firstLine="142"/>
      </w:pPr>
      <w:r>
        <w:t>Yn</w:t>
      </w:r>
      <w:r>
        <w:rPr>
          <w:spacing w:val="-4"/>
        </w:rPr>
        <w:t xml:space="preserve"> </w:t>
      </w:r>
      <w:r>
        <w:t>ogystal</w:t>
      </w:r>
      <w:r>
        <w:rPr>
          <w:spacing w:val="2"/>
        </w:rPr>
        <w:t xml:space="preserve"> </w:t>
      </w:r>
      <w:r>
        <w:t>â’r</w:t>
      </w:r>
      <w:r>
        <w:rPr>
          <w:spacing w:val="-1"/>
        </w:rPr>
        <w:t xml:space="preserve"> </w:t>
      </w:r>
      <w:r>
        <w:t>tir</w:t>
      </w:r>
      <w:r>
        <w:rPr>
          <w:spacing w:val="-1"/>
        </w:rPr>
        <w:t xml:space="preserve"> </w:t>
      </w:r>
      <w:r>
        <w:t>sy’n</w:t>
      </w:r>
      <w:r>
        <w:rPr>
          <w:spacing w:val="2"/>
        </w:rPr>
        <w:t xml:space="preserve"> </w:t>
      </w:r>
      <w:r>
        <w:t>cael</w:t>
      </w:r>
      <w:r>
        <w:rPr>
          <w:spacing w:val="2"/>
        </w:rPr>
        <w:t xml:space="preserve"> </w:t>
      </w:r>
      <w:r>
        <w:t>sylw</w:t>
      </w:r>
      <w:r>
        <w:rPr>
          <w:spacing w:val="-7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Cais,</w:t>
      </w:r>
      <w:r>
        <w:rPr>
          <w:spacing w:val="-2"/>
        </w:rPr>
        <w:t xml:space="preserve"> </w:t>
      </w:r>
      <w:r>
        <w:t>ydych</w:t>
      </w:r>
      <w:r>
        <w:rPr>
          <w:spacing w:val="-2"/>
        </w:rPr>
        <w:t xml:space="preserve"> </w:t>
      </w:r>
      <w:r>
        <w:t>chi’n</w:t>
      </w:r>
      <w:r>
        <w:rPr>
          <w:spacing w:val="-6"/>
        </w:rPr>
        <w:t xml:space="preserve"> </w:t>
      </w:r>
      <w:r>
        <w:t>ffermio</w:t>
      </w:r>
      <w:r>
        <w:rPr>
          <w:spacing w:val="-2"/>
        </w:rPr>
        <w:t xml:space="preserve"> </w:t>
      </w:r>
      <w:r>
        <w:t>unrhyw</w:t>
      </w:r>
      <w:r>
        <w:rPr>
          <w:spacing w:val="-8"/>
        </w:rPr>
        <w:t xml:space="preserve"> </w:t>
      </w:r>
      <w:r>
        <w:t>dir</w:t>
      </w:r>
      <w:r>
        <w:rPr>
          <w:spacing w:val="-4"/>
        </w:rPr>
        <w:t xml:space="preserve"> </w:t>
      </w:r>
      <w:r>
        <w:rPr>
          <w:spacing w:val="-2"/>
        </w:rPr>
        <w:t>arall?</w:t>
      </w:r>
    </w:p>
    <w:p w14:paraId="72C7876E" w14:textId="77777777" w:rsidR="00BE33DF" w:rsidRDefault="00BE33DF">
      <w:pPr>
        <w:pStyle w:val="BodyText"/>
        <w:rPr>
          <w:sz w:val="16"/>
        </w:rPr>
      </w:pPr>
    </w:p>
    <w:p w14:paraId="6E3898E0" w14:textId="4F50686E" w:rsidR="00F666C5" w:rsidRDefault="00000000" w:rsidP="00F666C5">
      <w:pPr>
        <w:pStyle w:val="BodyText"/>
        <w:tabs>
          <w:tab w:val="left" w:pos="2303"/>
        </w:tabs>
        <w:spacing w:before="92"/>
        <w:ind w:left="142"/>
        <w:rPr>
          <w:spacing w:val="-5"/>
        </w:rPr>
      </w:pPr>
      <w:sdt>
        <w:sdtPr>
          <w:rPr>
            <w:spacing w:val="-5"/>
          </w:rPr>
          <w:id w:val="-169213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DE0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A94DE0">
        <w:rPr>
          <w:spacing w:val="-5"/>
        </w:rPr>
        <w:t xml:space="preserve"> Ydw</w:t>
      </w:r>
      <w:r w:rsidR="00F666C5">
        <w:rPr>
          <w:spacing w:val="-5"/>
        </w:rPr>
        <w:tab/>
      </w:r>
      <w:r w:rsidR="00F666C5">
        <w:rPr>
          <w:spacing w:val="-5"/>
        </w:rPr>
        <w:tab/>
      </w:r>
    </w:p>
    <w:p w14:paraId="6BA36C90" w14:textId="631A7E0A" w:rsidR="00BE33DF" w:rsidRDefault="00000000" w:rsidP="00F666C5">
      <w:pPr>
        <w:pStyle w:val="BodyText"/>
        <w:tabs>
          <w:tab w:val="left" w:pos="2303"/>
        </w:tabs>
        <w:spacing w:before="92"/>
        <w:ind w:left="142"/>
      </w:pPr>
      <w:sdt>
        <w:sdtPr>
          <w:id w:val="148119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DE0">
            <w:rPr>
              <w:rFonts w:ascii="MS Gothic" w:eastAsia="MS Gothic" w:hAnsi="MS Gothic" w:hint="eastAsia"/>
            </w:rPr>
            <w:t>☐</w:t>
          </w:r>
        </w:sdtContent>
      </w:sdt>
      <w:r w:rsidR="00A94DE0">
        <w:t xml:space="preserve"> Nac</w:t>
      </w:r>
      <w:r w:rsidR="00A94DE0">
        <w:rPr>
          <w:spacing w:val="-5"/>
        </w:rPr>
        <w:t xml:space="preserve"> ydw</w:t>
      </w:r>
      <w:r w:rsidR="00F666C5">
        <w:rPr>
          <w:spacing w:val="-5"/>
        </w:rPr>
        <w:tab/>
      </w:r>
    </w:p>
    <w:p w14:paraId="7788B5D6" w14:textId="77777777" w:rsidR="00BE33DF" w:rsidRDefault="00BE33DF">
      <w:pPr>
        <w:pStyle w:val="BodyText"/>
        <w:rPr>
          <w:sz w:val="16"/>
        </w:rPr>
      </w:pPr>
    </w:p>
    <w:p w14:paraId="52B4D7BD" w14:textId="2B252560" w:rsidR="00BE33DF" w:rsidRDefault="00000000">
      <w:pPr>
        <w:pStyle w:val="BodyText"/>
        <w:spacing w:before="93"/>
        <w:ind w:left="142"/>
        <w:rPr>
          <w:spacing w:val="-2"/>
        </w:rPr>
      </w:pPr>
      <w:r>
        <w:t>Os</w:t>
      </w:r>
      <w:r>
        <w:rPr>
          <w:spacing w:val="-5"/>
        </w:rPr>
        <w:t xml:space="preserve"> </w:t>
      </w:r>
      <w:r>
        <w:t>Ydw,</w:t>
      </w:r>
      <w:r>
        <w:rPr>
          <w:spacing w:val="-4"/>
        </w:rPr>
        <w:t xml:space="preserve"> </w:t>
      </w:r>
      <w:r>
        <w:t>rhowch</w:t>
      </w:r>
      <w:r>
        <w:rPr>
          <w:spacing w:val="-4"/>
        </w:rPr>
        <w:t xml:space="preserve"> </w:t>
      </w:r>
      <w:r>
        <w:rPr>
          <w:spacing w:val="-2"/>
        </w:rPr>
        <w:t>fanylion:</w:t>
      </w:r>
    </w:p>
    <w:p w14:paraId="25F6186A" w14:textId="27B6AB05" w:rsidR="00F666C5" w:rsidRDefault="00F666C5">
      <w:pPr>
        <w:pStyle w:val="BodyText"/>
        <w:spacing w:before="93"/>
        <w:ind w:left="142"/>
      </w:pPr>
      <w:r w:rsidRPr="00105F59">
        <w:rPr>
          <w:noProof/>
          <w:sz w:val="21"/>
        </w:rPr>
        <mc:AlternateContent>
          <mc:Choice Requires="wps">
            <w:drawing>
              <wp:inline distT="0" distB="0" distL="0" distR="0" wp14:anchorId="16F2717D" wp14:editId="3469F633">
                <wp:extent cx="6566535" cy="1246505"/>
                <wp:effectExtent l="0" t="0" r="24765" b="10795"/>
                <wp:docPr id="15425955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39803497"/>
                              <w:showingPlcHdr/>
                            </w:sdtPr>
                            <w:sdtContent>
                              <w:p w14:paraId="0D7C5AEB" w14:textId="77777777" w:rsidR="00F666C5" w:rsidRDefault="00F666C5" w:rsidP="00F666C5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2717D" id="_x0000_s1028" type="#_x0000_t202" style="width:517.05pt;height:9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">
                <v:textbox>
                  <w:txbxContent>
                    <w:sdt>
                      <w:sdtPr>
                        <w:id w:val="-2039803497"/>
                        <w:showingPlcHdr/>
                      </w:sdtPr>
                      <w:sdtContent>
                        <w:p w14:paraId="0D7C5AEB" w14:textId="77777777" w:rsidR="00F666C5" w:rsidRDefault="00F666C5" w:rsidP="00F666C5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EC55761" w14:textId="37FB11AB" w:rsidR="00BE33DF" w:rsidRDefault="00000000">
      <w:pPr>
        <w:pStyle w:val="BodyText"/>
        <w:spacing w:before="223"/>
        <w:ind w:left="142"/>
      </w:pPr>
      <w:r>
        <w:t>Amgaewch</w:t>
      </w:r>
      <w:r>
        <w:rPr>
          <w:spacing w:val="-7"/>
        </w:rPr>
        <w:t xml:space="preserve"> </w:t>
      </w:r>
      <w:r>
        <w:t>unrhyw</w:t>
      </w:r>
      <w:r>
        <w:rPr>
          <w:spacing w:val="-10"/>
        </w:rPr>
        <w:t xml:space="preserve"> </w:t>
      </w:r>
      <w:r>
        <w:t>ddogfennau</w:t>
      </w:r>
      <w:r>
        <w:rPr>
          <w:spacing w:val="-4"/>
        </w:rPr>
        <w:t xml:space="preserve"> </w:t>
      </w:r>
      <w:r>
        <w:t>perthnasol</w:t>
      </w:r>
      <w:r>
        <w:rPr>
          <w:spacing w:val="-6"/>
        </w:rPr>
        <w:t xml:space="preserve"> </w:t>
      </w:r>
      <w:r>
        <w:t>rydych</w:t>
      </w:r>
      <w:r>
        <w:rPr>
          <w:spacing w:val="-4"/>
        </w:rPr>
        <w:t xml:space="preserve"> </w:t>
      </w:r>
      <w:r>
        <w:t>chi’n</w:t>
      </w:r>
      <w:r>
        <w:rPr>
          <w:spacing w:val="-5"/>
        </w:rPr>
        <w:t xml:space="preserve"> </w:t>
      </w:r>
      <w:r>
        <w:t>bwriadu</w:t>
      </w:r>
      <w:r>
        <w:rPr>
          <w:spacing w:val="-4"/>
        </w:rPr>
        <w:t xml:space="preserve"> </w:t>
      </w:r>
      <w:r>
        <w:t>dibynnu</w:t>
      </w:r>
      <w:r>
        <w:rPr>
          <w:spacing w:val="-4"/>
        </w:rPr>
        <w:t xml:space="preserve"> </w:t>
      </w:r>
      <w:r>
        <w:rPr>
          <w:spacing w:val="-2"/>
        </w:rPr>
        <w:t>arnynt.</w:t>
      </w:r>
    </w:p>
    <w:p w14:paraId="73B62FC0" w14:textId="77777777" w:rsidR="00BE33DF" w:rsidRDefault="00BE33DF">
      <w:pPr>
        <w:pStyle w:val="BodyText"/>
        <w:spacing w:before="11"/>
        <w:rPr>
          <w:sz w:val="23"/>
        </w:rPr>
      </w:pPr>
    </w:p>
    <w:p w14:paraId="7AF056EB" w14:textId="77777777" w:rsidR="00F666C5" w:rsidRDefault="00F666C5" w:rsidP="00F666C5">
      <w:pPr>
        <w:pStyle w:val="BodyText"/>
        <w:spacing w:before="11"/>
        <w:rPr>
          <w:sz w:val="23"/>
        </w:rPr>
      </w:pPr>
    </w:p>
    <w:p w14:paraId="71437280" w14:textId="2678C658" w:rsidR="00F666C5" w:rsidRDefault="00F666C5" w:rsidP="00F666C5">
      <w:pPr>
        <w:pStyle w:val="BodyText"/>
        <w:ind w:left="142"/>
        <w:rPr>
          <w:spacing w:val="-2"/>
        </w:rPr>
      </w:pPr>
      <w:r>
        <w:t>Nid</w:t>
      </w:r>
      <w:r>
        <w:rPr>
          <w:spacing w:val="-3"/>
        </w:rPr>
        <w:t xml:space="preserve"> </w:t>
      </w:r>
      <w:r>
        <w:t>yw</w:t>
      </w:r>
      <w:r>
        <w:rPr>
          <w:spacing w:val="-8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t>landlord</w:t>
      </w:r>
      <w:r>
        <w:rPr>
          <w:spacing w:val="-7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ymddwyn</w:t>
      </w:r>
      <w:r>
        <w:rPr>
          <w:spacing w:val="-3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deg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rhesymol</w:t>
      </w:r>
      <w:r>
        <w:rPr>
          <w:spacing w:val="1"/>
        </w:rPr>
        <w:t xml:space="preserve"> </w:t>
      </w:r>
      <w:r>
        <w:t>oherwydd</w:t>
      </w:r>
      <w:r>
        <w:rPr>
          <w:spacing w:val="-3"/>
        </w:rPr>
        <w:t xml:space="preserve"> </w:t>
      </w:r>
      <w:r>
        <w:t>(nodwch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manylion</w:t>
      </w:r>
      <w:r>
        <w:rPr>
          <w:spacing w:val="-7"/>
        </w:rPr>
        <w:t xml:space="preserve"> </w:t>
      </w:r>
      <w:r>
        <w:rPr>
          <w:spacing w:val="-2"/>
        </w:rPr>
        <w:t>llawn):</w:t>
      </w:r>
    </w:p>
    <w:p w14:paraId="5C793F45" w14:textId="0AD91954" w:rsidR="00F666C5" w:rsidRDefault="00F666C5">
      <w:pPr>
        <w:pStyle w:val="BodyText"/>
        <w:spacing w:before="11"/>
        <w:rPr>
          <w:sz w:val="23"/>
        </w:rPr>
      </w:pPr>
    </w:p>
    <w:p w14:paraId="06CA166B" w14:textId="1CFC182B" w:rsidR="00F666C5" w:rsidRDefault="009424B9">
      <w:pPr>
        <w:pStyle w:val="BodyText"/>
        <w:spacing w:before="11"/>
        <w:rPr>
          <w:sz w:val="23"/>
        </w:rPr>
      </w:pPr>
      <w:r w:rsidRPr="00105F59">
        <w:rPr>
          <w:noProof/>
          <w:sz w:val="21"/>
        </w:rPr>
        <mc:AlternateContent>
          <mc:Choice Requires="wps">
            <w:drawing>
              <wp:inline distT="0" distB="0" distL="0" distR="0" wp14:anchorId="0E37E831" wp14:editId="68022939">
                <wp:extent cx="6566535" cy="2107096"/>
                <wp:effectExtent l="0" t="0" r="24765" b="26670"/>
                <wp:docPr id="1670400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107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99826781"/>
                              <w:showingPlcHdr/>
                            </w:sdtPr>
                            <w:sdtContent>
                              <w:p w14:paraId="5FD22C58" w14:textId="77777777" w:rsidR="009424B9" w:rsidRDefault="009424B9" w:rsidP="009424B9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7E831" id="_x0000_s1029" type="#_x0000_t202" style="width:517.05pt;height:1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">
                <v:textbox>
                  <w:txbxContent>
                    <w:sdt>
                      <w:sdtPr>
                        <w:id w:val="2099826781"/>
                        <w:showingPlcHdr/>
                      </w:sdtPr>
                      <w:sdtContent>
                        <w:p w14:paraId="5FD22C58" w14:textId="77777777" w:rsidR="009424B9" w:rsidRDefault="009424B9" w:rsidP="009424B9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9393B8F" w14:textId="33FBDC48" w:rsidR="00F666C5" w:rsidRDefault="00F666C5">
      <w:pPr>
        <w:pStyle w:val="BodyText"/>
        <w:spacing w:before="11"/>
        <w:rPr>
          <w:sz w:val="23"/>
        </w:rPr>
      </w:pPr>
    </w:p>
    <w:p w14:paraId="72A8C7C1" w14:textId="77777777" w:rsidR="00A94DE0" w:rsidRDefault="00A94DE0">
      <w:pPr>
        <w:pStyle w:val="BodyText"/>
        <w:spacing w:before="11"/>
        <w:rPr>
          <w:sz w:val="23"/>
        </w:rPr>
      </w:pPr>
    </w:p>
    <w:p w14:paraId="7929BCD2" w14:textId="77777777" w:rsidR="00A94DE0" w:rsidRDefault="00A94DE0">
      <w:pPr>
        <w:pStyle w:val="BodyText"/>
        <w:spacing w:before="11"/>
        <w:rPr>
          <w:sz w:val="23"/>
        </w:rPr>
      </w:pPr>
    </w:p>
    <w:p w14:paraId="4A1AE259" w14:textId="77777777" w:rsidR="00A94DE0" w:rsidRDefault="00A94DE0">
      <w:pPr>
        <w:pStyle w:val="BodyText"/>
        <w:spacing w:before="11"/>
        <w:rPr>
          <w:sz w:val="23"/>
        </w:rPr>
      </w:pPr>
    </w:p>
    <w:p w14:paraId="2C7FA4E8" w14:textId="77777777" w:rsidR="00F666C5" w:rsidRDefault="00F666C5">
      <w:pPr>
        <w:pStyle w:val="BodyText"/>
        <w:spacing w:before="11"/>
        <w:rPr>
          <w:sz w:val="23"/>
        </w:rPr>
      </w:pPr>
    </w:p>
    <w:p w14:paraId="79A8A838" w14:textId="77777777" w:rsidR="00947D93" w:rsidRDefault="00947D93" w:rsidP="009424B9">
      <w:pPr>
        <w:pStyle w:val="Heading1"/>
        <w:spacing w:before="90"/>
        <w:ind w:left="0" w:firstLine="142"/>
        <w:rPr>
          <w:color w:val="008000"/>
        </w:rPr>
      </w:pPr>
    </w:p>
    <w:p w14:paraId="7A6C236E" w14:textId="00CDFE7D" w:rsidR="00BE33DF" w:rsidRDefault="00000000" w:rsidP="009424B9">
      <w:pPr>
        <w:pStyle w:val="Heading1"/>
        <w:spacing w:before="90"/>
        <w:ind w:left="0" w:firstLine="142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 w:rsidR="00946C0C"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Datganiad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o’r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Gwir</w:t>
      </w:r>
    </w:p>
    <w:p w14:paraId="21981BCA" w14:textId="77777777" w:rsidR="00BE33DF" w:rsidRDefault="00BE33DF">
      <w:pPr>
        <w:pStyle w:val="BodyText"/>
        <w:spacing w:before="7"/>
        <w:rPr>
          <w:b/>
          <w:sz w:val="23"/>
        </w:rPr>
      </w:pPr>
    </w:p>
    <w:p w14:paraId="636ECC5A" w14:textId="77777777" w:rsidR="00BE33DF" w:rsidRDefault="00000000">
      <w:pPr>
        <w:spacing w:before="1"/>
        <w:ind w:left="142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Ymatebydd 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 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wir.</w:t>
      </w:r>
    </w:p>
    <w:p w14:paraId="2CA28CD6" w14:textId="77777777" w:rsidR="00BE33DF" w:rsidRDefault="00BE33DF">
      <w:pPr>
        <w:pStyle w:val="BodyText"/>
        <w:spacing w:before="4"/>
        <w:rPr>
          <w:b/>
        </w:rPr>
      </w:pPr>
    </w:p>
    <w:p w14:paraId="7301B60C" w14:textId="3D55A665" w:rsidR="00BE33DF" w:rsidRDefault="00000000" w:rsidP="00F666C5">
      <w:pPr>
        <w:pStyle w:val="BodyText"/>
        <w:ind w:left="142" w:right="1552"/>
      </w:pPr>
      <w:sdt>
        <w:sdtPr>
          <w:id w:val="-154058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DE0">
            <w:rPr>
              <w:rFonts w:ascii="MS Gothic" w:eastAsia="MS Gothic" w:hAnsi="MS Gothic" w:hint="eastAsia"/>
            </w:rPr>
            <w:t>☐</w:t>
          </w:r>
        </w:sdtContent>
      </w:sdt>
      <w:r w:rsidR="00A94DE0">
        <w:t xml:space="preserve"> Rwyf</w:t>
      </w:r>
      <w:r w:rsidR="00A94DE0">
        <w:rPr>
          <w:spacing w:val="1"/>
        </w:rPr>
        <w:t xml:space="preserve"> </w:t>
      </w:r>
      <w:r w:rsidR="00A94DE0">
        <w:t>wedi fy</w:t>
      </w:r>
      <w:r w:rsidR="00A94DE0">
        <w:rPr>
          <w:spacing w:val="-3"/>
        </w:rPr>
        <w:t xml:space="preserve"> </w:t>
      </w:r>
      <w:r w:rsidR="00A94DE0">
        <w:t>awdurdodi’n</w:t>
      </w:r>
      <w:r w:rsidR="00A94DE0">
        <w:rPr>
          <w:spacing w:val="-3"/>
        </w:rPr>
        <w:t xml:space="preserve"> </w:t>
      </w:r>
      <w:r w:rsidR="00A94DE0">
        <w:t>briodol gan</w:t>
      </w:r>
      <w:r w:rsidR="00A94DE0">
        <w:rPr>
          <w:spacing w:val="-3"/>
        </w:rPr>
        <w:t xml:space="preserve"> </w:t>
      </w:r>
      <w:r w:rsidR="00A94DE0">
        <w:t>yr</w:t>
      </w:r>
      <w:r w:rsidR="00A94DE0">
        <w:rPr>
          <w:spacing w:val="-3"/>
        </w:rPr>
        <w:t xml:space="preserve"> </w:t>
      </w:r>
      <w:r w:rsidR="00A94DE0">
        <w:t>Ymatebydd</w:t>
      </w:r>
      <w:r w:rsidR="00A94DE0">
        <w:rPr>
          <w:spacing w:val="-7"/>
        </w:rPr>
        <w:t xml:space="preserve"> </w:t>
      </w:r>
      <w:r w:rsidR="00A94DE0">
        <w:t>i</w:t>
      </w:r>
      <w:r w:rsidR="00A94DE0">
        <w:rPr>
          <w:spacing w:val="-4"/>
        </w:rPr>
        <w:t xml:space="preserve"> </w:t>
      </w:r>
      <w:r w:rsidR="00A94DE0">
        <w:t>lofnodi’r</w:t>
      </w:r>
      <w:r w:rsidR="00A94DE0">
        <w:rPr>
          <w:spacing w:val="-2"/>
        </w:rPr>
        <w:t xml:space="preserve"> </w:t>
      </w:r>
      <w:r w:rsidR="00A94DE0">
        <w:t>datganiad</w:t>
      </w:r>
      <w:r w:rsidR="00A94DE0">
        <w:rPr>
          <w:spacing w:val="-7"/>
        </w:rPr>
        <w:t xml:space="preserve"> </w:t>
      </w:r>
      <w:r w:rsidR="00A94DE0">
        <w:rPr>
          <w:spacing w:val="-5"/>
        </w:rPr>
        <w:t>hwn</w:t>
      </w:r>
      <w:r w:rsidR="00F666C5">
        <w:rPr>
          <w:spacing w:val="-5"/>
        </w:rPr>
        <w:tab/>
      </w:r>
    </w:p>
    <w:p w14:paraId="23B1CF11" w14:textId="77777777" w:rsidR="00BE33DF" w:rsidRDefault="00BE33DF">
      <w:pPr>
        <w:pStyle w:val="BodyText"/>
        <w:rPr>
          <w:sz w:val="20"/>
        </w:rPr>
      </w:pPr>
    </w:p>
    <w:p w14:paraId="77617772" w14:textId="77777777" w:rsidR="00BE33DF" w:rsidRDefault="00BE33DF">
      <w:pPr>
        <w:pStyle w:val="BodyText"/>
        <w:spacing w:before="7" w:after="1"/>
        <w:rPr>
          <w:sz w:val="28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7"/>
        <w:gridCol w:w="5135"/>
      </w:tblGrid>
      <w:tr w:rsidR="00BE33DF" w14:paraId="7365BDA7" w14:textId="77777777" w:rsidTr="00A94DE0">
        <w:trPr>
          <w:trHeight w:val="893"/>
        </w:trPr>
        <w:tc>
          <w:tcPr>
            <w:tcW w:w="4857" w:type="dxa"/>
          </w:tcPr>
          <w:p w14:paraId="71303A0F" w14:textId="77777777" w:rsidR="00BE33DF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384023533"/>
            <w:placeholder>
              <w:docPart w:val="ACA9BA29030E47C9B662DCDC82D1FDED"/>
            </w:placeholder>
            <w:showingPlcHdr/>
          </w:sdtPr>
          <w:sdtContent>
            <w:tc>
              <w:tcPr>
                <w:tcW w:w="5135" w:type="dxa"/>
              </w:tcPr>
              <w:p w14:paraId="62305625" w14:textId="1EA8D44B" w:rsidR="00BE33DF" w:rsidRDefault="00946C0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BE33DF" w14:paraId="7C05B31E" w14:textId="77777777" w:rsidTr="00A94DE0">
        <w:trPr>
          <w:trHeight w:val="1199"/>
        </w:trPr>
        <w:tc>
          <w:tcPr>
            <w:tcW w:w="4857" w:type="dxa"/>
          </w:tcPr>
          <w:p w14:paraId="2129A54F" w14:textId="77777777" w:rsidR="00BE33DF" w:rsidRDefault="00000000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sdt>
          <w:sdtPr>
            <w:rPr>
              <w:rFonts w:ascii="Times New Roman"/>
              <w:sz w:val="24"/>
            </w:rPr>
            <w:id w:val="-1476599903"/>
            <w:placeholder>
              <w:docPart w:val="87CC8423DF5E477EBD0738CDC7F2E621"/>
            </w:placeholder>
            <w:showingPlcHdr/>
          </w:sdtPr>
          <w:sdtContent>
            <w:tc>
              <w:tcPr>
                <w:tcW w:w="5135" w:type="dxa"/>
              </w:tcPr>
              <w:p w14:paraId="55B78211" w14:textId="114151AA" w:rsidR="00BE33DF" w:rsidRDefault="00946C0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BE33DF" w14:paraId="039F3F43" w14:textId="77777777" w:rsidTr="00A94DE0">
        <w:trPr>
          <w:trHeight w:val="596"/>
        </w:trPr>
        <w:tc>
          <w:tcPr>
            <w:tcW w:w="4857" w:type="dxa"/>
          </w:tcPr>
          <w:p w14:paraId="01B58A27" w14:textId="77777777" w:rsidR="00BE33DF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539936157"/>
            <w:placeholder>
              <w:docPart w:val="0054294BB9BD472D8F57B5DD2F9176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35" w:type="dxa"/>
              </w:tcPr>
              <w:p w14:paraId="2C819E36" w14:textId="0C66FA22" w:rsidR="00BE33DF" w:rsidRDefault="00946C0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</w:t>
                </w:r>
              </w:p>
            </w:tc>
          </w:sdtContent>
        </w:sdt>
      </w:tr>
      <w:tr w:rsidR="00BE33DF" w14:paraId="0B3423D4" w14:textId="77777777" w:rsidTr="00A94DE0">
        <w:trPr>
          <w:trHeight w:val="1195"/>
        </w:trPr>
        <w:tc>
          <w:tcPr>
            <w:tcW w:w="4857" w:type="dxa"/>
          </w:tcPr>
          <w:p w14:paraId="0F4A95F4" w14:textId="77777777" w:rsidR="00BE33DF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-474689463"/>
            <w:placeholder>
              <w:docPart w:val="7149BF739E134D378C562A84FEB3AADC"/>
            </w:placeholder>
            <w:showingPlcHdr/>
          </w:sdtPr>
          <w:sdtContent>
            <w:tc>
              <w:tcPr>
                <w:tcW w:w="5135" w:type="dxa"/>
              </w:tcPr>
              <w:p w14:paraId="3B67765A" w14:textId="4486FDC1" w:rsidR="00BE33DF" w:rsidRDefault="00946C0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bookmarkEnd w:id="0"/>
      <w:bookmarkEnd w:id="1"/>
    </w:tbl>
    <w:p w14:paraId="6A4F3A47" w14:textId="77777777" w:rsidR="00496AB0" w:rsidRDefault="00496AB0"/>
    <w:sectPr w:rsidR="00496AB0" w:rsidSect="00AF7134">
      <w:pgSz w:w="11910" w:h="16840"/>
      <w:pgMar w:top="960" w:right="160" w:bottom="960" w:left="760" w:header="426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ED83" w14:textId="77777777" w:rsidR="00AF7134" w:rsidRDefault="00AF7134">
      <w:r>
        <w:separator/>
      </w:r>
    </w:p>
  </w:endnote>
  <w:endnote w:type="continuationSeparator" w:id="0">
    <w:p w14:paraId="0137C1BF" w14:textId="77777777" w:rsidR="00AF7134" w:rsidRDefault="00AF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C03E" w14:textId="57354E64" w:rsidR="00807E7F" w:rsidRDefault="007537E1" w:rsidP="00947D93">
    <w:pPr>
      <w:pStyle w:val="Footer"/>
    </w:pPr>
    <w:r>
      <w:t>Chwefror</w:t>
    </w:r>
    <w:r w:rsidR="00807E7F">
      <w:t xml:space="preserve"> 2024</w:t>
    </w:r>
    <w:r w:rsidR="00807E7F">
      <w:tab/>
    </w:r>
    <w:r w:rsidR="00807E7F">
      <w:tab/>
    </w:r>
    <w:r w:rsidR="00807E7F">
      <w:tab/>
    </w:r>
    <w:sdt>
      <w:sdtPr>
        <w:id w:val="-251437850"/>
        <w:docPartObj>
          <w:docPartGallery w:val="Page Numbers (Bottom of Page)"/>
          <w:docPartUnique/>
        </w:docPartObj>
      </w:sdtPr>
      <w:sdtContent>
        <w:r w:rsidR="00807E7F">
          <w:fldChar w:fldCharType="begin"/>
        </w:r>
        <w:r w:rsidR="00807E7F">
          <w:instrText>PAGE   \* MERGEFORMAT</w:instrText>
        </w:r>
        <w:r w:rsidR="00807E7F">
          <w:fldChar w:fldCharType="separate"/>
        </w:r>
        <w:r w:rsidR="00807E7F">
          <w:rPr>
            <w:lang w:val="en-GB"/>
          </w:rPr>
          <w:t>2</w:t>
        </w:r>
        <w:r w:rsidR="00807E7F">
          <w:fldChar w:fldCharType="end"/>
        </w:r>
      </w:sdtContent>
    </w:sdt>
  </w:p>
  <w:p w14:paraId="5A3B1BBA" w14:textId="77777777" w:rsidR="00807E7F" w:rsidRDefault="00807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4682" w14:textId="317B3469" w:rsidR="00807E7F" w:rsidRDefault="007537E1">
    <w:pPr>
      <w:pStyle w:val="Footer"/>
      <w:jc w:val="right"/>
    </w:pPr>
    <w:r>
      <w:t>Chwefror</w:t>
    </w:r>
    <w:r w:rsidR="00807E7F">
      <w:t xml:space="preserve"> 2024 </w:t>
    </w:r>
    <w:r w:rsidR="00807E7F">
      <w:tab/>
    </w:r>
    <w:r w:rsidR="00807E7F">
      <w:tab/>
    </w:r>
    <w:r w:rsidR="00807E7F">
      <w:tab/>
      <w:t xml:space="preserve">Tudalen </w:t>
    </w:r>
    <w:sdt>
      <w:sdtPr>
        <w:id w:val="1369185130"/>
        <w:docPartObj>
          <w:docPartGallery w:val="Page Numbers (Bottom of Page)"/>
          <w:docPartUnique/>
        </w:docPartObj>
      </w:sdtPr>
      <w:sdtContent>
        <w:r w:rsidR="00807E7F">
          <w:fldChar w:fldCharType="begin"/>
        </w:r>
        <w:r w:rsidR="00807E7F">
          <w:instrText>PAGE   \* MERGEFORMAT</w:instrText>
        </w:r>
        <w:r w:rsidR="00807E7F">
          <w:fldChar w:fldCharType="separate"/>
        </w:r>
        <w:r w:rsidR="00807E7F">
          <w:rPr>
            <w:lang w:val="en-GB"/>
          </w:rPr>
          <w:t>2</w:t>
        </w:r>
        <w:r w:rsidR="00807E7F">
          <w:fldChar w:fldCharType="end"/>
        </w:r>
      </w:sdtContent>
    </w:sdt>
  </w:p>
  <w:p w14:paraId="281ECE81" w14:textId="77777777" w:rsidR="00807E7F" w:rsidRDefault="0080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4137" w14:textId="77777777" w:rsidR="00AF7134" w:rsidRDefault="00AF7134">
      <w:r>
        <w:separator/>
      </w:r>
    </w:p>
  </w:footnote>
  <w:footnote w:type="continuationSeparator" w:id="0">
    <w:p w14:paraId="0036EF25" w14:textId="77777777" w:rsidR="00AF7134" w:rsidRDefault="00AF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2D3F" w14:textId="77777777" w:rsidR="00947D93" w:rsidRDefault="00947D93" w:rsidP="00947D93">
    <w:pPr>
      <w:pStyle w:val="BodyText"/>
      <w:tabs>
        <w:tab w:val="left" w:pos="6596"/>
      </w:tabs>
      <w:spacing w:before="68"/>
      <w:ind w:left="142"/>
    </w:pPr>
    <w:proofErr w:type="spellStart"/>
    <w:r>
      <w:t>Ffurflen</w:t>
    </w:r>
    <w:proofErr w:type="spellEnd"/>
    <w:r>
      <w:rPr>
        <w:spacing w:val="-4"/>
      </w:rPr>
      <w:t xml:space="preserve"> </w:t>
    </w:r>
    <w:proofErr w:type="spellStart"/>
    <w:r>
      <w:t>Gais</w:t>
    </w:r>
    <w:proofErr w:type="spellEnd"/>
    <w:r>
      <w:rPr>
        <w:spacing w:val="61"/>
      </w:rPr>
      <w:t xml:space="preserve"> </w:t>
    </w:r>
    <w:r>
      <w:rPr>
        <w:spacing w:val="-4"/>
      </w:rPr>
      <w:t>TA04</w:t>
    </w:r>
    <w:r>
      <w:tab/>
    </w:r>
    <w:proofErr w:type="spellStart"/>
    <w:r>
      <w:t>Gweler</w:t>
    </w:r>
    <w:proofErr w:type="spellEnd"/>
    <w:r>
      <w:rPr>
        <w:spacing w:val="-6"/>
      </w:rPr>
      <w:t xml:space="preserve"> </w:t>
    </w:r>
    <w:proofErr w:type="spellStart"/>
    <w:r>
      <w:t>Llyfryn</w:t>
    </w:r>
    <w:proofErr w:type="spellEnd"/>
    <w:r>
      <w:rPr>
        <w:spacing w:val="-7"/>
      </w:rPr>
      <w:t xml:space="preserve"> </w:t>
    </w:r>
    <w:proofErr w:type="spellStart"/>
    <w:r>
      <w:t>Canllawiau</w:t>
    </w:r>
    <w:proofErr w:type="spellEnd"/>
    <w:r>
      <w:rPr>
        <w:spacing w:val="-1"/>
      </w:rPr>
      <w:t xml:space="preserve"> </w:t>
    </w:r>
    <w:r>
      <w:t>ALT-</w:t>
    </w:r>
    <w:r>
      <w:rPr>
        <w:spacing w:val="-5"/>
      </w:rPr>
      <w:t>02</w:t>
    </w:r>
  </w:p>
  <w:p w14:paraId="27E5BEA0" w14:textId="77777777" w:rsidR="00947D93" w:rsidRDefault="00947D93" w:rsidP="00947D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3DF"/>
    <w:rsid w:val="000514E2"/>
    <w:rsid w:val="000B7C93"/>
    <w:rsid w:val="00105F59"/>
    <w:rsid w:val="001858A5"/>
    <w:rsid w:val="00294F4E"/>
    <w:rsid w:val="004524F0"/>
    <w:rsid w:val="00496AB0"/>
    <w:rsid w:val="00507321"/>
    <w:rsid w:val="006649AA"/>
    <w:rsid w:val="006A44AF"/>
    <w:rsid w:val="007537E1"/>
    <w:rsid w:val="00807E7F"/>
    <w:rsid w:val="009424B9"/>
    <w:rsid w:val="00946C0C"/>
    <w:rsid w:val="00947D93"/>
    <w:rsid w:val="0096008C"/>
    <w:rsid w:val="009827FF"/>
    <w:rsid w:val="00A94DE0"/>
    <w:rsid w:val="00AF7134"/>
    <w:rsid w:val="00BE33DF"/>
    <w:rsid w:val="00DB6FC6"/>
    <w:rsid w:val="00F666C5"/>
    <w:rsid w:val="00F96A0E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A1093"/>
  <w15:docId w15:val="{1F31EA47-8900-4821-B732-A03EF334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142" w:firstLine="49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452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4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2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4F0"/>
    <w:rPr>
      <w:rFonts w:ascii="Arial" w:eastAsia="Arial" w:hAnsi="Arial" w:cs="Arial"/>
    </w:rPr>
  </w:style>
  <w:style w:type="character" w:styleId="Hyperlink">
    <w:name w:val="Hyperlink"/>
    <w:rsid w:val="004524F0"/>
    <w:rPr>
      <w:color w:val="0000FF"/>
      <w:u w:val="single"/>
    </w:rPr>
  </w:style>
  <w:style w:type="table" w:styleId="TableGrid">
    <w:name w:val="Table Grid"/>
    <w:basedOn w:val="TableNormal"/>
    <w:uiPriority w:val="39"/>
    <w:rsid w:val="004524F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37E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bbaf6caaa2f64ed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6E2A6350B24E19B8766719316D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9429-D38E-4EBD-9C7F-663585CFAB3B}"/>
      </w:docPartPr>
      <w:docPartBody>
        <w:p w:rsidR="00453815" w:rsidRDefault="00453815" w:rsidP="00453815">
          <w:pPr>
            <w:pStyle w:val="A06E2A6350B24E19B8766719316D6EA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82BD26096F34B298A7ED0C9BAD1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4561-60D3-44DB-ADE4-6162BC69CD18}"/>
      </w:docPartPr>
      <w:docPartBody>
        <w:p w:rsidR="00453815" w:rsidRDefault="0007536F" w:rsidP="0007536F">
          <w:pPr>
            <w:pStyle w:val="582BD26096F34B298A7ED0C9BAD1E36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CF2A3C20B4E5EA450F7080C5F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E7BB-C212-4896-A277-0918D006FA27}"/>
      </w:docPartPr>
      <w:docPartBody>
        <w:p w:rsidR="00453815" w:rsidRDefault="00453815" w:rsidP="00453815">
          <w:pPr>
            <w:pStyle w:val="922CF2A3C20B4E5EA450F7080C5F53C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BFE2F94746C41E58DCBEAC82699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5D1D-74A6-4984-9FA5-9C31797B2BC5}"/>
      </w:docPartPr>
      <w:docPartBody>
        <w:p w:rsidR="00286FFC" w:rsidRDefault="00453815" w:rsidP="00453815">
          <w:pPr>
            <w:pStyle w:val="ABFE2F94746C41E58DCBEAC826990CDC1"/>
          </w:pPr>
          <w:r w:rsidRPr="00576B91">
            <w:rPr>
              <w:sz w:val="24"/>
              <w:szCs w:val="24"/>
            </w:rPr>
            <w:t>Cliciwch neu tapiwch yma i roi testun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149FE89AD7074CE5B8A429CA7FB1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ED8C-BB8F-4877-B739-FC4F367D5255}"/>
      </w:docPartPr>
      <w:docPartBody>
        <w:p w:rsidR="00286FFC" w:rsidRDefault="00453815" w:rsidP="00453815">
          <w:pPr>
            <w:pStyle w:val="149FE89AD7074CE5B8A429CA7FB12D101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ACA9BA29030E47C9B662DCDC82D1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2D3D-6464-4915-88C0-D2E688D63655}"/>
      </w:docPartPr>
      <w:docPartBody>
        <w:p w:rsidR="00286FFC" w:rsidRDefault="00453815" w:rsidP="00453815">
          <w:pPr>
            <w:pStyle w:val="ACA9BA29030E47C9B662DCDC82D1FDED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87CC8423DF5E477EBD0738CDC7F2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90DA-FD6D-437E-A370-3E12AB516E82}"/>
      </w:docPartPr>
      <w:docPartBody>
        <w:p w:rsidR="00286FFC" w:rsidRDefault="00453815" w:rsidP="00453815">
          <w:pPr>
            <w:pStyle w:val="87CC8423DF5E477EBD0738CDC7F2E621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0054294BB9BD472D8F57B5DD2F91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56A1-F2EF-4453-A86A-074CFDBE4A1A}"/>
      </w:docPartPr>
      <w:docPartBody>
        <w:p w:rsidR="00286FFC" w:rsidRDefault="00453815" w:rsidP="00453815">
          <w:pPr>
            <w:pStyle w:val="0054294BB9BD472D8F57B5DD2F917690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</w:t>
          </w:r>
        </w:p>
      </w:docPartBody>
    </w:docPart>
    <w:docPart>
      <w:docPartPr>
        <w:name w:val="7149BF739E134D378C562A84FEB3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4F2B-4983-4EC8-8881-977E8AD6B64A}"/>
      </w:docPartPr>
      <w:docPartBody>
        <w:p w:rsidR="00286FFC" w:rsidRDefault="00453815" w:rsidP="00453815">
          <w:pPr>
            <w:pStyle w:val="7149BF739E134D378C562A84FEB3AADC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FA47659267614956A06F8C51BF31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A5D3-CD2E-4595-862B-B9BEB86BE516}"/>
      </w:docPartPr>
      <w:docPartBody>
        <w:p w:rsidR="00286FFC" w:rsidRDefault="00453815" w:rsidP="00453815">
          <w:pPr>
            <w:pStyle w:val="FA47659267614956A06F8C51BF31F91D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425667D6182474A9744AAF3252D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D40-63FD-4276-80F1-54E085A12E85}"/>
      </w:docPartPr>
      <w:docPartBody>
        <w:p w:rsidR="00286FFC" w:rsidRDefault="00453815" w:rsidP="00453815">
          <w:pPr>
            <w:pStyle w:val="B425667D6182474A9744AAF3252D6E50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BBDE4FC120040FAB3B029839E6E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8024-3F32-4D03-A3FA-5805BAAAC99A}"/>
      </w:docPartPr>
      <w:docPartBody>
        <w:p w:rsidR="00286FFC" w:rsidRDefault="00453815" w:rsidP="00453815">
          <w:pPr>
            <w:pStyle w:val="2BBDE4FC120040FAB3B029839E6EFE80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D50867A6CB04DE7A97CC726C30E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399A-98AB-4EEB-87BF-CFE7358AE140}"/>
      </w:docPartPr>
      <w:docPartBody>
        <w:p w:rsidR="00286FFC" w:rsidRDefault="00453815" w:rsidP="00453815">
          <w:pPr>
            <w:pStyle w:val="5D50867A6CB04DE7A97CC726C30EDBAA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6F"/>
    <w:rsid w:val="0007536F"/>
    <w:rsid w:val="00286FFC"/>
    <w:rsid w:val="00453815"/>
    <w:rsid w:val="007E4A45"/>
    <w:rsid w:val="008A298D"/>
    <w:rsid w:val="008D4355"/>
    <w:rsid w:val="009B0E9B"/>
    <w:rsid w:val="00E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815"/>
    <w:rPr>
      <w:color w:val="666666"/>
    </w:rPr>
  </w:style>
  <w:style w:type="paragraph" w:customStyle="1" w:styleId="582BD26096F34B298A7ED0C9BAD1E36C">
    <w:name w:val="582BD26096F34B298A7ED0C9BAD1E36C"/>
    <w:rsid w:val="0007536F"/>
  </w:style>
  <w:style w:type="paragraph" w:customStyle="1" w:styleId="A06E2A6350B24E19B8766719316D6EAF">
    <w:name w:val="A06E2A6350B24E19B8766719316D6EAF"/>
    <w:rsid w:val="004538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2CF2A3C20B4E5EA450F7080C5F53CF">
    <w:name w:val="922CF2A3C20B4E5EA450F7080C5F53CF"/>
    <w:rsid w:val="004538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BFE2F94746C41E58DCBEAC826990CDC1">
    <w:name w:val="ABFE2F94746C41E58DCBEAC826990CDC1"/>
    <w:rsid w:val="0045381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CA9BA29030E47C9B662DCDC82D1FDED">
    <w:name w:val="ACA9BA29030E47C9B662DCDC82D1FDED"/>
    <w:rsid w:val="0045381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7CC8423DF5E477EBD0738CDC7F2E621">
    <w:name w:val="87CC8423DF5E477EBD0738CDC7F2E621"/>
    <w:rsid w:val="0045381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054294BB9BD472D8F57B5DD2F917690">
    <w:name w:val="0054294BB9BD472D8F57B5DD2F917690"/>
    <w:rsid w:val="0045381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149BF739E134D378C562A84FEB3AADC">
    <w:name w:val="7149BF739E134D378C562A84FEB3AADC"/>
    <w:rsid w:val="0045381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49FE89AD7074CE5B8A429CA7FB12D101">
    <w:name w:val="149FE89AD7074CE5B8A429CA7FB12D101"/>
    <w:rsid w:val="004538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A47659267614956A06F8C51BF31F91D">
    <w:name w:val="FA47659267614956A06F8C51BF31F91D"/>
    <w:rsid w:val="00453815"/>
  </w:style>
  <w:style w:type="paragraph" w:customStyle="1" w:styleId="B425667D6182474A9744AAF3252D6E50">
    <w:name w:val="B425667D6182474A9744AAF3252D6E50"/>
    <w:rsid w:val="00453815"/>
  </w:style>
  <w:style w:type="paragraph" w:customStyle="1" w:styleId="2BBDE4FC120040FAB3B029839E6EFE80">
    <w:name w:val="2BBDE4FC120040FAB3B029839E6EFE80"/>
    <w:rsid w:val="00453815"/>
  </w:style>
  <w:style w:type="paragraph" w:customStyle="1" w:styleId="5D50867A6CB04DE7A97CC726C30EDBAA">
    <w:name w:val="5D50867A6CB04DE7A97CC726C30EDBAA"/>
    <w:rsid w:val="0045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A47355906</value>
    </field>
    <field name="Objective-Title">
      <value order="0">TA04-w</value>
    </field>
    <field name="Objective-Description">
      <value order="0"/>
    </field>
    <field name="Objective-CreationStamp">
      <value order="0">2023-10-16T16:05:18Z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2024-03-04T13:51:13Z</value>
    </field>
    <field name="Objective-ModificationStamp">
      <value order="0">2024-03-04T13:51:13Z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vA94210424</value>
    </field>
    <field name="Objective-Version">
      <value order="0">7.0</value>
    </field>
    <field name="Objective-VersionNumber">
      <value order="0">9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TA04</dc:title>
  <cp:lastModifiedBy>Ritter-Jones, Lesley (ETC - Constitution and Justice - Tribunals Unit)</cp:lastModifiedBy>
  <cp:revision>10</cp:revision>
  <dcterms:created xsi:type="dcterms:W3CDTF">2023-10-16T15:05:00Z</dcterms:created>
  <dcterms:modified xsi:type="dcterms:W3CDTF">2024-03-04T13:50:00Z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A47355906</vt:lpwstr>
  </property>
  <property fmtid="{D5CDD505-2E9C-101B-9397-08002B2CF9AE}" pid="5" name="Objective-Title">
    <vt:lpwstr>TA04-w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2023-10-16T16:05:18Z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2024-03-04T13:51:13Z</vt:filetime>
  </property>
  <property fmtid="{D5CDD505-2E9C-101B-9397-08002B2CF9AE}" pid="11" name="Objective-ModificationStamp">
    <vt:filetime>2024-03-04T13:51:13Z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vA94210424</vt:lpwstr>
  </property>
  <property fmtid="{D5CDD505-2E9C-101B-9397-08002B2CF9AE}" pid="17" name="Objective-Version">
    <vt:lpwstr>7.0</vt:lpwstr>
  </property>
  <property fmtid="{D5CDD505-2E9C-101B-9397-08002B2CF9AE}" pid="18" name="Objective-VersionNumber">
    <vt:r8>9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