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9D74" w14:textId="77777777" w:rsidR="00C00F0C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4ACA325A" wp14:editId="1CD0E306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12BE3" w14:textId="77777777" w:rsidR="00AA4335" w:rsidRDefault="00AA4335" w:rsidP="001135C1">
      <w:pPr>
        <w:pStyle w:val="Title"/>
        <w:rPr>
          <w:color w:val="008000"/>
        </w:rPr>
      </w:pPr>
    </w:p>
    <w:p w14:paraId="11BB5FCF" w14:textId="62BE7952" w:rsidR="00C00F0C" w:rsidRDefault="00000000" w:rsidP="001135C1">
      <w:pPr>
        <w:pStyle w:val="Title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28(5)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Ddeddf</w:t>
      </w:r>
      <w:proofErr w:type="spellEnd"/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Daliadau</w:t>
      </w:r>
      <w:proofErr w:type="spellEnd"/>
      <w:r>
        <w:rPr>
          <w:color w:val="008000"/>
          <w:spacing w:val="-12"/>
        </w:rPr>
        <w:t xml:space="preserve"> </w:t>
      </w:r>
      <w:proofErr w:type="spellStart"/>
      <w:r>
        <w:rPr>
          <w:color w:val="008000"/>
        </w:rPr>
        <w:t>Amaethyddol</w:t>
      </w:r>
      <w:proofErr w:type="spellEnd"/>
      <w:r>
        <w:rPr>
          <w:color w:val="008000"/>
          <w:spacing w:val="2"/>
        </w:rPr>
        <w:t xml:space="preserve"> </w:t>
      </w:r>
      <w:r>
        <w:rPr>
          <w:color w:val="008000"/>
          <w:spacing w:val="-4"/>
        </w:rPr>
        <w:t>1986</w:t>
      </w:r>
    </w:p>
    <w:p w14:paraId="188AF9AE" w14:textId="77777777" w:rsidR="00C00F0C" w:rsidRDefault="00C00F0C">
      <w:pPr>
        <w:pStyle w:val="BodyText"/>
        <w:spacing w:before="7"/>
        <w:rPr>
          <w:b/>
          <w:sz w:val="28"/>
        </w:rPr>
      </w:pPr>
    </w:p>
    <w:p w14:paraId="26993EFC" w14:textId="77777777" w:rsidR="00C00F0C" w:rsidRDefault="00000000">
      <w:pPr>
        <w:pStyle w:val="Title"/>
        <w:spacing w:before="91"/>
      </w:pPr>
      <w:proofErr w:type="spellStart"/>
      <w:r>
        <w:rPr>
          <w:color w:val="008000"/>
        </w:rPr>
        <w:t>Cais</w:t>
      </w:r>
      <w:proofErr w:type="spellEnd"/>
      <w:r>
        <w:rPr>
          <w:color w:val="008000"/>
          <w:spacing w:val="-9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Gydsyniad</w:t>
      </w:r>
      <w:proofErr w:type="spellEnd"/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i</w:t>
      </w:r>
      <w:proofErr w:type="spellEnd"/>
      <w:r>
        <w:rPr>
          <w:color w:val="008000"/>
          <w:spacing w:val="-12"/>
        </w:rPr>
        <w:t xml:space="preserve"> </w:t>
      </w:r>
      <w:proofErr w:type="spellStart"/>
      <w:r>
        <w:rPr>
          <w:color w:val="008000"/>
        </w:rPr>
        <w:t>Weithredu</w:t>
      </w:r>
      <w:proofErr w:type="spellEnd"/>
      <w:r>
        <w:rPr>
          <w:color w:val="008000"/>
          <w:spacing w:val="-8"/>
        </w:rPr>
        <w:t xml:space="preserve"> </w:t>
      </w:r>
      <w:proofErr w:type="spellStart"/>
      <w:r>
        <w:rPr>
          <w:color w:val="008000"/>
        </w:rPr>
        <w:t>Rhybudd</w:t>
      </w:r>
      <w:proofErr w:type="spellEnd"/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i</w:t>
      </w:r>
      <w:proofErr w:type="spellEnd"/>
      <w:r>
        <w:rPr>
          <w:color w:val="008000"/>
          <w:spacing w:val="-11"/>
        </w:rPr>
        <w:t xml:space="preserve"> </w:t>
      </w:r>
      <w:proofErr w:type="spellStart"/>
      <w:r>
        <w:rPr>
          <w:color w:val="008000"/>
          <w:spacing w:val="-2"/>
        </w:rPr>
        <w:t>Ymadael</w:t>
      </w:r>
      <w:proofErr w:type="spellEnd"/>
    </w:p>
    <w:p w14:paraId="60121AEB" w14:textId="77777777" w:rsidR="00C00F0C" w:rsidRDefault="00C00F0C">
      <w:pPr>
        <w:pStyle w:val="BodyText"/>
        <w:rPr>
          <w:b/>
          <w:sz w:val="20"/>
        </w:rPr>
      </w:pPr>
    </w:p>
    <w:p w14:paraId="319F8D40" w14:textId="77777777" w:rsidR="00C00F0C" w:rsidRDefault="00C00F0C">
      <w:pPr>
        <w:pStyle w:val="BodyText"/>
        <w:rPr>
          <w:b/>
          <w:sz w:val="20"/>
        </w:rPr>
      </w:pPr>
    </w:p>
    <w:p w14:paraId="42DCFDE4" w14:textId="77777777" w:rsidR="001135C1" w:rsidRPr="00670DDB" w:rsidRDefault="001135C1" w:rsidP="00DA6554">
      <w:pPr>
        <w:ind w:left="142"/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Mae’r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derbyn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ceisiadau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 xml:space="preserve">neu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y post.</w:t>
      </w:r>
    </w:p>
    <w:p w14:paraId="3304F4C9" w14:textId="77777777" w:rsidR="001135C1" w:rsidRPr="00670DDB" w:rsidRDefault="001135C1" w:rsidP="00DA6554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602F9E81" w14:textId="77777777" w:rsidR="001135C1" w:rsidRPr="00670DDB" w:rsidRDefault="001135C1" w:rsidP="00DA6554">
      <w:pPr>
        <w:ind w:left="142"/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ydych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chi'n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dylech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ffurflen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gais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wedi'i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chwblhau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gyda'r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dogfennau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perthnasol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i:</w:t>
      </w:r>
    </w:p>
    <w:p w14:paraId="1DE0B2C0" w14:textId="77777777" w:rsidR="001135C1" w:rsidRPr="00670DDB" w:rsidRDefault="001135C1" w:rsidP="00DA6554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50363B34" w14:textId="77777777" w:rsidR="001135C1" w:rsidRPr="00670DDB" w:rsidRDefault="001135C1" w:rsidP="00DA6554">
      <w:pPr>
        <w:ind w:left="142"/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Tir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Amaethyddol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4B8A105C" w14:textId="77777777" w:rsidR="001135C1" w:rsidRPr="00670DDB" w:rsidRDefault="001135C1" w:rsidP="00DA6554">
      <w:pPr>
        <w:ind w:left="142"/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Tribiwnlysoedd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0AA2646E" w14:textId="77777777" w:rsidR="001135C1" w:rsidRPr="00670DDB" w:rsidRDefault="001135C1" w:rsidP="00DA6554">
      <w:pPr>
        <w:ind w:left="142"/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Post 100</w:t>
      </w:r>
    </w:p>
    <w:p w14:paraId="12F37C9F" w14:textId="77777777" w:rsidR="001135C1" w:rsidRPr="00670DDB" w:rsidRDefault="001135C1" w:rsidP="00DA6554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22009D21" w14:textId="77777777" w:rsidR="001135C1" w:rsidRPr="00670DDB" w:rsidRDefault="001135C1" w:rsidP="00DA6554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0C98CBC4" w14:textId="77777777" w:rsidR="001135C1" w:rsidRPr="00670DDB" w:rsidRDefault="001135C1" w:rsidP="00DA6554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5CCDCA56" w14:textId="77777777" w:rsidR="001135C1" w:rsidRPr="00670DDB" w:rsidRDefault="001135C1" w:rsidP="00DA6554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5DD81E8E" w14:textId="77777777" w:rsidR="001135C1" w:rsidRPr="00670DDB" w:rsidRDefault="001135C1" w:rsidP="00DA6554">
      <w:pPr>
        <w:ind w:left="142"/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oes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gennych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unrhyw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gwestiynau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gysylltu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â’r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neu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0300 025 9809</w:t>
      </w:r>
    </w:p>
    <w:p w14:paraId="47191B35" w14:textId="77777777" w:rsidR="001135C1" w:rsidRPr="00670DDB" w:rsidRDefault="001135C1" w:rsidP="00DA6554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29359021" w14:textId="77777777" w:rsidR="001135C1" w:rsidRPr="00670DDB" w:rsidRDefault="001135C1" w:rsidP="00DA6554">
      <w:pPr>
        <w:ind w:left="142"/>
        <w:rPr>
          <w:sz w:val="24"/>
          <w:szCs w:val="24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Rydym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croesawu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galwadau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Gymraeg a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Saesneg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>.</w:t>
      </w:r>
    </w:p>
    <w:p w14:paraId="50FAAEF5" w14:textId="77777777" w:rsidR="00C00F0C" w:rsidRDefault="00C00F0C" w:rsidP="00DA6554">
      <w:pPr>
        <w:pStyle w:val="BodyText"/>
        <w:ind w:left="142"/>
        <w:rPr>
          <w:b/>
          <w:sz w:val="20"/>
        </w:rPr>
      </w:pPr>
    </w:p>
    <w:p w14:paraId="3CA9D18C" w14:textId="77777777" w:rsidR="00C00F0C" w:rsidRDefault="00C00F0C">
      <w:pPr>
        <w:rPr>
          <w:sz w:val="24"/>
        </w:rPr>
        <w:sectPr w:rsidR="00C00F0C" w:rsidSect="003C0BF8">
          <w:headerReference w:type="default" r:id="rId10"/>
          <w:footerReference w:type="default" r:id="rId11"/>
          <w:footerReference w:type="first" r:id="rId12"/>
          <w:type w:val="continuous"/>
          <w:pgSz w:w="11910" w:h="16840"/>
          <w:pgMar w:top="620" w:right="740" w:bottom="280" w:left="780" w:header="567" w:footer="720" w:gutter="0"/>
          <w:cols w:space="720"/>
          <w:docGrid w:linePitch="299"/>
        </w:sectPr>
      </w:pPr>
    </w:p>
    <w:p w14:paraId="4510B80D" w14:textId="172974D1" w:rsidR="001135C1" w:rsidRDefault="001135C1" w:rsidP="00DA6554">
      <w:pPr>
        <w:ind w:left="142"/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lastRenderedPageBreak/>
        <w:t xml:space="preserve">Mae </w:t>
      </w:r>
      <w:r w:rsidR="00BA0F83"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578B6E30" w14:textId="77777777" w:rsidR="001135C1" w:rsidRDefault="001135C1" w:rsidP="001135C1">
      <w:pPr>
        <w:rPr>
          <w:sz w:val="24"/>
          <w:szCs w:val="24"/>
          <w:lang w:val="cy-GB"/>
        </w:rPr>
      </w:pPr>
    </w:p>
    <w:tbl>
      <w:tblPr>
        <w:tblStyle w:val="TableGrid"/>
        <w:tblW w:w="9355" w:type="dxa"/>
        <w:tblInd w:w="534" w:type="dxa"/>
        <w:tblLook w:val="04A0" w:firstRow="1" w:lastRow="0" w:firstColumn="1" w:lastColumn="0" w:noHBand="0" w:noVBand="1"/>
      </w:tblPr>
      <w:tblGrid>
        <w:gridCol w:w="5387"/>
        <w:gridCol w:w="3968"/>
      </w:tblGrid>
      <w:tr w:rsidR="00890512" w:rsidRPr="00576B91" w14:paraId="7E165ADD" w14:textId="77777777" w:rsidTr="00124D53">
        <w:trPr>
          <w:trHeight w:val="428"/>
        </w:trPr>
        <w:tc>
          <w:tcPr>
            <w:tcW w:w="5387" w:type="dxa"/>
          </w:tcPr>
          <w:p w14:paraId="70AFF04C" w14:textId="77777777" w:rsidR="00890512" w:rsidRPr="00576B91" w:rsidRDefault="00890512" w:rsidP="00890512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3968" w:type="dxa"/>
          </w:tcPr>
          <w:p w14:paraId="28A286B3" w14:textId="77777777" w:rsidR="00890512" w:rsidRPr="00576B91" w:rsidRDefault="00890512" w:rsidP="00890512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890512" w:rsidRPr="00576B91" w14:paraId="2CFACA72" w14:textId="77777777" w:rsidTr="00124D53">
        <w:tc>
          <w:tcPr>
            <w:tcW w:w="5387" w:type="dxa"/>
          </w:tcPr>
          <w:p w14:paraId="3AA8C852" w14:textId="77777777" w:rsidR="00890512" w:rsidRPr="00576B91" w:rsidRDefault="00890512" w:rsidP="0056432B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fyddai'n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ohebu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7819CB53" w14:textId="77777777" w:rsidR="00890512" w:rsidRPr="00576B91" w:rsidRDefault="00890512" w:rsidP="0056432B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14:paraId="109A31AE" w14:textId="77777777" w:rsidR="00890512" w:rsidRPr="00576B91" w:rsidRDefault="00890512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670A3E0" w14:textId="77777777" w:rsidR="00890512" w:rsidRPr="00576B91" w:rsidRDefault="00890512" w:rsidP="0056432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A4B7CAD" w14:textId="77777777" w:rsidR="00890512" w:rsidRPr="00576B91" w:rsidRDefault="00890512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90512" w:rsidRPr="00576B91" w14:paraId="2E060A72" w14:textId="77777777" w:rsidTr="00124D53">
        <w:tc>
          <w:tcPr>
            <w:tcW w:w="5387" w:type="dxa"/>
          </w:tcPr>
          <w:p w14:paraId="2C3549D6" w14:textId="77777777" w:rsidR="00890512" w:rsidRPr="00576B91" w:rsidRDefault="00890512" w:rsidP="0056432B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gyfathrebu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ar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lafar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135E6917" w14:textId="77777777" w:rsidR="00890512" w:rsidRPr="00576B91" w:rsidRDefault="00890512" w:rsidP="0056432B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14:paraId="27F262BC" w14:textId="77777777" w:rsidR="00890512" w:rsidRPr="00576B91" w:rsidRDefault="00890512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8C295CC" w14:textId="77777777" w:rsidR="00890512" w:rsidRPr="00576B91" w:rsidRDefault="00890512" w:rsidP="0056432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BF9823B" w14:textId="77777777" w:rsidR="00890512" w:rsidRPr="00576B91" w:rsidRDefault="00890512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90512" w:rsidRPr="00576B91" w14:paraId="2E029D21" w14:textId="77777777" w:rsidTr="00124D53">
        <w:tc>
          <w:tcPr>
            <w:tcW w:w="5387" w:type="dxa"/>
          </w:tcPr>
          <w:p w14:paraId="38CB7861" w14:textId="77777777" w:rsidR="00890512" w:rsidRPr="00576B91" w:rsidRDefault="00890512" w:rsidP="0056432B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siarad</w:t>
            </w:r>
            <w:proofErr w:type="spellEnd"/>
            <w:r w:rsidRPr="00576B91">
              <w:rPr>
                <w:sz w:val="24"/>
                <w:szCs w:val="24"/>
              </w:rPr>
              <w:t xml:space="preserve"> Cymraeg neu </w:t>
            </w: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yn </w:t>
            </w:r>
            <w:proofErr w:type="spellStart"/>
            <w:r w:rsidRPr="00576B91">
              <w:rPr>
                <w:sz w:val="24"/>
                <w:szCs w:val="24"/>
              </w:rPr>
              <w:t>eich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Gwrandawiad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Tribiwnlys</w:t>
            </w:r>
            <w:proofErr w:type="spellEnd"/>
            <w:r w:rsidRPr="00576B91">
              <w:rPr>
                <w:sz w:val="24"/>
                <w:szCs w:val="24"/>
              </w:rPr>
              <w:t>?</w:t>
            </w:r>
          </w:p>
        </w:tc>
        <w:tc>
          <w:tcPr>
            <w:tcW w:w="3968" w:type="dxa"/>
          </w:tcPr>
          <w:p w14:paraId="70D5E738" w14:textId="77777777" w:rsidR="00890512" w:rsidRPr="00576B91" w:rsidRDefault="00890512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9144235" w14:textId="77777777" w:rsidR="00890512" w:rsidRPr="00576B91" w:rsidRDefault="00890512" w:rsidP="0056432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93CD69F" w14:textId="77777777" w:rsidR="00890512" w:rsidRPr="00576B91" w:rsidRDefault="00890512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90512" w:rsidRPr="00576B91" w14:paraId="0C42BBA4" w14:textId="77777777" w:rsidTr="00124D53">
        <w:trPr>
          <w:trHeight w:val="375"/>
        </w:trPr>
        <w:tc>
          <w:tcPr>
            <w:tcW w:w="5387" w:type="dxa"/>
          </w:tcPr>
          <w:p w14:paraId="3552CF22" w14:textId="77777777" w:rsidR="00890512" w:rsidRPr="00576B91" w:rsidRDefault="00890512" w:rsidP="00890512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3968" w:type="dxa"/>
          </w:tcPr>
          <w:p w14:paraId="44E12484" w14:textId="77777777" w:rsidR="00890512" w:rsidRPr="00576B91" w:rsidRDefault="00890512" w:rsidP="0089051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890512" w:rsidRPr="00576B91" w14:paraId="3F6A436E" w14:textId="77777777" w:rsidTr="00124D53">
        <w:tc>
          <w:tcPr>
            <w:tcW w:w="5387" w:type="dxa"/>
          </w:tcPr>
          <w:p w14:paraId="77253454" w14:textId="77777777" w:rsidR="00890512" w:rsidRPr="00576B91" w:rsidRDefault="00890512" w:rsidP="0056432B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69556BBB" w14:textId="77777777" w:rsidR="00890512" w:rsidRPr="00576B91" w:rsidRDefault="00890512" w:rsidP="0056432B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14:paraId="0D12D076" w14:textId="77777777" w:rsidR="00890512" w:rsidRPr="00576B91" w:rsidRDefault="00890512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25D3E515" w14:textId="77777777" w:rsidR="00890512" w:rsidRPr="00576B91" w:rsidRDefault="00890512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4D082288" w14:textId="77777777" w:rsidR="00890512" w:rsidRPr="00576B91" w:rsidRDefault="00890512" w:rsidP="0056432B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4C219552" w14:textId="77777777" w:rsidR="00890512" w:rsidRPr="00576B91" w:rsidRDefault="00890512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890512" w:rsidRPr="00576B91" w14:paraId="3A45A73C" w14:textId="77777777" w:rsidTr="00124D53">
        <w:tc>
          <w:tcPr>
            <w:tcW w:w="5387" w:type="dxa"/>
          </w:tcPr>
          <w:p w14:paraId="6AA9A83A" w14:textId="77777777" w:rsidR="00890512" w:rsidRPr="00576B91" w:rsidRDefault="00890512" w:rsidP="0056432B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3968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C98C08FC73604BEF9CBD3BA1A235870F"/>
              </w:placeholder>
              <w:showingPlcHdr/>
            </w:sdtPr>
            <w:sdtContent>
              <w:p w14:paraId="09A7AE09" w14:textId="77777777" w:rsidR="00890512" w:rsidRPr="00576B91" w:rsidRDefault="00890512" w:rsidP="0056432B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00CC5781" w14:textId="77777777" w:rsidR="00890512" w:rsidRPr="00576B91" w:rsidRDefault="00890512" w:rsidP="0056432B">
            <w:pPr>
              <w:rPr>
                <w:sz w:val="24"/>
                <w:szCs w:val="24"/>
                <w:lang w:val="cy"/>
              </w:rPr>
            </w:pPr>
          </w:p>
        </w:tc>
      </w:tr>
      <w:tr w:rsidR="00890512" w:rsidRPr="00576B91" w14:paraId="43127B0E" w14:textId="77777777" w:rsidTr="00124D53">
        <w:tc>
          <w:tcPr>
            <w:tcW w:w="5387" w:type="dxa"/>
          </w:tcPr>
          <w:p w14:paraId="1D2D8B8E" w14:textId="77777777" w:rsidR="00890512" w:rsidRPr="00576B91" w:rsidRDefault="00890512" w:rsidP="00890512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3968" w:type="dxa"/>
          </w:tcPr>
          <w:p w14:paraId="774F94F5" w14:textId="77777777" w:rsidR="00890512" w:rsidRPr="00576B91" w:rsidRDefault="00890512" w:rsidP="0056432B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890512" w:rsidRPr="00576B91" w14:paraId="4127D96F" w14:textId="77777777" w:rsidTr="00124D53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F35C8F5875334D14A8C8DA6576FE3C7A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3AB61288B3374937A12C0950FC36919F"/>
                  </w:placeholder>
                  <w:showingPlcHdr/>
                </w:sdtPr>
                <w:sdtContent>
                  <w:p w14:paraId="3707B243" w14:textId="77777777" w:rsidR="00890512" w:rsidRPr="00576B91" w:rsidRDefault="00890512" w:rsidP="0056432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3968" w:type="dxa"/>
          </w:tcPr>
          <w:p w14:paraId="3D4E7694" w14:textId="77777777" w:rsidR="00890512" w:rsidRPr="00576B91" w:rsidRDefault="00890512" w:rsidP="0056432B">
            <w:pPr>
              <w:rPr>
                <w:i/>
                <w:iCs/>
                <w:sz w:val="24"/>
                <w:szCs w:val="24"/>
              </w:rPr>
            </w:pPr>
          </w:p>
          <w:p w14:paraId="0627D520" w14:textId="77777777" w:rsidR="00890512" w:rsidRPr="00576B91" w:rsidRDefault="00890512" w:rsidP="0056432B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68D73B12" w14:textId="77777777" w:rsidR="001135C1" w:rsidRDefault="001135C1" w:rsidP="001135C1">
      <w:pPr>
        <w:rPr>
          <w:i/>
          <w:iCs/>
          <w:sz w:val="24"/>
          <w:szCs w:val="24"/>
        </w:rPr>
      </w:pPr>
    </w:p>
    <w:p w14:paraId="7513C16E" w14:textId="77777777" w:rsidR="00890512" w:rsidRDefault="001135C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3B4063F0" w14:textId="08C5006D" w:rsidR="00890512" w:rsidRDefault="00890512" w:rsidP="00890512">
      <w:pPr>
        <w:pStyle w:val="Heading1"/>
      </w:pPr>
      <w:r>
        <w:rPr>
          <w:color w:val="008000"/>
        </w:rPr>
        <w:lastRenderedPageBreak/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5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Landlord</w:t>
      </w:r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sy’n</w:t>
      </w:r>
      <w:proofErr w:type="spellEnd"/>
      <w:r>
        <w:rPr>
          <w:color w:val="008000"/>
          <w:spacing w:val="-8"/>
        </w:rPr>
        <w:t xml:space="preserve"> </w:t>
      </w:r>
      <w:proofErr w:type="spellStart"/>
      <w:r>
        <w:rPr>
          <w:color w:val="008000"/>
        </w:rPr>
        <w:t>Gwneud</w:t>
      </w:r>
      <w:proofErr w:type="spellEnd"/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  <w:spacing w:val="-4"/>
        </w:rPr>
        <w:t>Cais</w:t>
      </w:r>
      <w:proofErr w:type="spellEnd"/>
    </w:p>
    <w:p w14:paraId="3046B6DF" w14:textId="77777777" w:rsidR="00890512" w:rsidRDefault="00890512" w:rsidP="00890512">
      <w:pPr>
        <w:pStyle w:val="BodyText"/>
        <w:rPr>
          <w:b/>
          <w:sz w:val="20"/>
        </w:rPr>
      </w:pPr>
    </w:p>
    <w:p w14:paraId="23E243D5" w14:textId="77777777" w:rsidR="00890512" w:rsidRDefault="00890512" w:rsidP="00890512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90512" w14:paraId="4317C5EA" w14:textId="77777777" w:rsidTr="0056432B">
        <w:trPr>
          <w:trHeight w:val="825"/>
        </w:trPr>
        <w:tc>
          <w:tcPr>
            <w:tcW w:w="4792" w:type="dxa"/>
          </w:tcPr>
          <w:p w14:paraId="3A510C69" w14:textId="77777777" w:rsidR="00890512" w:rsidRDefault="00890512" w:rsidP="005643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698781472"/>
            <w:placeholder>
              <w:docPart w:val="729C65CBD79D4A088039557D01475710"/>
            </w:placeholder>
            <w:showingPlcHdr/>
          </w:sdtPr>
          <w:sdtContent>
            <w:tc>
              <w:tcPr>
                <w:tcW w:w="5066" w:type="dxa"/>
              </w:tcPr>
              <w:p w14:paraId="5255DD4D" w14:textId="28B6D5C2" w:rsidR="00890512" w:rsidRDefault="00890512" w:rsidP="0056432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855B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0512" w14:paraId="24F30F98" w14:textId="77777777" w:rsidTr="0056432B">
        <w:trPr>
          <w:trHeight w:val="1656"/>
        </w:trPr>
        <w:tc>
          <w:tcPr>
            <w:tcW w:w="4792" w:type="dxa"/>
          </w:tcPr>
          <w:p w14:paraId="02106DEA" w14:textId="77777777" w:rsidR="00890512" w:rsidRDefault="00890512" w:rsidP="0056432B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1838192816"/>
            <w:placeholder>
              <w:docPart w:val="338124D2E22748D493A3D0E4A0C6E370"/>
            </w:placeholder>
            <w:showingPlcHdr/>
          </w:sdtPr>
          <w:sdtContent>
            <w:tc>
              <w:tcPr>
                <w:tcW w:w="5066" w:type="dxa"/>
              </w:tcPr>
              <w:p w14:paraId="4B555D8F" w14:textId="77777777" w:rsidR="00890512" w:rsidRDefault="00890512" w:rsidP="0056432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0512" w14:paraId="4C3458BC" w14:textId="77777777" w:rsidTr="0056432B">
        <w:trPr>
          <w:trHeight w:val="552"/>
        </w:trPr>
        <w:tc>
          <w:tcPr>
            <w:tcW w:w="4792" w:type="dxa"/>
          </w:tcPr>
          <w:p w14:paraId="1BAA0021" w14:textId="77777777" w:rsidR="00890512" w:rsidRDefault="00890512" w:rsidP="0056432B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205920296"/>
            <w:placeholder>
              <w:docPart w:val="00DE1148E21743758E65A8FAB0571080"/>
            </w:placeholder>
            <w:showingPlcHdr/>
          </w:sdtPr>
          <w:sdtContent>
            <w:tc>
              <w:tcPr>
                <w:tcW w:w="5066" w:type="dxa"/>
              </w:tcPr>
              <w:p w14:paraId="63D3B785" w14:textId="77777777" w:rsidR="00890512" w:rsidRDefault="00890512" w:rsidP="0056432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0512" w14:paraId="177C05C8" w14:textId="77777777" w:rsidTr="0056432B">
        <w:trPr>
          <w:trHeight w:val="556"/>
        </w:trPr>
        <w:tc>
          <w:tcPr>
            <w:tcW w:w="4792" w:type="dxa"/>
          </w:tcPr>
          <w:p w14:paraId="0F3D01F6" w14:textId="77777777" w:rsidR="00890512" w:rsidRDefault="00890512" w:rsidP="005643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417679587"/>
            <w:placeholder>
              <w:docPart w:val="C29077D3B87F4683B185E15B1FE63C72"/>
            </w:placeholder>
            <w:showingPlcHdr/>
          </w:sdtPr>
          <w:sdtContent>
            <w:tc>
              <w:tcPr>
                <w:tcW w:w="5066" w:type="dxa"/>
              </w:tcPr>
              <w:p w14:paraId="3280EFCB" w14:textId="77777777" w:rsidR="00890512" w:rsidRDefault="00890512" w:rsidP="0056432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  <w:r w:rsidRPr="00855B2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A1FE771" w14:textId="77777777" w:rsidR="00890512" w:rsidRDefault="00890512">
      <w:pPr>
        <w:rPr>
          <w:i/>
          <w:iCs/>
          <w:sz w:val="24"/>
          <w:szCs w:val="24"/>
        </w:rPr>
      </w:pPr>
    </w:p>
    <w:p w14:paraId="5AFA5982" w14:textId="77777777" w:rsidR="00890512" w:rsidRDefault="00890512">
      <w:pPr>
        <w:rPr>
          <w:i/>
          <w:iCs/>
          <w:sz w:val="24"/>
          <w:szCs w:val="24"/>
        </w:rPr>
      </w:pPr>
    </w:p>
    <w:p w14:paraId="6F0F790C" w14:textId="77777777" w:rsidR="00890512" w:rsidRDefault="00890512">
      <w:pPr>
        <w:rPr>
          <w:i/>
          <w:iCs/>
          <w:sz w:val="24"/>
          <w:szCs w:val="24"/>
        </w:rPr>
      </w:pPr>
    </w:p>
    <w:p w14:paraId="159AFD2D" w14:textId="77777777" w:rsidR="00890512" w:rsidRDefault="00890512" w:rsidP="00890512">
      <w:pPr>
        <w:pStyle w:val="Heading1"/>
        <w:ind w:left="0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5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Tenant</w:t>
      </w:r>
      <w:r>
        <w:rPr>
          <w:color w:val="008000"/>
          <w:spacing w:val="-1"/>
        </w:rPr>
        <w:t xml:space="preserve"> </w:t>
      </w:r>
      <w:proofErr w:type="spellStart"/>
      <w:r>
        <w:rPr>
          <w:color w:val="008000"/>
        </w:rPr>
        <w:t>sy’n</w:t>
      </w:r>
      <w:proofErr w:type="spellEnd"/>
      <w:r>
        <w:rPr>
          <w:color w:val="008000"/>
          <w:spacing w:val="-5"/>
        </w:rPr>
        <w:t xml:space="preserve"> </w:t>
      </w:r>
      <w:proofErr w:type="spellStart"/>
      <w:proofErr w:type="gramStart"/>
      <w:r>
        <w:rPr>
          <w:color w:val="008000"/>
          <w:spacing w:val="-2"/>
        </w:rPr>
        <w:t>Ymateb</w:t>
      </w:r>
      <w:proofErr w:type="spellEnd"/>
      <w:proofErr w:type="gramEnd"/>
    </w:p>
    <w:p w14:paraId="75EF6EE7" w14:textId="77777777" w:rsidR="00890512" w:rsidRDefault="00890512" w:rsidP="00890512">
      <w:pPr>
        <w:pStyle w:val="BodyText"/>
        <w:rPr>
          <w:b/>
          <w:sz w:val="20"/>
        </w:rPr>
      </w:pPr>
    </w:p>
    <w:p w14:paraId="7D7E7FA9" w14:textId="77777777" w:rsidR="00890512" w:rsidRDefault="00890512" w:rsidP="00890512">
      <w:pPr>
        <w:pStyle w:val="BodyText"/>
        <w:rPr>
          <w:b/>
          <w:sz w:val="20"/>
        </w:rPr>
      </w:pPr>
    </w:p>
    <w:p w14:paraId="78F47E63" w14:textId="77777777" w:rsidR="00890512" w:rsidRDefault="00890512" w:rsidP="00890512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90512" w14:paraId="60FFF370" w14:textId="77777777" w:rsidTr="0056432B">
        <w:trPr>
          <w:trHeight w:val="830"/>
        </w:trPr>
        <w:tc>
          <w:tcPr>
            <w:tcW w:w="4792" w:type="dxa"/>
          </w:tcPr>
          <w:p w14:paraId="56A18FE1" w14:textId="77777777" w:rsidR="00890512" w:rsidRDefault="00890512" w:rsidP="005643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1067101599"/>
            <w:placeholder>
              <w:docPart w:val="DE4236B4E420488C9C6A621C247B9612"/>
            </w:placeholder>
            <w:showingPlcHdr/>
          </w:sdtPr>
          <w:sdtContent>
            <w:tc>
              <w:tcPr>
                <w:tcW w:w="5066" w:type="dxa"/>
              </w:tcPr>
              <w:p w14:paraId="0F198495" w14:textId="3A6CC0A0" w:rsidR="00890512" w:rsidRDefault="00890512" w:rsidP="0056432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855B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0512" w14:paraId="75011786" w14:textId="77777777" w:rsidTr="0056432B">
        <w:trPr>
          <w:trHeight w:val="1655"/>
        </w:trPr>
        <w:tc>
          <w:tcPr>
            <w:tcW w:w="4792" w:type="dxa"/>
          </w:tcPr>
          <w:p w14:paraId="562AE913" w14:textId="77777777" w:rsidR="00890512" w:rsidRDefault="00890512" w:rsidP="005643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-1941289937"/>
            <w:placeholder>
              <w:docPart w:val="3CE7E31B7DFB4D209B90D6D6C53C81B3"/>
            </w:placeholder>
            <w:showingPlcHdr/>
          </w:sdtPr>
          <w:sdtContent>
            <w:tc>
              <w:tcPr>
                <w:tcW w:w="5066" w:type="dxa"/>
              </w:tcPr>
              <w:p w14:paraId="473C727E" w14:textId="4A8F0E6C" w:rsidR="00890512" w:rsidRDefault="00890512" w:rsidP="0056432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890512" w14:paraId="74F77949" w14:textId="77777777" w:rsidTr="0056432B">
        <w:trPr>
          <w:trHeight w:val="551"/>
        </w:trPr>
        <w:tc>
          <w:tcPr>
            <w:tcW w:w="4792" w:type="dxa"/>
          </w:tcPr>
          <w:p w14:paraId="45F06205" w14:textId="77777777" w:rsidR="00890512" w:rsidRDefault="00890512" w:rsidP="005643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1873983364"/>
            <w:placeholder>
              <w:docPart w:val="23C3535AB6F94E6A985FBB51AAF968DB"/>
            </w:placeholder>
            <w:showingPlcHdr/>
          </w:sdtPr>
          <w:sdtContent>
            <w:tc>
              <w:tcPr>
                <w:tcW w:w="5066" w:type="dxa"/>
              </w:tcPr>
              <w:p w14:paraId="31ED3ADA" w14:textId="785A7C27" w:rsidR="00890512" w:rsidRDefault="00890512" w:rsidP="0056432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890512" w14:paraId="5817B626" w14:textId="77777777" w:rsidTr="0056432B">
        <w:trPr>
          <w:trHeight w:val="551"/>
        </w:trPr>
        <w:tc>
          <w:tcPr>
            <w:tcW w:w="4792" w:type="dxa"/>
          </w:tcPr>
          <w:p w14:paraId="54F4D948" w14:textId="77777777" w:rsidR="00890512" w:rsidRDefault="00890512" w:rsidP="005643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1270195582"/>
            <w:placeholder>
              <w:docPart w:val="1E0AC22A7ED34B9FA4FBF483A7114EFF"/>
            </w:placeholder>
            <w:showingPlcHdr/>
          </w:sdtPr>
          <w:sdtContent>
            <w:tc>
              <w:tcPr>
                <w:tcW w:w="5066" w:type="dxa"/>
              </w:tcPr>
              <w:p w14:paraId="5040916C" w14:textId="52BEE492" w:rsidR="00890512" w:rsidRDefault="00890512" w:rsidP="0056432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</w:tbl>
    <w:p w14:paraId="20B3A872" w14:textId="77777777" w:rsidR="00890512" w:rsidRDefault="00890512" w:rsidP="00890512">
      <w:pPr>
        <w:pStyle w:val="BodyText"/>
        <w:rPr>
          <w:b/>
          <w:sz w:val="20"/>
        </w:rPr>
      </w:pPr>
    </w:p>
    <w:p w14:paraId="36C811B0" w14:textId="5C87E249" w:rsidR="00890512" w:rsidRDefault="0089051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0BD08A35" w14:textId="718D54C6" w:rsidR="00C00F0C" w:rsidRDefault="00C00F0C">
      <w:pPr>
        <w:rPr>
          <w:sz w:val="24"/>
        </w:rPr>
        <w:sectPr w:rsidR="00C00F0C" w:rsidSect="003C0BF8">
          <w:pgSz w:w="11910" w:h="16840"/>
          <w:pgMar w:top="840" w:right="740" w:bottom="960" w:left="780" w:header="284" w:footer="776" w:gutter="0"/>
          <w:pgNumType w:start="2"/>
          <w:cols w:space="720"/>
        </w:sectPr>
      </w:pPr>
    </w:p>
    <w:p w14:paraId="44F2A647" w14:textId="77777777" w:rsidR="00C00F0C" w:rsidRDefault="00000000">
      <w:pPr>
        <w:spacing w:before="90"/>
        <w:ind w:left="122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7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Manylion</w:t>
      </w:r>
      <w:proofErr w:type="spellEnd"/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6"/>
          <w:sz w:val="28"/>
        </w:rPr>
        <w:t xml:space="preserve"> </w:t>
      </w:r>
      <w:proofErr w:type="spellStart"/>
      <w:r>
        <w:rPr>
          <w:b/>
          <w:color w:val="008000"/>
          <w:spacing w:val="-2"/>
          <w:sz w:val="28"/>
        </w:rPr>
        <w:t>Cynrychiolydd</w:t>
      </w:r>
      <w:proofErr w:type="spellEnd"/>
    </w:p>
    <w:p w14:paraId="2BE1CC28" w14:textId="77777777" w:rsidR="00C00F0C" w:rsidRDefault="00C00F0C">
      <w:pPr>
        <w:pStyle w:val="BodyText"/>
        <w:spacing w:before="6"/>
        <w:rPr>
          <w:b/>
          <w:sz w:val="29"/>
        </w:rPr>
      </w:pPr>
    </w:p>
    <w:p w14:paraId="1061F69F" w14:textId="77777777" w:rsidR="00C00F0C" w:rsidRDefault="00000000">
      <w:pPr>
        <w:pStyle w:val="BodyText"/>
        <w:ind w:left="122"/>
      </w:pPr>
      <w:r>
        <w:t>A</w:t>
      </w:r>
      <w:r>
        <w:rPr>
          <w:spacing w:val="-4"/>
        </w:rPr>
        <w:t xml:space="preserve"> </w:t>
      </w:r>
      <w:proofErr w:type="spellStart"/>
      <w:r>
        <w:t>fydd</w:t>
      </w:r>
      <w:proofErr w:type="spellEnd"/>
      <w:r>
        <w:rPr>
          <w:spacing w:val="-1"/>
        </w:rPr>
        <w:t xml:space="preserve"> </w:t>
      </w:r>
      <w:proofErr w:type="spellStart"/>
      <w:r>
        <w:t>unrhyw</w:t>
      </w:r>
      <w:proofErr w:type="spellEnd"/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 xml:space="preserve">yn </w:t>
      </w:r>
      <w:proofErr w:type="spellStart"/>
      <w:r>
        <w:t>gweithredu</w:t>
      </w:r>
      <w:proofErr w:type="spellEnd"/>
      <w:r>
        <w:rPr>
          <w:spacing w:val="-1"/>
        </w:rPr>
        <w:t xml:space="preserve"> </w:t>
      </w:r>
      <w:proofErr w:type="spellStart"/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eich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rhan</w:t>
      </w:r>
      <w:proofErr w:type="spellEnd"/>
      <w:r>
        <w:rPr>
          <w:spacing w:val="-4"/>
        </w:rPr>
        <w:t>?</w:t>
      </w:r>
    </w:p>
    <w:p w14:paraId="193EEE4E" w14:textId="77777777" w:rsidR="00C00F0C" w:rsidRDefault="00C00F0C">
      <w:pPr>
        <w:pStyle w:val="BodyText"/>
        <w:rPr>
          <w:sz w:val="16"/>
        </w:rPr>
      </w:pPr>
    </w:p>
    <w:p w14:paraId="248762FE" w14:textId="52284091" w:rsidR="00890512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rPr>
            <w:spacing w:val="-4"/>
          </w:rPr>
          <w:id w:val="729582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063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9D2063">
        <w:rPr>
          <w:spacing w:val="-4"/>
        </w:rPr>
        <w:t xml:space="preserve"> </w:t>
      </w:r>
      <w:proofErr w:type="spellStart"/>
      <w:r w:rsidR="009D2063">
        <w:rPr>
          <w:spacing w:val="-4"/>
        </w:rPr>
        <w:t>Bydd</w:t>
      </w:r>
      <w:proofErr w:type="spellEnd"/>
      <w:r w:rsidR="00890512">
        <w:rPr>
          <w:spacing w:val="-4"/>
        </w:rPr>
        <w:tab/>
      </w:r>
      <w:r w:rsidR="00890512">
        <w:rPr>
          <w:spacing w:val="-4"/>
        </w:rPr>
        <w:tab/>
      </w:r>
      <w:r w:rsidR="009D2063">
        <w:tab/>
      </w:r>
    </w:p>
    <w:p w14:paraId="1E48F730" w14:textId="513BCCBE" w:rsidR="00C00F0C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-119921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063">
            <w:rPr>
              <w:rFonts w:ascii="MS Gothic" w:eastAsia="MS Gothic" w:hAnsi="MS Gothic" w:hint="eastAsia"/>
            </w:rPr>
            <w:t>☐</w:t>
          </w:r>
        </w:sdtContent>
      </w:sdt>
      <w:r w:rsidR="009D2063">
        <w:t xml:space="preserve"> Na</w:t>
      </w:r>
      <w:r w:rsidR="009D2063">
        <w:rPr>
          <w:spacing w:val="-5"/>
        </w:rPr>
        <w:t xml:space="preserve"> </w:t>
      </w:r>
      <w:proofErr w:type="spellStart"/>
      <w:r w:rsidR="009D2063">
        <w:rPr>
          <w:spacing w:val="-4"/>
        </w:rPr>
        <w:t>fydd</w:t>
      </w:r>
      <w:proofErr w:type="spellEnd"/>
      <w:r w:rsidR="00890512">
        <w:rPr>
          <w:spacing w:val="-4"/>
        </w:rPr>
        <w:tab/>
      </w:r>
      <w:r w:rsidR="00890512">
        <w:rPr>
          <w:spacing w:val="-4"/>
        </w:rPr>
        <w:tab/>
      </w:r>
    </w:p>
    <w:p w14:paraId="703F9F89" w14:textId="77777777" w:rsidR="00C00F0C" w:rsidRDefault="00C00F0C">
      <w:pPr>
        <w:pStyle w:val="BodyText"/>
        <w:rPr>
          <w:sz w:val="16"/>
        </w:rPr>
      </w:pPr>
    </w:p>
    <w:p w14:paraId="53D84653" w14:textId="77777777" w:rsidR="00C00F0C" w:rsidRDefault="00000000">
      <w:pPr>
        <w:pStyle w:val="BodyText"/>
        <w:spacing w:before="92"/>
        <w:ind w:left="122"/>
      </w:pPr>
      <w:proofErr w:type="spellStart"/>
      <w:r>
        <w:t>Os</w:t>
      </w:r>
      <w:proofErr w:type="spellEnd"/>
      <w:r>
        <w:rPr>
          <w:spacing w:val="-3"/>
        </w:rPr>
        <w:t xml:space="preserve"> </w:t>
      </w:r>
      <w:proofErr w:type="spellStart"/>
      <w:r>
        <w:t>Bydd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rhowch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manylion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isod</w:t>
      </w:r>
      <w:proofErr w:type="spellEnd"/>
      <w:r>
        <w:rPr>
          <w:spacing w:val="-4"/>
        </w:rPr>
        <w:t>.</w:t>
      </w:r>
    </w:p>
    <w:p w14:paraId="2B0ECC39" w14:textId="77777777" w:rsidR="00C00F0C" w:rsidRDefault="00C00F0C">
      <w:pPr>
        <w:pStyle w:val="BodyText"/>
        <w:spacing w:before="4" w:after="1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C00F0C" w14:paraId="360BDA62" w14:textId="77777777">
        <w:trPr>
          <w:trHeight w:val="830"/>
        </w:trPr>
        <w:tc>
          <w:tcPr>
            <w:tcW w:w="4792" w:type="dxa"/>
          </w:tcPr>
          <w:p w14:paraId="71BD7A06" w14:textId="77777777" w:rsidR="00C00F0C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1994752890"/>
            <w:placeholder>
              <w:docPart w:val="59CFB33A1BD54FB88C372A8D7D15A54B"/>
            </w:placeholder>
            <w:showingPlcHdr/>
          </w:sdtPr>
          <w:sdtContent>
            <w:tc>
              <w:tcPr>
                <w:tcW w:w="5066" w:type="dxa"/>
              </w:tcPr>
              <w:p w14:paraId="0CFF37C9" w14:textId="010160B1" w:rsidR="00C00F0C" w:rsidRDefault="00890512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C00F0C" w14:paraId="27E65A08" w14:textId="77777777">
        <w:trPr>
          <w:trHeight w:val="1655"/>
        </w:trPr>
        <w:tc>
          <w:tcPr>
            <w:tcW w:w="4792" w:type="dxa"/>
          </w:tcPr>
          <w:p w14:paraId="7FC5BC90" w14:textId="77777777" w:rsidR="00C00F0C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37175041"/>
            <w:placeholder>
              <w:docPart w:val="642C6E51689E4DF59D8F3DF37E35E2F2"/>
            </w:placeholder>
            <w:showingPlcHdr/>
          </w:sdtPr>
          <w:sdtContent>
            <w:tc>
              <w:tcPr>
                <w:tcW w:w="5066" w:type="dxa"/>
              </w:tcPr>
              <w:p w14:paraId="5FDFCDC8" w14:textId="46029873" w:rsidR="00C00F0C" w:rsidRDefault="00890512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C00F0C" w14:paraId="3629B46B" w14:textId="77777777">
        <w:trPr>
          <w:trHeight w:val="551"/>
        </w:trPr>
        <w:tc>
          <w:tcPr>
            <w:tcW w:w="4792" w:type="dxa"/>
          </w:tcPr>
          <w:p w14:paraId="4B18BFB8" w14:textId="77777777" w:rsidR="00C00F0C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895558902"/>
            <w:placeholder>
              <w:docPart w:val="9D88D01D9BF5429B9C2D3FD27562975F"/>
            </w:placeholder>
            <w:showingPlcHdr/>
          </w:sdtPr>
          <w:sdtContent>
            <w:tc>
              <w:tcPr>
                <w:tcW w:w="5066" w:type="dxa"/>
              </w:tcPr>
              <w:p w14:paraId="0F7FD561" w14:textId="6780004A" w:rsidR="00C00F0C" w:rsidRDefault="00890512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C00F0C" w14:paraId="615C359C" w14:textId="77777777">
        <w:trPr>
          <w:trHeight w:val="551"/>
        </w:trPr>
        <w:tc>
          <w:tcPr>
            <w:tcW w:w="4792" w:type="dxa"/>
          </w:tcPr>
          <w:p w14:paraId="78FB3FF7" w14:textId="77777777" w:rsidR="00C00F0C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196319337"/>
            <w:placeholder>
              <w:docPart w:val="FDED2C231423415C884E33480323B8A4"/>
            </w:placeholder>
            <w:showingPlcHdr/>
          </w:sdtPr>
          <w:sdtContent>
            <w:tc>
              <w:tcPr>
                <w:tcW w:w="5066" w:type="dxa"/>
              </w:tcPr>
              <w:p w14:paraId="59D1D16D" w14:textId="13D5D47E" w:rsidR="00C00F0C" w:rsidRDefault="00890512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C00F0C" w14:paraId="37AA8DEB" w14:textId="77777777">
        <w:trPr>
          <w:trHeight w:val="551"/>
        </w:trPr>
        <w:tc>
          <w:tcPr>
            <w:tcW w:w="4792" w:type="dxa"/>
          </w:tcPr>
          <w:p w14:paraId="29819AE8" w14:textId="77777777" w:rsidR="00C00F0C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Proffesiwn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429480362"/>
            <w:placeholder>
              <w:docPart w:val="45286878015F44238A12D310178740CB"/>
            </w:placeholder>
            <w:showingPlcHdr/>
          </w:sdtPr>
          <w:sdtContent>
            <w:tc>
              <w:tcPr>
                <w:tcW w:w="5066" w:type="dxa"/>
              </w:tcPr>
              <w:p w14:paraId="6C208C12" w14:textId="04B619F6" w:rsidR="00C00F0C" w:rsidRDefault="00890512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855B2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513421F" w14:textId="77777777" w:rsidR="00C00F0C" w:rsidRDefault="00C00F0C">
      <w:pPr>
        <w:pStyle w:val="BodyText"/>
        <w:spacing w:before="3"/>
      </w:pPr>
    </w:p>
    <w:p w14:paraId="6EDC5941" w14:textId="42C5A080" w:rsidR="00C00F0C" w:rsidRPr="009D2063" w:rsidRDefault="00000000" w:rsidP="009D2063">
      <w:pPr>
        <w:pStyle w:val="BodyText"/>
        <w:spacing w:line="237" w:lineRule="auto"/>
        <w:ind w:left="142" w:right="214"/>
        <w:rPr>
          <w:spacing w:val="-3"/>
        </w:rPr>
      </w:pPr>
      <w:sdt>
        <w:sdtPr>
          <w:id w:val="-1698003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063">
            <w:rPr>
              <w:rFonts w:ascii="MS Gothic" w:eastAsia="MS Gothic" w:hAnsi="MS Gothic" w:hint="eastAsia"/>
            </w:rPr>
            <w:t>☐</w:t>
          </w:r>
        </w:sdtContent>
      </w:sdt>
      <w:r w:rsidR="009D2063">
        <w:t xml:space="preserve"> </w:t>
      </w:r>
      <w:proofErr w:type="spellStart"/>
      <w:r w:rsidR="009D2063">
        <w:t>Dylai’r</w:t>
      </w:r>
      <w:proofErr w:type="spellEnd"/>
      <w:r w:rsidR="009D2063">
        <w:rPr>
          <w:spacing w:val="-7"/>
        </w:rPr>
        <w:t xml:space="preserve"> </w:t>
      </w:r>
      <w:proofErr w:type="spellStart"/>
      <w:r w:rsidR="009D2063">
        <w:t>Tribiwnlys</w:t>
      </w:r>
      <w:proofErr w:type="spellEnd"/>
      <w:r w:rsidR="009D2063">
        <w:rPr>
          <w:spacing w:val="-3"/>
        </w:rPr>
        <w:t xml:space="preserve"> </w:t>
      </w:r>
      <w:proofErr w:type="spellStart"/>
      <w:r w:rsidR="009D2063">
        <w:t>anfon</w:t>
      </w:r>
      <w:proofErr w:type="spellEnd"/>
      <w:r w:rsidR="009D2063">
        <w:rPr>
          <w:spacing w:val="-3"/>
        </w:rPr>
        <w:t xml:space="preserve"> </w:t>
      </w:r>
      <w:proofErr w:type="spellStart"/>
      <w:r w:rsidR="009D2063">
        <w:t>Rhybuddion</w:t>
      </w:r>
      <w:proofErr w:type="spellEnd"/>
      <w:r w:rsidR="009D2063">
        <w:rPr>
          <w:spacing w:val="-7"/>
        </w:rPr>
        <w:t xml:space="preserve"> </w:t>
      </w:r>
      <w:r w:rsidR="009D2063">
        <w:t>a</w:t>
      </w:r>
      <w:r w:rsidR="009D2063">
        <w:rPr>
          <w:spacing w:val="-3"/>
        </w:rPr>
        <w:t xml:space="preserve"> </w:t>
      </w:r>
      <w:proofErr w:type="spellStart"/>
      <w:r w:rsidR="009D2063">
        <w:t>gohebiaeth</w:t>
      </w:r>
      <w:proofErr w:type="spellEnd"/>
      <w:r w:rsidR="009D2063">
        <w:rPr>
          <w:spacing w:val="-2"/>
        </w:rPr>
        <w:t xml:space="preserve"> </w:t>
      </w:r>
      <w:proofErr w:type="spellStart"/>
      <w:r w:rsidR="009D2063">
        <w:t>sy’n</w:t>
      </w:r>
      <w:proofErr w:type="spellEnd"/>
      <w:r w:rsidR="009D2063">
        <w:rPr>
          <w:spacing w:val="-3"/>
        </w:rPr>
        <w:t xml:space="preserve"> </w:t>
      </w:r>
      <w:proofErr w:type="spellStart"/>
      <w:r w:rsidR="009D2063">
        <w:t>ymwneud</w:t>
      </w:r>
      <w:proofErr w:type="spellEnd"/>
      <w:r w:rsidR="009D2063">
        <w:rPr>
          <w:spacing w:val="-3"/>
        </w:rPr>
        <w:t xml:space="preserve"> </w:t>
      </w:r>
      <w:proofErr w:type="spellStart"/>
      <w:r w:rsidR="009D2063">
        <w:t>â’r</w:t>
      </w:r>
      <w:proofErr w:type="spellEnd"/>
      <w:r w:rsidR="009D2063">
        <w:rPr>
          <w:spacing w:val="-2"/>
        </w:rPr>
        <w:t xml:space="preserve"> </w:t>
      </w:r>
      <w:proofErr w:type="spellStart"/>
      <w:r w:rsidR="009D2063">
        <w:t>cais</w:t>
      </w:r>
      <w:proofErr w:type="spellEnd"/>
      <w:r w:rsidR="009D2063">
        <w:rPr>
          <w:spacing w:val="-3"/>
        </w:rPr>
        <w:t xml:space="preserve"> </w:t>
      </w:r>
      <w:r w:rsidR="009D2063">
        <w:t>at</w:t>
      </w:r>
      <w:r w:rsidR="009D2063">
        <w:rPr>
          <w:spacing w:val="-3"/>
        </w:rPr>
        <w:t xml:space="preserve"> </w:t>
      </w:r>
      <w:r w:rsidR="009D2063">
        <w:t xml:space="preserve">y </w:t>
      </w:r>
      <w:proofErr w:type="spellStart"/>
      <w:r w:rsidR="009D2063">
        <w:t>cynrychiolydd</w:t>
      </w:r>
      <w:proofErr w:type="spellEnd"/>
      <w:r w:rsidR="009D2063">
        <w:t xml:space="preserve"> </w:t>
      </w:r>
      <w:proofErr w:type="spellStart"/>
      <w:r w:rsidR="009D2063">
        <w:t>uchod</w:t>
      </w:r>
      <w:proofErr w:type="spellEnd"/>
      <w:r w:rsidR="009D2063">
        <w:t xml:space="preserve"> yn </w:t>
      </w:r>
      <w:proofErr w:type="spellStart"/>
      <w:r w:rsidR="009D2063">
        <w:t>hytrach</w:t>
      </w:r>
      <w:proofErr w:type="spellEnd"/>
      <w:r w:rsidR="009D2063">
        <w:t xml:space="preserve"> nag </w:t>
      </w:r>
      <w:proofErr w:type="spellStart"/>
      <w:r w:rsidR="009D2063">
        <w:t>ataf</w:t>
      </w:r>
      <w:proofErr w:type="spellEnd"/>
      <w:r w:rsidR="009D2063">
        <w:t xml:space="preserve"> </w:t>
      </w:r>
      <w:proofErr w:type="spellStart"/>
      <w:r w:rsidR="009D2063">
        <w:t>i</w:t>
      </w:r>
      <w:proofErr w:type="spellEnd"/>
      <w:r w:rsidR="009D2063">
        <w:t>.</w:t>
      </w:r>
    </w:p>
    <w:p w14:paraId="16590315" w14:textId="77777777" w:rsidR="00C00F0C" w:rsidRDefault="00C00F0C">
      <w:pPr>
        <w:spacing w:line="237" w:lineRule="auto"/>
        <w:sectPr w:rsidR="00C00F0C" w:rsidSect="003C0BF8">
          <w:pgSz w:w="11910" w:h="16840"/>
          <w:pgMar w:top="840" w:right="740" w:bottom="960" w:left="780" w:header="284" w:footer="776" w:gutter="0"/>
          <w:cols w:space="720"/>
        </w:sectPr>
      </w:pPr>
    </w:p>
    <w:p w14:paraId="6FD808D4" w14:textId="77777777" w:rsidR="00C00F0C" w:rsidRDefault="00000000">
      <w:pPr>
        <w:pStyle w:val="Heading1"/>
      </w:pPr>
      <w:r>
        <w:rPr>
          <w:color w:val="008000"/>
        </w:rPr>
        <w:lastRenderedPageBreak/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Ynglŷn</w:t>
      </w:r>
      <w:proofErr w:type="spellEnd"/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â’r</w:t>
      </w:r>
      <w:proofErr w:type="spellEnd"/>
      <w:r>
        <w:rPr>
          <w:color w:val="008000"/>
          <w:spacing w:val="-5"/>
        </w:rPr>
        <w:t xml:space="preserve"> </w:t>
      </w:r>
      <w:proofErr w:type="spellStart"/>
      <w:r>
        <w:rPr>
          <w:color w:val="008000"/>
          <w:spacing w:val="-2"/>
        </w:rPr>
        <w:t>Daliad</w:t>
      </w:r>
      <w:proofErr w:type="spellEnd"/>
    </w:p>
    <w:p w14:paraId="4DD7A2CD" w14:textId="77777777" w:rsidR="00C00F0C" w:rsidRDefault="00C00F0C">
      <w:pPr>
        <w:pStyle w:val="BodyText"/>
        <w:rPr>
          <w:b/>
          <w:sz w:val="30"/>
        </w:rPr>
      </w:pPr>
    </w:p>
    <w:p w14:paraId="648D80FD" w14:textId="77777777" w:rsidR="00C00F0C" w:rsidRDefault="00000000">
      <w:pPr>
        <w:pStyle w:val="BodyText"/>
        <w:ind w:left="122"/>
      </w:pPr>
      <w:proofErr w:type="spellStart"/>
      <w:r>
        <w:t>Manylion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Daliad</w:t>
      </w:r>
      <w:proofErr w:type="spellEnd"/>
      <w:r>
        <w:rPr>
          <w:spacing w:val="-6"/>
        </w:rPr>
        <w:t xml:space="preserve"> </w:t>
      </w:r>
      <w:r>
        <w:t>dan</w:t>
      </w:r>
      <w:r>
        <w:rPr>
          <w:spacing w:val="-3"/>
        </w:rPr>
        <w:t xml:space="preserve"> </w:t>
      </w:r>
      <w:proofErr w:type="spellStart"/>
      <w:r>
        <w:t>sylw</w:t>
      </w:r>
      <w:proofErr w:type="spellEnd"/>
      <w:r>
        <w:rPr>
          <w:spacing w:val="-9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cais</w:t>
      </w:r>
      <w:proofErr w:type="spellEnd"/>
      <w:r>
        <w:rPr>
          <w:spacing w:val="-4"/>
        </w:rPr>
        <w:t>:</w:t>
      </w:r>
    </w:p>
    <w:p w14:paraId="239A670B" w14:textId="77777777" w:rsidR="00C00F0C" w:rsidRDefault="00C00F0C">
      <w:pPr>
        <w:pStyle w:val="BodyText"/>
        <w:spacing w:before="4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C00F0C" w14:paraId="75C61DDA" w14:textId="77777777">
        <w:trPr>
          <w:trHeight w:val="1104"/>
        </w:trPr>
        <w:tc>
          <w:tcPr>
            <w:tcW w:w="4792" w:type="dxa"/>
          </w:tcPr>
          <w:p w14:paraId="756FD182" w14:textId="77777777" w:rsidR="00C00F0C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Enw’r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Daliad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935050653"/>
            <w:placeholder>
              <w:docPart w:val="9351F90A53644ED2AA968A56D80FC0ED"/>
            </w:placeholder>
            <w:showingPlcHdr/>
          </w:sdtPr>
          <w:sdtContent>
            <w:tc>
              <w:tcPr>
                <w:tcW w:w="5066" w:type="dxa"/>
              </w:tcPr>
              <w:p w14:paraId="5DC55120" w14:textId="0CD56F64" w:rsidR="00C00F0C" w:rsidRDefault="00890512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C00F0C" w14:paraId="22E2EE7D" w14:textId="77777777">
        <w:trPr>
          <w:trHeight w:val="551"/>
        </w:trPr>
        <w:tc>
          <w:tcPr>
            <w:tcW w:w="4792" w:type="dxa"/>
          </w:tcPr>
          <w:p w14:paraId="4C741D3F" w14:textId="77777777" w:rsidR="00C00F0C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Cyfanswm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hectarau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847015493"/>
            <w:placeholder>
              <w:docPart w:val="91090C25178643C6BFA35B2F8F7EE393"/>
            </w:placeholder>
            <w:showingPlcHdr/>
          </w:sdtPr>
          <w:sdtContent>
            <w:tc>
              <w:tcPr>
                <w:tcW w:w="5066" w:type="dxa"/>
              </w:tcPr>
              <w:p w14:paraId="1D92C6D7" w14:textId="4365014C" w:rsidR="00C00F0C" w:rsidRDefault="00890512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855B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00F0C" w14:paraId="28924C15" w14:textId="77777777">
        <w:trPr>
          <w:trHeight w:val="552"/>
        </w:trPr>
        <w:tc>
          <w:tcPr>
            <w:tcW w:w="4792" w:type="dxa"/>
          </w:tcPr>
          <w:p w14:paraId="76E3F6B7" w14:textId="77777777" w:rsidR="00C00F0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Rhent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Blynyddol</w:t>
            </w:r>
            <w:proofErr w:type="spellEnd"/>
          </w:p>
        </w:tc>
        <w:sdt>
          <w:sdtPr>
            <w:rPr>
              <w:sz w:val="24"/>
            </w:rPr>
            <w:id w:val="-405616379"/>
            <w:placeholder>
              <w:docPart w:val="8D92E7AAAF5D4A76B0D71A700F9F582E"/>
            </w:placeholder>
            <w:showingPlcHdr/>
          </w:sdtPr>
          <w:sdtContent>
            <w:tc>
              <w:tcPr>
                <w:tcW w:w="5066" w:type="dxa"/>
              </w:tcPr>
              <w:p w14:paraId="227CCB5C" w14:textId="78DEB572" w:rsidR="00C00F0C" w:rsidRDefault="00890512">
                <w:pPr>
                  <w:pStyle w:val="TableParagraph"/>
                  <w:rPr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</w:tbl>
    <w:p w14:paraId="2BA3555A" w14:textId="77777777" w:rsidR="00124D53" w:rsidRDefault="00124D53">
      <w:pPr>
        <w:pStyle w:val="BodyText"/>
        <w:spacing w:before="5"/>
      </w:pPr>
    </w:p>
    <w:p w14:paraId="0F7D9C4C" w14:textId="1DAF5463" w:rsidR="00C00F0C" w:rsidRDefault="00124D53">
      <w:pPr>
        <w:pStyle w:val="BodyText"/>
        <w:spacing w:before="5"/>
      </w:pPr>
      <w:proofErr w:type="spellStart"/>
      <w:r>
        <w:t>Darparwch</w:t>
      </w:r>
      <w:proofErr w:type="spellEnd"/>
      <w:r>
        <w:rPr>
          <w:spacing w:val="-3"/>
        </w:rPr>
        <w:t xml:space="preserve"> </w:t>
      </w:r>
      <w:proofErr w:type="spellStart"/>
      <w:r>
        <w:t>gynllun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raddfa</w:t>
      </w:r>
      <w:proofErr w:type="spellEnd"/>
      <w:r>
        <w:rPr>
          <w:spacing w:val="-2"/>
        </w:rPr>
        <w:t xml:space="preserve"> </w:t>
      </w:r>
      <w:r>
        <w:t>1/10000</w:t>
      </w:r>
      <w:r>
        <w:rPr>
          <w:spacing w:val="-7"/>
        </w:rPr>
        <w:t xml:space="preserve"> </w:t>
      </w:r>
      <w:r>
        <w:t>neu</w:t>
      </w:r>
      <w:r>
        <w:rPr>
          <w:spacing w:val="-3"/>
        </w:rPr>
        <w:t xml:space="preserve"> </w:t>
      </w:r>
      <w:proofErr w:type="spellStart"/>
      <w:r>
        <w:t>fwy</w:t>
      </w:r>
      <w:proofErr w:type="spellEnd"/>
      <w:r>
        <w:rPr>
          <w:spacing w:val="-3"/>
        </w:rPr>
        <w:t xml:space="preserve"> </w:t>
      </w:r>
      <w:proofErr w:type="spellStart"/>
      <w:r>
        <w:t>ynghyd</w:t>
      </w:r>
      <w:proofErr w:type="spellEnd"/>
      <w:r>
        <w:rPr>
          <w:spacing w:val="-3"/>
        </w:rPr>
        <w:t xml:space="preserve"> </w:t>
      </w:r>
      <w:r>
        <w:t>â</w:t>
      </w:r>
      <w:r>
        <w:rPr>
          <w:spacing w:val="-2"/>
        </w:rPr>
        <w:t xml:space="preserve"> </w:t>
      </w:r>
      <w:proofErr w:type="spellStart"/>
      <w:r>
        <w:t>manylion</w:t>
      </w:r>
      <w:proofErr w:type="spellEnd"/>
      <w:r>
        <w:rPr>
          <w:spacing w:val="-7"/>
        </w:rPr>
        <w:t xml:space="preserve"> </w:t>
      </w:r>
      <w:proofErr w:type="spellStart"/>
      <w:r>
        <w:t>rhifau’r</w:t>
      </w:r>
      <w:proofErr w:type="spellEnd"/>
      <w:r>
        <w:rPr>
          <w:spacing w:val="-7"/>
        </w:rPr>
        <w:t xml:space="preserve"> </w:t>
      </w:r>
      <w:proofErr w:type="spellStart"/>
      <w:r>
        <w:t>Arolwg</w:t>
      </w:r>
      <w:proofErr w:type="spellEnd"/>
      <w:r>
        <w:rPr>
          <w:spacing w:val="-3"/>
        </w:rPr>
        <w:t xml:space="preserve"> </w:t>
      </w:r>
      <w:proofErr w:type="spellStart"/>
      <w:r>
        <w:t>Ordnans</w:t>
      </w:r>
      <w:proofErr w:type="spellEnd"/>
      <w:r>
        <w:rPr>
          <w:spacing w:val="-3"/>
        </w:rPr>
        <w:t xml:space="preserve"> </w:t>
      </w:r>
      <w:r>
        <w:t xml:space="preserve">a </w:t>
      </w:r>
      <w:proofErr w:type="spellStart"/>
      <w:r>
        <w:t>disgrifiad</w:t>
      </w:r>
      <w:proofErr w:type="spellEnd"/>
      <w:r>
        <w:t xml:space="preserve"> o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adeiladau</w:t>
      </w:r>
      <w:proofErr w:type="spellEnd"/>
      <w:r>
        <w:t xml:space="preserve">. </w:t>
      </w:r>
    </w:p>
    <w:p w14:paraId="7920F730" w14:textId="77777777" w:rsidR="00124D53" w:rsidRDefault="00124D53">
      <w:pPr>
        <w:pStyle w:val="BodyText"/>
        <w:spacing w:before="5"/>
        <w:rPr>
          <w:sz w:val="23"/>
        </w:rPr>
      </w:pPr>
    </w:p>
    <w:p w14:paraId="60E1BAD7" w14:textId="46C47D1C" w:rsidR="00C00F0C" w:rsidRDefault="00AA4335">
      <w:pPr>
        <w:pStyle w:val="BodyText"/>
        <w:spacing w:line="242" w:lineRule="auto"/>
        <w:ind w:left="122"/>
      </w:pPr>
      <w:r w:rsidRPr="00890512">
        <w:rPr>
          <w:noProof/>
          <w:sz w:val="26"/>
        </w:rPr>
        <mc:AlternateContent>
          <mc:Choice Requires="wps">
            <w:drawing>
              <wp:inline distT="0" distB="0" distL="0" distR="0" wp14:anchorId="43162FEE" wp14:editId="5ADB10DB">
                <wp:extent cx="6317615" cy="2042160"/>
                <wp:effectExtent l="0" t="0" r="26035" b="152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48079708"/>
                              <w:placeholder>
                                <w:docPart w:val="DDA36692572344D9B168575B5D9089B3"/>
                              </w:placeholder>
                              <w:showingPlcHdr/>
                            </w:sdtPr>
                            <w:sdtContent>
                              <w:p w14:paraId="44D40206" w14:textId="16E3B26F" w:rsidR="00890512" w:rsidRDefault="00890512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855B2A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162F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7.45pt;height:1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">
                <v:textbox>
                  <w:txbxContent>
                    <w:sdt>
                      <w:sdtPr>
                        <w:id w:val="-948079708"/>
                        <w:placeholder>
                          <w:docPart w:val="DDA36692572344D9B168575B5D9089B3"/>
                        </w:placeholder>
                        <w:showingPlcHdr/>
                      </w:sdtPr>
                      <w:sdtContent>
                        <w:p w14:paraId="44D40206" w14:textId="16E3B26F" w:rsidR="00890512" w:rsidRDefault="00890512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855B2A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EC9C2E4" w14:textId="77777777" w:rsidR="00C00F0C" w:rsidRDefault="00C00F0C">
      <w:pPr>
        <w:pStyle w:val="BodyText"/>
        <w:rPr>
          <w:sz w:val="26"/>
        </w:rPr>
      </w:pPr>
    </w:p>
    <w:p w14:paraId="47951F7E" w14:textId="77777777" w:rsidR="00C00F0C" w:rsidRDefault="00000000">
      <w:pPr>
        <w:pStyle w:val="Heading1"/>
        <w:spacing w:before="229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Ynglŷn</w:t>
      </w:r>
      <w:proofErr w:type="spellEnd"/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â’r</w:t>
      </w:r>
      <w:proofErr w:type="spellEnd"/>
      <w:r>
        <w:rPr>
          <w:color w:val="008000"/>
          <w:spacing w:val="-5"/>
        </w:rPr>
        <w:t xml:space="preserve"> </w:t>
      </w:r>
      <w:proofErr w:type="spellStart"/>
      <w:r>
        <w:rPr>
          <w:color w:val="008000"/>
          <w:spacing w:val="-4"/>
        </w:rPr>
        <w:t>Cais</w:t>
      </w:r>
      <w:proofErr w:type="spellEnd"/>
    </w:p>
    <w:p w14:paraId="3EE607FB" w14:textId="77777777" w:rsidR="00C00F0C" w:rsidRDefault="00C00F0C">
      <w:pPr>
        <w:pStyle w:val="BodyText"/>
        <w:rPr>
          <w:b/>
          <w:sz w:val="30"/>
        </w:rPr>
      </w:pPr>
    </w:p>
    <w:p w14:paraId="5ED012FF" w14:textId="3FA6D169" w:rsidR="00890512" w:rsidRDefault="00000000" w:rsidP="00890512">
      <w:pPr>
        <w:pStyle w:val="BodyText"/>
        <w:tabs>
          <w:tab w:val="left" w:pos="7445"/>
        </w:tabs>
        <w:ind w:left="142" w:right="42"/>
      </w:pPr>
      <w:proofErr w:type="spellStart"/>
      <w:r>
        <w:t>Cyflwynwyd</w:t>
      </w:r>
      <w:proofErr w:type="spellEnd"/>
      <w:r>
        <w:t xml:space="preserve"> y </w:t>
      </w:r>
      <w:proofErr w:type="spellStart"/>
      <w:r>
        <w:t>Rhybudd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Ymadael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tenant </w:t>
      </w:r>
      <w:proofErr w:type="spellStart"/>
      <w:r>
        <w:t>ar</w:t>
      </w:r>
      <w:proofErr w:type="spellEnd"/>
      <w:r>
        <w:t xml:space="preserve"> </w:t>
      </w:r>
      <w:sdt>
        <w:sdtPr>
          <w:id w:val="-315650349"/>
          <w:placeholder>
            <w:docPart w:val="235C90520A4941CCAA754AAA98D0AC4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890512" w:rsidRPr="00890512">
            <w:rPr>
              <w:b/>
              <w:bCs/>
            </w:rPr>
            <w:t>Cliciwch neu tapiwch yma i roi dyddiad</w:t>
          </w:r>
        </w:sdtContent>
      </w:sdt>
    </w:p>
    <w:p w14:paraId="19CCEE8B" w14:textId="2DD4FBE4" w:rsidR="00C00F0C" w:rsidRDefault="00000000" w:rsidP="00890512">
      <w:pPr>
        <w:pStyle w:val="BodyText"/>
        <w:tabs>
          <w:tab w:val="left" w:pos="7445"/>
        </w:tabs>
        <w:ind w:left="142" w:right="42"/>
      </w:pPr>
      <w:r>
        <w:t xml:space="preserve"> ac </w:t>
      </w:r>
      <w:proofErr w:type="spellStart"/>
      <w:r>
        <w:t>roedd</w:t>
      </w:r>
      <w:proofErr w:type="spellEnd"/>
      <w:r>
        <w:t xml:space="preserve"> yn </w:t>
      </w:r>
      <w:proofErr w:type="spellStart"/>
      <w:r>
        <w:t>cynnwys</w:t>
      </w:r>
      <w:proofErr w:type="spellEnd"/>
      <w:r>
        <w:rPr>
          <w:spacing w:val="-4"/>
        </w:rPr>
        <w:t xml:space="preserve"> </w:t>
      </w:r>
      <w:proofErr w:type="spellStart"/>
      <w:r>
        <w:t>datganiad</w:t>
      </w:r>
      <w:proofErr w:type="spellEnd"/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unol</w:t>
      </w:r>
      <w:proofErr w:type="spellEnd"/>
      <w:r>
        <w:t xml:space="preserve"> ag</w:t>
      </w:r>
      <w:r>
        <w:rPr>
          <w:spacing w:val="-4"/>
        </w:rPr>
        <w:t xml:space="preserve"> </w:t>
      </w:r>
      <w:proofErr w:type="spellStart"/>
      <w:r>
        <w:t>Achos</w:t>
      </w:r>
      <w:proofErr w:type="spellEnd"/>
      <w:r>
        <w:rPr>
          <w:spacing w:val="-4"/>
        </w:rPr>
        <w:t xml:space="preserve"> </w:t>
      </w:r>
      <w:r>
        <w:t>D</w:t>
      </w:r>
      <w:r>
        <w:rPr>
          <w:spacing w:val="-8"/>
        </w:rP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perwyl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rPr>
          <w:spacing w:val="-4"/>
        </w:rP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roi</w:t>
      </w:r>
      <w:proofErr w:type="spellEnd"/>
      <w:r>
        <w:rPr>
          <w:spacing w:val="-5"/>
        </w:rPr>
        <w:t xml:space="preserve"> </w:t>
      </w:r>
      <w:proofErr w:type="spellStart"/>
      <w:r>
        <w:t>oherwydd</w:t>
      </w:r>
      <w:proofErr w:type="spellEnd"/>
      <w:r>
        <w:rPr>
          <w:spacing w:val="-4"/>
        </w:rPr>
        <w:t xml:space="preserve"> </w:t>
      </w:r>
      <w:proofErr w:type="spellStart"/>
      <w:r>
        <w:t>methiant</w:t>
      </w:r>
      <w:proofErr w:type="spellEnd"/>
      <w:r>
        <w:rPr>
          <w:spacing w:val="-4"/>
        </w:rPr>
        <w:t xml:space="preserve"> </w:t>
      </w:r>
      <w:r>
        <w:t xml:space="preserve">y Tenant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gydymffurfio</w:t>
      </w:r>
      <w:proofErr w:type="spellEnd"/>
      <w:r>
        <w:t xml:space="preserve"> â </w:t>
      </w:r>
      <w:proofErr w:type="spellStart"/>
      <w:r>
        <w:t>Rhybudd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>.</w:t>
      </w:r>
    </w:p>
    <w:p w14:paraId="65E81379" w14:textId="77777777" w:rsidR="00C00F0C" w:rsidRDefault="00C00F0C" w:rsidP="00890512">
      <w:pPr>
        <w:pStyle w:val="BodyText"/>
        <w:spacing w:before="8"/>
        <w:ind w:left="142"/>
        <w:rPr>
          <w:sz w:val="20"/>
        </w:rPr>
      </w:pPr>
    </w:p>
    <w:p w14:paraId="54943D9C" w14:textId="58A106F9" w:rsidR="00890512" w:rsidRDefault="00000000" w:rsidP="00890512">
      <w:pPr>
        <w:pStyle w:val="BodyText"/>
        <w:tabs>
          <w:tab w:val="left" w:pos="7209"/>
        </w:tabs>
        <w:ind w:left="142" w:right="140"/>
      </w:pPr>
      <w:proofErr w:type="spellStart"/>
      <w:r>
        <w:t>Cyflwynwyd</w:t>
      </w:r>
      <w:proofErr w:type="spellEnd"/>
      <w:r>
        <w:t xml:space="preserve"> y </w:t>
      </w:r>
      <w:proofErr w:type="spellStart"/>
      <w:r>
        <w:t>Gwrthrybudd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Tenant </w:t>
      </w:r>
      <w:proofErr w:type="spellStart"/>
      <w:r>
        <w:t>ar</w:t>
      </w:r>
      <w:proofErr w:type="spellEnd"/>
      <w:r>
        <w:t xml:space="preserve"> </w:t>
      </w:r>
      <w:sdt>
        <w:sdtPr>
          <w:id w:val="-1832361878"/>
          <w:placeholder>
            <w:docPart w:val="F0817143110B468D92AB575B8559F83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890512" w:rsidRPr="00890512">
            <w:rPr>
              <w:b/>
              <w:bCs/>
            </w:rPr>
            <w:t>Cliciwch neu tapiwch yma i roi dyddiad</w:t>
          </w:r>
        </w:sdtContent>
      </w:sdt>
    </w:p>
    <w:p w14:paraId="13400604" w14:textId="111B04CF" w:rsidR="00C00F0C" w:rsidRDefault="00000000" w:rsidP="00890512">
      <w:pPr>
        <w:pStyle w:val="BodyText"/>
        <w:tabs>
          <w:tab w:val="left" w:pos="7209"/>
        </w:tabs>
        <w:ind w:left="142" w:right="140"/>
      </w:pPr>
      <w:r>
        <w:t xml:space="preserve">yn </w:t>
      </w:r>
      <w:proofErr w:type="spellStart"/>
      <w:r>
        <w:t>unol</w:t>
      </w:r>
      <w:proofErr w:type="spellEnd"/>
      <w:r>
        <w:t xml:space="preserve"> ag Adran 28(3)</w:t>
      </w:r>
      <w:r>
        <w:rPr>
          <w:spacing w:val="-7"/>
        </w:rPr>
        <w:t xml:space="preserve"> </w:t>
      </w:r>
      <w:r>
        <w:t>neu</w:t>
      </w:r>
      <w:r>
        <w:rPr>
          <w:spacing w:val="-4"/>
        </w:rPr>
        <w:t xml:space="preserve"> </w:t>
      </w:r>
      <w:r>
        <w:t>Adran</w:t>
      </w:r>
      <w:r>
        <w:rPr>
          <w:spacing w:val="-4"/>
        </w:rPr>
        <w:t xml:space="preserve"> </w:t>
      </w:r>
      <w:r>
        <w:t>28(4)</w:t>
      </w:r>
      <w:r>
        <w:rPr>
          <w:spacing w:val="-3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t>Ddeddf</w:t>
      </w:r>
      <w:proofErr w:type="spellEnd"/>
      <w:r>
        <w:rPr>
          <w:spacing w:val="-3"/>
        </w:rPr>
        <w:t xml:space="preserve"> </w:t>
      </w:r>
      <w:proofErr w:type="spellStart"/>
      <w:r>
        <w:t>Daliadau</w:t>
      </w:r>
      <w:proofErr w:type="spellEnd"/>
      <w:r>
        <w:rPr>
          <w:spacing w:val="-3"/>
        </w:rPr>
        <w:t xml:space="preserve"> </w:t>
      </w:r>
      <w:proofErr w:type="spellStart"/>
      <w:r>
        <w:t>Amgylcheddol</w:t>
      </w:r>
      <w:proofErr w:type="spellEnd"/>
      <w:r>
        <w:t xml:space="preserve"> 1986 </w:t>
      </w:r>
      <w:proofErr w:type="spellStart"/>
      <w:r>
        <w:t>sy’n</w:t>
      </w:r>
      <w:proofErr w:type="spellEnd"/>
      <w:r>
        <w:rPr>
          <w:spacing w:val="-3"/>
        </w:rPr>
        <w:t xml:space="preserve"> </w:t>
      </w:r>
      <w:proofErr w:type="spellStart"/>
      <w:r>
        <w:t>ei</w:t>
      </w:r>
      <w:proofErr w:type="spellEnd"/>
      <w:r>
        <w:rPr>
          <w:spacing w:val="-4"/>
        </w:rPr>
        <w:t xml:space="preserve"> </w:t>
      </w:r>
      <w:proofErr w:type="spellStart"/>
      <w:r>
        <w:t>gwneud</w:t>
      </w:r>
      <w:proofErr w:type="spellEnd"/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proofErr w:type="spellStart"/>
      <w:r>
        <w:t>ofynnol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Adran 28(2) o </w:t>
      </w:r>
      <w:proofErr w:type="spellStart"/>
      <w:r>
        <w:t>Ddeddf</w:t>
      </w:r>
      <w:proofErr w:type="spellEnd"/>
      <w:r>
        <w:t xml:space="preserve"> </w:t>
      </w:r>
      <w:proofErr w:type="spellStart"/>
      <w:r>
        <w:t>Daliadau</w:t>
      </w:r>
      <w:proofErr w:type="spellEnd"/>
      <w:r>
        <w:t xml:space="preserve"> </w:t>
      </w:r>
      <w:proofErr w:type="spellStart"/>
      <w:r>
        <w:t>Amaethyddol</w:t>
      </w:r>
      <w:proofErr w:type="spellEnd"/>
      <w:r>
        <w:t xml:space="preserve"> 1986 </w:t>
      </w:r>
      <w:proofErr w:type="spellStart"/>
      <w:r>
        <w:t>fod</w:t>
      </w:r>
      <w:proofErr w:type="spellEnd"/>
      <w:r>
        <w:t xml:space="preserve"> yn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Rhybudd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Ymadael</w:t>
      </w:r>
      <w:proofErr w:type="spellEnd"/>
      <w:r>
        <w:rPr>
          <w:spacing w:val="-2"/>
        </w:rPr>
        <w:t>.</w:t>
      </w:r>
    </w:p>
    <w:p w14:paraId="1A338100" w14:textId="77777777" w:rsidR="00C00F0C" w:rsidRDefault="00C00F0C">
      <w:pPr>
        <w:sectPr w:rsidR="00C00F0C" w:rsidSect="003C0BF8">
          <w:pgSz w:w="11910" w:h="16840"/>
          <w:pgMar w:top="840" w:right="740" w:bottom="960" w:left="780" w:header="426" w:footer="776" w:gutter="0"/>
          <w:cols w:space="720"/>
        </w:sectPr>
      </w:pPr>
    </w:p>
    <w:p w14:paraId="44E8A3A8" w14:textId="77777777" w:rsidR="00C00F0C" w:rsidRDefault="00000000">
      <w:pPr>
        <w:pStyle w:val="Heading1"/>
      </w:pPr>
      <w:r>
        <w:rPr>
          <w:color w:val="008000"/>
        </w:rPr>
        <w:lastRenderedPageBreak/>
        <w:t>Adran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6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Rhesymau</w:t>
      </w:r>
      <w:proofErr w:type="spellEnd"/>
      <w:r>
        <w:rPr>
          <w:color w:val="008000"/>
          <w:spacing w:val="-4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11"/>
        </w:rPr>
        <w:t xml:space="preserve"> </w:t>
      </w:r>
      <w:proofErr w:type="spellStart"/>
      <w:proofErr w:type="gramStart"/>
      <w:r>
        <w:rPr>
          <w:color w:val="008000"/>
          <w:spacing w:val="-4"/>
        </w:rPr>
        <w:t>Cais</w:t>
      </w:r>
      <w:proofErr w:type="spellEnd"/>
      <w:proofErr w:type="gramEnd"/>
    </w:p>
    <w:p w14:paraId="2BDB48E3" w14:textId="1FB0D49C" w:rsidR="00C00F0C" w:rsidRDefault="00000000" w:rsidP="00AA4335">
      <w:pPr>
        <w:pStyle w:val="BodyText"/>
        <w:spacing w:before="244" w:after="240"/>
        <w:ind w:left="122"/>
      </w:pPr>
      <w:proofErr w:type="spellStart"/>
      <w:r>
        <w:t>Mae’r</w:t>
      </w:r>
      <w:proofErr w:type="spellEnd"/>
      <w:r>
        <w:rPr>
          <w:spacing w:val="-3"/>
        </w:rPr>
        <w:t xml:space="preserve"> </w:t>
      </w:r>
      <w:proofErr w:type="spellStart"/>
      <w:r>
        <w:t>ffeithiau</w:t>
      </w:r>
      <w:proofErr w:type="spellEnd"/>
      <w:r>
        <w:rPr>
          <w:spacing w:val="-2"/>
        </w:rP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materion</w:t>
      </w:r>
      <w:proofErr w:type="spellEnd"/>
      <w:r>
        <w:rPr>
          <w:spacing w:val="-2"/>
        </w:rPr>
        <w:t xml:space="preserve"> </w:t>
      </w:r>
      <w:proofErr w:type="spellStart"/>
      <w:r>
        <w:t>yr</w:t>
      </w:r>
      <w:proofErr w:type="spellEnd"/>
      <w:r>
        <w:rPr>
          <w:spacing w:val="-1"/>
        </w:rPr>
        <w:t xml:space="preserve"> </w:t>
      </w:r>
      <w:proofErr w:type="spellStart"/>
      <w:r>
        <w:t>wyf</w:t>
      </w:r>
      <w:proofErr w:type="spellEnd"/>
      <w:r>
        <w:rPr>
          <w:spacing w:val="-1"/>
        </w:rPr>
        <w:t xml:space="preserve"> </w:t>
      </w:r>
      <w:r>
        <w:t>yn</w:t>
      </w:r>
      <w:r>
        <w:rPr>
          <w:spacing w:val="-2"/>
        </w:rPr>
        <w:t xml:space="preserve"> </w:t>
      </w:r>
      <w:proofErr w:type="spellStart"/>
      <w:r>
        <w:t>dibynnu</w:t>
      </w:r>
      <w:proofErr w:type="spellEnd"/>
      <w:r>
        <w:rPr>
          <w:spacing w:val="-5"/>
        </w:rPr>
        <w:t xml:space="preserve"> </w:t>
      </w:r>
      <w:proofErr w:type="spellStart"/>
      <w:r>
        <w:t>arnynt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gefnogi’r</w:t>
      </w:r>
      <w:proofErr w:type="spellEnd"/>
      <w:r>
        <w:rPr>
          <w:spacing w:val="-5"/>
        </w:rPr>
        <w:t xml:space="preserve"> </w:t>
      </w:r>
      <w:proofErr w:type="spellStart"/>
      <w:r>
        <w:t>Cais</w:t>
      </w:r>
      <w:proofErr w:type="spellEnd"/>
      <w:r>
        <w:rPr>
          <w:spacing w:val="-2"/>
        </w:rPr>
        <w:t xml:space="preserve"> </w:t>
      </w:r>
      <w:proofErr w:type="spellStart"/>
      <w:r>
        <w:t>hwn</w:t>
      </w:r>
      <w:proofErr w:type="spellEnd"/>
      <w:r>
        <w:rPr>
          <w:spacing w:val="-1"/>
        </w:rPr>
        <w:t xml:space="preserve"> </w:t>
      </w:r>
      <w:proofErr w:type="spellStart"/>
      <w:r>
        <w:t>fel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ganlyn</w:t>
      </w:r>
      <w:proofErr w:type="spellEnd"/>
      <w:r>
        <w:rPr>
          <w:spacing w:val="-2"/>
        </w:rPr>
        <w:t>:</w:t>
      </w:r>
    </w:p>
    <w:p w14:paraId="1687F2AD" w14:textId="64AF148C" w:rsidR="00C00F0C" w:rsidRDefault="00890512">
      <w:pPr>
        <w:pStyle w:val="BodyText"/>
        <w:rPr>
          <w:sz w:val="26"/>
        </w:rPr>
      </w:pPr>
      <w:r w:rsidRPr="00890512">
        <w:rPr>
          <w:noProof/>
          <w:sz w:val="26"/>
        </w:rPr>
        <mc:AlternateContent>
          <mc:Choice Requires="wps">
            <w:drawing>
              <wp:inline distT="0" distB="0" distL="0" distR="0" wp14:anchorId="227F6EAF" wp14:editId="01AD9E5F">
                <wp:extent cx="6317615" cy="2256155"/>
                <wp:effectExtent l="0" t="0" r="26035" b="10795"/>
                <wp:docPr id="5060111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80020805"/>
                              <w:showingPlcHdr/>
                            </w:sdtPr>
                            <w:sdtContent>
                              <w:p w14:paraId="7551A3C4" w14:textId="77777777" w:rsidR="00890512" w:rsidRDefault="00890512" w:rsidP="00890512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855B2A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7F6EAF" id="_x0000_s1027" type="#_x0000_t202" style="width:497.45pt;height:17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">
                <v:textbox>
                  <w:txbxContent>
                    <w:sdt>
                      <w:sdtPr>
                        <w:id w:val="680020805"/>
                        <w:showingPlcHdr/>
                      </w:sdtPr>
                      <w:sdtContent>
                        <w:p w14:paraId="7551A3C4" w14:textId="77777777" w:rsidR="00890512" w:rsidRDefault="00890512" w:rsidP="00890512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855B2A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B9CEB82" w14:textId="77777777" w:rsidR="00F23A3B" w:rsidRDefault="00F23A3B">
      <w:pPr>
        <w:pStyle w:val="BodyText"/>
      </w:pPr>
    </w:p>
    <w:p w14:paraId="2A90AAC1" w14:textId="37C55A94" w:rsidR="00F23A3B" w:rsidRDefault="00F23A3B" w:rsidP="00AA4335">
      <w:pPr>
        <w:pStyle w:val="BodyText"/>
        <w:spacing w:after="240"/>
        <w:rPr>
          <w:sz w:val="26"/>
        </w:rPr>
      </w:pPr>
      <w:proofErr w:type="spellStart"/>
      <w:r>
        <w:t>Amgaeaf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dogfennau</w:t>
      </w:r>
      <w:proofErr w:type="spellEnd"/>
      <w:r>
        <w:rPr>
          <w:spacing w:val="-4"/>
        </w:rPr>
        <w:t xml:space="preserve"> </w:t>
      </w:r>
      <w:proofErr w:type="spellStart"/>
      <w:r>
        <w:t>canlynol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gefnogi’r</w:t>
      </w:r>
      <w:proofErr w:type="spellEnd"/>
      <w:r>
        <w:rPr>
          <w:spacing w:val="-3"/>
        </w:rPr>
        <w:t xml:space="preserve"> </w:t>
      </w:r>
      <w:proofErr w:type="spellStart"/>
      <w:r>
        <w:t>Cais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amgaewch</w:t>
      </w:r>
      <w:proofErr w:type="spellEnd"/>
      <w:r>
        <w:rPr>
          <w:spacing w:val="-4"/>
        </w:rPr>
        <w:t xml:space="preserve"> </w:t>
      </w:r>
      <w:proofErr w:type="spellStart"/>
      <w:r>
        <w:t>yr</w:t>
      </w:r>
      <w:proofErr w:type="spellEnd"/>
      <w:r>
        <w:rPr>
          <w:spacing w:val="-3"/>
        </w:rPr>
        <w:t xml:space="preserve"> </w:t>
      </w:r>
      <w:proofErr w:type="spellStart"/>
      <w:r>
        <w:t>holl</w:t>
      </w:r>
      <w:proofErr w:type="spellEnd"/>
      <w:r>
        <w:rPr>
          <w:spacing w:val="-4"/>
        </w:rPr>
        <w:t xml:space="preserve"> </w:t>
      </w:r>
      <w:proofErr w:type="spellStart"/>
      <w:r>
        <w:t>ddogfennau</w:t>
      </w:r>
      <w:proofErr w:type="spellEnd"/>
      <w:r>
        <w:rPr>
          <w:spacing w:val="-8"/>
        </w:rPr>
        <w:t xml:space="preserve"> </w:t>
      </w:r>
      <w:proofErr w:type="spellStart"/>
      <w:r>
        <w:t>sy’n</w:t>
      </w:r>
      <w:proofErr w:type="spellEnd"/>
      <w:r>
        <w:rPr>
          <w:spacing w:val="-4"/>
        </w:rP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Cais</w:t>
      </w:r>
      <w:proofErr w:type="spellEnd"/>
      <w:r>
        <w:t>)</w:t>
      </w:r>
    </w:p>
    <w:p w14:paraId="02F7BCEF" w14:textId="34383743" w:rsidR="00C00F0C" w:rsidRDefault="00890512" w:rsidP="00F23A3B">
      <w:pPr>
        <w:pStyle w:val="BodyText"/>
        <w:spacing w:line="237" w:lineRule="auto"/>
        <w:ind w:right="214"/>
      </w:pPr>
      <w:r w:rsidRPr="00890512">
        <w:rPr>
          <w:noProof/>
          <w:sz w:val="26"/>
        </w:rPr>
        <mc:AlternateContent>
          <mc:Choice Requires="wps">
            <w:drawing>
              <wp:inline distT="0" distB="0" distL="0" distR="0" wp14:anchorId="16DD29F2" wp14:editId="7E1A5ECA">
                <wp:extent cx="6325566" cy="3419475"/>
                <wp:effectExtent l="0" t="0" r="18415" b="28575"/>
                <wp:docPr id="4858980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566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18909898"/>
                              <w:showingPlcHdr/>
                            </w:sdtPr>
                            <w:sdtContent>
                              <w:p w14:paraId="3C37A8B0" w14:textId="77777777" w:rsidR="00890512" w:rsidRDefault="00890512" w:rsidP="00890512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855B2A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DD29F2" id="_x0000_s1028" type="#_x0000_t202" style="width:498.1pt;height:2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">
                <v:textbox>
                  <w:txbxContent>
                    <w:sdt>
                      <w:sdtPr>
                        <w:id w:val="918909898"/>
                        <w:showingPlcHdr/>
                      </w:sdtPr>
                      <w:sdtContent>
                        <w:p w14:paraId="3C37A8B0" w14:textId="77777777" w:rsidR="00890512" w:rsidRDefault="00890512" w:rsidP="00890512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855B2A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FF889B8" w14:textId="77777777" w:rsidR="00C00F0C" w:rsidRDefault="00C00F0C">
      <w:pPr>
        <w:spacing w:line="237" w:lineRule="auto"/>
      </w:pPr>
    </w:p>
    <w:p w14:paraId="7517BE64" w14:textId="54ADFEEB" w:rsidR="00890512" w:rsidRDefault="00890512">
      <w:pPr>
        <w:spacing w:line="237" w:lineRule="auto"/>
        <w:sectPr w:rsidR="00890512" w:rsidSect="003C0BF8">
          <w:pgSz w:w="11910" w:h="16840"/>
          <w:pgMar w:top="840" w:right="740" w:bottom="960" w:left="780" w:header="426" w:footer="776" w:gutter="0"/>
          <w:cols w:space="720"/>
        </w:sectPr>
      </w:pPr>
    </w:p>
    <w:p w14:paraId="2AEFEA8F" w14:textId="77777777" w:rsidR="00C00F0C" w:rsidRDefault="00000000">
      <w:pPr>
        <w:spacing w:before="72"/>
        <w:ind w:left="122"/>
        <w:rPr>
          <w:b/>
          <w:sz w:val="28"/>
        </w:rPr>
      </w:pPr>
      <w:r>
        <w:rPr>
          <w:b/>
          <w:color w:val="00893D"/>
          <w:sz w:val="28"/>
        </w:rPr>
        <w:lastRenderedPageBreak/>
        <w:t>Adran</w:t>
      </w:r>
      <w:r>
        <w:rPr>
          <w:b/>
          <w:color w:val="00893D"/>
          <w:spacing w:val="-9"/>
          <w:sz w:val="28"/>
        </w:rPr>
        <w:t xml:space="preserve"> </w:t>
      </w:r>
      <w:r>
        <w:rPr>
          <w:b/>
          <w:color w:val="00893D"/>
          <w:sz w:val="28"/>
        </w:rPr>
        <w:t>7</w:t>
      </w:r>
      <w:r>
        <w:rPr>
          <w:b/>
          <w:color w:val="00893D"/>
          <w:spacing w:val="-3"/>
          <w:sz w:val="28"/>
        </w:rPr>
        <w:t xml:space="preserve"> </w:t>
      </w:r>
      <w:r>
        <w:rPr>
          <w:b/>
          <w:color w:val="00893D"/>
          <w:sz w:val="28"/>
        </w:rPr>
        <w:t>–</w:t>
      </w:r>
      <w:r>
        <w:rPr>
          <w:b/>
          <w:color w:val="00893D"/>
          <w:spacing w:val="-9"/>
          <w:sz w:val="28"/>
        </w:rPr>
        <w:t xml:space="preserve"> </w:t>
      </w:r>
      <w:proofErr w:type="spellStart"/>
      <w:r>
        <w:rPr>
          <w:b/>
          <w:color w:val="00893D"/>
          <w:sz w:val="28"/>
        </w:rPr>
        <w:t>Datganiad</w:t>
      </w:r>
      <w:proofErr w:type="spellEnd"/>
      <w:r>
        <w:rPr>
          <w:b/>
          <w:color w:val="00893D"/>
          <w:spacing w:val="-4"/>
          <w:sz w:val="28"/>
        </w:rPr>
        <w:t xml:space="preserve"> </w:t>
      </w:r>
      <w:proofErr w:type="spellStart"/>
      <w:r>
        <w:rPr>
          <w:b/>
          <w:color w:val="00893D"/>
          <w:sz w:val="28"/>
        </w:rPr>
        <w:t>o’r</w:t>
      </w:r>
      <w:proofErr w:type="spellEnd"/>
      <w:r>
        <w:rPr>
          <w:b/>
          <w:color w:val="00893D"/>
          <w:spacing w:val="-6"/>
          <w:sz w:val="28"/>
        </w:rPr>
        <w:t xml:space="preserve"> </w:t>
      </w:r>
      <w:r>
        <w:rPr>
          <w:b/>
          <w:color w:val="00893D"/>
          <w:spacing w:val="-4"/>
          <w:sz w:val="28"/>
        </w:rPr>
        <w:t>Gwir</w:t>
      </w:r>
    </w:p>
    <w:p w14:paraId="51062D77" w14:textId="77777777" w:rsidR="00C00F0C" w:rsidRDefault="00C00F0C">
      <w:pPr>
        <w:pStyle w:val="BodyText"/>
        <w:spacing w:before="1"/>
        <w:rPr>
          <w:b/>
          <w:sz w:val="29"/>
        </w:rPr>
      </w:pPr>
    </w:p>
    <w:p w14:paraId="750B0CF0" w14:textId="77777777" w:rsidR="00C00F0C" w:rsidRDefault="00000000">
      <w:pPr>
        <w:ind w:left="122"/>
        <w:rPr>
          <w:b/>
          <w:sz w:val="24"/>
        </w:rPr>
      </w:pPr>
      <w:proofErr w:type="spellStart"/>
      <w:r>
        <w:rPr>
          <w:b/>
          <w:sz w:val="24"/>
        </w:rPr>
        <w:t>Credaf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mae’r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Ymgeisydd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credu</w:t>
      </w:r>
      <w:proofErr w:type="spellEnd"/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fod</w:t>
      </w:r>
      <w:proofErr w:type="spellEnd"/>
      <w:r>
        <w:rPr>
          <w:b/>
          <w:sz w:val="24"/>
        </w:rPr>
        <w:t xml:space="preserve"> 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ffeithiau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nodir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ddogfen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wir</w:t>
      </w:r>
      <w:proofErr w:type="spellEnd"/>
      <w:r>
        <w:rPr>
          <w:b/>
          <w:spacing w:val="-4"/>
          <w:sz w:val="24"/>
        </w:rPr>
        <w:t>.</w:t>
      </w:r>
    </w:p>
    <w:p w14:paraId="43FC43CE" w14:textId="77777777" w:rsidR="00C00F0C" w:rsidRDefault="00C00F0C">
      <w:pPr>
        <w:pStyle w:val="BodyText"/>
        <w:spacing w:before="5"/>
        <w:rPr>
          <w:b/>
        </w:rPr>
      </w:pPr>
    </w:p>
    <w:p w14:paraId="3FC20FFA" w14:textId="40EEA272" w:rsidR="00C00F0C" w:rsidRDefault="00000000" w:rsidP="00890512">
      <w:pPr>
        <w:pStyle w:val="BodyText"/>
        <w:ind w:left="142" w:right="184"/>
      </w:pPr>
      <w:sdt>
        <w:sdtPr>
          <w:id w:val="-182742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063">
            <w:rPr>
              <w:rFonts w:ascii="MS Gothic" w:eastAsia="MS Gothic" w:hAnsi="MS Gothic" w:hint="eastAsia"/>
            </w:rPr>
            <w:t>☐</w:t>
          </w:r>
        </w:sdtContent>
      </w:sdt>
      <w:r w:rsidR="009D2063">
        <w:t xml:space="preserve"> </w:t>
      </w:r>
      <w:proofErr w:type="spellStart"/>
      <w:r w:rsidR="009D2063">
        <w:t>Rwyf</w:t>
      </w:r>
      <w:proofErr w:type="spellEnd"/>
      <w:r w:rsidR="009D2063">
        <w:rPr>
          <w:spacing w:val="-2"/>
        </w:rPr>
        <w:t xml:space="preserve"> </w:t>
      </w:r>
      <w:proofErr w:type="spellStart"/>
      <w:r w:rsidR="009D2063">
        <w:t>wedi</w:t>
      </w:r>
      <w:proofErr w:type="spellEnd"/>
      <w:r w:rsidR="009D2063">
        <w:t xml:space="preserve"> </w:t>
      </w:r>
      <w:proofErr w:type="spellStart"/>
      <w:r w:rsidR="009D2063">
        <w:t>fy</w:t>
      </w:r>
      <w:proofErr w:type="spellEnd"/>
      <w:r w:rsidR="009D2063">
        <w:rPr>
          <w:spacing w:val="-4"/>
        </w:rPr>
        <w:t xml:space="preserve"> </w:t>
      </w:r>
      <w:proofErr w:type="spellStart"/>
      <w:r w:rsidR="009D2063">
        <w:t>awdurdodi’n</w:t>
      </w:r>
      <w:proofErr w:type="spellEnd"/>
      <w:r w:rsidR="009D2063">
        <w:rPr>
          <w:spacing w:val="-3"/>
        </w:rPr>
        <w:t xml:space="preserve"> </w:t>
      </w:r>
      <w:proofErr w:type="spellStart"/>
      <w:r w:rsidR="009D2063">
        <w:t>briodol</w:t>
      </w:r>
      <w:proofErr w:type="spellEnd"/>
      <w:r w:rsidR="009D2063">
        <w:t xml:space="preserve"> </w:t>
      </w:r>
      <w:proofErr w:type="spellStart"/>
      <w:r w:rsidR="009D2063">
        <w:t>gan</w:t>
      </w:r>
      <w:proofErr w:type="spellEnd"/>
      <w:r w:rsidR="009D2063">
        <w:rPr>
          <w:spacing w:val="-4"/>
        </w:rPr>
        <w:t xml:space="preserve"> </w:t>
      </w:r>
      <w:proofErr w:type="spellStart"/>
      <w:r w:rsidR="009D2063">
        <w:t>yr</w:t>
      </w:r>
      <w:proofErr w:type="spellEnd"/>
      <w:r w:rsidR="009D2063">
        <w:rPr>
          <w:spacing w:val="-3"/>
        </w:rPr>
        <w:t xml:space="preserve"> </w:t>
      </w:r>
      <w:proofErr w:type="spellStart"/>
      <w:r w:rsidR="009D2063">
        <w:t>Ymgeisydd</w:t>
      </w:r>
      <w:proofErr w:type="spellEnd"/>
      <w:r w:rsidR="009D2063">
        <w:rPr>
          <w:spacing w:val="-8"/>
        </w:rPr>
        <w:t xml:space="preserve"> </w:t>
      </w:r>
      <w:proofErr w:type="spellStart"/>
      <w:r w:rsidR="009D2063">
        <w:t>i</w:t>
      </w:r>
      <w:proofErr w:type="spellEnd"/>
      <w:r w:rsidR="009D2063">
        <w:rPr>
          <w:spacing w:val="-4"/>
        </w:rPr>
        <w:t xml:space="preserve"> </w:t>
      </w:r>
      <w:proofErr w:type="spellStart"/>
      <w:r w:rsidR="009D2063">
        <w:t>lofnodi’r</w:t>
      </w:r>
      <w:proofErr w:type="spellEnd"/>
      <w:r w:rsidR="009D2063">
        <w:rPr>
          <w:spacing w:val="-3"/>
        </w:rPr>
        <w:t xml:space="preserve"> </w:t>
      </w:r>
      <w:proofErr w:type="spellStart"/>
      <w:r w:rsidR="009D2063">
        <w:t>datganiad</w:t>
      </w:r>
      <w:proofErr w:type="spellEnd"/>
      <w:r w:rsidR="009D2063">
        <w:rPr>
          <w:spacing w:val="-3"/>
        </w:rPr>
        <w:t xml:space="preserve"> </w:t>
      </w:r>
      <w:proofErr w:type="spellStart"/>
      <w:r w:rsidR="009D2063">
        <w:rPr>
          <w:spacing w:val="-4"/>
        </w:rPr>
        <w:t>hwn</w:t>
      </w:r>
      <w:proofErr w:type="spellEnd"/>
      <w:r w:rsidR="009D2063">
        <w:rPr>
          <w:spacing w:val="-4"/>
        </w:rPr>
        <w:t>.</w:t>
      </w:r>
    </w:p>
    <w:p w14:paraId="12EBB101" w14:textId="77777777" w:rsidR="00C00F0C" w:rsidRDefault="00C00F0C">
      <w:pPr>
        <w:pStyle w:val="BodyText"/>
        <w:rPr>
          <w:sz w:val="20"/>
        </w:rPr>
      </w:pPr>
    </w:p>
    <w:p w14:paraId="76F23C44" w14:textId="77777777" w:rsidR="00C00F0C" w:rsidRDefault="00C00F0C">
      <w:pPr>
        <w:pStyle w:val="BodyText"/>
        <w:spacing w:before="7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C00F0C" w14:paraId="1DB68FCB" w14:textId="77777777">
        <w:trPr>
          <w:trHeight w:val="825"/>
        </w:trPr>
        <w:tc>
          <w:tcPr>
            <w:tcW w:w="4792" w:type="dxa"/>
          </w:tcPr>
          <w:p w14:paraId="45FEF2CA" w14:textId="77777777" w:rsidR="00C00F0C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2088379807"/>
            <w:placeholder>
              <w:docPart w:val="2EA9B970AB984A52A7BD2E2DA27B8A01"/>
            </w:placeholder>
            <w:showingPlcHdr/>
          </w:sdtPr>
          <w:sdtContent>
            <w:tc>
              <w:tcPr>
                <w:tcW w:w="5066" w:type="dxa"/>
              </w:tcPr>
              <w:p w14:paraId="60B51369" w14:textId="08CDEA2B" w:rsidR="00C00F0C" w:rsidRDefault="00890512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855B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00F0C" w14:paraId="0BE92F6B" w14:textId="77777777">
        <w:trPr>
          <w:trHeight w:val="1104"/>
        </w:trPr>
        <w:tc>
          <w:tcPr>
            <w:tcW w:w="4792" w:type="dxa"/>
          </w:tcPr>
          <w:p w14:paraId="7FB720C1" w14:textId="77777777" w:rsidR="00C00F0C" w:rsidRDefault="00000000">
            <w:pPr>
              <w:pStyle w:val="TableParagraph"/>
              <w:spacing w:line="24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Cyfreithiwr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Cwmni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Asiantau’r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Ymgeisydd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yn </w:t>
            </w:r>
            <w:proofErr w:type="spellStart"/>
            <w:r>
              <w:rPr>
                <w:sz w:val="24"/>
              </w:rPr>
              <w:t>gymwys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1359161796"/>
            <w:placeholder>
              <w:docPart w:val="AC5E556A358F43939F03E56EB6E3D0A7"/>
            </w:placeholder>
            <w:showingPlcHdr/>
          </w:sdtPr>
          <w:sdtContent>
            <w:tc>
              <w:tcPr>
                <w:tcW w:w="5066" w:type="dxa"/>
              </w:tcPr>
              <w:p w14:paraId="2F708D4A" w14:textId="3AA1952A" w:rsidR="00C00F0C" w:rsidRDefault="00890512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855B2A">
                  <w:rPr>
                    <w:rStyle w:val="PlaceholderText"/>
                  </w:rPr>
                  <w:t>..</w:t>
                </w:r>
              </w:p>
            </w:tc>
          </w:sdtContent>
        </w:sdt>
      </w:tr>
      <w:tr w:rsidR="00C00F0C" w14:paraId="447663A0" w14:textId="77777777">
        <w:trPr>
          <w:trHeight w:val="551"/>
        </w:trPr>
        <w:tc>
          <w:tcPr>
            <w:tcW w:w="4792" w:type="dxa"/>
          </w:tcPr>
          <w:p w14:paraId="0BCCE60E" w14:textId="77777777" w:rsidR="00C00F0C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Dyddiad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2125649071"/>
            <w:placeholder>
              <w:docPart w:val="4AA8D4C538EE44EF934C16989623CFA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4EA253D1" w14:textId="6420BDAE" w:rsidR="00C00F0C" w:rsidRDefault="00890512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 w:rsidR="00406A1D">
                  <w:rPr>
                    <w:sz w:val="24"/>
                    <w:szCs w:val="24"/>
                  </w:rPr>
                  <w:t>dyddiad</w:t>
                </w:r>
                <w:r w:rsidRPr="00855B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00F0C" w14:paraId="6AC4770C" w14:textId="77777777">
        <w:trPr>
          <w:trHeight w:val="1108"/>
        </w:trPr>
        <w:tc>
          <w:tcPr>
            <w:tcW w:w="4792" w:type="dxa"/>
          </w:tcPr>
          <w:p w14:paraId="0CD8BDC8" w14:textId="77777777" w:rsidR="00C00F0C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sdt>
          <w:sdtPr>
            <w:rPr>
              <w:rFonts w:ascii="Times New Roman"/>
              <w:sz w:val="24"/>
            </w:rPr>
            <w:id w:val="1249773914"/>
            <w:placeholder>
              <w:docPart w:val="7AA233DE3EE743CD86031D2864C3DB53"/>
            </w:placeholder>
            <w:showingPlcHdr/>
          </w:sdtPr>
          <w:sdtContent>
            <w:tc>
              <w:tcPr>
                <w:tcW w:w="5066" w:type="dxa"/>
              </w:tcPr>
              <w:p w14:paraId="71F54E29" w14:textId="340EEB80" w:rsidR="00C00F0C" w:rsidRDefault="00406A1D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855B2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E1806D1" w14:textId="77777777" w:rsidR="00C17BDC" w:rsidRDefault="00C17BDC"/>
    <w:sectPr w:rsidR="00C17BDC" w:rsidSect="003C0BF8">
      <w:pgSz w:w="11910" w:h="16840"/>
      <w:pgMar w:top="1020" w:right="740" w:bottom="960" w:left="780" w:header="284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79E6" w14:textId="77777777" w:rsidR="003C0BF8" w:rsidRDefault="003C0BF8">
      <w:r>
        <w:separator/>
      </w:r>
    </w:p>
  </w:endnote>
  <w:endnote w:type="continuationSeparator" w:id="0">
    <w:p w14:paraId="7AA3B11A" w14:textId="77777777" w:rsidR="003C0BF8" w:rsidRDefault="003C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649979"/>
      <w:docPartObj>
        <w:docPartGallery w:val="Page Numbers (Bottom of Page)"/>
        <w:docPartUnique/>
      </w:docPartObj>
    </w:sdtPr>
    <w:sdtContent>
      <w:p w14:paraId="2E7AED2E" w14:textId="15C2B05C" w:rsidR="00AA4335" w:rsidRDefault="00AA4335" w:rsidP="00AA4335">
        <w:pPr>
          <w:pStyle w:val="Footer"/>
        </w:pPr>
        <w:proofErr w:type="spellStart"/>
        <w:r>
          <w:t>Chwefror</w:t>
        </w:r>
        <w:proofErr w:type="spellEnd"/>
        <w:r>
          <w:t xml:space="preserve"> 2024 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0FDDE2" w14:textId="77777777" w:rsidR="00AA4335" w:rsidRDefault="00AA4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342C" w14:textId="6C8DDC4E" w:rsidR="00DA6554" w:rsidRDefault="00DA6554" w:rsidP="00DA6554">
    <w:pPr>
      <w:pStyle w:val="Footer"/>
      <w:jc w:val="center"/>
    </w:pPr>
    <w:proofErr w:type="spellStart"/>
    <w:r>
      <w:t>Ionawr</w:t>
    </w:r>
    <w:proofErr w:type="spellEnd"/>
    <w:r>
      <w:t xml:space="preserve"> 2024</w:t>
    </w:r>
    <w:r>
      <w:tab/>
    </w:r>
    <w:r>
      <w:tab/>
    </w:r>
    <w:r>
      <w:tab/>
      <w:t>Tudalen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DBDC" w14:textId="77777777" w:rsidR="003C0BF8" w:rsidRDefault="003C0BF8">
      <w:r>
        <w:separator/>
      </w:r>
    </w:p>
  </w:footnote>
  <w:footnote w:type="continuationSeparator" w:id="0">
    <w:p w14:paraId="2343AA50" w14:textId="77777777" w:rsidR="003C0BF8" w:rsidRDefault="003C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6B02" w14:textId="77777777" w:rsidR="00AA4335" w:rsidRDefault="00AA4335" w:rsidP="00AA4335">
    <w:pPr>
      <w:pStyle w:val="BodyText"/>
      <w:tabs>
        <w:tab w:val="left" w:pos="6576"/>
      </w:tabs>
      <w:spacing w:before="68"/>
      <w:ind w:left="122"/>
    </w:pPr>
    <w:proofErr w:type="spellStart"/>
    <w:r>
      <w:t>Ffurflen</w:t>
    </w:r>
    <w:proofErr w:type="spellEnd"/>
    <w:r>
      <w:rPr>
        <w:spacing w:val="-5"/>
      </w:rPr>
      <w:t xml:space="preserve"> </w:t>
    </w:r>
    <w:proofErr w:type="spellStart"/>
    <w:r>
      <w:t>Gais</w:t>
    </w:r>
    <w:proofErr w:type="spellEnd"/>
    <w:r>
      <w:rPr>
        <w:spacing w:val="-2"/>
      </w:rPr>
      <w:t xml:space="preserve"> </w:t>
    </w:r>
    <w:r>
      <w:t>TA-</w:t>
    </w:r>
    <w:r>
      <w:rPr>
        <w:spacing w:val="-5"/>
      </w:rPr>
      <w:t>03</w:t>
    </w:r>
    <w:r>
      <w:tab/>
    </w:r>
    <w:proofErr w:type="spellStart"/>
    <w:r>
      <w:t>Gweler</w:t>
    </w:r>
    <w:proofErr w:type="spellEnd"/>
    <w:r>
      <w:rPr>
        <w:spacing w:val="-6"/>
      </w:rPr>
      <w:t xml:space="preserve"> </w:t>
    </w:r>
    <w:proofErr w:type="spellStart"/>
    <w:r>
      <w:t>Llyfryn</w:t>
    </w:r>
    <w:proofErr w:type="spellEnd"/>
    <w:r>
      <w:rPr>
        <w:spacing w:val="-7"/>
      </w:rPr>
      <w:t xml:space="preserve"> </w:t>
    </w:r>
    <w:proofErr w:type="spellStart"/>
    <w:r>
      <w:t>Canllawiau</w:t>
    </w:r>
    <w:proofErr w:type="spellEnd"/>
    <w:r>
      <w:rPr>
        <w:spacing w:val="-1"/>
      </w:rPr>
      <w:t xml:space="preserve"> </w:t>
    </w:r>
    <w:r>
      <w:t>ALT-</w:t>
    </w:r>
    <w:r>
      <w:rPr>
        <w:spacing w:val="-5"/>
      </w:rPr>
      <w:t>01</w:t>
    </w:r>
  </w:p>
  <w:p w14:paraId="17DEE8A5" w14:textId="77777777" w:rsidR="00AA4335" w:rsidRDefault="00AA4335" w:rsidP="00AA4335">
    <w:pPr>
      <w:pStyle w:val="Header"/>
    </w:pPr>
  </w:p>
  <w:p w14:paraId="6A7A66F8" w14:textId="77777777" w:rsidR="00AA4335" w:rsidRDefault="00AA4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0F0C"/>
    <w:rsid w:val="001135C1"/>
    <w:rsid w:val="00124D53"/>
    <w:rsid w:val="003C0BF8"/>
    <w:rsid w:val="00406A1D"/>
    <w:rsid w:val="00726767"/>
    <w:rsid w:val="00890512"/>
    <w:rsid w:val="009230A3"/>
    <w:rsid w:val="009D2063"/>
    <w:rsid w:val="00AA4335"/>
    <w:rsid w:val="00BA0F83"/>
    <w:rsid w:val="00BA3BBA"/>
    <w:rsid w:val="00C00F0C"/>
    <w:rsid w:val="00C17BDC"/>
    <w:rsid w:val="00C81C4B"/>
    <w:rsid w:val="00DA6554"/>
    <w:rsid w:val="00F2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2E4C7"/>
  <w15:docId w15:val="{1F31EA47-8900-4821-B732-A03EF334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1135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5C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35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C1"/>
    <w:rPr>
      <w:rFonts w:ascii="Arial" w:eastAsia="Arial" w:hAnsi="Arial" w:cs="Arial"/>
    </w:rPr>
  </w:style>
  <w:style w:type="character" w:styleId="Hyperlink">
    <w:name w:val="Hyperlink"/>
    <w:rsid w:val="001135C1"/>
    <w:rPr>
      <w:color w:val="0000FF"/>
      <w:u w:val="single"/>
    </w:rPr>
  </w:style>
  <w:style w:type="table" w:styleId="TableGrid">
    <w:name w:val="Table Grid"/>
    <w:basedOn w:val="TableNormal"/>
    <w:uiPriority w:val="39"/>
    <w:rsid w:val="001135C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51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35fc0129560a43c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8C08FC73604BEF9CBD3BA1A235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E270-BB41-4565-8457-37D137B81FC6}"/>
      </w:docPartPr>
      <w:docPartBody>
        <w:p w:rsidR="00371F4C" w:rsidRDefault="00371F4C" w:rsidP="00371F4C">
          <w:pPr>
            <w:pStyle w:val="C98C08FC73604BEF9CBD3BA1A235870F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F35C8F5875334D14A8C8DA6576FE3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0091C-E96C-4C5D-AF33-989173DD565E}"/>
      </w:docPartPr>
      <w:docPartBody>
        <w:p w:rsidR="00371F4C" w:rsidRDefault="00EA23F2" w:rsidP="00EA23F2">
          <w:pPr>
            <w:pStyle w:val="F35C8F5875334D14A8C8DA6576FE3C7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61288B3374937A12C0950FC369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72F2-232C-40B1-BABE-0022751C6EC5}"/>
      </w:docPartPr>
      <w:docPartBody>
        <w:p w:rsidR="00371F4C" w:rsidRDefault="00371F4C" w:rsidP="00371F4C">
          <w:pPr>
            <w:pStyle w:val="3AB61288B3374937A12C0950FC36919F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729C65CBD79D4A088039557D01475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F2E17-A73E-42A0-B742-B021C5135902}"/>
      </w:docPartPr>
      <w:docPartBody>
        <w:p w:rsidR="00371F4C" w:rsidRDefault="00371F4C" w:rsidP="00371F4C">
          <w:pPr>
            <w:pStyle w:val="729C65CBD79D4A088039557D014757101"/>
          </w:pPr>
          <w:r w:rsidRPr="00576B91">
            <w:rPr>
              <w:sz w:val="24"/>
              <w:szCs w:val="24"/>
            </w:rPr>
            <w:t>Cliciwch neu tapiwch yma i roi testun</w:t>
          </w:r>
          <w:r w:rsidRPr="00855B2A">
            <w:rPr>
              <w:rStyle w:val="PlaceholderText"/>
            </w:rPr>
            <w:t>.</w:t>
          </w:r>
        </w:p>
      </w:docPartBody>
    </w:docPart>
    <w:docPart>
      <w:docPartPr>
        <w:name w:val="338124D2E22748D493A3D0E4A0C6E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13AC-9696-4A40-8DCA-98BEFE0E9D00}"/>
      </w:docPartPr>
      <w:docPartBody>
        <w:p w:rsidR="00371F4C" w:rsidRDefault="00371F4C" w:rsidP="00371F4C">
          <w:pPr>
            <w:pStyle w:val="338124D2E22748D493A3D0E4A0C6E370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0DE1148E21743758E65A8FAB057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E012B-5FD5-4C7C-AE98-D96A07EFF35E}"/>
      </w:docPartPr>
      <w:docPartBody>
        <w:p w:rsidR="00371F4C" w:rsidRDefault="00371F4C" w:rsidP="00371F4C">
          <w:pPr>
            <w:pStyle w:val="00DE1148E21743758E65A8FAB0571080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C29077D3B87F4683B185E15B1FE63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204D-44C8-4AD7-9715-983CC56CF358}"/>
      </w:docPartPr>
      <w:docPartBody>
        <w:p w:rsidR="00371F4C" w:rsidRDefault="00371F4C" w:rsidP="00371F4C">
          <w:pPr>
            <w:pStyle w:val="C29077D3B87F4683B185E15B1FE63C72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  <w:r w:rsidRPr="00855B2A">
            <w:rPr>
              <w:rStyle w:val="PlaceholderText"/>
            </w:rPr>
            <w:t>.</w:t>
          </w:r>
        </w:p>
      </w:docPartBody>
    </w:docPart>
    <w:docPart>
      <w:docPartPr>
        <w:name w:val="DE4236B4E420488C9C6A621C247B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626B1-CCD2-453A-8637-3F48ED97F20E}"/>
      </w:docPartPr>
      <w:docPartBody>
        <w:p w:rsidR="000139DC" w:rsidRDefault="00371F4C" w:rsidP="00371F4C">
          <w:pPr>
            <w:pStyle w:val="DE4236B4E420488C9C6A621C247B9612"/>
          </w:pPr>
          <w:r w:rsidRPr="00576B91">
            <w:rPr>
              <w:sz w:val="24"/>
              <w:szCs w:val="24"/>
            </w:rPr>
            <w:t>Cliciwch neu tapiwch yma i roi testun</w:t>
          </w:r>
          <w:r w:rsidRPr="00855B2A">
            <w:rPr>
              <w:rStyle w:val="PlaceholderText"/>
            </w:rPr>
            <w:t>.</w:t>
          </w:r>
        </w:p>
      </w:docPartBody>
    </w:docPart>
    <w:docPart>
      <w:docPartPr>
        <w:name w:val="3CE7E31B7DFB4D209B90D6D6C53C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9914A-B4F8-4DC0-8383-41F74108DD87}"/>
      </w:docPartPr>
      <w:docPartBody>
        <w:p w:rsidR="000139DC" w:rsidRDefault="00371F4C" w:rsidP="00371F4C">
          <w:pPr>
            <w:pStyle w:val="3CE7E31B7DFB4D209B90D6D6C53C81B3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23C3535AB6F94E6A985FBB51AAF9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7CB7-55D1-42F8-8DF0-C8330BACCAEB}"/>
      </w:docPartPr>
      <w:docPartBody>
        <w:p w:rsidR="000139DC" w:rsidRDefault="00371F4C" w:rsidP="00371F4C">
          <w:pPr>
            <w:pStyle w:val="23C3535AB6F94E6A985FBB51AAF968DB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1E0AC22A7ED34B9FA4FBF483A7114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A6ACB-D68E-4CF8-9F1F-010B870B9AD8}"/>
      </w:docPartPr>
      <w:docPartBody>
        <w:p w:rsidR="000139DC" w:rsidRDefault="00371F4C" w:rsidP="00371F4C">
          <w:pPr>
            <w:pStyle w:val="1E0AC22A7ED34B9FA4FBF483A7114EFF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59CFB33A1BD54FB88C372A8D7D15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CF2A-58F2-47EF-BB24-829DEB68AEAB}"/>
      </w:docPartPr>
      <w:docPartBody>
        <w:p w:rsidR="000139DC" w:rsidRDefault="00371F4C" w:rsidP="00371F4C">
          <w:pPr>
            <w:pStyle w:val="59CFB33A1BD54FB88C372A8D7D15A54B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642C6E51689E4DF59D8F3DF37E35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389CD-1B93-45C2-80D9-25DA007DD642}"/>
      </w:docPartPr>
      <w:docPartBody>
        <w:p w:rsidR="000139DC" w:rsidRDefault="00371F4C" w:rsidP="00371F4C">
          <w:pPr>
            <w:pStyle w:val="642C6E51689E4DF59D8F3DF37E35E2F2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9D88D01D9BF5429B9C2D3FD27562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3816C-FFBA-48AD-B143-A758A437FFDC}"/>
      </w:docPartPr>
      <w:docPartBody>
        <w:p w:rsidR="000139DC" w:rsidRDefault="00371F4C" w:rsidP="00371F4C">
          <w:pPr>
            <w:pStyle w:val="9D88D01D9BF5429B9C2D3FD27562975F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FDED2C231423415C884E33480323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EC27-6EF7-4A0F-AC5C-6284A9EC8661}"/>
      </w:docPartPr>
      <w:docPartBody>
        <w:p w:rsidR="000139DC" w:rsidRDefault="00371F4C" w:rsidP="00371F4C">
          <w:pPr>
            <w:pStyle w:val="FDED2C231423415C884E33480323B8A4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45286878015F44238A12D3101787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CD3C-42B4-4D63-ABA2-8ACFD23CFC60}"/>
      </w:docPartPr>
      <w:docPartBody>
        <w:p w:rsidR="000139DC" w:rsidRDefault="00371F4C" w:rsidP="00371F4C">
          <w:pPr>
            <w:pStyle w:val="45286878015F44238A12D310178740CB"/>
          </w:pPr>
          <w:r w:rsidRPr="00576B91">
            <w:rPr>
              <w:sz w:val="24"/>
              <w:szCs w:val="24"/>
            </w:rPr>
            <w:t>Cliciwch neu tapiwch yma i roi testun</w:t>
          </w:r>
          <w:r w:rsidRPr="00855B2A">
            <w:rPr>
              <w:rStyle w:val="PlaceholderText"/>
            </w:rPr>
            <w:t>.</w:t>
          </w:r>
        </w:p>
      </w:docPartBody>
    </w:docPart>
    <w:docPart>
      <w:docPartPr>
        <w:name w:val="9351F90A53644ED2AA968A56D80FC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B428-BD52-4AD9-975E-784AEE3A813C}"/>
      </w:docPartPr>
      <w:docPartBody>
        <w:p w:rsidR="000139DC" w:rsidRDefault="00371F4C" w:rsidP="00371F4C">
          <w:pPr>
            <w:pStyle w:val="9351F90A53644ED2AA968A56D80FC0ED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91090C25178643C6BFA35B2F8F7E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8942-191A-4727-9D2B-A5054C530A6F}"/>
      </w:docPartPr>
      <w:docPartBody>
        <w:p w:rsidR="000139DC" w:rsidRDefault="00371F4C" w:rsidP="00371F4C">
          <w:pPr>
            <w:pStyle w:val="91090C25178643C6BFA35B2F8F7EE393"/>
          </w:pPr>
          <w:r w:rsidRPr="00576B91">
            <w:rPr>
              <w:sz w:val="24"/>
              <w:szCs w:val="24"/>
            </w:rPr>
            <w:t>Cliciwch neu tapiwch yma i roi testun</w:t>
          </w:r>
          <w:r w:rsidRPr="00855B2A">
            <w:rPr>
              <w:rStyle w:val="PlaceholderText"/>
            </w:rPr>
            <w:t>.</w:t>
          </w:r>
        </w:p>
      </w:docPartBody>
    </w:docPart>
    <w:docPart>
      <w:docPartPr>
        <w:name w:val="8D92E7AAAF5D4A76B0D71A700F9F5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665C-F039-452A-B5B8-DDA43FC29408}"/>
      </w:docPartPr>
      <w:docPartBody>
        <w:p w:rsidR="000139DC" w:rsidRDefault="00371F4C" w:rsidP="00371F4C">
          <w:pPr>
            <w:pStyle w:val="8D92E7AAAF5D4A76B0D71A700F9F582E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235C90520A4941CCAA754AAA98D0A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B1C6-7D8E-4AF2-956A-47CAC0681224}"/>
      </w:docPartPr>
      <w:docPartBody>
        <w:p w:rsidR="000139DC" w:rsidRDefault="00371F4C" w:rsidP="00371F4C">
          <w:pPr>
            <w:pStyle w:val="235C90520A4941CCAA754AAA98D0AC47"/>
          </w:pPr>
          <w:r w:rsidRPr="00890512">
            <w:rPr>
              <w:b/>
              <w:bCs/>
            </w:rPr>
            <w:t>Cliciwch neu tapiwch yma i roi dyddiad</w:t>
          </w:r>
        </w:p>
      </w:docPartBody>
    </w:docPart>
    <w:docPart>
      <w:docPartPr>
        <w:name w:val="F0817143110B468D92AB575B8559F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1246D-BD6E-4B74-8ACC-A3E60EB24D72}"/>
      </w:docPartPr>
      <w:docPartBody>
        <w:p w:rsidR="000139DC" w:rsidRDefault="00371F4C" w:rsidP="00371F4C">
          <w:pPr>
            <w:pStyle w:val="F0817143110B468D92AB575B8559F83E"/>
          </w:pPr>
          <w:r w:rsidRPr="00890512">
            <w:rPr>
              <w:b/>
              <w:bCs/>
            </w:rPr>
            <w:t>Cliciwch neu tapiwch yma i roi dyddiad</w:t>
          </w:r>
        </w:p>
      </w:docPartBody>
    </w:docPart>
    <w:docPart>
      <w:docPartPr>
        <w:name w:val="2EA9B970AB984A52A7BD2E2DA27B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BBC2-948E-4FDE-A842-4E76B4BDBDDA}"/>
      </w:docPartPr>
      <w:docPartBody>
        <w:p w:rsidR="000139DC" w:rsidRDefault="00371F4C" w:rsidP="00371F4C">
          <w:pPr>
            <w:pStyle w:val="2EA9B970AB984A52A7BD2E2DA27B8A01"/>
          </w:pPr>
          <w:r w:rsidRPr="00576B91">
            <w:rPr>
              <w:sz w:val="24"/>
              <w:szCs w:val="24"/>
            </w:rPr>
            <w:t>Cliciwch neu tapiwch yma i roi testun</w:t>
          </w:r>
          <w:r w:rsidRPr="00855B2A">
            <w:rPr>
              <w:rStyle w:val="PlaceholderText"/>
            </w:rPr>
            <w:t>.</w:t>
          </w:r>
        </w:p>
      </w:docPartBody>
    </w:docPart>
    <w:docPart>
      <w:docPartPr>
        <w:name w:val="AC5E556A358F43939F03E56EB6E3D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8B7C-DFEB-4169-947F-25C6B64B588D}"/>
      </w:docPartPr>
      <w:docPartBody>
        <w:p w:rsidR="000139DC" w:rsidRDefault="00371F4C" w:rsidP="00371F4C">
          <w:pPr>
            <w:pStyle w:val="AC5E556A358F43939F03E56EB6E3D0A7"/>
          </w:pPr>
          <w:r w:rsidRPr="00576B91">
            <w:rPr>
              <w:sz w:val="24"/>
              <w:szCs w:val="24"/>
            </w:rPr>
            <w:t>Cliciwch neu tapiwch yma i roi testun</w:t>
          </w:r>
          <w:r w:rsidRPr="00855B2A">
            <w:rPr>
              <w:rStyle w:val="PlaceholderText"/>
            </w:rPr>
            <w:t>..</w:t>
          </w:r>
        </w:p>
      </w:docPartBody>
    </w:docPart>
    <w:docPart>
      <w:docPartPr>
        <w:name w:val="4AA8D4C538EE44EF934C16989623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E61C2-D534-4E95-BB8A-A3A0D6CF98CB}"/>
      </w:docPartPr>
      <w:docPartBody>
        <w:p w:rsidR="000139DC" w:rsidRDefault="00371F4C" w:rsidP="00371F4C">
          <w:pPr>
            <w:pStyle w:val="4AA8D4C538EE44EF934C16989623CFAF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dyddiad</w:t>
          </w:r>
          <w:r w:rsidRPr="00855B2A">
            <w:rPr>
              <w:rStyle w:val="PlaceholderText"/>
            </w:rPr>
            <w:t>.</w:t>
          </w:r>
        </w:p>
      </w:docPartBody>
    </w:docPart>
    <w:docPart>
      <w:docPartPr>
        <w:name w:val="7AA233DE3EE743CD86031D2864C3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24AF-1E48-46C0-8594-EEA1CCD7E039}"/>
      </w:docPartPr>
      <w:docPartBody>
        <w:p w:rsidR="000139DC" w:rsidRDefault="00371F4C" w:rsidP="00371F4C">
          <w:pPr>
            <w:pStyle w:val="7AA233DE3EE743CD86031D2864C3DB53"/>
          </w:pPr>
          <w:r w:rsidRPr="00576B91">
            <w:rPr>
              <w:sz w:val="24"/>
              <w:szCs w:val="24"/>
            </w:rPr>
            <w:t>Cliciwch neu tapiwch yma i roi testun</w:t>
          </w:r>
          <w:r w:rsidRPr="00855B2A">
            <w:rPr>
              <w:rStyle w:val="PlaceholderText"/>
            </w:rPr>
            <w:t>.</w:t>
          </w:r>
        </w:p>
      </w:docPartBody>
    </w:docPart>
    <w:docPart>
      <w:docPartPr>
        <w:name w:val="DDA36692572344D9B168575B5D908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DF04-5C6B-435D-8CB5-18E2DF4B145C}"/>
      </w:docPartPr>
      <w:docPartBody>
        <w:p w:rsidR="000139DC" w:rsidRDefault="00371F4C" w:rsidP="00371F4C">
          <w:pPr>
            <w:pStyle w:val="DDA36692572344D9B168575B5D9089B3"/>
          </w:pPr>
          <w:r w:rsidRPr="00576B91">
            <w:rPr>
              <w:sz w:val="24"/>
              <w:szCs w:val="24"/>
            </w:rPr>
            <w:t>Cliciwch neu tapiwch yma i roi testun</w:t>
          </w:r>
          <w:r w:rsidRPr="00855B2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F2"/>
    <w:rsid w:val="000139DC"/>
    <w:rsid w:val="00371F4C"/>
    <w:rsid w:val="004B058A"/>
    <w:rsid w:val="004F28CB"/>
    <w:rsid w:val="009378DB"/>
    <w:rsid w:val="00EA23F2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1F4C"/>
    <w:rPr>
      <w:color w:val="666666"/>
    </w:rPr>
  </w:style>
  <w:style w:type="paragraph" w:customStyle="1" w:styleId="C98C08FC73604BEF9CBD3BA1A235870F">
    <w:name w:val="C98C08FC73604BEF9CBD3BA1A235870F"/>
    <w:rsid w:val="00EA23F2"/>
  </w:style>
  <w:style w:type="paragraph" w:customStyle="1" w:styleId="F35C8F5875334D14A8C8DA6576FE3C7A">
    <w:name w:val="F35C8F5875334D14A8C8DA6576FE3C7A"/>
    <w:rsid w:val="00EA23F2"/>
  </w:style>
  <w:style w:type="paragraph" w:customStyle="1" w:styleId="3AB61288B3374937A12C0950FC36919F">
    <w:name w:val="3AB61288B3374937A12C0950FC36919F"/>
    <w:rsid w:val="00EA23F2"/>
  </w:style>
  <w:style w:type="paragraph" w:customStyle="1" w:styleId="C98C08FC73604BEF9CBD3BA1A235870F1">
    <w:name w:val="C98C08FC73604BEF9CBD3BA1A235870F1"/>
    <w:rsid w:val="00EA23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AB61288B3374937A12C0950FC36919F1">
    <w:name w:val="3AB61288B3374937A12C0950FC36919F1"/>
    <w:rsid w:val="00EA23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20D795BF0BB47298F598BC7A71DC6CD">
    <w:name w:val="C20D795BF0BB47298F598BC7A71DC6CD"/>
    <w:rsid w:val="00EA23F2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FA1ADB2834A4D00AD12C9FF3DD9A261">
    <w:name w:val="6FA1ADB2834A4D00AD12C9FF3DD9A261"/>
    <w:rsid w:val="00EA23F2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88071E6F8464559939214E6AE1AA384">
    <w:name w:val="888071E6F8464559939214E6AE1AA384"/>
    <w:rsid w:val="00EA23F2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DCD0B002938411F8C2E2BCED7209CD9">
    <w:name w:val="ADCD0B002938411F8C2E2BCED7209CD9"/>
    <w:rsid w:val="00EA23F2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44EABD90CDF42F6AB50A414F1D37325">
    <w:name w:val="B44EABD90CDF42F6AB50A414F1D37325"/>
    <w:rsid w:val="00EA23F2"/>
  </w:style>
  <w:style w:type="paragraph" w:customStyle="1" w:styleId="84CFEC2A3B7940CFADB47F27959CC400">
    <w:name w:val="84CFEC2A3B7940CFADB47F27959CC400"/>
    <w:rsid w:val="00EA23F2"/>
  </w:style>
  <w:style w:type="paragraph" w:customStyle="1" w:styleId="623AAEF1A0F344F7B806CC3EBB4D4F01">
    <w:name w:val="623AAEF1A0F344F7B806CC3EBB4D4F01"/>
    <w:rsid w:val="00EA23F2"/>
  </w:style>
  <w:style w:type="paragraph" w:customStyle="1" w:styleId="7A9C1DC21CA24CC089CA4142210E0574">
    <w:name w:val="7A9C1DC21CA24CC089CA4142210E0574"/>
    <w:rsid w:val="00EA23F2"/>
  </w:style>
  <w:style w:type="paragraph" w:customStyle="1" w:styleId="729C65CBD79D4A088039557D01475710">
    <w:name w:val="729C65CBD79D4A088039557D01475710"/>
    <w:rsid w:val="00EA23F2"/>
  </w:style>
  <w:style w:type="paragraph" w:customStyle="1" w:styleId="338124D2E22748D493A3D0E4A0C6E370">
    <w:name w:val="338124D2E22748D493A3D0E4A0C6E370"/>
    <w:rsid w:val="00EA23F2"/>
  </w:style>
  <w:style w:type="paragraph" w:customStyle="1" w:styleId="00DE1148E21743758E65A8FAB0571080">
    <w:name w:val="00DE1148E21743758E65A8FAB0571080"/>
    <w:rsid w:val="00EA23F2"/>
  </w:style>
  <w:style w:type="paragraph" w:customStyle="1" w:styleId="C29077D3B87F4683B185E15B1FE63C72">
    <w:name w:val="C29077D3B87F4683B185E15B1FE63C72"/>
    <w:rsid w:val="00EA23F2"/>
  </w:style>
  <w:style w:type="paragraph" w:customStyle="1" w:styleId="292CB49BB52747829EE23095730F15B1">
    <w:name w:val="292CB49BB52747829EE23095730F15B1"/>
    <w:rsid w:val="00EA23F2"/>
  </w:style>
  <w:style w:type="paragraph" w:customStyle="1" w:styleId="010AB7F5A6D84FFAA5BBA7CCBEA6DF33">
    <w:name w:val="010AB7F5A6D84FFAA5BBA7CCBEA6DF33"/>
    <w:rsid w:val="00EA23F2"/>
  </w:style>
  <w:style w:type="paragraph" w:customStyle="1" w:styleId="9DA9B4B5B839468FAC47E18552C2C088">
    <w:name w:val="9DA9B4B5B839468FAC47E18552C2C088"/>
    <w:rsid w:val="00EA23F2"/>
  </w:style>
  <w:style w:type="paragraph" w:customStyle="1" w:styleId="C98C08FC73604BEF9CBD3BA1A235870F2">
    <w:name w:val="C98C08FC73604BEF9CBD3BA1A235870F2"/>
    <w:rsid w:val="00371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AB61288B3374937A12C0950FC36919F2">
    <w:name w:val="3AB61288B3374937A12C0950FC36919F2"/>
    <w:rsid w:val="00371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29C65CBD79D4A088039557D014757101">
    <w:name w:val="729C65CBD79D4A088039557D014757101"/>
    <w:rsid w:val="00371F4C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38124D2E22748D493A3D0E4A0C6E3701">
    <w:name w:val="338124D2E22748D493A3D0E4A0C6E3701"/>
    <w:rsid w:val="00371F4C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0DE1148E21743758E65A8FAB05710801">
    <w:name w:val="00DE1148E21743758E65A8FAB05710801"/>
    <w:rsid w:val="00371F4C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29077D3B87F4683B185E15B1FE63C721">
    <w:name w:val="C29077D3B87F4683B185E15B1FE63C721"/>
    <w:rsid w:val="00371F4C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E4236B4E420488C9C6A621C247B9612">
    <w:name w:val="DE4236B4E420488C9C6A621C247B9612"/>
    <w:rsid w:val="00371F4C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CE7E31B7DFB4D209B90D6D6C53C81B3">
    <w:name w:val="3CE7E31B7DFB4D209B90D6D6C53C81B3"/>
    <w:rsid w:val="00371F4C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3C3535AB6F94E6A985FBB51AAF968DB">
    <w:name w:val="23C3535AB6F94E6A985FBB51AAF968DB"/>
    <w:rsid w:val="00371F4C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E0AC22A7ED34B9FA4FBF483A7114EFF">
    <w:name w:val="1E0AC22A7ED34B9FA4FBF483A7114EFF"/>
    <w:rsid w:val="00371F4C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9CFB33A1BD54FB88C372A8D7D15A54B">
    <w:name w:val="59CFB33A1BD54FB88C372A8D7D15A54B"/>
    <w:rsid w:val="00371F4C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42C6E51689E4DF59D8F3DF37E35E2F2">
    <w:name w:val="642C6E51689E4DF59D8F3DF37E35E2F2"/>
    <w:rsid w:val="00371F4C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D88D01D9BF5429B9C2D3FD27562975F">
    <w:name w:val="9D88D01D9BF5429B9C2D3FD27562975F"/>
    <w:rsid w:val="00371F4C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DED2C231423415C884E33480323B8A4">
    <w:name w:val="FDED2C231423415C884E33480323B8A4"/>
    <w:rsid w:val="00371F4C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5286878015F44238A12D310178740CB">
    <w:name w:val="45286878015F44238A12D310178740CB"/>
    <w:rsid w:val="00371F4C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351F90A53644ED2AA968A56D80FC0ED">
    <w:name w:val="9351F90A53644ED2AA968A56D80FC0ED"/>
    <w:rsid w:val="00371F4C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1090C25178643C6BFA35B2F8F7EE393">
    <w:name w:val="91090C25178643C6BFA35B2F8F7EE393"/>
    <w:rsid w:val="00371F4C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D92E7AAAF5D4A76B0D71A700F9F582E">
    <w:name w:val="8D92E7AAAF5D4A76B0D71A700F9F582E"/>
    <w:rsid w:val="00371F4C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35C90520A4941CCAA754AAA98D0AC47">
    <w:name w:val="235C90520A4941CCAA754AAA98D0AC47"/>
    <w:rsid w:val="00371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F0817143110B468D92AB575B8559F83E">
    <w:name w:val="F0817143110B468D92AB575B8559F83E"/>
    <w:rsid w:val="00371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2EA9B970AB984A52A7BD2E2DA27B8A01">
    <w:name w:val="2EA9B970AB984A52A7BD2E2DA27B8A01"/>
    <w:rsid w:val="00371F4C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C5E556A358F43939F03E56EB6E3D0A7">
    <w:name w:val="AC5E556A358F43939F03E56EB6E3D0A7"/>
    <w:rsid w:val="00371F4C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AA8D4C538EE44EF934C16989623CFAF">
    <w:name w:val="4AA8D4C538EE44EF934C16989623CFAF"/>
    <w:rsid w:val="00371F4C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AA233DE3EE743CD86031D2864C3DB53">
    <w:name w:val="7AA233DE3EE743CD86031D2864C3DB53"/>
    <w:rsid w:val="00371F4C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DA36692572344D9B168575B5D9089B3">
    <w:name w:val="DDA36692572344D9B168575B5D9089B3"/>
    <w:rsid w:val="00371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BAE6EBE96A644C28535405BA63C3E30">
    <w:name w:val="3BAE6EBE96A644C28535405BA63C3E30"/>
    <w:rsid w:val="00371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FD0AF52F1FB4FD1AB518C48BB503E6A">
    <w:name w:val="DFD0AF52F1FB4FD1AB518C48BB503E6A"/>
    <w:rsid w:val="00371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A47355743</value>
    </field>
    <field name="Objective-Title">
      <value order="0">TA03-w</value>
    </field>
    <field name="Objective-Description">
      <value order="0"/>
    </field>
    <field name="Objective-CreationStamp">
      <value order="0">2023-10-16T16:01:30Z</value>
    </field>
    <field name="Objective-IsApproved">
      <value order="0">false</value>
    </field>
    <field name="Objective-IsPublished">
      <value order="0">true</value>
    </field>
    <field name="Objective-DatePublished">
      <value order="0">2024-02-29T13:35:35Z</value>
    </field>
    <field name="Objective-ModificationStamp">
      <value order="0">2024-02-29T13:35:35Z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vA94033813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TA-03</dc:title>
  <cp:lastModifiedBy>Ritter-Jones, Lesley (ETC - Constitution and Justice - Tribunals Unit)</cp:lastModifiedBy>
  <cp:revision>7</cp:revision>
  <dcterms:created xsi:type="dcterms:W3CDTF">2023-10-16T15:01:00Z</dcterms:created>
  <dcterms:modified xsi:type="dcterms:W3CDTF">2024-02-29T13:35:00Z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A47355743</vt:lpwstr>
  </property>
  <property fmtid="{D5CDD505-2E9C-101B-9397-08002B2CF9AE}" pid="5" name="Objective-Title">
    <vt:lpwstr>TA03-w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2023-10-16T16:01:30Z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2024-02-29T13:35:35Z</vt:filetime>
  </property>
  <property fmtid="{D5CDD505-2E9C-101B-9397-08002B2CF9AE}" pid="11" name="Objective-ModificationStamp">
    <vt:filetime>2024-02-29T13:35:35Z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vA94033813</vt:lpwstr>
  </property>
  <property fmtid="{D5CDD505-2E9C-101B-9397-08002B2CF9AE}" pid="17" name="Objective-Version">
    <vt:lpwstr>7.0</vt:lpwstr>
  </property>
  <property fmtid="{D5CDD505-2E9C-101B-9397-08002B2CF9AE}" pid="18" name="Objective-VersionNumber">
    <vt:r8>8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