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63E8" w14:textId="77777777" w:rsidR="00C54040" w:rsidRDefault="00C54040">
      <w:pPr>
        <w:pStyle w:val="BodyText"/>
        <w:tabs>
          <w:tab w:val="left" w:pos="6576"/>
        </w:tabs>
        <w:spacing w:before="68"/>
        <w:ind w:left="122"/>
      </w:pPr>
    </w:p>
    <w:p w14:paraId="3B07E529" w14:textId="77777777" w:rsidR="007C6ED0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D701CA0" wp14:editId="473A5ED7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07EB" w14:textId="77777777" w:rsidR="00C54040" w:rsidRDefault="00C54040" w:rsidP="00C54040">
      <w:pPr>
        <w:pStyle w:val="Title"/>
        <w:ind w:left="0"/>
        <w:jc w:val="both"/>
        <w:rPr>
          <w:color w:val="008000"/>
        </w:rPr>
      </w:pPr>
    </w:p>
    <w:p w14:paraId="38EF2B17" w14:textId="207D8DFE" w:rsidR="007C6ED0" w:rsidRDefault="00000000" w:rsidP="00C54040">
      <w:pPr>
        <w:pStyle w:val="Title"/>
        <w:ind w:left="0"/>
        <w:jc w:val="both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(2)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4"/>
        </w:rPr>
        <w:t>1986</w:t>
      </w:r>
    </w:p>
    <w:p w14:paraId="4A54D8FD" w14:textId="77777777" w:rsidR="007C6ED0" w:rsidRDefault="007C6ED0">
      <w:pPr>
        <w:pStyle w:val="BodyText"/>
        <w:rPr>
          <w:b/>
          <w:sz w:val="20"/>
        </w:rPr>
      </w:pPr>
    </w:p>
    <w:p w14:paraId="5C222480" w14:textId="77777777" w:rsidR="00AE1BCF" w:rsidRDefault="00000000" w:rsidP="00AE1BCF">
      <w:pPr>
        <w:pStyle w:val="Title"/>
        <w:spacing w:before="91"/>
        <w:ind w:left="0"/>
        <w:rPr>
          <w:color w:val="008000"/>
          <w:spacing w:val="-2"/>
        </w:rPr>
      </w:pPr>
      <w:r>
        <w:rPr>
          <w:color w:val="008000"/>
        </w:rPr>
        <w:t>Cais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Gydsyniad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Weithredu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Rhybudd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11"/>
        </w:rPr>
        <w:t xml:space="preserve"> </w:t>
      </w:r>
      <w:r>
        <w:rPr>
          <w:color w:val="008000"/>
          <w:spacing w:val="-2"/>
        </w:rPr>
        <w:t>Ymadael</w:t>
      </w:r>
    </w:p>
    <w:p w14:paraId="6BD7B85C" w14:textId="77777777" w:rsidR="005914C8" w:rsidRDefault="005914C8" w:rsidP="00AE1BCF">
      <w:pPr>
        <w:pStyle w:val="Title"/>
        <w:spacing w:before="91"/>
        <w:ind w:left="0"/>
        <w:rPr>
          <w:color w:val="008000"/>
          <w:spacing w:val="-2"/>
        </w:rPr>
      </w:pPr>
    </w:p>
    <w:p w14:paraId="5EDD01DA" w14:textId="24DF1A05" w:rsidR="007C6ED0" w:rsidRPr="00AE1BCF" w:rsidRDefault="00000000" w:rsidP="00AE1BCF">
      <w:pPr>
        <w:pStyle w:val="Title"/>
        <w:spacing w:before="91"/>
        <w:ind w:left="0"/>
        <w:rPr>
          <w:sz w:val="24"/>
          <w:szCs w:val="24"/>
        </w:rPr>
      </w:pPr>
      <w:r w:rsidRPr="00AE1BCF">
        <w:rPr>
          <w:b w:val="0"/>
          <w:bCs w:val="0"/>
          <w:sz w:val="24"/>
          <w:szCs w:val="24"/>
        </w:rPr>
        <w:t>Mae'r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ffurflen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gais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hon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hefyd</w:t>
      </w:r>
      <w:r w:rsidRPr="00AE1BCF">
        <w:rPr>
          <w:b w:val="0"/>
          <w:bCs w:val="0"/>
          <w:spacing w:val="-4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ar</w:t>
      </w:r>
      <w:r w:rsidRPr="00AE1BCF">
        <w:rPr>
          <w:b w:val="0"/>
          <w:bCs w:val="0"/>
          <w:spacing w:val="-2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gael</w:t>
      </w:r>
      <w:r w:rsidRPr="00AE1BCF">
        <w:rPr>
          <w:b w:val="0"/>
          <w:bCs w:val="0"/>
          <w:spacing w:val="-4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yn</w:t>
      </w:r>
      <w:r w:rsidRPr="00AE1BCF">
        <w:rPr>
          <w:b w:val="0"/>
          <w:bCs w:val="0"/>
          <w:spacing w:val="-4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Saesneg.</w:t>
      </w:r>
      <w:r w:rsidRPr="00AE1BCF">
        <w:rPr>
          <w:b w:val="0"/>
          <w:bCs w:val="0"/>
          <w:spacing w:val="-3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Cysylltwch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â'r</w:t>
      </w:r>
      <w:r w:rsidRPr="00AE1BCF">
        <w:rPr>
          <w:b w:val="0"/>
          <w:bCs w:val="0"/>
          <w:spacing w:val="-5"/>
          <w:sz w:val="24"/>
          <w:szCs w:val="24"/>
        </w:rPr>
        <w:t xml:space="preserve"> </w:t>
      </w:r>
      <w:r w:rsidRPr="00AE1BCF">
        <w:rPr>
          <w:b w:val="0"/>
          <w:bCs w:val="0"/>
          <w:sz w:val="24"/>
          <w:szCs w:val="24"/>
        </w:rPr>
        <w:t>Tribiwnlys am fersiwn Saesneg o'r ffurflen hon.</w:t>
      </w:r>
    </w:p>
    <w:p w14:paraId="5F9CE807" w14:textId="77777777" w:rsidR="007C6ED0" w:rsidRDefault="007C6ED0">
      <w:pPr>
        <w:pStyle w:val="BodyText"/>
        <w:rPr>
          <w:b/>
          <w:sz w:val="20"/>
        </w:rPr>
      </w:pPr>
    </w:p>
    <w:p w14:paraId="489C5628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30A22642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</w:p>
    <w:p w14:paraId="57A270C4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DCCF14A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</w:p>
    <w:p w14:paraId="0A514E72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6C3B257B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3419D71F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5E5E886B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6BA447A3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185D1F18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477E9E54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</w:p>
    <w:p w14:paraId="5F8CE8B6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3BC8730C" w14:textId="77777777" w:rsidR="005914C8" w:rsidRPr="00670DDB" w:rsidRDefault="005914C8" w:rsidP="005914C8">
      <w:pPr>
        <w:rPr>
          <w:rFonts w:eastAsiaTheme="minorHAnsi"/>
          <w:sz w:val="24"/>
          <w:szCs w:val="24"/>
          <w14:ligatures w14:val="standardContextual"/>
        </w:rPr>
      </w:pPr>
    </w:p>
    <w:p w14:paraId="166C022E" w14:textId="272383B3" w:rsidR="005914C8" w:rsidRDefault="005914C8" w:rsidP="005914C8">
      <w:pPr>
        <w:pStyle w:val="BodyText"/>
        <w:rPr>
          <w:rFonts w:eastAsiaTheme="minorHAnsi"/>
          <w14:ligatures w14:val="standardContextual"/>
        </w:rPr>
      </w:pPr>
      <w:r w:rsidRPr="00670DDB">
        <w:rPr>
          <w:rFonts w:eastAsiaTheme="minorHAnsi"/>
          <w14:ligatures w14:val="standardContextual"/>
        </w:rPr>
        <w:t>Rydym yn croesawu galwadau yn Gymraeg a Saesneg</w:t>
      </w:r>
      <w:r>
        <w:rPr>
          <w:rFonts w:eastAsiaTheme="minorHAnsi"/>
          <w14:ligatures w14:val="standardContextual"/>
        </w:rPr>
        <w:t xml:space="preserve">. </w:t>
      </w:r>
    </w:p>
    <w:p w14:paraId="076B7EDB" w14:textId="41EE500E" w:rsidR="005914C8" w:rsidRDefault="005914C8">
      <w:pPr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14:ligatures w14:val="standardContextual"/>
        </w:rPr>
        <w:br w:type="page"/>
      </w:r>
    </w:p>
    <w:p w14:paraId="6E820146" w14:textId="77777777" w:rsidR="005914C8" w:rsidRPr="005914C8" w:rsidRDefault="005914C8" w:rsidP="005914C8">
      <w:pPr>
        <w:pStyle w:val="BodyText"/>
        <w:rPr>
          <w:bCs/>
          <w:sz w:val="20"/>
        </w:rPr>
      </w:pPr>
    </w:p>
    <w:p w14:paraId="348FE95C" w14:textId="21C46403" w:rsidR="00AE1BCF" w:rsidRDefault="00AE1BCF" w:rsidP="00AE1BCF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 xml:space="preserve">Tribiwnlys Tir Amaethyddol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528DECA0" w14:textId="77777777" w:rsidR="00AE1BCF" w:rsidRDefault="00AE1BCF" w:rsidP="00AE1BCF">
      <w:pPr>
        <w:rPr>
          <w:sz w:val="24"/>
          <w:szCs w:val="24"/>
          <w:lang w:val="cy-GB"/>
        </w:rPr>
      </w:pP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5554"/>
        <w:gridCol w:w="4384"/>
      </w:tblGrid>
      <w:tr w:rsidR="00E22FBC" w:rsidRPr="00576B91" w14:paraId="56DA9082" w14:textId="77777777" w:rsidTr="0056432B">
        <w:trPr>
          <w:trHeight w:val="429"/>
        </w:trPr>
        <w:tc>
          <w:tcPr>
            <w:tcW w:w="5554" w:type="dxa"/>
          </w:tcPr>
          <w:p w14:paraId="08401093" w14:textId="77777777" w:rsidR="00E22FBC" w:rsidRPr="00576B91" w:rsidRDefault="00E22FBC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384" w:type="dxa"/>
          </w:tcPr>
          <w:p w14:paraId="1CC89A77" w14:textId="77777777" w:rsidR="00E22FBC" w:rsidRPr="00576B91" w:rsidRDefault="00E22FBC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2FBC" w:rsidRPr="00576B91" w14:paraId="0F7B80DF" w14:textId="77777777" w:rsidTr="0056432B">
        <w:trPr>
          <w:trHeight w:val="1070"/>
        </w:trPr>
        <w:tc>
          <w:tcPr>
            <w:tcW w:w="5554" w:type="dxa"/>
          </w:tcPr>
          <w:p w14:paraId="19E6BDCB" w14:textId="77777777" w:rsidR="00E22FBC" w:rsidRPr="00576B91" w:rsidRDefault="00E22FBC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440BE42C" w14:textId="77777777" w:rsidR="00E22FBC" w:rsidRPr="00576B91" w:rsidRDefault="00E22FBC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173D3425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061FD9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008858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FBC" w:rsidRPr="00576B91" w14:paraId="332F3482" w14:textId="77777777" w:rsidTr="0056432B">
        <w:trPr>
          <w:trHeight w:val="1070"/>
        </w:trPr>
        <w:tc>
          <w:tcPr>
            <w:tcW w:w="5554" w:type="dxa"/>
          </w:tcPr>
          <w:p w14:paraId="100BA9E1" w14:textId="77777777" w:rsidR="00E22FBC" w:rsidRPr="00576B91" w:rsidRDefault="00E22FBC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2A80DF6D" w14:textId="77777777" w:rsidR="00E22FBC" w:rsidRPr="00576B91" w:rsidRDefault="00E22FBC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2D082567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8F9ADD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C34DDD7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FBC" w:rsidRPr="00576B91" w14:paraId="348CCC0A" w14:textId="77777777" w:rsidTr="0056432B">
        <w:trPr>
          <w:trHeight w:val="1070"/>
        </w:trPr>
        <w:tc>
          <w:tcPr>
            <w:tcW w:w="5554" w:type="dxa"/>
          </w:tcPr>
          <w:p w14:paraId="34FE29EE" w14:textId="77777777" w:rsidR="00E22FBC" w:rsidRPr="00576B91" w:rsidRDefault="00E22FBC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384" w:type="dxa"/>
          </w:tcPr>
          <w:p w14:paraId="159B6CF9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B05A50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8557F9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2FBC" w:rsidRPr="00576B91" w14:paraId="2D88A856" w14:textId="77777777" w:rsidTr="0056432B">
        <w:trPr>
          <w:trHeight w:val="376"/>
        </w:trPr>
        <w:tc>
          <w:tcPr>
            <w:tcW w:w="5554" w:type="dxa"/>
          </w:tcPr>
          <w:p w14:paraId="187C7AA5" w14:textId="77777777" w:rsidR="00E22FBC" w:rsidRPr="00576B91" w:rsidRDefault="00E22FBC" w:rsidP="0056432B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384" w:type="dxa"/>
          </w:tcPr>
          <w:p w14:paraId="7A79CBB4" w14:textId="77777777" w:rsidR="00E22FBC" w:rsidRPr="00576B91" w:rsidRDefault="00E22FBC" w:rsidP="005643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22FBC" w:rsidRPr="00576B91" w14:paraId="4E3FD49C" w14:textId="77777777" w:rsidTr="0056432B">
        <w:trPr>
          <w:trHeight w:val="1389"/>
        </w:trPr>
        <w:tc>
          <w:tcPr>
            <w:tcW w:w="5554" w:type="dxa"/>
          </w:tcPr>
          <w:p w14:paraId="6EAEAD1A" w14:textId="77777777" w:rsidR="00E22FBC" w:rsidRPr="00576B91" w:rsidRDefault="00E22FBC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3E33B1AF" w14:textId="77777777" w:rsidR="00E22FBC" w:rsidRPr="00576B91" w:rsidRDefault="00E22FBC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60346E80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67FFBDE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6EE458D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DEED3C9" w14:textId="77777777" w:rsidR="00E22FBC" w:rsidRPr="00576B91" w:rsidRDefault="00E22FBC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E22FBC" w:rsidRPr="00576B91" w14:paraId="62B40049" w14:textId="77777777" w:rsidTr="0056432B">
        <w:trPr>
          <w:trHeight w:val="544"/>
        </w:trPr>
        <w:tc>
          <w:tcPr>
            <w:tcW w:w="5554" w:type="dxa"/>
          </w:tcPr>
          <w:p w14:paraId="01CC31A1" w14:textId="77777777" w:rsidR="00E22FBC" w:rsidRPr="00576B91" w:rsidRDefault="00E22FBC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384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3BDFA95D32A141CCA0E9237574542951"/>
              </w:placeholder>
              <w:showingPlcHdr/>
            </w:sdtPr>
            <w:sdtContent>
              <w:p w14:paraId="11988F82" w14:textId="77777777" w:rsidR="00E22FBC" w:rsidRPr="00576B91" w:rsidRDefault="00E22FBC" w:rsidP="0056432B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4C6338A" w14:textId="77777777" w:rsidR="00E22FBC" w:rsidRPr="00576B91" w:rsidRDefault="00E22FBC" w:rsidP="0056432B">
            <w:pPr>
              <w:rPr>
                <w:sz w:val="24"/>
                <w:szCs w:val="24"/>
                <w:lang w:val="cy"/>
              </w:rPr>
            </w:pPr>
          </w:p>
        </w:tc>
      </w:tr>
      <w:tr w:rsidR="00E22FBC" w:rsidRPr="00576B91" w14:paraId="6C31A6B8" w14:textId="77777777" w:rsidTr="0056432B">
        <w:trPr>
          <w:trHeight w:val="1370"/>
        </w:trPr>
        <w:tc>
          <w:tcPr>
            <w:tcW w:w="5554" w:type="dxa"/>
          </w:tcPr>
          <w:p w14:paraId="2E7BD17A" w14:textId="77777777" w:rsidR="00E22FBC" w:rsidRPr="00576B91" w:rsidRDefault="00E22FBC" w:rsidP="0056432B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384" w:type="dxa"/>
          </w:tcPr>
          <w:p w14:paraId="5F2010CE" w14:textId="77777777" w:rsidR="00E22FBC" w:rsidRPr="00576B91" w:rsidRDefault="00E22FBC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E22FBC" w:rsidRPr="00576B91" w14:paraId="571A43F1" w14:textId="77777777" w:rsidTr="0056432B">
        <w:trPr>
          <w:trHeight w:val="1748"/>
        </w:trPr>
        <w:tc>
          <w:tcPr>
            <w:tcW w:w="55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3EA4118E8DA147A4ACF77C83CCA57ED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238F7D5B4A5B44B68841E9B06CA6DF70"/>
                  </w:placeholder>
                  <w:showingPlcHdr/>
                </w:sdtPr>
                <w:sdtContent>
                  <w:p w14:paraId="47D5D2A9" w14:textId="77777777" w:rsidR="00E22FBC" w:rsidRPr="00576B91" w:rsidRDefault="00E22FBC" w:rsidP="005643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384" w:type="dxa"/>
          </w:tcPr>
          <w:p w14:paraId="70FF73EF" w14:textId="77777777" w:rsidR="00E22FBC" w:rsidRPr="00576B91" w:rsidRDefault="00E22FBC" w:rsidP="0056432B">
            <w:pPr>
              <w:rPr>
                <w:i/>
                <w:iCs/>
                <w:sz w:val="24"/>
                <w:szCs w:val="24"/>
              </w:rPr>
            </w:pPr>
          </w:p>
          <w:p w14:paraId="130F902A" w14:textId="77777777" w:rsidR="00E22FBC" w:rsidRPr="00576B91" w:rsidRDefault="00E22FBC" w:rsidP="0056432B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52C80D7E" w14:textId="77777777" w:rsidR="00AE1BCF" w:rsidRDefault="00AE1BCF" w:rsidP="00AE1BCF">
      <w:pPr>
        <w:rPr>
          <w:i/>
          <w:iCs/>
          <w:sz w:val="24"/>
          <w:szCs w:val="24"/>
        </w:rPr>
      </w:pPr>
    </w:p>
    <w:p w14:paraId="04F6D03F" w14:textId="77777777" w:rsidR="00AE1BCF" w:rsidRPr="00950ECB" w:rsidRDefault="00AE1BCF" w:rsidP="00AE1BCF">
      <w:pPr>
        <w:rPr>
          <w:i/>
          <w:iCs/>
          <w:sz w:val="24"/>
          <w:szCs w:val="24"/>
        </w:rPr>
      </w:pPr>
    </w:p>
    <w:p w14:paraId="21F38B38" w14:textId="77777777" w:rsidR="005914C8" w:rsidRDefault="005914C8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5624A7F8" w14:textId="4DC88DC5" w:rsidR="007C6ED0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sy’n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Gwneud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4"/>
        </w:rPr>
        <w:t>Cais</w:t>
      </w:r>
    </w:p>
    <w:p w14:paraId="574CAB09" w14:textId="77777777" w:rsidR="007C6ED0" w:rsidRDefault="007C6ED0">
      <w:pPr>
        <w:pStyle w:val="BodyText"/>
        <w:rPr>
          <w:b/>
          <w:sz w:val="20"/>
        </w:rPr>
      </w:pPr>
    </w:p>
    <w:p w14:paraId="334A5F39" w14:textId="77777777" w:rsidR="007C6ED0" w:rsidRDefault="007C6ED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C6ED0" w14:paraId="250589A2" w14:textId="77777777">
        <w:trPr>
          <w:trHeight w:val="825"/>
        </w:trPr>
        <w:tc>
          <w:tcPr>
            <w:tcW w:w="4792" w:type="dxa"/>
          </w:tcPr>
          <w:p w14:paraId="4733D736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556924307"/>
            <w:placeholder>
              <w:docPart w:val="11CC51265BD54109A70632DEBDB7AEAA"/>
            </w:placeholder>
            <w:showingPlcHdr/>
          </w:sdtPr>
          <w:sdtContent>
            <w:tc>
              <w:tcPr>
                <w:tcW w:w="5066" w:type="dxa"/>
              </w:tcPr>
              <w:p w14:paraId="2AD413BA" w14:textId="1AE51E38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2C872803" w14:textId="77777777">
        <w:trPr>
          <w:trHeight w:val="1656"/>
        </w:trPr>
        <w:tc>
          <w:tcPr>
            <w:tcW w:w="4792" w:type="dxa"/>
          </w:tcPr>
          <w:p w14:paraId="607DD521" w14:textId="77777777" w:rsidR="007C6ED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755201521"/>
            <w:placeholder>
              <w:docPart w:val="5DA6F0558576461AA54301F17FC9FFDA"/>
            </w:placeholder>
            <w:showingPlcHdr/>
          </w:sdtPr>
          <w:sdtContent>
            <w:tc>
              <w:tcPr>
                <w:tcW w:w="5066" w:type="dxa"/>
              </w:tcPr>
              <w:p w14:paraId="5666458D" w14:textId="3E833CA3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359DD38C" w14:textId="77777777">
        <w:trPr>
          <w:trHeight w:val="552"/>
        </w:trPr>
        <w:tc>
          <w:tcPr>
            <w:tcW w:w="4792" w:type="dxa"/>
          </w:tcPr>
          <w:p w14:paraId="5816C33F" w14:textId="77777777" w:rsidR="007C6ED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365098230"/>
            <w:placeholder>
              <w:docPart w:val="2EC5A2E9AF954FAFA1A5781139D6E943"/>
            </w:placeholder>
            <w:showingPlcHdr/>
          </w:sdtPr>
          <w:sdtContent>
            <w:tc>
              <w:tcPr>
                <w:tcW w:w="5066" w:type="dxa"/>
              </w:tcPr>
              <w:p w14:paraId="7C4D1EA6" w14:textId="00D5DE84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06A29951" w14:textId="77777777">
        <w:trPr>
          <w:trHeight w:val="556"/>
        </w:trPr>
        <w:tc>
          <w:tcPr>
            <w:tcW w:w="4792" w:type="dxa"/>
          </w:tcPr>
          <w:p w14:paraId="02C9647A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784570486"/>
            <w:placeholder>
              <w:docPart w:val="3330FD87B095473EB782308ABCE4C5AF"/>
            </w:placeholder>
            <w:showingPlcHdr/>
          </w:sdtPr>
          <w:sdtContent>
            <w:tc>
              <w:tcPr>
                <w:tcW w:w="5066" w:type="dxa"/>
              </w:tcPr>
              <w:p w14:paraId="03203BCB" w14:textId="04D5BEAD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71505F3" w14:textId="77777777" w:rsidR="00AE1BCF" w:rsidRDefault="00AE1BCF">
      <w:pPr>
        <w:pStyle w:val="Heading1"/>
        <w:rPr>
          <w:color w:val="008000"/>
        </w:rPr>
      </w:pPr>
    </w:p>
    <w:p w14:paraId="3918257A" w14:textId="132FAD38" w:rsidR="007C6ED0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Tenant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sy’n</w:t>
      </w:r>
      <w:r>
        <w:rPr>
          <w:color w:val="008000"/>
          <w:spacing w:val="-5"/>
        </w:rPr>
        <w:t xml:space="preserve"> </w:t>
      </w:r>
      <w:proofErr w:type="gramStart"/>
      <w:r>
        <w:rPr>
          <w:color w:val="008000"/>
          <w:spacing w:val="-2"/>
        </w:rPr>
        <w:t>Ymateb</w:t>
      </w:r>
      <w:proofErr w:type="gramEnd"/>
    </w:p>
    <w:p w14:paraId="5594EA7F" w14:textId="77777777" w:rsidR="007C6ED0" w:rsidRDefault="007C6ED0">
      <w:pPr>
        <w:pStyle w:val="BodyText"/>
        <w:rPr>
          <w:b/>
          <w:sz w:val="20"/>
        </w:rPr>
      </w:pPr>
    </w:p>
    <w:p w14:paraId="4CF50026" w14:textId="77777777" w:rsidR="007C6ED0" w:rsidRDefault="007C6ED0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C6ED0" w14:paraId="2034CBCD" w14:textId="77777777">
        <w:trPr>
          <w:trHeight w:val="830"/>
        </w:trPr>
        <w:tc>
          <w:tcPr>
            <w:tcW w:w="4792" w:type="dxa"/>
          </w:tcPr>
          <w:p w14:paraId="6E138EDD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566067134"/>
            <w:placeholder>
              <w:docPart w:val="493564DBCE4A42E9B268E6E22B3AB4E9"/>
            </w:placeholder>
            <w:showingPlcHdr/>
          </w:sdtPr>
          <w:sdtContent>
            <w:tc>
              <w:tcPr>
                <w:tcW w:w="5066" w:type="dxa"/>
              </w:tcPr>
              <w:p w14:paraId="7F5CA50C" w14:textId="7EC46E03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09E75FD5" w14:textId="77777777">
        <w:trPr>
          <w:trHeight w:val="1655"/>
        </w:trPr>
        <w:tc>
          <w:tcPr>
            <w:tcW w:w="4792" w:type="dxa"/>
          </w:tcPr>
          <w:p w14:paraId="247B367D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865738347"/>
            <w:placeholder>
              <w:docPart w:val="C68B52D2988B4F29967CBA5B57AC9B3B"/>
            </w:placeholder>
            <w:showingPlcHdr/>
          </w:sdtPr>
          <w:sdtContent>
            <w:tc>
              <w:tcPr>
                <w:tcW w:w="5066" w:type="dxa"/>
              </w:tcPr>
              <w:p w14:paraId="25E62A09" w14:textId="03EEE499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089B6B91" w14:textId="77777777">
        <w:trPr>
          <w:trHeight w:val="551"/>
        </w:trPr>
        <w:tc>
          <w:tcPr>
            <w:tcW w:w="4792" w:type="dxa"/>
          </w:tcPr>
          <w:p w14:paraId="0C542993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986160573"/>
            <w:placeholder>
              <w:docPart w:val="0C70ADA0EE5944339968BF9A909E8805"/>
            </w:placeholder>
            <w:showingPlcHdr/>
          </w:sdtPr>
          <w:sdtContent>
            <w:tc>
              <w:tcPr>
                <w:tcW w:w="5066" w:type="dxa"/>
              </w:tcPr>
              <w:p w14:paraId="13CBB2EA" w14:textId="38BC5050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4F1B0C1D" w14:textId="77777777">
        <w:trPr>
          <w:trHeight w:val="551"/>
        </w:trPr>
        <w:tc>
          <w:tcPr>
            <w:tcW w:w="4792" w:type="dxa"/>
          </w:tcPr>
          <w:p w14:paraId="4D7A41C3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364585886"/>
            <w:placeholder>
              <w:docPart w:val="46580F42F319474AAB4E7A4146002A83"/>
            </w:placeholder>
            <w:showingPlcHdr/>
          </w:sdtPr>
          <w:sdtContent>
            <w:tc>
              <w:tcPr>
                <w:tcW w:w="5066" w:type="dxa"/>
              </w:tcPr>
              <w:p w14:paraId="6639B67F" w14:textId="0FC66F83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BAC968A" w14:textId="77777777" w:rsidR="007C6ED0" w:rsidRDefault="007C6ED0">
      <w:pPr>
        <w:pStyle w:val="BodyText"/>
        <w:spacing w:before="2"/>
        <w:rPr>
          <w:b/>
          <w:sz w:val="12"/>
        </w:rPr>
      </w:pPr>
    </w:p>
    <w:p w14:paraId="0DA8F7F5" w14:textId="77777777" w:rsidR="00AE1BCF" w:rsidRDefault="00AE1BCF">
      <w:pPr>
        <w:spacing w:before="90"/>
        <w:ind w:left="122"/>
        <w:rPr>
          <w:b/>
          <w:color w:val="008000"/>
          <w:sz w:val="28"/>
        </w:rPr>
      </w:pPr>
    </w:p>
    <w:p w14:paraId="3B4F50ED" w14:textId="77777777" w:rsidR="00AE1BCF" w:rsidRDefault="00AE1BCF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07181C74" w14:textId="6C92157D" w:rsidR="007C6ED0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43084C55" w14:textId="77777777" w:rsidR="007C6ED0" w:rsidRDefault="007C6ED0">
      <w:pPr>
        <w:pStyle w:val="BodyText"/>
        <w:spacing w:before="10"/>
        <w:rPr>
          <w:b/>
          <w:sz w:val="29"/>
        </w:rPr>
      </w:pPr>
    </w:p>
    <w:p w14:paraId="30652994" w14:textId="77777777" w:rsidR="007C6ED0" w:rsidRDefault="00000000">
      <w:pPr>
        <w:pStyle w:val="BodyText"/>
        <w:spacing w:before="1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33F8DE4B" w14:textId="77777777" w:rsidR="007C6ED0" w:rsidRDefault="007C6ED0">
      <w:pPr>
        <w:pStyle w:val="BodyText"/>
        <w:spacing w:before="11"/>
        <w:rPr>
          <w:sz w:val="15"/>
        </w:rPr>
      </w:pPr>
    </w:p>
    <w:p w14:paraId="334F04BF" w14:textId="3AC705EB" w:rsidR="00E22FBC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32506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12665F">
        <w:rPr>
          <w:spacing w:val="-4"/>
        </w:rPr>
        <w:t xml:space="preserve"> Bydd</w:t>
      </w:r>
      <w:r w:rsidR="00E22FBC">
        <w:rPr>
          <w:spacing w:val="-4"/>
        </w:rPr>
        <w:tab/>
      </w:r>
      <w:r w:rsidR="00E22FBC">
        <w:rPr>
          <w:spacing w:val="-4"/>
        </w:rPr>
        <w:tab/>
      </w:r>
      <w:r w:rsidR="0012665F">
        <w:tab/>
      </w:r>
    </w:p>
    <w:p w14:paraId="6D74C0AE" w14:textId="45788128" w:rsidR="007C6ED0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88090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Na</w:t>
      </w:r>
      <w:r w:rsidR="0012665F">
        <w:rPr>
          <w:spacing w:val="-5"/>
        </w:rPr>
        <w:t xml:space="preserve"> </w:t>
      </w:r>
      <w:r w:rsidR="0012665F">
        <w:rPr>
          <w:spacing w:val="-4"/>
        </w:rPr>
        <w:t>fydd</w:t>
      </w:r>
      <w:r w:rsidR="00E22FBC">
        <w:rPr>
          <w:spacing w:val="-4"/>
        </w:rPr>
        <w:tab/>
      </w:r>
      <w:r w:rsidR="00E22FBC">
        <w:rPr>
          <w:spacing w:val="-4"/>
        </w:rPr>
        <w:tab/>
      </w:r>
    </w:p>
    <w:p w14:paraId="3310C075" w14:textId="77777777" w:rsidR="007C6ED0" w:rsidRDefault="007C6ED0">
      <w:pPr>
        <w:pStyle w:val="BodyText"/>
        <w:rPr>
          <w:sz w:val="16"/>
        </w:rPr>
      </w:pPr>
    </w:p>
    <w:p w14:paraId="24B41C0D" w14:textId="77777777" w:rsidR="007C6ED0" w:rsidRDefault="00000000">
      <w:pPr>
        <w:pStyle w:val="BodyText"/>
        <w:spacing w:before="93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2CA4E681" w14:textId="77777777" w:rsidR="007C6ED0" w:rsidRDefault="007C6ED0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C6ED0" w14:paraId="1B6F158C" w14:textId="77777777">
        <w:trPr>
          <w:trHeight w:val="830"/>
        </w:trPr>
        <w:tc>
          <w:tcPr>
            <w:tcW w:w="4792" w:type="dxa"/>
          </w:tcPr>
          <w:p w14:paraId="4D2BBD27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98164275"/>
            <w:placeholder>
              <w:docPart w:val="E4C0A55F9293481EAF8F3A992A2EA45D"/>
            </w:placeholder>
            <w:showingPlcHdr/>
          </w:sdtPr>
          <w:sdtContent>
            <w:tc>
              <w:tcPr>
                <w:tcW w:w="5066" w:type="dxa"/>
              </w:tcPr>
              <w:p w14:paraId="2204564A" w14:textId="597798B0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162B6916" w14:textId="77777777">
        <w:trPr>
          <w:trHeight w:val="1656"/>
        </w:trPr>
        <w:tc>
          <w:tcPr>
            <w:tcW w:w="4792" w:type="dxa"/>
          </w:tcPr>
          <w:p w14:paraId="0F9A6C56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648319469"/>
            <w:placeholder>
              <w:docPart w:val="C2D5D3C111414AC98B15E0359BA8D82E"/>
            </w:placeholder>
            <w:showingPlcHdr/>
          </w:sdtPr>
          <w:sdtContent>
            <w:tc>
              <w:tcPr>
                <w:tcW w:w="5066" w:type="dxa"/>
              </w:tcPr>
              <w:p w14:paraId="323AD5DE" w14:textId="75794200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5685B46A" w14:textId="77777777">
        <w:trPr>
          <w:trHeight w:val="551"/>
        </w:trPr>
        <w:tc>
          <w:tcPr>
            <w:tcW w:w="4792" w:type="dxa"/>
          </w:tcPr>
          <w:p w14:paraId="1A6B36C1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624688687"/>
            <w:placeholder>
              <w:docPart w:val="72AA842459D94E4A875AE7B910782855"/>
            </w:placeholder>
            <w:showingPlcHdr/>
          </w:sdtPr>
          <w:sdtContent>
            <w:tc>
              <w:tcPr>
                <w:tcW w:w="5066" w:type="dxa"/>
              </w:tcPr>
              <w:p w14:paraId="1E2041B6" w14:textId="7321DEA9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445C9D45" w14:textId="77777777">
        <w:trPr>
          <w:trHeight w:val="551"/>
        </w:trPr>
        <w:tc>
          <w:tcPr>
            <w:tcW w:w="4792" w:type="dxa"/>
          </w:tcPr>
          <w:p w14:paraId="6267236B" w14:textId="77777777" w:rsidR="007C6ED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635846302"/>
            <w:placeholder>
              <w:docPart w:val="24C0EBF4DBBD4567B602BEF745224582"/>
            </w:placeholder>
            <w:showingPlcHdr/>
          </w:sdtPr>
          <w:sdtContent>
            <w:tc>
              <w:tcPr>
                <w:tcW w:w="5066" w:type="dxa"/>
              </w:tcPr>
              <w:p w14:paraId="29C6A2B4" w14:textId="37D38D08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6074FA90" w14:textId="77777777">
        <w:trPr>
          <w:trHeight w:val="551"/>
        </w:trPr>
        <w:tc>
          <w:tcPr>
            <w:tcW w:w="4792" w:type="dxa"/>
          </w:tcPr>
          <w:p w14:paraId="300A3DA7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605152331"/>
            <w:placeholder>
              <w:docPart w:val="A286C64E54EA49478598B432CDF007FF"/>
            </w:placeholder>
            <w:showingPlcHdr/>
          </w:sdtPr>
          <w:sdtContent>
            <w:tc>
              <w:tcPr>
                <w:tcW w:w="5066" w:type="dxa"/>
              </w:tcPr>
              <w:p w14:paraId="13EC047D" w14:textId="0B7B1BAE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BD4746" w14:textId="77777777" w:rsidR="007C6ED0" w:rsidRDefault="007C6ED0">
      <w:pPr>
        <w:pStyle w:val="BodyText"/>
      </w:pPr>
    </w:p>
    <w:p w14:paraId="0DD0E855" w14:textId="10412442" w:rsidR="00AE1BCF" w:rsidRDefault="00000000" w:rsidP="00E22FBC">
      <w:pPr>
        <w:pStyle w:val="BodyText"/>
        <w:ind w:left="142" w:right="161"/>
      </w:pPr>
      <w:sdt>
        <w:sdtPr>
          <w:id w:val="189785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Dylai’r</w:t>
      </w:r>
      <w:r w:rsidR="0012665F">
        <w:rPr>
          <w:spacing w:val="-7"/>
        </w:rPr>
        <w:t xml:space="preserve"> </w:t>
      </w:r>
      <w:r w:rsidR="0012665F">
        <w:t>Tribiwnlys anfon</w:t>
      </w:r>
      <w:r w:rsidR="0012665F">
        <w:rPr>
          <w:spacing w:val="-1"/>
        </w:rPr>
        <w:t xml:space="preserve"> </w:t>
      </w:r>
      <w:r w:rsidR="0012665F">
        <w:t>Rhybuddion</w:t>
      </w:r>
      <w:r w:rsidR="0012665F">
        <w:rPr>
          <w:spacing w:val="-7"/>
        </w:rPr>
        <w:t xml:space="preserve"> </w:t>
      </w:r>
      <w:r w:rsidR="0012665F">
        <w:t>a</w:t>
      </w:r>
      <w:r w:rsidR="0012665F">
        <w:rPr>
          <w:spacing w:val="-3"/>
        </w:rPr>
        <w:t xml:space="preserve"> </w:t>
      </w:r>
      <w:r w:rsidR="0012665F">
        <w:t>gohebiaeth</w:t>
      </w:r>
      <w:r w:rsidR="0012665F">
        <w:rPr>
          <w:spacing w:val="-2"/>
        </w:rPr>
        <w:t xml:space="preserve"> </w:t>
      </w:r>
      <w:r w:rsidR="0012665F">
        <w:t>sy’n</w:t>
      </w:r>
      <w:r w:rsidR="0012665F">
        <w:rPr>
          <w:spacing w:val="-3"/>
        </w:rPr>
        <w:t xml:space="preserve"> </w:t>
      </w:r>
      <w:r w:rsidR="0012665F">
        <w:t>ymwneud â’r</w:t>
      </w:r>
      <w:r w:rsidR="0012665F">
        <w:rPr>
          <w:spacing w:val="-2"/>
        </w:rPr>
        <w:t xml:space="preserve"> </w:t>
      </w:r>
      <w:r w:rsidR="0012665F">
        <w:t>cais</w:t>
      </w:r>
      <w:r w:rsidR="0012665F">
        <w:rPr>
          <w:spacing w:val="-3"/>
        </w:rPr>
        <w:t xml:space="preserve"> </w:t>
      </w:r>
      <w:r w:rsidR="0012665F">
        <w:t>at</w:t>
      </w:r>
      <w:r w:rsidR="0012665F">
        <w:rPr>
          <w:spacing w:val="-3"/>
        </w:rPr>
        <w:t xml:space="preserve"> </w:t>
      </w:r>
      <w:r w:rsidR="0012665F">
        <w:t>y cynrychiolydd uchod yn hytrach nag ataf i.</w:t>
      </w:r>
    </w:p>
    <w:p w14:paraId="2D64CF0C" w14:textId="77777777" w:rsidR="00AE1BCF" w:rsidRDefault="00AE1BCF" w:rsidP="00AE1BCF">
      <w:pPr>
        <w:pStyle w:val="BodyText"/>
        <w:ind w:right="161"/>
      </w:pPr>
    </w:p>
    <w:p w14:paraId="2B74CEA1" w14:textId="6D749AD5" w:rsidR="007C6ED0" w:rsidRPr="00AE1BCF" w:rsidRDefault="00000000" w:rsidP="00AE1BCF">
      <w:pPr>
        <w:pStyle w:val="BodyText"/>
        <w:ind w:right="161"/>
        <w:rPr>
          <w:b/>
          <w:bCs/>
          <w:sz w:val="28"/>
          <w:szCs w:val="28"/>
        </w:rPr>
      </w:pPr>
      <w:r w:rsidRPr="00AE1BCF">
        <w:rPr>
          <w:b/>
          <w:bCs/>
          <w:color w:val="008000"/>
          <w:sz w:val="28"/>
          <w:szCs w:val="28"/>
        </w:rPr>
        <w:t>Adran</w:t>
      </w:r>
      <w:r w:rsidRPr="00AE1BCF">
        <w:rPr>
          <w:b/>
          <w:bCs/>
          <w:color w:val="008000"/>
          <w:spacing w:val="-8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4</w:t>
      </w:r>
      <w:r w:rsidRPr="00AE1BCF">
        <w:rPr>
          <w:b/>
          <w:bCs/>
          <w:color w:val="008000"/>
          <w:spacing w:val="-2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–</w:t>
      </w:r>
      <w:r w:rsidRPr="00AE1BCF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Manylion</w:t>
      </w:r>
      <w:r w:rsidRPr="00AE1BCF">
        <w:rPr>
          <w:b/>
          <w:bCs/>
          <w:color w:val="008000"/>
          <w:spacing w:val="-4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y</w:t>
      </w:r>
      <w:r w:rsidRPr="00AE1BCF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tir</w:t>
      </w:r>
      <w:r w:rsidRPr="00AE1BCF">
        <w:rPr>
          <w:b/>
          <w:bCs/>
          <w:color w:val="008000"/>
          <w:spacing w:val="3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dan</w:t>
      </w:r>
      <w:r w:rsidRPr="00AE1BCF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sylw</w:t>
      </w:r>
      <w:r w:rsidRPr="00AE1BCF">
        <w:rPr>
          <w:b/>
          <w:bCs/>
          <w:color w:val="008000"/>
          <w:spacing w:val="1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yn</w:t>
      </w:r>
      <w:r w:rsidRPr="00AE1BCF">
        <w:rPr>
          <w:b/>
          <w:bCs/>
          <w:color w:val="008000"/>
          <w:spacing w:val="1"/>
          <w:sz w:val="28"/>
          <w:szCs w:val="28"/>
        </w:rPr>
        <w:t xml:space="preserve"> </w:t>
      </w:r>
      <w:r w:rsidRPr="00AE1BCF">
        <w:rPr>
          <w:b/>
          <w:bCs/>
          <w:color w:val="008000"/>
          <w:sz w:val="28"/>
          <w:szCs w:val="28"/>
        </w:rPr>
        <w:t>y</w:t>
      </w:r>
      <w:r w:rsidRPr="00AE1BCF">
        <w:rPr>
          <w:b/>
          <w:bCs/>
          <w:color w:val="008000"/>
          <w:spacing w:val="-7"/>
          <w:sz w:val="28"/>
          <w:szCs w:val="28"/>
        </w:rPr>
        <w:t xml:space="preserve"> </w:t>
      </w:r>
      <w:r w:rsidRPr="00AE1BCF">
        <w:rPr>
          <w:b/>
          <w:bCs/>
          <w:color w:val="008000"/>
          <w:spacing w:val="-4"/>
          <w:sz w:val="28"/>
          <w:szCs w:val="28"/>
        </w:rPr>
        <w:t>Cais</w:t>
      </w:r>
    </w:p>
    <w:p w14:paraId="3B27C3E4" w14:textId="77777777" w:rsidR="007C6ED0" w:rsidRDefault="007C6ED0">
      <w:pPr>
        <w:pStyle w:val="BodyText"/>
        <w:spacing w:before="2"/>
        <w:rPr>
          <w:b/>
          <w:sz w:val="30"/>
        </w:rPr>
      </w:pPr>
    </w:p>
    <w:p w14:paraId="7F92CDA7" w14:textId="77777777" w:rsidR="007C6ED0" w:rsidRDefault="00000000">
      <w:pPr>
        <w:pStyle w:val="BodyText"/>
        <w:spacing w:line="237" w:lineRule="auto"/>
        <w:ind w:left="122"/>
      </w:pPr>
      <w:r>
        <w:t>A</w:t>
      </w:r>
      <w:r>
        <w:rPr>
          <w:spacing w:val="-4"/>
        </w:rPr>
        <w:t xml:space="preserve"> </w:t>
      </w:r>
      <w:r>
        <w:t>fyddwch</w:t>
      </w:r>
      <w:r>
        <w:rPr>
          <w:spacing w:val="-2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darparu</w:t>
      </w:r>
      <w:r>
        <w:rPr>
          <w:spacing w:val="-6"/>
        </w:rPr>
        <w:t xml:space="preserve"> </w:t>
      </w:r>
      <w:r>
        <w:t>cynllun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disgrifiad</w:t>
      </w:r>
      <w:r>
        <w:rPr>
          <w:spacing w:val="-6"/>
        </w:rPr>
        <w:t xml:space="preserve"> </w:t>
      </w:r>
      <w:r>
        <w:t>o’r</w:t>
      </w:r>
      <w:r>
        <w:rPr>
          <w:spacing w:val="-1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mae’r</w:t>
      </w:r>
      <w:r>
        <w:rPr>
          <w:spacing w:val="-1"/>
        </w:rPr>
        <w:t xml:space="preserve"> </w:t>
      </w:r>
      <w:r>
        <w:t>Rhybudd</w:t>
      </w:r>
      <w:r>
        <w:rPr>
          <w:spacing w:val="-6"/>
        </w:rPr>
        <w:t xml:space="preserve"> </w:t>
      </w:r>
      <w:r>
        <w:t>i Ymadael yn</w:t>
      </w:r>
      <w:r>
        <w:rPr>
          <w:spacing w:val="-1"/>
        </w:rPr>
        <w:t xml:space="preserve"> </w:t>
      </w:r>
      <w:r>
        <w:t>ymwneud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 xml:space="preserve"> </w:t>
      </w:r>
      <w:r>
        <w:t>ef, gan gynnwys rhifau Caeau’r Arolwg Ordnans. Dylai’r cynllun fod yn 1/1000 neu’n fwy.</w:t>
      </w:r>
    </w:p>
    <w:p w14:paraId="09845843" w14:textId="09AEF52D" w:rsidR="00E22FBC" w:rsidRDefault="00000000">
      <w:pPr>
        <w:pStyle w:val="BodyText"/>
        <w:tabs>
          <w:tab w:val="left" w:pos="3003"/>
        </w:tabs>
        <w:spacing w:before="93"/>
        <w:ind w:left="122"/>
      </w:pPr>
      <w:sdt>
        <w:sdtPr>
          <w:rPr>
            <w:spacing w:val="-2"/>
          </w:rPr>
          <w:id w:val="-98662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12665F">
        <w:rPr>
          <w:spacing w:val="-2"/>
        </w:rPr>
        <w:t xml:space="preserve"> Byddaf</w:t>
      </w:r>
      <w:r w:rsidR="00E22FBC">
        <w:rPr>
          <w:spacing w:val="-2"/>
        </w:rPr>
        <w:tab/>
      </w:r>
      <w:r w:rsidR="00E22FBC">
        <w:rPr>
          <w:spacing w:val="-2"/>
        </w:rPr>
        <w:tab/>
      </w:r>
    </w:p>
    <w:p w14:paraId="1A75EBA9" w14:textId="49665B6A" w:rsidR="007C6ED0" w:rsidRDefault="00000000">
      <w:pPr>
        <w:pStyle w:val="BodyText"/>
        <w:tabs>
          <w:tab w:val="left" w:pos="3003"/>
        </w:tabs>
        <w:spacing w:before="93"/>
        <w:ind w:left="122"/>
      </w:pPr>
      <w:sdt>
        <w:sdtPr>
          <w:id w:val="42940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Na</w:t>
      </w:r>
      <w:r w:rsidR="0012665F">
        <w:rPr>
          <w:spacing w:val="-5"/>
        </w:rPr>
        <w:t xml:space="preserve"> </w:t>
      </w:r>
      <w:r w:rsidR="0012665F">
        <w:rPr>
          <w:spacing w:val="-2"/>
        </w:rPr>
        <w:t>fyddaf</w:t>
      </w:r>
      <w:r w:rsidR="00E22FBC">
        <w:rPr>
          <w:spacing w:val="-2"/>
        </w:rPr>
        <w:tab/>
      </w:r>
      <w:r w:rsidR="00E22FBC">
        <w:rPr>
          <w:spacing w:val="-2"/>
        </w:rPr>
        <w:tab/>
      </w:r>
    </w:p>
    <w:p w14:paraId="38DE67E5" w14:textId="77777777" w:rsidR="007C6ED0" w:rsidRDefault="007C6ED0">
      <w:pPr>
        <w:pStyle w:val="BodyText"/>
        <w:spacing w:before="11"/>
        <w:rPr>
          <w:sz w:val="15"/>
        </w:rPr>
      </w:pPr>
    </w:p>
    <w:p w14:paraId="47448A31" w14:textId="77777777" w:rsidR="007C6ED0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Byddaf,</w:t>
      </w:r>
      <w:r>
        <w:rPr>
          <w:spacing w:val="-3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fanylion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2B765703" w14:textId="77777777" w:rsidR="007C6ED0" w:rsidRDefault="007C6ED0">
      <w:pPr>
        <w:pStyle w:val="BodyText"/>
      </w:pPr>
    </w:p>
    <w:p w14:paraId="75F4E66D" w14:textId="06A262BE" w:rsidR="007C6ED0" w:rsidRDefault="00000000">
      <w:pPr>
        <w:pStyle w:val="BodyText"/>
        <w:ind w:left="122"/>
      </w:pPr>
      <w:r>
        <w:t>Rhifau</w:t>
      </w:r>
      <w:r>
        <w:rPr>
          <w:spacing w:val="-8"/>
        </w:rPr>
        <w:t xml:space="preserve"> </w:t>
      </w:r>
      <w:r>
        <w:t>Caeau’r</w:t>
      </w:r>
      <w:r>
        <w:rPr>
          <w:spacing w:val="1"/>
        </w:rPr>
        <w:t xml:space="preserve"> </w:t>
      </w:r>
      <w:r>
        <w:t>Arolwg</w:t>
      </w:r>
      <w:r>
        <w:rPr>
          <w:spacing w:val="-2"/>
        </w:rPr>
        <w:t xml:space="preserve"> </w:t>
      </w:r>
      <w:r>
        <w:t>Ordnans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disgrifiad</w:t>
      </w:r>
      <w:r>
        <w:rPr>
          <w:spacing w:val="-2"/>
        </w:rPr>
        <w:t xml:space="preserve"> </w:t>
      </w:r>
      <w:r>
        <w:t>o’r</w:t>
      </w:r>
      <w:r>
        <w:rPr>
          <w:spacing w:val="-1"/>
        </w:rPr>
        <w:t xml:space="preserve"> </w:t>
      </w:r>
      <w:r>
        <w:t>tir,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</w:t>
      </w:r>
      <w:r>
        <w:rPr>
          <w:spacing w:val="-3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rPr>
          <w:spacing w:val="-2"/>
        </w:rPr>
        <w:t>adeiladau</w:t>
      </w:r>
    </w:p>
    <w:p w14:paraId="4F38E9B8" w14:textId="19ED2582" w:rsidR="007C6ED0" w:rsidRDefault="00E22FBC">
      <w:pPr>
        <w:sectPr w:rsidR="007C6ED0" w:rsidSect="00D53CE3">
          <w:headerReference w:type="default" r:id="rId10"/>
          <w:footerReference w:type="default" r:id="rId11"/>
          <w:pgSz w:w="11910" w:h="16840"/>
          <w:pgMar w:top="709" w:right="740" w:bottom="960" w:left="780" w:header="567" w:footer="77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39C4A7B8" wp14:editId="50503C18">
                <wp:extent cx="6234430" cy="2018665"/>
                <wp:effectExtent l="0" t="0" r="13970" b="1968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84944160"/>
                              <w:placeholder>
                                <w:docPart w:val="0496788343214E4E88B120241F31840B"/>
                              </w:placeholder>
                              <w:showingPlcHdr/>
                            </w:sdtPr>
                            <w:sdtContent>
                              <w:p w14:paraId="7991571A" w14:textId="01BF725E" w:rsidR="00E22FBC" w:rsidRDefault="00E22FBC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C4A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9pt;height:1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">
                <v:textbox>
                  <w:txbxContent>
                    <w:sdt>
                      <w:sdtPr>
                        <w:id w:val="2084944160"/>
                        <w:placeholder>
                          <w:docPart w:val="0496788343214E4E88B120241F31840B"/>
                        </w:placeholder>
                        <w:showingPlcHdr/>
                      </w:sdtPr>
                      <w:sdtContent>
                        <w:p w14:paraId="7991571A" w14:textId="01BF725E" w:rsidR="00E22FBC" w:rsidRDefault="00E22FBC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56B1714" w14:textId="77777777" w:rsidR="007C6ED0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Ynglŷn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â’r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Cais</w:t>
      </w:r>
    </w:p>
    <w:p w14:paraId="08612EF0" w14:textId="77777777" w:rsidR="007C6ED0" w:rsidRDefault="007C6ED0">
      <w:pPr>
        <w:pStyle w:val="BodyText"/>
        <w:rPr>
          <w:b/>
          <w:sz w:val="30"/>
        </w:rPr>
      </w:pPr>
    </w:p>
    <w:p w14:paraId="68E03CE9" w14:textId="4FC08095" w:rsidR="00E22FBC" w:rsidRPr="00E22FBC" w:rsidRDefault="00000000" w:rsidP="00E22FBC">
      <w:pPr>
        <w:pStyle w:val="BodyText"/>
        <w:tabs>
          <w:tab w:val="left" w:pos="7160"/>
        </w:tabs>
        <w:ind w:left="142" w:right="404"/>
        <w:rPr>
          <w:b/>
          <w:bCs/>
        </w:rPr>
      </w:pPr>
      <w:r>
        <w:t xml:space="preserve">Cyflwynwyd y Rhybudd i Ymadael i’r tenant </w:t>
      </w:r>
      <w:sdt>
        <w:sdtPr>
          <w:id w:val="-1671093416"/>
          <w:placeholder>
            <w:docPart w:val="DC40684A1859475C915B6AACF2100663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E22FBC" w:rsidRPr="00E22FBC">
            <w:rPr>
              <w:b/>
              <w:bCs/>
            </w:rPr>
            <w:t>Cliciwch neu tapiwch yma i roi dyddiad</w:t>
          </w:r>
        </w:sdtContent>
      </w:sdt>
    </w:p>
    <w:p w14:paraId="13526A68" w14:textId="0ED6FE23" w:rsidR="007C6ED0" w:rsidRDefault="00000000" w:rsidP="00E22FBC">
      <w:pPr>
        <w:pStyle w:val="BodyText"/>
        <w:tabs>
          <w:tab w:val="left" w:pos="7160"/>
        </w:tabs>
        <w:ind w:left="142" w:right="404"/>
      </w:pPr>
      <w:r>
        <w:t>ac roedd yn cynnwys</w:t>
      </w:r>
      <w:r>
        <w:rPr>
          <w:spacing w:val="-4"/>
        </w:rPr>
        <w:t xml:space="preserve"> </w:t>
      </w:r>
      <w:r>
        <w:t>datganiad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unol ag</w:t>
      </w:r>
      <w:r>
        <w:rPr>
          <w:spacing w:val="-4"/>
        </w:rPr>
        <w:t xml:space="preserve"> </w:t>
      </w:r>
      <w:r>
        <w:t>Achos</w:t>
      </w:r>
      <w:r>
        <w:rPr>
          <w:spacing w:val="-4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i’r perwyl ei fod</w:t>
      </w:r>
      <w:r>
        <w:rPr>
          <w:spacing w:val="-1"/>
        </w:rPr>
        <w:t xml:space="preserve"> </w:t>
      </w:r>
      <w:r>
        <w:t>wedi’i roi</w:t>
      </w:r>
      <w:r>
        <w:rPr>
          <w:spacing w:val="-3"/>
        </w:rPr>
        <w:t xml:space="preserve"> </w:t>
      </w:r>
      <w:r>
        <w:t>oherwydd</w:t>
      </w:r>
      <w:r>
        <w:rPr>
          <w:spacing w:val="-4"/>
        </w:rPr>
        <w:t xml:space="preserve"> </w:t>
      </w:r>
      <w:r>
        <w:t>methiant</w:t>
      </w:r>
      <w:r>
        <w:rPr>
          <w:spacing w:val="-4"/>
        </w:rPr>
        <w:t xml:space="preserve"> </w:t>
      </w:r>
      <w:r>
        <w:t>y Tenant i gydymffurfio â Rhybudd i wneud y gwaith.</w:t>
      </w:r>
    </w:p>
    <w:p w14:paraId="5BC8DA9E" w14:textId="77777777" w:rsidR="007C6ED0" w:rsidRDefault="007C6ED0" w:rsidP="00E22FBC">
      <w:pPr>
        <w:pStyle w:val="BodyText"/>
        <w:spacing w:before="10"/>
        <w:ind w:left="142"/>
        <w:rPr>
          <w:sz w:val="20"/>
        </w:rPr>
      </w:pPr>
    </w:p>
    <w:p w14:paraId="07AEE277" w14:textId="0DA95408" w:rsidR="00E22FBC" w:rsidRDefault="00000000" w:rsidP="00E22FBC">
      <w:pPr>
        <w:pStyle w:val="BodyText"/>
        <w:tabs>
          <w:tab w:val="left" w:pos="6793"/>
        </w:tabs>
        <w:spacing w:line="237" w:lineRule="auto"/>
        <w:ind w:left="142" w:right="603"/>
        <w:rPr>
          <w:spacing w:val="-5"/>
        </w:rPr>
      </w:pPr>
      <w:r>
        <w:t xml:space="preserve">Cyflwynwyd y Gwrthrybudd i’r Tenant ar </w:t>
      </w:r>
      <w:sdt>
        <w:sdtPr>
          <w:id w:val="174397832"/>
          <w:placeholder>
            <w:docPart w:val="9E575DCA24CF44A194F7309FF44593F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E22FBC" w:rsidRPr="00E22FBC">
            <w:rPr>
              <w:b/>
              <w:bCs/>
            </w:rPr>
            <w:t>Cliciwch neu tapiwch yma i roi dyddiad</w:t>
          </w:r>
        </w:sdtContent>
      </w:sdt>
    </w:p>
    <w:p w14:paraId="4377BA23" w14:textId="0477EC3F" w:rsidR="007C6ED0" w:rsidRDefault="00000000" w:rsidP="00E22FBC">
      <w:pPr>
        <w:pStyle w:val="BodyText"/>
        <w:tabs>
          <w:tab w:val="left" w:pos="6793"/>
        </w:tabs>
        <w:spacing w:line="237" w:lineRule="auto"/>
        <w:ind w:left="142" w:right="603"/>
      </w:pPr>
      <w:r>
        <w:t>sy’n</w:t>
      </w:r>
      <w:r>
        <w:rPr>
          <w:spacing w:val="-10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gwneud</w:t>
      </w:r>
      <w:r>
        <w:rPr>
          <w:spacing w:val="-6"/>
        </w:rPr>
        <w:t xml:space="preserve"> </w:t>
      </w:r>
      <w:r>
        <w:t>yn ofynnol i Adran 28(2) o Ddeddf Daliadau Amaethyddol 1986 fod yn berthnasol i’r Rhybudd i Ymadael.</w:t>
      </w:r>
    </w:p>
    <w:p w14:paraId="632CA947" w14:textId="77777777" w:rsidR="007C6ED0" w:rsidRDefault="007C6ED0" w:rsidP="00E22FBC">
      <w:pPr>
        <w:pStyle w:val="BodyText"/>
        <w:spacing w:before="2"/>
        <w:ind w:left="142"/>
        <w:rPr>
          <w:sz w:val="21"/>
        </w:rPr>
      </w:pPr>
    </w:p>
    <w:p w14:paraId="4366FD75" w14:textId="745C00BB" w:rsidR="007C6ED0" w:rsidRDefault="00000000" w:rsidP="00E22FBC">
      <w:pPr>
        <w:pStyle w:val="BodyText"/>
        <w:spacing w:before="1" w:line="451" w:lineRule="auto"/>
        <w:ind w:left="142" w:right="6131"/>
      </w:pPr>
      <w:r>
        <w:t>Os</w:t>
      </w:r>
      <w:r>
        <w:rPr>
          <w:spacing w:val="-4"/>
        </w:rPr>
        <w:t xml:space="preserve"> </w:t>
      </w:r>
      <w:r>
        <w:t>caf</w:t>
      </w:r>
      <w:r>
        <w:rPr>
          <w:spacing w:val="-8"/>
        </w:rPr>
        <w:t xml:space="preserve"> </w:t>
      </w:r>
      <w:r>
        <w:t>i feddiant</w:t>
      </w:r>
      <w:r>
        <w:rPr>
          <w:spacing w:val="-4"/>
        </w:rPr>
        <w:t xml:space="preserve"> </w:t>
      </w:r>
      <w:r>
        <w:t>o’r</w:t>
      </w:r>
      <w:r>
        <w:rPr>
          <w:spacing w:val="-8"/>
        </w:rPr>
        <w:t xml:space="preserve"> </w:t>
      </w:r>
      <w:r>
        <w:t>tir,</w:t>
      </w:r>
      <w:r>
        <w:rPr>
          <w:spacing w:val="-4"/>
        </w:rPr>
        <w:t xml:space="preserve"> </w:t>
      </w:r>
      <w:r>
        <w:t>rwy’n</w:t>
      </w:r>
      <w:r>
        <w:rPr>
          <w:spacing w:val="-4"/>
        </w:rPr>
        <w:t xml:space="preserve"> </w:t>
      </w:r>
      <w:r>
        <w:t xml:space="preserve">bwriadu: </w:t>
      </w:r>
      <w:sdt>
        <w:sdtPr>
          <w:id w:val="176433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</w:t>
      </w:r>
      <w:r>
        <w:t>ei ffermio fy hun</w:t>
      </w:r>
    </w:p>
    <w:p w14:paraId="61164439" w14:textId="423F0135" w:rsidR="007C6ED0" w:rsidRDefault="00000000" w:rsidP="00E22FBC">
      <w:pPr>
        <w:pStyle w:val="BodyText"/>
        <w:spacing w:line="271" w:lineRule="exact"/>
        <w:ind w:left="142"/>
      </w:pPr>
      <w:sdt>
        <w:sdtPr>
          <w:id w:val="-156687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ei osod</w:t>
      </w:r>
      <w:r w:rsidR="0012665F">
        <w:rPr>
          <w:spacing w:val="-6"/>
        </w:rPr>
        <w:t xml:space="preserve"> </w:t>
      </w:r>
      <w:r w:rsidR="0012665F">
        <w:t>i</w:t>
      </w:r>
      <w:r w:rsidR="0012665F">
        <w:rPr>
          <w:spacing w:val="2"/>
        </w:rPr>
        <w:t xml:space="preserve"> </w:t>
      </w:r>
      <w:r w:rsidR="0012665F">
        <w:t>denant</w:t>
      </w:r>
      <w:r w:rsidR="0012665F">
        <w:rPr>
          <w:spacing w:val="-1"/>
        </w:rPr>
        <w:t xml:space="preserve"> </w:t>
      </w:r>
      <w:r w:rsidR="0012665F">
        <w:rPr>
          <w:spacing w:val="-4"/>
        </w:rPr>
        <w:t>arall</w:t>
      </w:r>
    </w:p>
    <w:p w14:paraId="2E442CEE" w14:textId="77777777" w:rsidR="007C6ED0" w:rsidRDefault="007C6ED0">
      <w:pPr>
        <w:pStyle w:val="BodyText"/>
        <w:spacing w:before="3"/>
        <w:rPr>
          <w:sz w:val="21"/>
        </w:rPr>
      </w:pPr>
    </w:p>
    <w:p w14:paraId="087C615C" w14:textId="4CEBF649" w:rsidR="007C6ED0" w:rsidRDefault="00000000">
      <w:pPr>
        <w:pStyle w:val="BodyText"/>
        <w:spacing w:line="237" w:lineRule="auto"/>
        <w:ind w:left="122"/>
      </w:pPr>
      <w:r>
        <w:t>Nodwch</w:t>
      </w:r>
      <w:r>
        <w:rPr>
          <w:spacing w:val="-2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holl ffeithiau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materion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dibynnir</w:t>
      </w:r>
      <w:r>
        <w:rPr>
          <w:spacing w:val="-5"/>
        </w:rPr>
        <w:t xml:space="preserve"> </w:t>
      </w:r>
      <w:r>
        <w:t>arnynt,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 manylion</w:t>
      </w:r>
      <w:r>
        <w:rPr>
          <w:spacing w:val="-2"/>
        </w:rPr>
        <w:t xml:space="preserve"> </w:t>
      </w:r>
      <w:r>
        <w:t>(os</w:t>
      </w:r>
      <w:r>
        <w:rPr>
          <w:spacing w:val="-2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gymwys)</w:t>
      </w:r>
      <w:r>
        <w:rPr>
          <w:spacing w:val="-1"/>
        </w:rPr>
        <w:t xml:space="preserve"> </w:t>
      </w:r>
      <w:r>
        <w:t>y tenant neu’r daliwr trwydded y bwriedir gosod y tir iddo:</w:t>
      </w:r>
    </w:p>
    <w:p w14:paraId="1D808FE6" w14:textId="77777777" w:rsidR="007C6ED0" w:rsidRDefault="007C6ED0">
      <w:pPr>
        <w:spacing w:line="237" w:lineRule="auto"/>
      </w:pPr>
    </w:p>
    <w:p w14:paraId="5814E84C" w14:textId="77777777" w:rsidR="00E22FBC" w:rsidRDefault="00E22FBC">
      <w:pPr>
        <w:spacing w:line="237" w:lineRule="auto"/>
      </w:pPr>
    </w:p>
    <w:p w14:paraId="26AFB10F" w14:textId="2CB256B8" w:rsidR="00E22FBC" w:rsidRDefault="00E22FBC">
      <w:pPr>
        <w:spacing w:line="237" w:lineRule="auto"/>
        <w:sectPr w:rsidR="00E22FBC" w:rsidSect="00D53CE3">
          <w:pgSz w:w="11910" w:h="16840"/>
          <w:pgMar w:top="840" w:right="740" w:bottom="960" w:left="780" w:header="0" w:footer="776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0B58B23" wp14:editId="737A8147">
                <wp:extent cx="6329045" cy="5403215"/>
                <wp:effectExtent l="0" t="0" r="14605" b="26035"/>
                <wp:docPr id="470867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54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2611063"/>
                              <w:showingPlcHdr/>
                            </w:sdtPr>
                            <w:sdtContent>
                              <w:p w14:paraId="15668A3E" w14:textId="77777777" w:rsidR="00E22FBC" w:rsidRDefault="00E22FBC" w:rsidP="00E22FBC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58B23" id="_x0000_s1027" type="#_x0000_t202" style="width:498.35pt;height:4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">
                <v:textbox>
                  <w:txbxContent>
                    <w:sdt>
                      <w:sdtPr>
                        <w:id w:val="1782611063"/>
                        <w:showingPlcHdr/>
                      </w:sdtPr>
                      <w:sdtContent>
                        <w:p w14:paraId="15668A3E" w14:textId="77777777" w:rsidR="00E22FBC" w:rsidRDefault="00E22FBC" w:rsidP="00E22FBC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D284D7D" w14:textId="77777777" w:rsidR="007C6ED0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Datganiad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4E31815C" w14:textId="77777777" w:rsidR="007C6ED0" w:rsidRDefault="007C6ED0">
      <w:pPr>
        <w:pStyle w:val="BodyText"/>
        <w:spacing w:before="6"/>
        <w:rPr>
          <w:b/>
          <w:sz w:val="29"/>
        </w:rPr>
      </w:pPr>
    </w:p>
    <w:p w14:paraId="5C3C952A" w14:textId="77777777" w:rsidR="007C6ED0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Ymgeisydd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1B3357EF" w14:textId="77777777" w:rsidR="007C6ED0" w:rsidRDefault="007C6ED0">
      <w:pPr>
        <w:pStyle w:val="BodyText"/>
        <w:spacing w:before="5"/>
        <w:rPr>
          <w:b/>
        </w:rPr>
      </w:pPr>
    </w:p>
    <w:p w14:paraId="1BC11FFA" w14:textId="6570991A" w:rsidR="007C6ED0" w:rsidRDefault="00000000" w:rsidP="00E22FBC">
      <w:pPr>
        <w:pStyle w:val="BodyText"/>
        <w:ind w:left="142" w:right="993"/>
      </w:pPr>
      <w:sdt>
        <w:sdtPr>
          <w:id w:val="-179806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65F">
            <w:rPr>
              <w:rFonts w:ascii="MS Gothic" w:eastAsia="MS Gothic" w:hAnsi="MS Gothic" w:hint="eastAsia"/>
            </w:rPr>
            <w:t>☐</w:t>
          </w:r>
        </w:sdtContent>
      </w:sdt>
      <w:r w:rsidR="0012665F">
        <w:t xml:space="preserve"> Rwyf</w:t>
      </w:r>
      <w:r w:rsidR="0012665F">
        <w:rPr>
          <w:spacing w:val="1"/>
        </w:rPr>
        <w:t xml:space="preserve"> </w:t>
      </w:r>
      <w:r w:rsidR="0012665F">
        <w:t>wedi</w:t>
      </w:r>
      <w:r w:rsidR="0012665F">
        <w:rPr>
          <w:spacing w:val="1"/>
        </w:rPr>
        <w:t xml:space="preserve"> </w:t>
      </w:r>
      <w:r w:rsidR="0012665F">
        <w:t>fy</w:t>
      </w:r>
      <w:r w:rsidR="0012665F">
        <w:rPr>
          <w:spacing w:val="-4"/>
        </w:rPr>
        <w:t xml:space="preserve"> </w:t>
      </w:r>
      <w:r w:rsidR="0012665F">
        <w:t>awdurdodi’n</w:t>
      </w:r>
      <w:r w:rsidR="0012665F">
        <w:rPr>
          <w:spacing w:val="-3"/>
        </w:rPr>
        <w:t xml:space="preserve"> </w:t>
      </w:r>
      <w:r w:rsidR="0012665F">
        <w:t>briodol</w:t>
      </w:r>
      <w:r w:rsidR="0012665F">
        <w:rPr>
          <w:spacing w:val="1"/>
        </w:rPr>
        <w:t xml:space="preserve"> </w:t>
      </w:r>
      <w:r w:rsidR="0012665F">
        <w:t>gan</w:t>
      </w:r>
      <w:r w:rsidR="0012665F">
        <w:rPr>
          <w:spacing w:val="-3"/>
        </w:rPr>
        <w:t xml:space="preserve"> </w:t>
      </w:r>
      <w:r w:rsidR="0012665F">
        <w:t>yr</w:t>
      </w:r>
      <w:r w:rsidR="0012665F">
        <w:rPr>
          <w:spacing w:val="-3"/>
        </w:rPr>
        <w:t xml:space="preserve"> </w:t>
      </w:r>
      <w:r w:rsidR="0012665F">
        <w:t>Ymgeisydd</w:t>
      </w:r>
      <w:r w:rsidR="0012665F">
        <w:rPr>
          <w:spacing w:val="-7"/>
        </w:rPr>
        <w:t xml:space="preserve"> </w:t>
      </w:r>
      <w:r w:rsidR="0012665F">
        <w:t>i</w:t>
      </w:r>
      <w:r w:rsidR="0012665F">
        <w:rPr>
          <w:spacing w:val="-3"/>
        </w:rPr>
        <w:t xml:space="preserve"> </w:t>
      </w:r>
      <w:r w:rsidR="0012665F">
        <w:t>lofnodi’r</w:t>
      </w:r>
      <w:r w:rsidR="0012665F">
        <w:rPr>
          <w:spacing w:val="-2"/>
        </w:rPr>
        <w:t xml:space="preserve"> </w:t>
      </w:r>
      <w:r w:rsidR="0012665F">
        <w:t>datganiad</w:t>
      </w:r>
      <w:r w:rsidR="0012665F">
        <w:rPr>
          <w:spacing w:val="-3"/>
        </w:rPr>
        <w:t xml:space="preserve"> </w:t>
      </w:r>
      <w:r w:rsidR="0012665F">
        <w:rPr>
          <w:spacing w:val="-5"/>
        </w:rPr>
        <w:t>hwn</w:t>
      </w:r>
      <w:r w:rsidR="00E22FBC">
        <w:rPr>
          <w:spacing w:val="-5"/>
        </w:rPr>
        <w:tab/>
      </w:r>
    </w:p>
    <w:p w14:paraId="5AF47D7B" w14:textId="77777777" w:rsidR="007C6ED0" w:rsidRDefault="007C6ED0">
      <w:pPr>
        <w:pStyle w:val="BodyText"/>
        <w:rPr>
          <w:sz w:val="20"/>
        </w:rPr>
      </w:pPr>
    </w:p>
    <w:p w14:paraId="707EB258" w14:textId="77777777" w:rsidR="007C6ED0" w:rsidRDefault="007C6ED0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7C6ED0" w14:paraId="4113B552" w14:textId="77777777" w:rsidTr="00AE1BCF">
        <w:trPr>
          <w:trHeight w:val="830"/>
        </w:trPr>
        <w:tc>
          <w:tcPr>
            <w:tcW w:w="4272" w:type="dxa"/>
          </w:tcPr>
          <w:p w14:paraId="478CD1EE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636678727"/>
            <w:placeholder>
              <w:docPart w:val="94E57178420C4F91A11046886CDFAB85"/>
            </w:placeholder>
            <w:showingPlcHdr/>
          </w:sdtPr>
          <w:sdtContent>
            <w:tc>
              <w:tcPr>
                <w:tcW w:w="5586" w:type="dxa"/>
              </w:tcPr>
              <w:p w14:paraId="005E69F6" w14:textId="67220042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6DBA3E91" w14:textId="77777777" w:rsidTr="00AE1BCF">
        <w:trPr>
          <w:trHeight w:val="1103"/>
        </w:trPr>
        <w:tc>
          <w:tcPr>
            <w:tcW w:w="4272" w:type="dxa"/>
          </w:tcPr>
          <w:p w14:paraId="2C1FD20D" w14:textId="77777777" w:rsidR="007C6ED0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1703242310"/>
            <w:placeholder>
              <w:docPart w:val="618E232151F94087854893BFCCC85DAA"/>
            </w:placeholder>
            <w:showingPlcHdr/>
          </w:sdtPr>
          <w:sdtContent>
            <w:tc>
              <w:tcPr>
                <w:tcW w:w="5586" w:type="dxa"/>
              </w:tcPr>
              <w:p w14:paraId="5BC9F49E" w14:textId="00B5262A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6ED0" w14:paraId="3EC7901B" w14:textId="77777777" w:rsidTr="00AE1BCF">
        <w:trPr>
          <w:trHeight w:val="551"/>
        </w:trPr>
        <w:tc>
          <w:tcPr>
            <w:tcW w:w="4272" w:type="dxa"/>
          </w:tcPr>
          <w:p w14:paraId="1CFF3378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1631204939"/>
            <w:placeholder>
              <w:docPart w:val="3C1820F408AB441088A7C4F501E81F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86" w:type="dxa"/>
              </w:tcPr>
              <w:p w14:paraId="05664090" w14:textId="0D5F90F6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7C6ED0" w14:paraId="43BD790D" w14:textId="77777777" w:rsidTr="00AE1BCF">
        <w:trPr>
          <w:trHeight w:val="1104"/>
        </w:trPr>
        <w:tc>
          <w:tcPr>
            <w:tcW w:w="4272" w:type="dxa"/>
          </w:tcPr>
          <w:p w14:paraId="08F033B4" w14:textId="77777777" w:rsidR="007C6ED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633225042"/>
            <w:placeholder>
              <w:docPart w:val="F8B2AAB39AA44DDD968ABF33991500AC"/>
            </w:placeholder>
            <w:showingPlcHdr/>
          </w:sdtPr>
          <w:sdtContent>
            <w:tc>
              <w:tcPr>
                <w:tcW w:w="5586" w:type="dxa"/>
              </w:tcPr>
              <w:p w14:paraId="01FC3658" w14:textId="36CA0F2E" w:rsidR="007C6ED0" w:rsidRDefault="00E22FBC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6D9D292" w14:textId="77777777" w:rsidR="002C251F" w:rsidRDefault="002C251F"/>
    <w:p w14:paraId="6911AE33" w14:textId="77777777" w:rsidR="00E22FBC" w:rsidRPr="00E22FBC" w:rsidRDefault="00E22FBC" w:rsidP="00E22FBC"/>
    <w:p w14:paraId="5D8969EF" w14:textId="77777777" w:rsidR="00E22FBC" w:rsidRPr="00E22FBC" w:rsidRDefault="00E22FBC" w:rsidP="00E22FBC"/>
    <w:p w14:paraId="7452468F" w14:textId="77777777" w:rsidR="00E22FBC" w:rsidRPr="00E22FBC" w:rsidRDefault="00E22FBC" w:rsidP="00E22FBC"/>
    <w:p w14:paraId="5CCE3155" w14:textId="77777777" w:rsidR="00E22FBC" w:rsidRPr="00E22FBC" w:rsidRDefault="00E22FBC" w:rsidP="00E22FBC"/>
    <w:p w14:paraId="6675FF44" w14:textId="77777777" w:rsidR="00E22FBC" w:rsidRPr="00E22FBC" w:rsidRDefault="00E22FBC" w:rsidP="00E22FBC"/>
    <w:p w14:paraId="2F7FB830" w14:textId="77777777" w:rsidR="00E22FBC" w:rsidRPr="00E22FBC" w:rsidRDefault="00E22FBC" w:rsidP="00E22FBC"/>
    <w:p w14:paraId="44752244" w14:textId="77777777" w:rsidR="00E22FBC" w:rsidRPr="00E22FBC" w:rsidRDefault="00E22FBC" w:rsidP="00E22FBC"/>
    <w:p w14:paraId="7430CFA2" w14:textId="77777777" w:rsidR="00E22FBC" w:rsidRPr="00E22FBC" w:rsidRDefault="00E22FBC" w:rsidP="00E22FBC"/>
    <w:p w14:paraId="3340C8BB" w14:textId="77777777" w:rsidR="00E22FBC" w:rsidRPr="00E22FBC" w:rsidRDefault="00E22FBC" w:rsidP="00E22FBC"/>
    <w:p w14:paraId="53F0251C" w14:textId="77777777" w:rsidR="00E22FBC" w:rsidRPr="00E22FBC" w:rsidRDefault="00E22FBC" w:rsidP="00E22FBC"/>
    <w:p w14:paraId="466607F1" w14:textId="77777777" w:rsidR="00E22FBC" w:rsidRPr="00E22FBC" w:rsidRDefault="00E22FBC" w:rsidP="00E22FBC"/>
    <w:p w14:paraId="13B91DC9" w14:textId="77777777" w:rsidR="00E22FBC" w:rsidRDefault="00E22FBC" w:rsidP="00E22FBC"/>
    <w:p w14:paraId="217DA793" w14:textId="77777777" w:rsidR="00E22FBC" w:rsidRPr="00E22FBC" w:rsidRDefault="00E22FBC" w:rsidP="00E22FBC"/>
    <w:p w14:paraId="498BC131" w14:textId="77777777" w:rsidR="00E22FBC" w:rsidRDefault="00E22FBC" w:rsidP="00E22FBC"/>
    <w:p w14:paraId="5C37F867" w14:textId="77777777" w:rsidR="00E22FBC" w:rsidRPr="00E22FBC" w:rsidRDefault="00E22FBC" w:rsidP="00E22FBC">
      <w:pPr>
        <w:jc w:val="center"/>
      </w:pPr>
    </w:p>
    <w:sectPr w:rsidR="00E22FBC" w:rsidRPr="00E22FBC">
      <w:pgSz w:w="11910" w:h="16840"/>
      <w:pgMar w:top="108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A64D" w14:textId="77777777" w:rsidR="00D53CE3" w:rsidRDefault="00D53CE3">
      <w:r>
        <w:separator/>
      </w:r>
    </w:p>
  </w:endnote>
  <w:endnote w:type="continuationSeparator" w:id="0">
    <w:p w14:paraId="5D368677" w14:textId="77777777" w:rsidR="00D53CE3" w:rsidRDefault="00D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DC44" w14:textId="1D138279" w:rsidR="007C6ED0" w:rsidRPr="00756643" w:rsidRDefault="00E22FBC" w:rsidP="00AE1BCF">
    <w:pPr>
      <w:pStyle w:val="BodyText"/>
      <w:rPr>
        <w:szCs w:val="32"/>
      </w:rPr>
    </w:pPr>
    <w:proofErr w:type="spellStart"/>
    <w:r w:rsidRPr="00756643">
      <w:rPr>
        <w:szCs w:val="32"/>
      </w:rPr>
      <w:t>Chwefror</w:t>
    </w:r>
    <w:proofErr w:type="spellEnd"/>
    <w:r w:rsidR="00AE1BCF" w:rsidRPr="00756643">
      <w:rPr>
        <w:szCs w:val="32"/>
      </w:rPr>
      <w:t xml:space="preserve"> 2024</w:t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>
      <w:rPr>
        <w:szCs w:val="32"/>
      </w:rPr>
      <w:tab/>
    </w:r>
    <w:r w:rsidR="00756643" w:rsidRPr="00756643">
      <w:rPr>
        <w:szCs w:val="32"/>
      </w:rPr>
      <w:fldChar w:fldCharType="begin"/>
    </w:r>
    <w:r w:rsidR="00756643" w:rsidRPr="00756643">
      <w:rPr>
        <w:szCs w:val="32"/>
      </w:rPr>
      <w:instrText>PAGE   \* MERGEFORMAT</w:instrText>
    </w:r>
    <w:r w:rsidR="00756643" w:rsidRPr="00756643">
      <w:rPr>
        <w:szCs w:val="32"/>
      </w:rPr>
      <w:fldChar w:fldCharType="separate"/>
    </w:r>
    <w:r w:rsidR="00756643" w:rsidRPr="00756643">
      <w:rPr>
        <w:szCs w:val="32"/>
        <w:lang w:val="en-GB"/>
      </w:rPr>
      <w:t>1</w:t>
    </w:r>
    <w:r w:rsidR="00756643" w:rsidRPr="00756643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57F7" w14:textId="77777777" w:rsidR="00D53CE3" w:rsidRDefault="00D53CE3">
      <w:r>
        <w:separator/>
      </w:r>
    </w:p>
  </w:footnote>
  <w:footnote w:type="continuationSeparator" w:id="0">
    <w:p w14:paraId="00269C73" w14:textId="77777777" w:rsidR="00D53CE3" w:rsidRDefault="00D5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56FA" w14:textId="77777777" w:rsidR="00756643" w:rsidRDefault="00756643" w:rsidP="00756643">
    <w:pPr>
      <w:pStyle w:val="BodyText"/>
      <w:tabs>
        <w:tab w:val="left" w:pos="6576"/>
      </w:tabs>
      <w:spacing w:before="68"/>
      <w:ind w:left="122"/>
      <w:rPr>
        <w:spacing w:val="-5"/>
      </w:rPr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02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5D0A0494" w14:textId="77777777" w:rsidR="00756643" w:rsidRDefault="00756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ED0"/>
    <w:rsid w:val="0012665F"/>
    <w:rsid w:val="001F16C4"/>
    <w:rsid w:val="002C251F"/>
    <w:rsid w:val="005463D8"/>
    <w:rsid w:val="005914C8"/>
    <w:rsid w:val="00756643"/>
    <w:rsid w:val="007C6ED0"/>
    <w:rsid w:val="00AE1BCF"/>
    <w:rsid w:val="00C10247"/>
    <w:rsid w:val="00C14B8B"/>
    <w:rsid w:val="00C54040"/>
    <w:rsid w:val="00D53CE3"/>
    <w:rsid w:val="00E22FBC"/>
    <w:rsid w:val="00E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32A1"/>
  <w15:docId w15:val="{86069D39-4AE1-4409-A855-6A7D7D5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AE1BC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1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CF"/>
    <w:rPr>
      <w:rFonts w:ascii="Arial" w:eastAsia="Arial" w:hAnsi="Arial" w:cs="Arial"/>
    </w:rPr>
  </w:style>
  <w:style w:type="character" w:styleId="Hyperlink">
    <w:name w:val="Hyperlink"/>
    <w:rsid w:val="005914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2FB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a1d7ffa7b124d5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FA95D32A141CCA0E923757454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BC97-5122-45EF-AEAC-4F9834255C7B}"/>
      </w:docPartPr>
      <w:docPartBody>
        <w:p w:rsidR="00D96FA7" w:rsidRDefault="00D96FA7" w:rsidP="00D96FA7">
          <w:pPr>
            <w:pStyle w:val="3BDFA95D32A141CCA0E923757454295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EA4118E8DA147A4ACF77C83CCA5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D2B1-74A5-494A-A6B7-ACE922A13313}"/>
      </w:docPartPr>
      <w:docPartBody>
        <w:p w:rsidR="00D96FA7" w:rsidRDefault="003E0783" w:rsidP="003E0783">
          <w:pPr>
            <w:pStyle w:val="3EA4118E8DA147A4ACF77C83CCA57ED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F7D5B4A5B44B68841E9B06CA6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CB5A-0277-4993-84B7-A4EAB03306E9}"/>
      </w:docPartPr>
      <w:docPartBody>
        <w:p w:rsidR="00D96FA7" w:rsidRDefault="00D96FA7" w:rsidP="00D96FA7">
          <w:pPr>
            <w:pStyle w:val="238F7D5B4A5B44B68841E9B06CA6DF7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1CC51265BD54109A70632DEBDB7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8520-2C90-4B54-BD1B-D5AD312152FC}"/>
      </w:docPartPr>
      <w:docPartBody>
        <w:p w:rsidR="005A5445" w:rsidRDefault="00D96FA7" w:rsidP="00D96FA7">
          <w:pPr>
            <w:pStyle w:val="11CC51265BD54109A70632DEBDB7AEAA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DA6F0558576461AA54301F17FC9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DC6D-07A5-46B4-9496-BE7BA8FA5413}"/>
      </w:docPartPr>
      <w:docPartBody>
        <w:p w:rsidR="005A5445" w:rsidRDefault="00D96FA7" w:rsidP="00D96FA7">
          <w:pPr>
            <w:pStyle w:val="5DA6F0558576461AA54301F17FC9FFDA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2EC5A2E9AF954FAFA1A5781139D6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C689-2937-4CA9-8D89-8905D7B0F4C8}"/>
      </w:docPartPr>
      <w:docPartBody>
        <w:p w:rsidR="005A5445" w:rsidRDefault="00D96FA7" w:rsidP="00D96FA7">
          <w:pPr>
            <w:pStyle w:val="2EC5A2E9AF954FAFA1A5781139D6E94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3330FD87B095473EB782308ABCE4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6FB6-3F50-4DF4-B014-9D19C3A23A7A}"/>
      </w:docPartPr>
      <w:docPartBody>
        <w:p w:rsidR="005A5445" w:rsidRDefault="00D96FA7" w:rsidP="00D96FA7">
          <w:pPr>
            <w:pStyle w:val="3330FD87B095473EB782308ABCE4C5A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93564DBCE4A42E9B268E6E22B3A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978A-4E3B-4241-BBA0-6DE02A60E02C}"/>
      </w:docPartPr>
      <w:docPartBody>
        <w:p w:rsidR="005A5445" w:rsidRDefault="00D96FA7" w:rsidP="00D96FA7">
          <w:pPr>
            <w:pStyle w:val="493564DBCE4A42E9B268E6E22B3AB4E9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C68B52D2988B4F29967CBA5B57AC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4DFC-830E-42EF-8857-B42C29889095}"/>
      </w:docPartPr>
      <w:docPartBody>
        <w:p w:rsidR="005A5445" w:rsidRDefault="00D96FA7" w:rsidP="00D96FA7">
          <w:pPr>
            <w:pStyle w:val="C68B52D2988B4F29967CBA5B57AC9B3B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C70ADA0EE5944339968BF9A909E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C5BC-5728-4EE3-829E-6DF8EDE369DC}"/>
      </w:docPartPr>
      <w:docPartBody>
        <w:p w:rsidR="005A5445" w:rsidRDefault="00D96FA7" w:rsidP="00D96FA7">
          <w:pPr>
            <w:pStyle w:val="0C70ADA0EE5944339968BF9A909E880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6580F42F319474AAB4E7A414600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89F9-D31C-4D97-99A0-3012E77CF1C7}"/>
      </w:docPartPr>
      <w:docPartBody>
        <w:p w:rsidR="005A5445" w:rsidRDefault="00D96FA7" w:rsidP="00D96FA7">
          <w:pPr>
            <w:pStyle w:val="46580F42F319474AAB4E7A4146002A8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4C0A55F9293481EAF8F3A992A2E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C0B8-6B1E-43CA-B3C7-FA6E376DCBBF}"/>
      </w:docPartPr>
      <w:docPartBody>
        <w:p w:rsidR="005A5445" w:rsidRDefault="00D96FA7" w:rsidP="00D96FA7">
          <w:pPr>
            <w:pStyle w:val="E4C0A55F9293481EAF8F3A992A2EA45D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C2D5D3C111414AC98B15E0359BA8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A95F-7127-4CC6-8160-87FB79C2DBBA}"/>
      </w:docPartPr>
      <w:docPartBody>
        <w:p w:rsidR="005A5445" w:rsidRDefault="00D96FA7" w:rsidP="00D96FA7">
          <w:pPr>
            <w:pStyle w:val="C2D5D3C111414AC98B15E0359BA8D82E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2AA842459D94E4A875AE7B91078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3C16-DD23-4EAD-94F4-9302A92A6DCF}"/>
      </w:docPartPr>
      <w:docPartBody>
        <w:p w:rsidR="005A5445" w:rsidRDefault="00D96FA7" w:rsidP="00D96FA7">
          <w:pPr>
            <w:pStyle w:val="72AA842459D94E4A875AE7B91078285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4C0EBF4DBBD4567B602BEF74522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8F44-ECD1-4CF2-A394-B617694792C7}"/>
      </w:docPartPr>
      <w:docPartBody>
        <w:p w:rsidR="005A5445" w:rsidRDefault="00D96FA7" w:rsidP="00D96FA7">
          <w:pPr>
            <w:pStyle w:val="24C0EBF4DBBD4567B602BEF74522458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286C64E54EA49478598B432CDF0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3533-5658-4E51-89E2-5B21F3E1F30D}"/>
      </w:docPartPr>
      <w:docPartBody>
        <w:p w:rsidR="005A5445" w:rsidRDefault="00D96FA7" w:rsidP="00D96FA7">
          <w:pPr>
            <w:pStyle w:val="A286C64E54EA49478598B432CDF007F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C40684A1859475C915B6AACF21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B742-37A7-4BCF-8584-B2DBABCE492B}"/>
      </w:docPartPr>
      <w:docPartBody>
        <w:p w:rsidR="005A5445" w:rsidRDefault="00D96FA7" w:rsidP="00D96FA7">
          <w:pPr>
            <w:pStyle w:val="DC40684A1859475C915B6AACF2100663"/>
          </w:pPr>
          <w:r w:rsidRPr="00E22FBC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9E575DCA24CF44A194F7309FF445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D318-9E47-42DA-B741-B7DCD769692C}"/>
      </w:docPartPr>
      <w:docPartBody>
        <w:p w:rsidR="005A5445" w:rsidRDefault="00D96FA7" w:rsidP="00D96FA7">
          <w:pPr>
            <w:pStyle w:val="9E575DCA24CF44A194F7309FF44593F1"/>
          </w:pPr>
          <w:r w:rsidRPr="00E22FBC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94E57178420C4F91A11046886CDF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DFAA-456E-4617-A598-561D85C984F9}"/>
      </w:docPartPr>
      <w:docPartBody>
        <w:p w:rsidR="005A5445" w:rsidRDefault="00D96FA7" w:rsidP="00D96FA7">
          <w:pPr>
            <w:pStyle w:val="94E57178420C4F91A11046886CDFAB8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18E232151F94087854893BFCCC8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D353-3F64-4F64-92CF-A4FD80AA36BC}"/>
      </w:docPartPr>
      <w:docPartBody>
        <w:p w:rsidR="005A5445" w:rsidRDefault="00D96FA7" w:rsidP="00D96FA7">
          <w:pPr>
            <w:pStyle w:val="618E232151F94087854893BFCCC85DAA"/>
          </w:pPr>
          <w:r w:rsidRPr="00576B91">
            <w:rPr>
              <w:sz w:val="24"/>
              <w:szCs w:val="24"/>
            </w:rPr>
            <w:t>Cliciwch neu tapiwch yma i roi testun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3C1820F408AB441088A7C4F501E8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707A-592A-4C6D-B27F-A2C2A718012F}"/>
      </w:docPartPr>
      <w:docPartBody>
        <w:p w:rsidR="005A5445" w:rsidRDefault="00D96FA7" w:rsidP="00D96FA7">
          <w:pPr>
            <w:pStyle w:val="3C1820F408AB441088A7C4F501E81FA3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F8B2AAB39AA44DDD968ABF339915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FB62-C1B2-4D8A-86D5-C3435D0F8983}"/>
      </w:docPartPr>
      <w:docPartBody>
        <w:p w:rsidR="005A5445" w:rsidRDefault="00D96FA7" w:rsidP="00D96FA7">
          <w:pPr>
            <w:pStyle w:val="F8B2AAB39AA44DDD968ABF33991500A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496788343214E4E88B120241F31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2415-9168-4BAF-B8C9-AE221CA58C60}"/>
      </w:docPartPr>
      <w:docPartBody>
        <w:p w:rsidR="005A5445" w:rsidRDefault="00D96FA7" w:rsidP="00D96FA7">
          <w:pPr>
            <w:pStyle w:val="0496788343214E4E88B120241F31840B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83"/>
    <w:rsid w:val="003261E7"/>
    <w:rsid w:val="003E0783"/>
    <w:rsid w:val="005A5445"/>
    <w:rsid w:val="006024DE"/>
    <w:rsid w:val="0068252C"/>
    <w:rsid w:val="00D26087"/>
    <w:rsid w:val="00D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445"/>
    <w:rPr>
      <w:color w:val="666666"/>
    </w:rPr>
  </w:style>
  <w:style w:type="paragraph" w:customStyle="1" w:styleId="3EA4118E8DA147A4ACF77C83CCA57ED0">
    <w:name w:val="3EA4118E8DA147A4ACF77C83CCA57ED0"/>
    <w:rsid w:val="003E0783"/>
  </w:style>
  <w:style w:type="paragraph" w:customStyle="1" w:styleId="3BDFA95D32A141CCA0E92375745429511">
    <w:name w:val="3BDFA95D32A141CCA0E92375745429511"/>
    <w:rsid w:val="00D96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38F7D5B4A5B44B68841E9B06CA6DF701">
    <w:name w:val="238F7D5B4A5B44B68841E9B06CA6DF701"/>
    <w:rsid w:val="00D96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1CC51265BD54109A70632DEBDB7AEAA">
    <w:name w:val="11CC51265BD54109A70632DEBDB7AEAA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A6F0558576461AA54301F17FC9FFDA">
    <w:name w:val="5DA6F0558576461AA54301F17FC9FFDA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C5A2E9AF954FAFA1A5781139D6E943">
    <w:name w:val="2EC5A2E9AF954FAFA1A5781139D6E943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330FD87B095473EB782308ABCE4C5AF">
    <w:name w:val="3330FD87B095473EB782308ABCE4C5AF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3564DBCE4A42E9B268E6E22B3AB4E9">
    <w:name w:val="493564DBCE4A42E9B268E6E22B3AB4E9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8B52D2988B4F29967CBA5B57AC9B3B">
    <w:name w:val="C68B52D2988B4F29967CBA5B57AC9B3B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C70ADA0EE5944339968BF9A909E8805">
    <w:name w:val="0C70ADA0EE5944339968BF9A909E8805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6580F42F319474AAB4E7A4146002A83">
    <w:name w:val="46580F42F319474AAB4E7A4146002A83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4C0A55F9293481EAF8F3A992A2EA45D">
    <w:name w:val="E4C0A55F9293481EAF8F3A992A2EA45D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D5D3C111414AC98B15E0359BA8D82E">
    <w:name w:val="C2D5D3C111414AC98B15E0359BA8D82E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2AA842459D94E4A875AE7B910782855">
    <w:name w:val="72AA842459D94E4A875AE7B910782855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C0EBF4DBBD4567B602BEF745224582">
    <w:name w:val="24C0EBF4DBBD4567B602BEF745224582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286C64E54EA49478598B432CDF007FF">
    <w:name w:val="A286C64E54EA49478598B432CDF007FF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C40684A1859475C915B6AACF2100663">
    <w:name w:val="DC40684A1859475C915B6AACF2100663"/>
    <w:rsid w:val="00D96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E575DCA24CF44A194F7309FF44593F1">
    <w:name w:val="9E575DCA24CF44A194F7309FF44593F1"/>
    <w:rsid w:val="00D96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4E57178420C4F91A11046886CDFAB85">
    <w:name w:val="94E57178420C4F91A11046886CDFAB85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18E232151F94087854893BFCCC85DAA">
    <w:name w:val="618E232151F94087854893BFCCC85DAA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C1820F408AB441088A7C4F501E81FA3">
    <w:name w:val="3C1820F408AB441088A7C4F501E81FA3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B2AAB39AA44DDD968ABF33991500AC">
    <w:name w:val="F8B2AAB39AA44DDD968ABF33991500AC"/>
    <w:rsid w:val="00D96FA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496788343214E4E88B120241F31840B">
    <w:name w:val="0496788343214E4E88B120241F31840B"/>
    <w:rsid w:val="00D96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A47355605</value>
    </field>
    <field name="Objective-Title">
      <value order="0">TA02-w</value>
    </field>
    <field name="Objective-Description">
      <value order="0"/>
    </field>
    <field name="Objective-CreationStamp">
      <value order="0">2023-10-16T15:58:16Z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2024-02-29T10:12:26Z</value>
    </field>
    <field name="Objective-ModificationStamp">
      <value order="0">2024-02-29T10:12:26Z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vA94033397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Ritter-Jones, Lesley (ETC - Constitution and Justice - Tribunals Unit)</cp:lastModifiedBy>
  <cp:revision>8</cp:revision>
  <dcterms:created xsi:type="dcterms:W3CDTF">2023-10-16T14:58:00Z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A47355605</vt:lpwstr>
  </property>
  <property fmtid="{D5CDD505-2E9C-101B-9397-08002B2CF9AE}" pid="5" name="Objective-Title">
    <vt:lpwstr>TA02-w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2023-10-16T15:58:16Z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2024-02-29T10:12:26Z</vt:filetime>
  </property>
  <property fmtid="{D5CDD505-2E9C-101B-9397-08002B2CF9AE}" pid="11" name="Objective-ModificationStamp">
    <vt:filetime>2024-02-29T10:12:26Z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vA94033397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