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AAB" w14:textId="77777777" w:rsidR="005347DE" w:rsidRDefault="005347DE">
      <w:pPr>
        <w:pStyle w:val="BodyText"/>
        <w:ind w:left="7054"/>
        <w:rPr>
          <w:noProof/>
          <w:sz w:val="20"/>
        </w:rPr>
      </w:pPr>
    </w:p>
    <w:p w14:paraId="57FE0F12" w14:textId="77777777" w:rsidR="008562BF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01AC514" wp14:editId="51DC5A84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1448" w14:textId="77777777" w:rsidR="00590AFE" w:rsidRDefault="00590AFE" w:rsidP="00590AFE">
      <w:pPr>
        <w:pStyle w:val="Title"/>
        <w:ind w:left="0" w:right="934"/>
        <w:rPr>
          <w:color w:val="008000"/>
        </w:rPr>
      </w:pPr>
    </w:p>
    <w:p w14:paraId="1A37F9D5" w14:textId="77777777" w:rsidR="00590AFE" w:rsidRDefault="00590AFE" w:rsidP="00590AFE">
      <w:pPr>
        <w:pStyle w:val="Title"/>
        <w:ind w:left="0" w:right="934"/>
        <w:rPr>
          <w:color w:val="008000"/>
        </w:rPr>
      </w:pPr>
    </w:p>
    <w:p w14:paraId="70781487" w14:textId="77777777" w:rsidR="008562BF" w:rsidRDefault="00000000" w:rsidP="00590AFE">
      <w:pPr>
        <w:pStyle w:val="Title"/>
        <w:ind w:left="0" w:right="934"/>
      </w:pPr>
      <w:r>
        <w:rPr>
          <w:color w:val="008000"/>
        </w:rPr>
        <w:t>Deddf</w:t>
      </w:r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Draenio</w:t>
      </w:r>
      <w:proofErr w:type="spellEnd"/>
      <w:r>
        <w:rPr>
          <w:color w:val="008000"/>
          <w:spacing w:val="-7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1991</w:t>
      </w:r>
    </w:p>
    <w:p w14:paraId="49B86911" w14:textId="77777777" w:rsidR="008562BF" w:rsidRDefault="00000000" w:rsidP="00590AFE">
      <w:pPr>
        <w:pStyle w:val="Title"/>
        <w:spacing w:before="266"/>
        <w:ind w:left="0"/>
      </w:pP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Amrywio</w:t>
      </w:r>
      <w:proofErr w:type="spellEnd"/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Gorchymyn</w:t>
      </w:r>
      <w:proofErr w:type="spellEnd"/>
      <w:r>
        <w:rPr>
          <w:color w:val="008000"/>
          <w:spacing w:val="-1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wnaed</w:t>
      </w:r>
      <w:proofErr w:type="spellEnd"/>
      <w:r>
        <w:rPr>
          <w:color w:val="008000"/>
          <w:spacing w:val="-1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dan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Draenio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Tir </w:t>
      </w:r>
      <w:r>
        <w:rPr>
          <w:color w:val="008000"/>
          <w:spacing w:val="-4"/>
        </w:rPr>
        <w:t>1991</w:t>
      </w:r>
    </w:p>
    <w:p w14:paraId="42A38BEA" w14:textId="77777777" w:rsidR="008562BF" w:rsidRDefault="008562BF" w:rsidP="00590AFE">
      <w:pPr>
        <w:pStyle w:val="BodyText"/>
        <w:spacing w:before="4"/>
        <w:rPr>
          <w:b/>
          <w:sz w:val="32"/>
        </w:rPr>
      </w:pPr>
    </w:p>
    <w:p w14:paraId="173B6893" w14:textId="77777777" w:rsidR="008562BF" w:rsidRDefault="00000000" w:rsidP="00590AFE">
      <w:pPr>
        <w:pStyle w:val="Heading1"/>
        <w:ind w:left="0" w:right="203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5D279DB3" w14:textId="77777777" w:rsidR="005347DE" w:rsidRDefault="005347DE" w:rsidP="00590AFE">
      <w:pPr>
        <w:pStyle w:val="Heading1"/>
        <w:ind w:left="0" w:right="203"/>
      </w:pPr>
    </w:p>
    <w:p w14:paraId="53D9D51C" w14:textId="77777777" w:rsidR="005347DE" w:rsidRPr="00670DDB" w:rsidRDefault="005347DE" w:rsidP="00590AF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66D18164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</w:p>
    <w:p w14:paraId="0E5DBA97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3CCBDD7D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</w:p>
    <w:p w14:paraId="73FCEBCF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48EF5783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20FD2B69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2B77276C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153030A1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74C65485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77A56FD1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</w:p>
    <w:p w14:paraId="20BFAEB9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749EA42E" w14:textId="77777777" w:rsidR="005347DE" w:rsidRPr="00670DDB" w:rsidRDefault="005347DE" w:rsidP="005347DE">
      <w:pPr>
        <w:rPr>
          <w:rFonts w:eastAsiaTheme="minorHAnsi"/>
          <w:sz w:val="24"/>
          <w:szCs w:val="24"/>
          <w14:ligatures w14:val="standardContextual"/>
        </w:rPr>
      </w:pPr>
    </w:p>
    <w:p w14:paraId="050D62AA" w14:textId="77777777" w:rsidR="005347DE" w:rsidRPr="00670DDB" w:rsidRDefault="005347DE" w:rsidP="005347DE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6D8EC13D" w14:textId="77777777" w:rsidR="005347DE" w:rsidRDefault="005347DE">
      <w:pPr>
        <w:rPr>
          <w:b/>
          <w:bCs/>
          <w:sz w:val="28"/>
          <w:szCs w:val="28"/>
        </w:rPr>
      </w:pPr>
      <w:r>
        <w:br w:type="page"/>
      </w:r>
    </w:p>
    <w:p w14:paraId="189824D1" w14:textId="77777777" w:rsidR="00C35C12" w:rsidRDefault="00C35C12" w:rsidP="00C35C12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lastRenderedPageBreak/>
        <w:t xml:space="preserve">Mae </w:t>
      </w:r>
      <w:proofErr w:type="spellStart"/>
      <w:r w:rsidR="005347DE">
        <w:rPr>
          <w:sz w:val="24"/>
          <w:szCs w:val="24"/>
          <w:lang w:val="cy-GB"/>
        </w:rPr>
        <w:t>Tribiwlys</w:t>
      </w:r>
      <w:proofErr w:type="spellEnd"/>
      <w:r w:rsidR="005347DE">
        <w:rPr>
          <w:sz w:val="24"/>
          <w:szCs w:val="24"/>
          <w:lang w:val="cy-GB"/>
        </w:rPr>
        <w:t xml:space="preserve">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1FC92FE2" w14:textId="77777777" w:rsidR="00C35C12" w:rsidRPr="00075AB6" w:rsidRDefault="00C35C12" w:rsidP="00C35C12">
      <w:pPr>
        <w:ind w:left="426"/>
        <w:rPr>
          <w:sz w:val="24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2D5CA8" w:rsidRPr="00A42D55" w14:paraId="5487F098" w14:textId="77777777" w:rsidTr="002D5CA8">
        <w:trPr>
          <w:trHeight w:val="428"/>
        </w:trPr>
        <w:tc>
          <w:tcPr>
            <w:tcW w:w="5954" w:type="dxa"/>
          </w:tcPr>
          <w:p w14:paraId="44AD6483" w14:textId="77777777" w:rsidR="002D5CA8" w:rsidRPr="00F46572" w:rsidRDefault="002D5CA8" w:rsidP="006F257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18133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>Dewis Iaith</w:t>
            </w:r>
          </w:p>
        </w:tc>
        <w:tc>
          <w:tcPr>
            <w:tcW w:w="4252" w:type="dxa"/>
          </w:tcPr>
          <w:p w14:paraId="4AF5D8B8" w14:textId="77777777" w:rsidR="002D5CA8" w:rsidRPr="00F46572" w:rsidRDefault="002D5CA8" w:rsidP="006F257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D5CA8" w14:paraId="0BB4E5E6" w14:textId="77777777" w:rsidTr="002D5CA8">
        <w:tc>
          <w:tcPr>
            <w:tcW w:w="5954" w:type="dxa"/>
          </w:tcPr>
          <w:p w14:paraId="7E25EAAE" w14:textId="77777777" w:rsidR="002D5CA8" w:rsidRPr="00D726B4" w:rsidRDefault="002D5CA8" w:rsidP="006F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fyddai'n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ohebu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0FA911E5" w14:textId="77777777" w:rsidR="002D5CA8" w:rsidRDefault="002D5CA8" w:rsidP="006F25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4203B42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8E2E3D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90BD24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CA8" w14:paraId="12D35A07" w14:textId="77777777" w:rsidTr="002D5CA8">
        <w:tc>
          <w:tcPr>
            <w:tcW w:w="5954" w:type="dxa"/>
          </w:tcPr>
          <w:p w14:paraId="35E45789" w14:textId="77777777" w:rsidR="002D5CA8" w:rsidRPr="00D726B4" w:rsidRDefault="002D5CA8" w:rsidP="006F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gyfathrebu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ar </w:t>
            </w:r>
            <w:proofErr w:type="spellStart"/>
            <w:r>
              <w:rPr>
                <w:sz w:val="24"/>
                <w:szCs w:val="24"/>
              </w:rPr>
              <w:t>lafar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13FEF857" w14:textId="77777777" w:rsidR="002D5CA8" w:rsidRDefault="002D5CA8" w:rsidP="006F25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789E5B7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3E7B97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182F17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CA8" w:rsidRPr="00A42D55" w14:paraId="6762A59E" w14:textId="77777777" w:rsidTr="002D5CA8">
        <w:tc>
          <w:tcPr>
            <w:tcW w:w="5954" w:type="dxa"/>
          </w:tcPr>
          <w:p w14:paraId="51317BC2" w14:textId="77777777" w:rsidR="002D5CA8" w:rsidRPr="00D726B4" w:rsidRDefault="002D5CA8" w:rsidP="006F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siarad</w:t>
            </w:r>
            <w:proofErr w:type="spellEnd"/>
            <w:r>
              <w:rPr>
                <w:sz w:val="24"/>
                <w:szCs w:val="24"/>
              </w:rPr>
              <w:t xml:space="preserve"> Cymraeg neu </w:t>
            </w: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yn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Gwrandawiad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Tribiwnlys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7265AAAC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518996" w14:textId="77777777" w:rsidR="002D5CA8" w:rsidRDefault="002D5CA8" w:rsidP="006F25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181821" w14:textId="77777777" w:rsidR="002D5CA8" w:rsidRPr="00A42D55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CA8" w14:paraId="15D18DF9" w14:textId="77777777" w:rsidTr="002D5CA8">
        <w:trPr>
          <w:trHeight w:val="375"/>
        </w:trPr>
        <w:tc>
          <w:tcPr>
            <w:tcW w:w="5954" w:type="dxa"/>
          </w:tcPr>
          <w:p w14:paraId="4E789383" w14:textId="77777777" w:rsidR="002D5CA8" w:rsidRPr="00F46572" w:rsidRDefault="002D5CA8" w:rsidP="006F2579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252" w:type="dxa"/>
          </w:tcPr>
          <w:p w14:paraId="02BFDEC3" w14:textId="77777777" w:rsidR="002D5CA8" w:rsidRPr="00F46572" w:rsidRDefault="002D5CA8" w:rsidP="006F257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D5CA8" w14:paraId="46298BFE" w14:textId="77777777" w:rsidTr="002D5CA8">
        <w:tc>
          <w:tcPr>
            <w:tcW w:w="5954" w:type="dxa"/>
          </w:tcPr>
          <w:p w14:paraId="2340469A" w14:textId="77777777" w:rsidR="002D5CA8" w:rsidRPr="00075AB6" w:rsidRDefault="002D5CA8" w:rsidP="006F2579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73E154D0" w14:textId="77777777" w:rsidR="002D5CA8" w:rsidRPr="00A42D55" w:rsidRDefault="002D5CA8" w:rsidP="006F257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67FABB8" w14:textId="77777777" w:rsidR="002D5CA8" w:rsidRPr="0088796E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AEB8AF0" w14:textId="77777777" w:rsidR="002D5CA8" w:rsidRPr="0088796E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93DCB8B" w14:textId="77777777" w:rsidR="002D5CA8" w:rsidRDefault="002D5CA8" w:rsidP="006F2579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2B6495F" w14:textId="77777777" w:rsidR="002D5CA8" w:rsidRPr="00A42D55" w:rsidRDefault="002D5CA8" w:rsidP="006F2579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2D5CA8" w14:paraId="57422B60" w14:textId="77777777" w:rsidTr="002D5CA8">
        <w:tc>
          <w:tcPr>
            <w:tcW w:w="5954" w:type="dxa"/>
          </w:tcPr>
          <w:p w14:paraId="42EC57E1" w14:textId="77777777" w:rsidR="002D5CA8" w:rsidRPr="00075AB6" w:rsidRDefault="002D5CA8" w:rsidP="006F2579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sz w:val="24"/>
                <w:szCs w:val="24"/>
                <w:lang w:val="cy"/>
              </w:rPr>
              <w:id w:val="708845083"/>
              <w:placeholder>
                <w:docPart w:val="6D4CCBB3985D44AAA7C08DD905ECD131"/>
              </w:placeholder>
              <w:showingPlcHdr/>
            </w:sdtPr>
            <w:sdtContent>
              <w:p w14:paraId="7FF42CF3" w14:textId="77777777" w:rsidR="002D5CA8" w:rsidRDefault="002D5CA8" w:rsidP="006F2579">
                <w:pPr>
                  <w:rPr>
                    <w:sz w:val="24"/>
                    <w:szCs w:val="24"/>
                    <w:lang w:val="cy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556D5ACA" w14:textId="77777777" w:rsidR="002D5CA8" w:rsidRDefault="002D5CA8" w:rsidP="006F2579">
            <w:pPr>
              <w:rPr>
                <w:sz w:val="24"/>
                <w:szCs w:val="24"/>
                <w:lang w:val="cy"/>
              </w:rPr>
            </w:pPr>
          </w:p>
          <w:p w14:paraId="5F40E29B" w14:textId="77777777" w:rsidR="002D5CA8" w:rsidRPr="0088796E" w:rsidRDefault="002D5CA8" w:rsidP="006F2579">
            <w:pPr>
              <w:rPr>
                <w:sz w:val="24"/>
                <w:szCs w:val="24"/>
                <w:lang w:val="cy"/>
              </w:rPr>
            </w:pPr>
          </w:p>
        </w:tc>
      </w:tr>
      <w:tr w:rsidR="009879E7" w14:paraId="15D03AD8" w14:textId="77777777" w:rsidTr="002D5CA8">
        <w:tc>
          <w:tcPr>
            <w:tcW w:w="5954" w:type="dxa"/>
          </w:tcPr>
          <w:p w14:paraId="2086DE44" w14:textId="77777777" w:rsidR="009879E7" w:rsidRPr="00D443B4" w:rsidRDefault="009879E7" w:rsidP="009879E7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D443B4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D443B4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10988C1" w14:textId="40CADD22" w:rsidR="009879E7" w:rsidRPr="00F46572" w:rsidRDefault="009879E7" w:rsidP="009879E7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9879E7" w14:paraId="28904EF5" w14:textId="77777777" w:rsidTr="002D5CA8">
        <w:trPr>
          <w:trHeight w:val="1741"/>
        </w:trPr>
        <w:tc>
          <w:tcPr>
            <w:tcW w:w="59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2176D445BAF847969E8F52C5607FF6BE"/>
              </w:placeholder>
              <w:showingPlcHdr/>
            </w:sdtPr>
            <w:sdtContent>
              <w:p w14:paraId="706E2524" w14:textId="67D6142E" w:rsidR="009879E7" w:rsidRPr="00D443B4" w:rsidRDefault="009879E7" w:rsidP="009879E7">
                <w:pPr>
                  <w:rPr>
                    <w:i/>
                    <w:iCs/>
                    <w:sz w:val="24"/>
                    <w:szCs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sdtContent>
          </w:sdt>
          <w:p w14:paraId="4C93CA84" w14:textId="77777777" w:rsidR="009879E7" w:rsidRPr="00D443B4" w:rsidRDefault="009879E7" w:rsidP="009879E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CD0E48" w14:textId="77777777" w:rsidR="009879E7" w:rsidRPr="007A521B" w:rsidRDefault="009879E7" w:rsidP="009879E7">
            <w:pPr>
              <w:rPr>
                <w:i/>
                <w:iCs/>
                <w:sz w:val="24"/>
                <w:szCs w:val="24"/>
              </w:rPr>
            </w:pPr>
          </w:p>
          <w:p w14:paraId="41A9C250" w14:textId="77777777" w:rsidR="009879E7" w:rsidRPr="007A521B" w:rsidRDefault="009879E7" w:rsidP="009879E7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114CA37" w14:textId="77777777" w:rsidR="008562BF" w:rsidRDefault="008562BF">
      <w:pPr>
        <w:pStyle w:val="BodyText"/>
        <w:rPr>
          <w:b/>
          <w:sz w:val="20"/>
        </w:rPr>
      </w:pPr>
    </w:p>
    <w:p w14:paraId="759E7BC4" w14:textId="77777777" w:rsidR="008562BF" w:rsidRDefault="008562BF">
      <w:pPr>
        <w:pStyle w:val="BodyText"/>
        <w:rPr>
          <w:b/>
          <w:sz w:val="20"/>
        </w:rPr>
      </w:pPr>
    </w:p>
    <w:p w14:paraId="5BFEFB99" w14:textId="77777777" w:rsidR="008562BF" w:rsidRDefault="008562BF">
      <w:pPr>
        <w:rPr>
          <w:sz w:val="24"/>
        </w:rPr>
        <w:sectPr w:rsidR="008562BF" w:rsidSect="00163DD6"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20" w:right="740" w:bottom="280" w:left="780" w:header="720" w:footer="720" w:gutter="0"/>
          <w:cols w:space="720"/>
          <w:titlePg/>
          <w:docGrid w:linePitch="299"/>
        </w:sectPr>
      </w:pPr>
    </w:p>
    <w:p w14:paraId="78B0DC64" w14:textId="77777777" w:rsidR="00A661C1" w:rsidRDefault="00A661C1" w:rsidP="00A661C1">
      <w:pPr>
        <w:pStyle w:val="Heading1"/>
        <w:spacing w:before="69"/>
      </w:pPr>
      <w:r>
        <w:rPr>
          <w:color w:val="008000"/>
        </w:rPr>
        <w:lastRenderedPageBreak/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amdanoch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3403DBCB" w14:textId="77777777" w:rsidR="00A661C1" w:rsidRDefault="00A661C1" w:rsidP="00A661C1">
      <w:pPr>
        <w:pStyle w:val="BodyText"/>
        <w:rPr>
          <w:b/>
          <w:sz w:val="20"/>
        </w:rPr>
      </w:pPr>
    </w:p>
    <w:p w14:paraId="1313D124" w14:textId="77777777" w:rsidR="00A661C1" w:rsidRDefault="00A661C1" w:rsidP="00A661C1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A661C1" w14:paraId="5B912947" w14:textId="77777777" w:rsidTr="004012D7">
        <w:trPr>
          <w:trHeight w:val="825"/>
        </w:trPr>
        <w:tc>
          <w:tcPr>
            <w:tcW w:w="4792" w:type="dxa"/>
          </w:tcPr>
          <w:p w14:paraId="7A4B161C" w14:textId="77777777" w:rsidR="00A661C1" w:rsidRDefault="00A661C1" w:rsidP="004012D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251356298"/>
            <w:placeholder>
              <w:docPart w:val="DC4DDA584B704F87B6CECF8FEBF3DEC8"/>
            </w:placeholder>
            <w:showingPlcHdr/>
          </w:sdtPr>
          <w:sdtContent>
            <w:tc>
              <w:tcPr>
                <w:tcW w:w="5066" w:type="dxa"/>
              </w:tcPr>
              <w:p w14:paraId="2D9C2DAE" w14:textId="77777777" w:rsidR="00A661C1" w:rsidRDefault="00A661C1" w:rsidP="004012D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A661C1" w14:paraId="04FC7412" w14:textId="77777777" w:rsidTr="004012D7">
        <w:trPr>
          <w:trHeight w:val="1656"/>
        </w:trPr>
        <w:tc>
          <w:tcPr>
            <w:tcW w:w="4792" w:type="dxa"/>
          </w:tcPr>
          <w:p w14:paraId="6AE9640E" w14:textId="77777777" w:rsidR="00A661C1" w:rsidRDefault="00A661C1" w:rsidP="004012D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398095665"/>
            <w:placeholder>
              <w:docPart w:val="5F3CC80C4B444672B8CC19EA58107667"/>
            </w:placeholder>
            <w:showingPlcHdr/>
          </w:sdtPr>
          <w:sdtContent>
            <w:tc>
              <w:tcPr>
                <w:tcW w:w="5066" w:type="dxa"/>
              </w:tcPr>
              <w:p w14:paraId="16B05012" w14:textId="77777777" w:rsidR="00A661C1" w:rsidRDefault="00A661C1" w:rsidP="004012D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67581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61C1" w14:paraId="4ADA8468" w14:textId="77777777" w:rsidTr="004012D7">
        <w:trPr>
          <w:trHeight w:val="552"/>
        </w:trPr>
        <w:tc>
          <w:tcPr>
            <w:tcW w:w="4792" w:type="dxa"/>
          </w:tcPr>
          <w:p w14:paraId="63FD8C7C" w14:textId="77777777" w:rsidR="00A661C1" w:rsidRDefault="00A661C1" w:rsidP="004012D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912351073"/>
            <w:placeholder>
              <w:docPart w:val="6404E4594C3D4D2A9398A017571F0D55"/>
            </w:placeholder>
            <w:showingPlcHdr/>
          </w:sdtPr>
          <w:sdtContent>
            <w:tc>
              <w:tcPr>
                <w:tcW w:w="5066" w:type="dxa"/>
              </w:tcPr>
              <w:p w14:paraId="110368DC" w14:textId="77777777" w:rsidR="00A661C1" w:rsidRDefault="00A661C1" w:rsidP="004012D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  <w:tr w:rsidR="00A661C1" w14:paraId="48564A9F" w14:textId="77777777" w:rsidTr="004012D7">
        <w:trPr>
          <w:trHeight w:val="556"/>
        </w:trPr>
        <w:tc>
          <w:tcPr>
            <w:tcW w:w="4792" w:type="dxa"/>
          </w:tcPr>
          <w:p w14:paraId="3C16645F" w14:textId="77777777" w:rsidR="00A661C1" w:rsidRDefault="00A661C1" w:rsidP="004012D7">
            <w:pPr>
              <w:pStyle w:val="TableParagraph"/>
            </w:pPr>
            <w:proofErr w:type="spellStart"/>
            <w:r>
              <w:t>Cyfeiriad</w:t>
            </w:r>
            <w:proofErr w:type="spellEnd"/>
            <w:r>
              <w:rPr>
                <w:spacing w:val="-16"/>
              </w:rPr>
              <w:t xml:space="preserve"> </w:t>
            </w:r>
            <w:r>
              <w:t>E-</w:t>
            </w:r>
            <w:proofErr w:type="spellStart"/>
            <w:r>
              <w:rPr>
                <w:spacing w:val="-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774209535"/>
            <w:placeholder>
              <w:docPart w:val="6706587261F44838B9F3399A8E5D0356"/>
            </w:placeholder>
            <w:showingPlcHdr/>
          </w:sdtPr>
          <w:sdtContent>
            <w:tc>
              <w:tcPr>
                <w:tcW w:w="5066" w:type="dxa"/>
              </w:tcPr>
              <w:p w14:paraId="42155B24" w14:textId="77777777" w:rsidR="00A661C1" w:rsidRDefault="00A661C1" w:rsidP="004012D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</w:p>
            </w:tc>
          </w:sdtContent>
        </w:sdt>
      </w:tr>
    </w:tbl>
    <w:p w14:paraId="72AF77E4" w14:textId="77777777" w:rsidR="00A661C1" w:rsidRDefault="00A661C1">
      <w:pPr>
        <w:pStyle w:val="Heading1"/>
        <w:spacing w:before="69"/>
        <w:rPr>
          <w:color w:val="008000"/>
        </w:rPr>
      </w:pPr>
    </w:p>
    <w:p w14:paraId="1722D5F4" w14:textId="2A64E8E9" w:rsidR="008562BF" w:rsidRDefault="00000000" w:rsidP="00A661C1">
      <w:pPr>
        <w:pStyle w:val="Heading1"/>
        <w:spacing w:before="71"/>
        <w:ind w:left="142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  <w:spacing w:val="-2"/>
        </w:rPr>
        <w:t>Wnaed</w:t>
      </w:r>
      <w:proofErr w:type="spellEnd"/>
    </w:p>
    <w:p w14:paraId="2E76BF91" w14:textId="77777777" w:rsidR="008562BF" w:rsidRDefault="008562BF">
      <w:pPr>
        <w:pStyle w:val="BodyText"/>
        <w:rPr>
          <w:b/>
          <w:sz w:val="20"/>
        </w:rPr>
      </w:pPr>
    </w:p>
    <w:p w14:paraId="1C9FF3EC" w14:textId="77777777" w:rsidR="008562BF" w:rsidRDefault="008562BF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562BF" w14:paraId="72292771" w14:textId="77777777">
        <w:trPr>
          <w:trHeight w:val="513"/>
        </w:trPr>
        <w:tc>
          <w:tcPr>
            <w:tcW w:w="4792" w:type="dxa"/>
          </w:tcPr>
          <w:p w14:paraId="3F5D5AD5" w14:textId="77777777" w:rsidR="008562BF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Tribiwnlys</w:t>
            </w:r>
            <w:proofErr w:type="spellEnd"/>
          </w:p>
        </w:tc>
        <w:tc>
          <w:tcPr>
            <w:tcW w:w="5066" w:type="dxa"/>
          </w:tcPr>
          <w:p w14:paraId="7B727CC2" w14:textId="77777777" w:rsidR="008562BF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Tir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</w:p>
        </w:tc>
      </w:tr>
      <w:tr w:rsidR="008562BF" w14:paraId="24404C98" w14:textId="77777777">
        <w:trPr>
          <w:trHeight w:val="1656"/>
        </w:trPr>
        <w:tc>
          <w:tcPr>
            <w:tcW w:w="4792" w:type="dxa"/>
          </w:tcPr>
          <w:p w14:paraId="2FDB1BC1" w14:textId="77777777" w:rsidR="008562BF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Ymgeisydd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49148475"/>
            <w:placeholder>
              <w:docPart w:val="D89C0214597D4150A4C59100F499C275"/>
            </w:placeholder>
            <w:showingPlcHdr/>
          </w:sdtPr>
          <w:sdtContent>
            <w:tc>
              <w:tcPr>
                <w:tcW w:w="5066" w:type="dxa"/>
              </w:tcPr>
              <w:p w14:paraId="03C47EC7" w14:textId="5BB665C2" w:rsidR="008562BF" w:rsidRDefault="001C159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67581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2BF" w14:paraId="1A4710AE" w14:textId="77777777">
        <w:trPr>
          <w:trHeight w:val="1108"/>
        </w:trPr>
        <w:tc>
          <w:tcPr>
            <w:tcW w:w="4792" w:type="dxa"/>
          </w:tcPr>
          <w:p w14:paraId="51C734D1" w14:textId="77777777" w:rsidR="008562BF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233132851"/>
            <w:placeholder>
              <w:docPart w:val="2CF30240A38841788B78EC97747DABF9"/>
            </w:placeholder>
            <w:showingPlcHdr/>
          </w:sdtPr>
          <w:sdtContent>
            <w:tc>
              <w:tcPr>
                <w:tcW w:w="5066" w:type="dxa"/>
              </w:tcPr>
              <w:p w14:paraId="62420858" w14:textId="34B435A7" w:rsidR="008562BF" w:rsidRDefault="001C159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D443B4">
                  <w:rPr>
                    <w:sz w:val="24"/>
                    <w:szCs w:val="24"/>
                    <w:lang w:val="cy"/>
                  </w:rPr>
                  <w:t>Cliciwch neu tapiwch yma i roi testun</w:t>
                </w:r>
                <w:r w:rsidRPr="0067581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9E1223E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3E284C51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683111A0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2A89C0C5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184CBAF4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4D2EB399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666F62CD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3D68D10E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30965399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53340B15" w14:textId="77777777" w:rsidR="00A661C1" w:rsidRDefault="00A661C1">
      <w:pPr>
        <w:spacing w:before="227"/>
        <w:ind w:left="122"/>
        <w:rPr>
          <w:b/>
          <w:color w:val="008000"/>
          <w:sz w:val="28"/>
        </w:rPr>
      </w:pPr>
    </w:p>
    <w:p w14:paraId="3357AE97" w14:textId="1211E2BC" w:rsidR="008562BF" w:rsidRDefault="00000000">
      <w:pPr>
        <w:spacing w:before="227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Rhesymau</w:t>
      </w:r>
      <w:proofErr w:type="spellEnd"/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am</w:t>
      </w:r>
      <w:r>
        <w:rPr>
          <w:b/>
          <w:color w:val="008000"/>
          <w:spacing w:val="1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11"/>
          <w:sz w:val="28"/>
        </w:rPr>
        <w:t xml:space="preserve"> </w:t>
      </w:r>
      <w:proofErr w:type="spellStart"/>
      <w:proofErr w:type="gramStart"/>
      <w:r>
        <w:rPr>
          <w:b/>
          <w:color w:val="008000"/>
          <w:spacing w:val="-4"/>
          <w:sz w:val="28"/>
        </w:rPr>
        <w:t>Cais</w:t>
      </w:r>
      <w:proofErr w:type="spellEnd"/>
      <w:proofErr w:type="gramEnd"/>
    </w:p>
    <w:p w14:paraId="45D1A65B" w14:textId="77777777" w:rsidR="008562BF" w:rsidRDefault="008562BF">
      <w:pPr>
        <w:pStyle w:val="BodyText"/>
        <w:rPr>
          <w:b/>
          <w:sz w:val="30"/>
        </w:rPr>
      </w:pPr>
    </w:p>
    <w:p w14:paraId="16E7C030" w14:textId="0AC095F7" w:rsidR="008562BF" w:rsidRDefault="00000000" w:rsidP="001C1597">
      <w:pPr>
        <w:pStyle w:val="BodyText"/>
        <w:tabs>
          <w:tab w:val="left" w:pos="8755"/>
        </w:tabs>
        <w:ind w:left="122"/>
        <w:rPr>
          <w:spacing w:val="6"/>
        </w:rPr>
      </w:pPr>
      <w:proofErr w:type="spellStart"/>
      <w:r>
        <w:t>Rwy’n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rPr>
          <w:spacing w:val="-4"/>
        </w:rPr>
        <w:t xml:space="preserve"> </w:t>
      </w:r>
      <w:proofErr w:type="spellStart"/>
      <w:r>
        <w:t>i’r</w:t>
      </w:r>
      <w:proofErr w:type="spellEnd"/>
      <w:r>
        <w:rPr>
          <w:spacing w:val="-3"/>
        </w:rPr>
        <w:t xml:space="preserve"> </w:t>
      </w:r>
      <w:proofErr w:type="spellStart"/>
      <w:r>
        <w:t>Tribiwnlys</w:t>
      </w:r>
      <w:proofErr w:type="spellEnd"/>
      <w:r>
        <w:rPr>
          <w:spacing w:val="-4"/>
        </w:rP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Orchymyn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rPr>
          <w:spacing w:val="6"/>
        </w:rPr>
        <w:t xml:space="preserve"> </w:t>
      </w:r>
    </w:p>
    <w:p w14:paraId="53C49DB8" w14:textId="1945E88B" w:rsidR="008562BF" w:rsidRDefault="001C1597" w:rsidP="00A661C1">
      <w:pPr>
        <w:pStyle w:val="BodyText"/>
        <w:ind w:left="14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868D80C" wp14:editId="68B0E0CB">
                <wp:extent cx="3299460" cy="365760"/>
                <wp:effectExtent l="0" t="0" r="1524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5286486"/>
                              <w:placeholder>
                                <w:docPart w:val="D92FD8664C5B4F93A534644CDF0B1E56"/>
                              </w:placeholder>
                              <w:showingPlcHdr/>
                            </w:sdtPr>
                            <w:sdtContent>
                              <w:p w14:paraId="37D2CF5C" w14:textId="2B66CFB1" w:rsidR="001C1597" w:rsidRDefault="001C1597"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Cliciwch </w:t>
                                </w:r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8D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">
                <v:textbox>
                  <w:txbxContent>
                    <w:sdt>
                      <w:sdtPr>
                        <w:id w:val="1635286486"/>
                        <w:placeholder>
                          <w:docPart w:val="D92FD8664C5B4F93A534644CDF0B1E56"/>
                        </w:placeholder>
                        <w:showingPlcHdr/>
                      </w:sdtPr>
                      <w:sdtContent>
                        <w:p w14:paraId="37D2CF5C" w14:textId="2B66CFB1" w:rsidR="001C1597" w:rsidRDefault="001C1597"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</w:t>
                          </w:r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Cliciwch </w:t>
                          </w:r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A6E8B90" w14:textId="77777777" w:rsidR="001C1597" w:rsidRDefault="001C1597">
      <w:pPr>
        <w:pStyle w:val="BodyText"/>
        <w:spacing w:before="92"/>
        <w:ind w:left="190"/>
      </w:pPr>
    </w:p>
    <w:p w14:paraId="1F11AAE0" w14:textId="30D7E16F" w:rsidR="001C1597" w:rsidRDefault="00A661C1">
      <w:pPr>
        <w:pStyle w:val="BodyText"/>
        <w:spacing w:before="92"/>
        <w:ind w:left="190"/>
      </w:pPr>
      <w:r>
        <w:t>Yr</w:t>
      </w:r>
      <w:r>
        <w:rPr>
          <w:spacing w:val="-2"/>
        </w:rPr>
        <w:t xml:space="preserve"> </w:t>
      </w:r>
      <w:proofErr w:type="spellStart"/>
      <w:r>
        <w:t>amrywiad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wyf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gwneud</w:t>
      </w:r>
      <w:proofErr w:type="spellEnd"/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7"/>
        </w:rPr>
        <w:t xml:space="preserve"> </w:t>
      </w:r>
      <w:proofErr w:type="spellStart"/>
      <w:r>
        <w:t>amdano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yw</w:t>
      </w:r>
      <w:proofErr w:type="spellEnd"/>
      <w:r>
        <w:rPr>
          <w:spacing w:val="-5"/>
        </w:rPr>
        <w:t>:</w:t>
      </w:r>
    </w:p>
    <w:p w14:paraId="38E38318" w14:textId="75469BE7" w:rsidR="008562BF" w:rsidRDefault="001C1597">
      <w:pPr>
        <w:pStyle w:val="BodyText"/>
        <w:spacing w:before="92"/>
        <w:ind w:left="190"/>
        <w:rPr>
          <w:spacing w:val="-5"/>
        </w:rPr>
      </w:pPr>
      <w:r>
        <w:rPr>
          <w:noProof/>
        </w:rPr>
        <mc:AlternateContent>
          <mc:Choice Requires="wps">
            <w:drawing>
              <wp:inline distT="0" distB="0" distL="0" distR="0" wp14:anchorId="40611FC3" wp14:editId="53FC3C3E">
                <wp:extent cx="6535420" cy="1446530"/>
                <wp:effectExtent l="0" t="0" r="17780" b="20320"/>
                <wp:docPr id="1740926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40371976"/>
                              <w:showingPlcHdr/>
                            </w:sdtPr>
                            <w:sdtContent>
                              <w:p w14:paraId="7B3F7EA7" w14:textId="77777777" w:rsidR="001C1597" w:rsidRDefault="001C1597" w:rsidP="001C1597"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Cliciwch </w:t>
                                </w:r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11FC3" id="_x0000_s1027" type="#_x0000_t202" style="width:514.6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">
                <v:textbox>
                  <w:txbxContent>
                    <w:sdt>
                      <w:sdtPr>
                        <w:id w:val="-940371976"/>
                        <w:showingPlcHdr/>
                      </w:sdtPr>
                      <w:sdtContent>
                        <w:p w14:paraId="7B3F7EA7" w14:textId="77777777" w:rsidR="001C1597" w:rsidRDefault="001C1597" w:rsidP="001C1597"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</w:t>
                          </w:r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Cliciwch </w:t>
                          </w:r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4E6414" w14:textId="77777777" w:rsidR="00A661C1" w:rsidRDefault="00A661C1">
      <w:pPr>
        <w:pStyle w:val="BodyText"/>
        <w:ind w:left="122"/>
      </w:pPr>
    </w:p>
    <w:p w14:paraId="10BE6F48" w14:textId="77777777" w:rsidR="00A661C1" w:rsidRDefault="00A661C1" w:rsidP="00A661C1">
      <w:pPr>
        <w:pStyle w:val="BodyText"/>
        <w:ind w:left="122"/>
      </w:pPr>
    </w:p>
    <w:p w14:paraId="74BFC76A" w14:textId="77777777" w:rsidR="00A661C1" w:rsidRDefault="00A661C1" w:rsidP="00A661C1">
      <w:pPr>
        <w:pStyle w:val="BodyText"/>
        <w:ind w:left="122"/>
        <w:rPr>
          <w:spacing w:val="-2"/>
        </w:rPr>
      </w:pPr>
      <w:proofErr w:type="spellStart"/>
      <w:r>
        <w:t>Mae’r</w:t>
      </w:r>
      <w:proofErr w:type="spellEnd"/>
      <w:r>
        <w:rPr>
          <w:spacing w:val="-4"/>
        </w:rPr>
        <w:t xml:space="preserve"> </w:t>
      </w:r>
      <w:proofErr w:type="spellStart"/>
      <w:r>
        <w:t>ffeithiau</w:t>
      </w:r>
      <w:proofErr w:type="spellEnd"/>
      <w:r>
        <w:rPr>
          <w:spacing w:val="-3"/>
        </w:rPr>
        <w:t xml:space="preserve"> </w:t>
      </w:r>
      <w:proofErr w:type="spellStart"/>
      <w:r>
        <w:t>a’r</w:t>
      </w:r>
      <w:proofErr w:type="spellEnd"/>
      <w:r>
        <w:rPr>
          <w:spacing w:val="-2"/>
        </w:rPr>
        <w:t xml:space="preserve"> </w:t>
      </w:r>
      <w:proofErr w:type="spellStart"/>
      <w:r>
        <w:t>materion</w:t>
      </w:r>
      <w:proofErr w:type="spellEnd"/>
      <w:r>
        <w:rPr>
          <w:spacing w:val="-7"/>
        </w:rPr>
        <w:t xml:space="preserve"> </w:t>
      </w:r>
      <w:proofErr w:type="spellStart"/>
      <w:r>
        <w:t>rwyf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dibynnu</w:t>
      </w:r>
      <w:proofErr w:type="spellEnd"/>
      <w:r>
        <w:rPr>
          <w:spacing w:val="-3"/>
        </w:rPr>
        <w:t xml:space="preserve"> </w:t>
      </w:r>
      <w:proofErr w:type="spellStart"/>
      <w:r>
        <w:t>arnynt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3"/>
        </w:rPr>
        <w:t xml:space="preserve"> </w:t>
      </w:r>
      <w:proofErr w:type="spellStart"/>
      <w:r>
        <w:t>hwn</w:t>
      </w:r>
      <w:proofErr w:type="spellEnd"/>
      <w:r>
        <w:rPr>
          <w:spacing w:val="-2"/>
        </w:rPr>
        <w:t xml:space="preserve"> </w:t>
      </w:r>
      <w:proofErr w:type="spellStart"/>
      <w:r>
        <w:t>fel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ganlyn</w:t>
      </w:r>
      <w:proofErr w:type="spellEnd"/>
      <w:r>
        <w:rPr>
          <w:spacing w:val="-2"/>
        </w:rPr>
        <w:t>:</w:t>
      </w:r>
    </w:p>
    <w:p w14:paraId="7C52186D" w14:textId="77777777" w:rsidR="00A661C1" w:rsidRDefault="00A661C1" w:rsidP="00A661C1">
      <w:pPr>
        <w:pStyle w:val="BodyText"/>
        <w:ind w:left="122"/>
      </w:pPr>
      <w:r>
        <w:rPr>
          <w:spacing w:val="-2"/>
        </w:rPr>
        <w:t xml:space="preserve">Y </w:t>
      </w:r>
      <w:proofErr w:type="spellStart"/>
      <w:r>
        <w:rPr>
          <w:spacing w:val="-2"/>
        </w:rPr>
        <w:t>rhesymau</w:t>
      </w:r>
      <w:proofErr w:type="spellEnd"/>
      <w:r>
        <w:rPr>
          <w:spacing w:val="-2"/>
        </w:rPr>
        <w:t xml:space="preserve"> am </w:t>
      </w:r>
      <w:proofErr w:type="spellStart"/>
      <w:r>
        <w:rPr>
          <w:spacing w:val="-2"/>
        </w:rPr>
        <w:t>gwneud</w:t>
      </w:r>
      <w:proofErr w:type="spellEnd"/>
      <w:r>
        <w:rPr>
          <w:spacing w:val="-2"/>
        </w:rPr>
        <w:t xml:space="preserve"> y </w:t>
      </w:r>
      <w:proofErr w:type="spellStart"/>
      <w:r>
        <w:rPr>
          <w:spacing w:val="-2"/>
        </w:rPr>
        <w:t>cais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yw</w:t>
      </w:r>
      <w:proofErr w:type="spellEnd"/>
    </w:p>
    <w:p w14:paraId="22E893D3" w14:textId="3C30B2E6" w:rsidR="00A661C1" w:rsidRDefault="00A661C1" w:rsidP="00A661C1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inline distT="0" distB="0" distL="0" distR="0" wp14:anchorId="367D7A84" wp14:editId="2930ED52">
                <wp:extent cx="6535420" cy="2663190"/>
                <wp:effectExtent l="0" t="0" r="17780" b="22860"/>
                <wp:docPr id="1533938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26236135"/>
                              <w:showingPlcHdr/>
                            </w:sdtPr>
                            <w:sdtContent>
                              <w:p w14:paraId="0C7CBFE4" w14:textId="77777777" w:rsidR="001C1597" w:rsidRDefault="001C1597" w:rsidP="001C1597"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 xml:space="preserve">Cliciwch </w:t>
                                </w:r>
                                <w:r w:rsidRPr="00D443B4">
                                  <w:rPr>
                                    <w:sz w:val="24"/>
                                    <w:szCs w:val="24"/>
                                    <w:lang w:val="cy"/>
                                  </w:rPr>
                                  <w:t>neu tapiwch yma i roi testun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D7A84" id="_x0000_s1028" type="#_x0000_t202" style="width:514.6pt;height:20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">
                <v:textbox>
                  <w:txbxContent>
                    <w:sdt>
                      <w:sdtPr>
                        <w:id w:val="926236135"/>
                        <w:showingPlcHdr/>
                      </w:sdtPr>
                      <w:sdtContent>
                        <w:p w14:paraId="0C7CBFE4" w14:textId="77777777" w:rsidR="001C1597" w:rsidRDefault="001C1597" w:rsidP="001C1597"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</w:t>
                          </w:r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cy"/>
                            </w:rPr>
                            <w:t xml:space="preserve">Cliciwch </w:t>
                          </w:r>
                          <w:r w:rsidRPr="00D443B4">
                            <w:rPr>
                              <w:sz w:val="24"/>
                              <w:szCs w:val="24"/>
                              <w:lang w:val="cy"/>
                            </w:rPr>
                            <w:t>neu tapiwch yma i roi testun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962CE2F" w14:textId="104DFE93" w:rsidR="00A661C1" w:rsidRDefault="00A661C1">
      <w:pPr>
        <w:pStyle w:val="BodyText"/>
        <w:ind w:left="122"/>
      </w:pPr>
    </w:p>
    <w:p w14:paraId="19B461C2" w14:textId="42FDA6DB" w:rsidR="001C1597" w:rsidRDefault="00A7286C" w:rsidP="001C1597">
      <w:pPr>
        <w:pStyle w:val="BodyText"/>
        <w:spacing w:before="92" w:line="537" w:lineRule="auto"/>
      </w:pPr>
      <w:sdt>
        <w:sdtPr>
          <w:id w:val="128553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000000">
        <w:t>Rwy’n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cytuno</w:t>
      </w:r>
      <w:proofErr w:type="spellEnd"/>
      <w:r w:rsidR="00000000">
        <w:rPr>
          <w:spacing w:val="-2"/>
        </w:rPr>
        <w:t xml:space="preserve"> </w:t>
      </w:r>
      <w:r w:rsidR="00000000">
        <w:t>y</w:t>
      </w:r>
      <w:r w:rsidR="00000000">
        <w:rPr>
          <w:spacing w:val="-2"/>
        </w:rPr>
        <w:t xml:space="preserve"> </w:t>
      </w:r>
      <w:proofErr w:type="spellStart"/>
      <w:r w:rsidR="00000000">
        <w:t>caiff</w:t>
      </w:r>
      <w:proofErr w:type="spellEnd"/>
      <w:r w:rsidR="00000000">
        <w:rPr>
          <w:spacing w:val="-2"/>
        </w:rPr>
        <w:t xml:space="preserve"> </w:t>
      </w:r>
      <w:r w:rsidR="00000000">
        <w:t>y</w:t>
      </w:r>
      <w:r w:rsidR="00000000">
        <w:rPr>
          <w:spacing w:val="-6"/>
        </w:rPr>
        <w:t xml:space="preserve"> </w:t>
      </w:r>
      <w:proofErr w:type="spellStart"/>
      <w:r w:rsidR="00000000">
        <w:t>Tribiwnlys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ystyried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fy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Nghais</w:t>
      </w:r>
      <w:proofErr w:type="spellEnd"/>
      <w:r w:rsidR="00000000">
        <w:rPr>
          <w:spacing w:val="-7"/>
        </w:rPr>
        <w:t xml:space="preserve"> </w:t>
      </w:r>
      <w:r w:rsidR="00000000">
        <w:t>ar</w:t>
      </w:r>
      <w:r w:rsidR="00000000">
        <w:rPr>
          <w:spacing w:val="-1"/>
        </w:rPr>
        <w:t xml:space="preserve"> </w:t>
      </w:r>
      <w:proofErr w:type="spellStart"/>
      <w:r w:rsidR="00000000">
        <w:t>bapur</w:t>
      </w:r>
      <w:proofErr w:type="spellEnd"/>
      <w:r w:rsidR="00000000">
        <w:rPr>
          <w:spacing w:val="-6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proofErr w:type="spellStart"/>
      <w:r w:rsidR="00000000">
        <w:t>heb</w:t>
      </w:r>
      <w:proofErr w:type="spellEnd"/>
      <w:r w:rsidR="00000000">
        <w:rPr>
          <w:spacing w:val="-11"/>
        </w:rPr>
        <w:t xml:space="preserve"> </w:t>
      </w:r>
      <w:proofErr w:type="spellStart"/>
      <w:r w:rsidR="00000000">
        <w:t>Wrandawiad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Llafar</w:t>
      </w:r>
      <w:proofErr w:type="spellEnd"/>
      <w:r w:rsidR="00000000">
        <w:t xml:space="preserve"> </w:t>
      </w:r>
    </w:p>
    <w:p w14:paraId="311511FC" w14:textId="0EC3A5E1" w:rsidR="008562BF" w:rsidRDefault="00A7286C" w:rsidP="001C1597">
      <w:pPr>
        <w:pStyle w:val="BodyText"/>
        <w:spacing w:before="92" w:line="537" w:lineRule="auto"/>
      </w:pPr>
      <w:sdt>
        <w:sdtPr>
          <w:id w:val="38392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000000">
        <w:t>Rwyf</w:t>
      </w:r>
      <w:proofErr w:type="spellEnd"/>
      <w:r w:rsidR="00000000">
        <w:t xml:space="preserve"> am </w:t>
      </w:r>
      <w:proofErr w:type="spellStart"/>
      <w:r w:rsidR="00000000">
        <w:t>i</w:t>
      </w:r>
      <w:proofErr w:type="spellEnd"/>
      <w:r w:rsidR="00000000">
        <w:t xml:space="preserve"> </w:t>
      </w:r>
      <w:proofErr w:type="spellStart"/>
      <w:r w:rsidR="00000000">
        <w:t>Wrandawiad</w:t>
      </w:r>
      <w:proofErr w:type="spellEnd"/>
      <w:r w:rsidR="00000000">
        <w:t xml:space="preserve"> </w:t>
      </w:r>
      <w:proofErr w:type="spellStart"/>
      <w:r w:rsidR="00000000">
        <w:t>llafar</w:t>
      </w:r>
      <w:proofErr w:type="spellEnd"/>
      <w:r w:rsidR="00000000">
        <w:t xml:space="preserve"> </w:t>
      </w:r>
      <w:proofErr w:type="spellStart"/>
      <w:r w:rsidR="00000000">
        <w:t>gael</w:t>
      </w:r>
      <w:proofErr w:type="spellEnd"/>
      <w:r w:rsidR="00000000">
        <w:t xml:space="preserve"> </w:t>
      </w:r>
      <w:proofErr w:type="spellStart"/>
      <w:r w:rsidR="00000000">
        <w:t>ei</w:t>
      </w:r>
      <w:proofErr w:type="spellEnd"/>
      <w:r w:rsidR="00000000">
        <w:t xml:space="preserve"> </w:t>
      </w:r>
      <w:proofErr w:type="spellStart"/>
      <w:proofErr w:type="gramStart"/>
      <w:r w:rsidR="00000000">
        <w:t>drefnu</w:t>
      </w:r>
      <w:proofErr w:type="spellEnd"/>
      <w:proofErr w:type="gramEnd"/>
      <w:r w:rsidR="001C1597">
        <w:tab/>
      </w:r>
      <w:r w:rsidR="001C1597">
        <w:tab/>
      </w:r>
      <w:r w:rsidR="001C1597">
        <w:tab/>
      </w:r>
      <w:r w:rsidR="001C1597">
        <w:tab/>
      </w:r>
      <w:r w:rsidR="001C1597">
        <w:tab/>
      </w:r>
      <w:r w:rsidR="001C1597">
        <w:tab/>
      </w:r>
    </w:p>
    <w:p w14:paraId="105FBF00" w14:textId="77777777" w:rsidR="008562BF" w:rsidRDefault="008562BF">
      <w:pPr>
        <w:pStyle w:val="BodyText"/>
        <w:rPr>
          <w:sz w:val="26"/>
        </w:rPr>
      </w:pPr>
    </w:p>
    <w:p w14:paraId="3B30AE91" w14:textId="77777777" w:rsidR="00A661C1" w:rsidRDefault="00A661C1">
      <w:pPr>
        <w:pStyle w:val="Heading1"/>
        <w:spacing w:before="156"/>
        <w:rPr>
          <w:color w:val="00893D"/>
        </w:rPr>
      </w:pPr>
    </w:p>
    <w:p w14:paraId="534E8786" w14:textId="77777777" w:rsidR="00A661C1" w:rsidRDefault="00A661C1">
      <w:pPr>
        <w:pStyle w:val="Heading1"/>
        <w:spacing w:before="156"/>
        <w:rPr>
          <w:color w:val="00893D"/>
        </w:rPr>
      </w:pPr>
    </w:p>
    <w:p w14:paraId="045DE358" w14:textId="77777777" w:rsidR="00A7286C" w:rsidRDefault="00A7286C">
      <w:pPr>
        <w:pStyle w:val="Heading1"/>
        <w:spacing w:before="156"/>
        <w:rPr>
          <w:color w:val="00893D"/>
        </w:rPr>
      </w:pPr>
    </w:p>
    <w:p w14:paraId="6554FDC9" w14:textId="77777777" w:rsidR="00A7286C" w:rsidRDefault="00A7286C">
      <w:pPr>
        <w:pStyle w:val="Heading1"/>
        <w:spacing w:before="156"/>
        <w:rPr>
          <w:color w:val="00893D"/>
        </w:rPr>
      </w:pPr>
    </w:p>
    <w:p w14:paraId="74007D85" w14:textId="77777777" w:rsidR="00A661C1" w:rsidRDefault="00A661C1">
      <w:pPr>
        <w:pStyle w:val="Heading1"/>
        <w:spacing w:before="156"/>
        <w:rPr>
          <w:color w:val="00893D"/>
        </w:rPr>
      </w:pPr>
    </w:p>
    <w:p w14:paraId="442F1D4B" w14:textId="06B1F494" w:rsidR="008562BF" w:rsidRDefault="00000000">
      <w:pPr>
        <w:pStyle w:val="Heading1"/>
        <w:spacing w:before="156"/>
      </w:pPr>
      <w:r>
        <w:rPr>
          <w:color w:val="00893D"/>
        </w:rPr>
        <w:lastRenderedPageBreak/>
        <w:t>Adran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4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9"/>
        </w:rPr>
        <w:t xml:space="preserve"> </w:t>
      </w:r>
      <w:proofErr w:type="spellStart"/>
      <w:r>
        <w:rPr>
          <w:color w:val="00893D"/>
        </w:rPr>
        <w:t>Datganiad</w:t>
      </w:r>
      <w:proofErr w:type="spellEnd"/>
      <w:r>
        <w:rPr>
          <w:color w:val="00893D"/>
          <w:spacing w:val="-4"/>
        </w:rPr>
        <w:t xml:space="preserve"> </w:t>
      </w:r>
      <w:proofErr w:type="spellStart"/>
      <w:r>
        <w:rPr>
          <w:color w:val="00893D"/>
        </w:rPr>
        <w:t>o’r</w:t>
      </w:r>
      <w:proofErr w:type="spellEnd"/>
      <w:r>
        <w:rPr>
          <w:color w:val="00893D"/>
          <w:spacing w:val="-6"/>
        </w:rPr>
        <w:t xml:space="preserve"> </w:t>
      </w:r>
      <w:r>
        <w:rPr>
          <w:color w:val="00893D"/>
          <w:spacing w:val="-4"/>
        </w:rPr>
        <w:t>Gwir</w:t>
      </w:r>
    </w:p>
    <w:p w14:paraId="5E83AC39" w14:textId="77777777" w:rsidR="008562BF" w:rsidRDefault="008562BF">
      <w:pPr>
        <w:pStyle w:val="BodyText"/>
        <w:spacing w:before="1"/>
        <w:rPr>
          <w:b/>
          <w:sz w:val="29"/>
        </w:rPr>
      </w:pPr>
    </w:p>
    <w:p w14:paraId="7C72E8B6" w14:textId="77777777" w:rsidR="008562BF" w:rsidRDefault="00000000">
      <w:pPr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mae’r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z w:val="24"/>
        </w:rPr>
        <w:t xml:space="preserve"> yn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credu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5F567E6F" w14:textId="77777777" w:rsidR="008562BF" w:rsidRDefault="008562BF">
      <w:pPr>
        <w:pStyle w:val="BodyText"/>
        <w:spacing w:before="5"/>
        <w:rPr>
          <w:b/>
        </w:rPr>
      </w:pPr>
    </w:p>
    <w:p w14:paraId="143D4CF5" w14:textId="3015A838" w:rsidR="008562BF" w:rsidRDefault="00A7286C" w:rsidP="00A661C1">
      <w:pPr>
        <w:pStyle w:val="BodyText"/>
        <w:ind w:right="42" w:firstLine="122"/>
      </w:pPr>
      <w:sdt>
        <w:sdtPr>
          <w:id w:val="206274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000000">
        <w:t>Rwyf</w:t>
      </w:r>
      <w:proofErr w:type="spellEnd"/>
      <w:r w:rsidR="00000000">
        <w:rPr>
          <w:spacing w:val="-2"/>
        </w:rPr>
        <w:t xml:space="preserve"> </w:t>
      </w:r>
      <w:proofErr w:type="spellStart"/>
      <w:r w:rsidR="00000000">
        <w:t>wedi</w:t>
      </w:r>
      <w:proofErr w:type="spellEnd"/>
      <w:r w:rsidR="00000000">
        <w:t xml:space="preserve"> </w:t>
      </w:r>
      <w:proofErr w:type="spellStart"/>
      <w:r w:rsidR="00000000">
        <w:t>fy</w:t>
      </w:r>
      <w:proofErr w:type="spellEnd"/>
      <w:r w:rsidR="00000000">
        <w:rPr>
          <w:spacing w:val="-4"/>
        </w:rPr>
        <w:t xml:space="preserve"> </w:t>
      </w:r>
      <w:proofErr w:type="spellStart"/>
      <w:r w:rsidR="00000000">
        <w:t>awdurdodi’n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briodol</w:t>
      </w:r>
      <w:proofErr w:type="spellEnd"/>
      <w:r w:rsidR="00000000">
        <w:t xml:space="preserve"> </w:t>
      </w:r>
      <w:proofErr w:type="spellStart"/>
      <w:r w:rsidR="00000000">
        <w:t>gan</w:t>
      </w:r>
      <w:proofErr w:type="spellEnd"/>
      <w:r w:rsidR="00000000">
        <w:rPr>
          <w:spacing w:val="-4"/>
        </w:rPr>
        <w:t xml:space="preserve"> </w:t>
      </w:r>
      <w:proofErr w:type="spellStart"/>
      <w:r w:rsidR="00000000">
        <w:t>yr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Ymgeisydd</w:t>
      </w:r>
      <w:proofErr w:type="spellEnd"/>
      <w:r w:rsidR="00000000">
        <w:rPr>
          <w:spacing w:val="-8"/>
        </w:rPr>
        <w:t xml:space="preserve"> </w:t>
      </w:r>
      <w:proofErr w:type="spellStart"/>
      <w:r w:rsidR="00000000">
        <w:t>i</w:t>
      </w:r>
      <w:proofErr w:type="spellEnd"/>
      <w:r w:rsidR="00000000">
        <w:rPr>
          <w:spacing w:val="-4"/>
        </w:rPr>
        <w:t xml:space="preserve"> </w:t>
      </w:r>
      <w:proofErr w:type="spellStart"/>
      <w:r w:rsidR="00000000">
        <w:t>lofnodi’r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datganiad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rPr>
          <w:spacing w:val="-4"/>
        </w:rPr>
        <w:t>hwn</w:t>
      </w:r>
      <w:proofErr w:type="spellEnd"/>
      <w:r w:rsidR="00000000">
        <w:rPr>
          <w:spacing w:val="-4"/>
        </w:rPr>
        <w:t>.</w:t>
      </w:r>
      <w:r w:rsidR="001C1597">
        <w:rPr>
          <w:spacing w:val="-4"/>
        </w:rPr>
        <w:tab/>
      </w:r>
    </w:p>
    <w:p w14:paraId="0EBE044F" w14:textId="77777777" w:rsidR="008562BF" w:rsidRDefault="008562BF">
      <w:pPr>
        <w:pStyle w:val="BodyText"/>
        <w:rPr>
          <w:sz w:val="20"/>
        </w:rPr>
      </w:pPr>
    </w:p>
    <w:p w14:paraId="2AB8121C" w14:textId="77777777" w:rsidR="008562BF" w:rsidRDefault="008562BF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562BF" w14:paraId="72BAB07D" w14:textId="77777777">
        <w:trPr>
          <w:trHeight w:val="825"/>
        </w:trPr>
        <w:tc>
          <w:tcPr>
            <w:tcW w:w="4792" w:type="dxa"/>
          </w:tcPr>
          <w:p w14:paraId="729B739E" w14:textId="77777777" w:rsidR="008562BF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744843462"/>
            <w:placeholder>
              <w:docPart w:val="FC6D5F29560943C299C94C5248CC1AA4"/>
            </w:placeholder>
            <w:showingPlcHdr/>
          </w:sdtPr>
          <w:sdtContent>
            <w:tc>
              <w:tcPr>
                <w:tcW w:w="5066" w:type="dxa"/>
              </w:tcPr>
              <w:p w14:paraId="50AF5E1F" w14:textId="4C981118" w:rsidR="008562BF" w:rsidRDefault="001C159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  <w:szCs w:val="24"/>
                    <w:lang w:val="cy"/>
                  </w:rPr>
                  <w:t xml:space="preserve"> </w:t>
                </w:r>
                <w:r w:rsidRPr="00D443B4">
                  <w:rPr>
                    <w:sz w:val="24"/>
                    <w:szCs w:val="24"/>
                    <w:lang w:val="cy"/>
                  </w:rPr>
                  <w:t xml:space="preserve"> </w:t>
                </w:r>
                <w:r>
                  <w:rPr>
                    <w:sz w:val="24"/>
                    <w:szCs w:val="24"/>
                    <w:lang w:val="cy"/>
                  </w:rPr>
                  <w:t xml:space="preserve">Cliciwch </w:t>
                </w:r>
                <w:r w:rsidRPr="00D443B4">
                  <w:rPr>
                    <w:sz w:val="24"/>
                    <w:szCs w:val="24"/>
                    <w:lang w:val="cy"/>
                  </w:rPr>
                  <w:t>neu tapiwch yma i roi testun</w:t>
                </w:r>
                <w:r w:rsidRPr="0067581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2BF" w14:paraId="269223BF" w14:textId="77777777">
        <w:trPr>
          <w:trHeight w:val="1103"/>
        </w:trPr>
        <w:tc>
          <w:tcPr>
            <w:tcW w:w="4792" w:type="dxa"/>
          </w:tcPr>
          <w:p w14:paraId="7F119475" w14:textId="77777777" w:rsidR="008562BF" w:rsidRDefault="00000000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Asiantau’r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yn </w:t>
            </w:r>
            <w:proofErr w:type="spellStart"/>
            <w:r>
              <w:rPr>
                <w:sz w:val="24"/>
              </w:rPr>
              <w:t>gymwys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661007530"/>
            <w:placeholder>
              <w:docPart w:val="C3311906E84549F0A10512437F583431"/>
            </w:placeholder>
            <w:showingPlcHdr/>
          </w:sdtPr>
          <w:sdtContent>
            <w:tc>
              <w:tcPr>
                <w:tcW w:w="5066" w:type="dxa"/>
              </w:tcPr>
              <w:p w14:paraId="60793FD1" w14:textId="1B552BBA" w:rsidR="008562BF" w:rsidRDefault="001C159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  <w:szCs w:val="24"/>
                    <w:lang w:val="cy"/>
                  </w:rPr>
                  <w:t xml:space="preserve"> </w:t>
                </w:r>
                <w:r w:rsidRPr="00D443B4">
                  <w:rPr>
                    <w:sz w:val="24"/>
                    <w:szCs w:val="24"/>
                    <w:lang w:val="cy"/>
                  </w:rPr>
                  <w:t xml:space="preserve"> </w:t>
                </w:r>
                <w:r>
                  <w:rPr>
                    <w:sz w:val="24"/>
                    <w:szCs w:val="24"/>
                    <w:lang w:val="cy"/>
                  </w:rPr>
                  <w:t xml:space="preserve">Cliciwch </w:t>
                </w:r>
                <w:r w:rsidRPr="00D443B4">
                  <w:rPr>
                    <w:sz w:val="24"/>
                    <w:szCs w:val="24"/>
                    <w:lang w:val="cy"/>
                  </w:rPr>
                  <w:t>neu tapiwch yma i roi testun</w:t>
                </w:r>
                <w:r w:rsidRPr="0067581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2BF" w14:paraId="29945E34" w14:textId="77777777">
        <w:trPr>
          <w:trHeight w:val="551"/>
        </w:trPr>
        <w:tc>
          <w:tcPr>
            <w:tcW w:w="4792" w:type="dxa"/>
          </w:tcPr>
          <w:p w14:paraId="4F7222AA" w14:textId="77777777" w:rsidR="008562BF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479575161"/>
            <w:placeholder>
              <w:docPart w:val="BE3787CBC8E24BC2921107C82004C2FE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8A8AA26" w14:textId="3573E0F6" w:rsidR="008562BF" w:rsidRDefault="001C159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  <w:szCs w:val="24"/>
                    <w:lang w:val="cy"/>
                  </w:rPr>
                  <w:t xml:space="preserve"> </w:t>
                </w:r>
                <w:r w:rsidRPr="00D443B4">
                  <w:rPr>
                    <w:sz w:val="24"/>
                    <w:szCs w:val="24"/>
                    <w:lang w:val="cy"/>
                  </w:rPr>
                  <w:t xml:space="preserve"> </w:t>
                </w:r>
                <w:r>
                  <w:rPr>
                    <w:sz w:val="24"/>
                    <w:szCs w:val="24"/>
                    <w:lang w:val="cy"/>
                  </w:rPr>
                  <w:t xml:space="preserve">Cliciwch </w:t>
                </w:r>
                <w:r w:rsidRPr="00D443B4">
                  <w:rPr>
                    <w:sz w:val="24"/>
                    <w:szCs w:val="24"/>
                    <w:lang w:val="cy"/>
                  </w:rPr>
                  <w:t xml:space="preserve">neu tapiwch yma i roi </w:t>
                </w:r>
                <w:r>
                  <w:rPr>
                    <w:sz w:val="24"/>
                    <w:szCs w:val="24"/>
                    <w:lang w:val="cy"/>
                  </w:rPr>
                  <w:t>dyddiad</w:t>
                </w:r>
              </w:p>
            </w:tc>
          </w:sdtContent>
        </w:sdt>
      </w:tr>
      <w:tr w:rsidR="008562BF" w14:paraId="169BE4A3" w14:textId="77777777">
        <w:trPr>
          <w:trHeight w:val="1108"/>
        </w:trPr>
        <w:tc>
          <w:tcPr>
            <w:tcW w:w="4792" w:type="dxa"/>
          </w:tcPr>
          <w:p w14:paraId="3BEEC808" w14:textId="77777777" w:rsidR="008562BF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51814695"/>
            <w:placeholder>
              <w:docPart w:val="6D776C5209F148E39BF73E9BB990C999"/>
            </w:placeholder>
            <w:showingPlcHdr/>
          </w:sdtPr>
          <w:sdtContent>
            <w:tc>
              <w:tcPr>
                <w:tcW w:w="5066" w:type="dxa"/>
              </w:tcPr>
              <w:p w14:paraId="527CBE43" w14:textId="141CFF3A" w:rsidR="008562BF" w:rsidRDefault="001C159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  <w:szCs w:val="24"/>
                    <w:lang w:val="cy"/>
                  </w:rPr>
                  <w:t xml:space="preserve"> </w:t>
                </w:r>
                <w:r w:rsidRPr="00D443B4">
                  <w:rPr>
                    <w:sz w:val="24"/>
                    <w:szCs w:val="24"/>
                    <w:lang w:val="cy"/>
                  </w:rPr>
                  <w:t xml:space="preserve"> </w:t>
                </w:r>
                <w:r>
                  <w:rPr>
                    <w:sz w:val="24"/>
                    <w:szCs w:val="24"/>
                    <w:lang w:val="cy"/>
                  </w:rPr>
                  <w:t xml:space="preserve">Cliciwch </w:t>
                </w:r>
                <w:r w:rsidRPr="00D443B4">
                  <w:rPr>
                    <w:sz w:val="24"/>
                    <w:szCs w:val="24"/>
                    <w:lang w:val="cy"/>
                  </w:rPr>
                  <w:t>neu tapiwch yma i roi testun</w:t>
                </w:r>
              </w:p>
            </w:tc>
          </w:sdtContent>
        </w:sdt>
      </w:tr>
    </w:tbl>
    <w:p w14:paraId="759F01F3" w14:textId="77777777" w:rsidR="007B72EE" w:rsidRDefault="007B72EE"/>
    <w:sectPr w:rsidR="007B72EE">
      <w:footerReference w:type="default" r:id="rId13"/>
      <w:pgSz w:w="11910" w:h="16840"/>
      <w:pgMar w:top="11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AAFF" w14:textId="77777777" w:rsidR="00163DD6" w:rsidRDefault="00163DD6">
      <w:r>
        <w:separator/>
      </w:r>
    </w:p>
  </w:endnote>
  <w:endnote w:type="continuationSeparator" w:id="0">
    <w:p w14:paraId="5557182F" w14:textId="77777777" w:rsidR="00163DD6" w:rsidRDefault="001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EEFF" w14:textId="3CCADA67" w:rsidR="00590AFE" w:rsidRDefault="00A661C1" w:rsidP="00590AFE">
    <w:pPr>
      <w:pStyle w:val="Footer"/>
      <w:jc w:val="right"/>
    </w:pPr>
    <w:proofErr w:type="spellStart"/>
    <w:r>
      <w:t>Chwefror</w:t>
    </w:r>
    <w:proofErr w:type="spellEnd"/>
    <w:r>
      <w:t xml:space="preserve"> 2024</w:t>
    </w:r>
    <w:r w:rsidR="00590AFE">
      <w:tab/>
    </w:r>
    <w:r w:rsidR="00590AFE">
      <w:tab/>
    </w:r>
    <w:r w:rsidR="00590AFE">
      <w:tab/>
    </w:r>
    <w:r w:rsidR="00377329">
      <w:t>Tudalen</w:t>
    </w:r>
    <w:r w:rsidR="00590AFE">
      <w:t xml:space="preserve"> </w:t>
    </w:r>
    <w:sdt>
      <w:sdtPr>
        <w:id w:val="1829167724"/>
        <w:docPartObj>
          <w:docPartGallery w:val="Page Numbers (Bottom of Page)"/>
          <w:docPartUnique/>
        </w:docPartObj>
      </w:sdtPr>
      <w:sdtContent>
        <w:r w:rsidR="00590AFE">
          <w:fldChar w:fldCharType="begin"/>
        </w:r>
        <w:r w:rsidR="00590AFE">
          <w:instrText>PAGE   \* MERGEFORMAT</w:instrText>
        </w:r>
        <w:r w:rsidR="00590AFE">
          <w:fldChar w:fldCharType="separate"/>
        </w:r>
        <w:r w:rsidR="00590AFE">
          <w:rPr>
            <w:lang w:val="en-GB"/>
          </w:rPr>
          <w:t>2</w:t>
        </w:r>
        <w:r w:rsidR="00590AF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336254"/>
      <w:docPartObj>
        <w:docPartGallery w:val="Page Numbers (Bottom of Page)"/>
        <w:docPartUnique/>
      </w:docPartObj>
    </w:sdtPr>
    <w:sdtContent>
      <w:p w14:paraId="2163DDAE" w14:textId="46D4D64F" w:rsidR="00590AFE" w:rsidRDefault="00A7286C" w:rsidP="00590AFE">
        <w:pPr>
          <w:pStyle w:val="Footer"/>
          <w:jc w:val="right"/>
        </w:pPr>
        <w:proofErr w:type="spellStart"/>
        <w:r>
          <w:t>Chwefror</w:t>
        </w:r>
        <w:proofErr w:type="spellEnd"/>
        <w:r>
          <w:t xml:space="preserve"> 2024</w:t>
        </w:r>
        <w:r w:rsidR="00590AFE">
          <w:tab/>
        </w:r>
        <w:r w:rsidR="00590AFE">
          <w:tab/>
        </w:r>
        <w:r w:rsidR="00590AFE">
          <w:tab/>
        </w:r>
        <w:r w:rsidR="00377329">
          <w:t>Tudalen</w:t>
        </w:r>
        <w:r w:rsidR="00590AFE">
          <w:t xml:space="preserve"> </w:t>
        </w:r>
        <w:r w:rsidR="00590AFE">
          <w:fldChar w:fldCharType="begin"/>
        </w:r>
        <w:r w:rsidR="00590AFE">
          <w:instrText>PAGE   \* MERGEFORMAT</w:instrText>
        </w:r>
        <w:r w:rsidR="00590AFE">
          <w:fldChar w:fldCharType="separate"/>
        </w:r>
        <w:r w:rsidR="00590AFE">
          <w:rPr>
            <w:lang w:val="en-GB"/>
          </w:rPr>
          <w:t>2</w:t>
        </w:r>
        <w:r w:rsidR="00590AF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703708"/>
      <w:docPartObj>
        <w:docPartGallery w:val="Page Numbers (Bottom of Page)"/>
        <w:docPartUnique/>
      </w:docPartObj>
    </w:sdtPr>
    <w:sdtContent>
      <w:p w14:paraId="1237B650" w14:textId="3A5A5F46" w:rsidR="00590AFE" w:rsidRDefault="001C1597">
        <w:pPr>
          <w:pStyle w:val="Footer"/>
          <w:jc w:val="right"/>
        </w:pPr>
        <w:proofErr w:type="spellStart"/>
        <w:r>
          <w:t>Chwefror</w:t>
        </w:r>
        <w:proofErr w:type="spellEnd"/>
        <w:r w:rsidR="00590AFE">
          <w:t xml:space="preserve"> 202</w:t>
        </w:r>
        <w:r>
          <w:t>4</w:t>
        </w:r>
        <w:r w:rsidR="00590AFE">
          <w:t xml:space="preserve"> </w:t>
        </w:r>
        <w:r w:rsidR="00590AFE">
          <w:tab/>
        </w:r>
        <w:r w:rsidR="00590AFE">
          <w:tab/>
        </w:r>
        <w:r w:rsidR="00590AFE">
          <w:tab/>
        </w:r>
        <w:r w:rsidR="00377329">
          <w:t>Tudalen</w:t>
        </w:r>
        <w:r w:rsidR="00590AFE">
          <w:t xml:space="preserve"> </w:t>
        </w:r>
        <w:r w:rsidR="00590AFE">
          <w:fldChar w:fldCharType="begin"/>
        </w:r>
        <w:r w:rsidR="00590AFE">
          <w:instrText>PAGE   \* MERGEFORMAT</w:instrText>
        </w:r>
        <w:r w:rsidR="00590AFE">
          <w:fldChar w:fldCharType="separate"/>
        </w:r>
        <w:r w:rsidR="00590AFE">
          <w:rPr>
            <w:lang w:val="en-GB"/>
          </w:rPr>
          <w:t>2</w:t>
        </w:r>
        <w:r w:rsidR="00590AFE">
          <w:fldChar w:fldCharType="end"/>
        </w:r>
      </w:p>
    </w:sdtContent>
  </w:sdt>
  <w:p w14:paraId="7E59E2EA" w14:textId="77777777" w:rsidR="008562BF" w:rsidRDefault="008562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CFC7" w14:textId="77777777" w:rsidR="00163DD6" w:rsidRDefault="00163DD6">
      <w:r>
        <w:separator/>
      </w:r>
    </w:p>
  </w:footnote>
  <w:footnote w:type="continuationSeparator" w:id="0">
    <w:p w14:paraId="6805BB91" w14:textId="77777777" w:rsidR="00163DD6" w:rsidRDefault="0016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A6D4" w14:textId="77777777" w:rsidR="00590AFE" w:rsidRDefault="00590AFE" w:rsidP="00590AFE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LD04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2BF"/>
    <w:rsid w:val="00163DD6"/>
    <w:rsid w:val="001C1597"/>
    <w:rsid w:val="001C7350"/>
    <w:rsid w:val="002D5CA8"/>
    <w:rsid w:val="002F2F64"/>
    <w:rsid w:val="00377329"/>
    <w:rsid w:val="005347DE"/>
    <w:rsid w:val="00590AFE"/>
    <w:rsid w:val="007B4A8F"/>
    <w:rsid w:val="007B72EE"/>
    <w:rsid w:val="008562BF"/>
    <w:rsid w:val="008C25BD"/>
    <w:rsid w:val="008C7D34"/>
    <w:rsid w:val="009879E7"/>
    <w:rsid w:val="00993086"/>
    <w:rsid w:val="00A661C1"/>
    <w:rsid w:val="00A7286C"/>
    <w:rsid w:val="00B34CC5"/>
    <w:rsid w:val="00B74F11"/>
    <w:rsid w:val="00C35C12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F5A0"/>
  <w15:docId w15:val="{BBC90F3B-3E90-4B7A-8794-50EF1AF8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 w:right="20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C35C1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47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0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F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C7D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060e45d952194e9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CCBB3985D44AAA7C08DD905EC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75CF-8B47-49C8-BE65-42FF4B9F10F9}"/>
      </w:docPartPr>
      <w:docPartBody>
        <w:p w:rsidR="00F65CE4" w:rsidRDefault="00983DFC" w:rsidP="00983DFC">
          <w:pPr>
            <w:pStyle w:val="6D4CCBB3985D44AAA7C08DD905ECD131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D89C0214597D4150A4C59100F499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1628-EA14-4C26-89DE-83F5F4791AC8}"/>
      </w:docPartPr>
      <w:docPartBody>
        <w:p w:rsidR="00C901BD" w:rsidRDefault="00983DFC" w:rsidP="00983DFC">
          <w:pPr>
            <w:pStyle w:val="D89C0214597D4150A4C59100F499C275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675814">
            <w:rPr>
              <w:rStyle w:val="PlaceholderText"/>
            </w:rPr>
            <w:t>.</w:t>
          </w:r>
        </w:p>
      </w:docPartBody>
    </w:docPart>
    <w:docPart>
      <w:docPartPr>
        <w:name w:val="2CF30240A38841788B78EC97747D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91AC-867F-49E6-9BAD-580D6434B0E2}"/>
      </w:docPartPr>
      <w:docPartBody>
        <w:p w:rsidR="00C901BD" w:rsidRDefault="00983DFC" w:rsidP="00983DFC">
          <w:pPr>
            <w:pStyle w:val="2CF30240A38841788B78EC97747DABF9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675814">
            <w:rPr>
              <w:rStyle w:val="PlaceholderText"/>
            </w:rPr>
            <w:t>.</w:t>
          </w:r>
        </w:p>
      </w:docPartBody>
    </w:docPart>
    <w:docPart>
      <w:docPartPr>
        <w:name w:val="FC6D5F29560943C299C94C5248CC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683B-3CAC-4B05-9C1F-F64EEDFECDCA}"/>
      </w:docPartPr>
      <w:docPartBody>
        <w:p w:rsidR="00C901BD" w:rsidRDefault="00983DFC" w:rsidP="00983DFC">
          <w:pPr>
            <w:pStyle w:val="FC6D5F29560943C299C94C5248CC1AA4"/>
          </w:pPr>
          <w:r>
            <w:rPr>
              <w:sz w:val="24"/>
              <w:szCs w:val="24"/>
              <w:lang w:val="cy"/>
            </w:rPr>
            <w:t xml:space="preserve"> </w:t>
          </w:r>
          <w:r w:rsidRPr="00D443B4">
            <w:rPr>
              <w:sz w:val="24"/>
              <w:szCs w:val="24"/>
              <w:lang w:val="cy"/>
            </w:rPr>
            <w:t xml:space="preserve"> </w:t>
          </w:r>
          <w:r>
            <w:rPr>
              <w:sz w:val="24"/>
              <w:szCs w:val="24"/>
              <w:lang w:val="cy"/>
            </w:rPr>
            <w:t xml:space="preserve">Cliciwch </w:t>
          </w:r>
          <w:r w:rsidRPr="00D443B4">
            <w:rPr>
              <w:sz w:val="24"/>
              <w:szCs w:val="24"/>
              <w:lang w:val="cy"/>
            </w:rPr>
            <w:t>neu tapiwch yma i roi testun</w:t>
          </w:r>
          <w:r w:rsidRPr="00675814">
            <w:rPr>
              <w:rStyle w:val="PlaceholderText"/>
            </w:rPr>
            <w:t>.</w:t>
          </w:r>
        </w:p>
      </w:docPartBody>
    </w:docPart>
    <w:docPart>
      <w:docPartPr>
        <w:name w:val="C3311906E84549F0A10512437F58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BBD6-A5F2-4CD2-9E35-CC2FFE0ACABA}"/>
      </w:docPartPr>
      <w:docPartBody>
        <w:p w:rsidR="00C901BD" w:rsidRDefault="00983DFC" w:rsidP="00983DFC">
          <w:pPr>
            <w:pStyle w:val="C3311906E84549F0A10512437F583431"/>
          </w:pPr>
          <w:r>
            <w:rPr>
              <w:sz w:val="24"/>
              <w:szCs w:val="24"/>
              <w:lang w:val="cy"/>
            </w:rPr>
            <w:t xml:space="preserve"> </w:t>
          </w:r>
          <w:r w:rsidRPr="00D443B4">
            <w:rPr>
              <w:sz w:val="24"/>
              <w:szCs w:val="24"/>
              <w:lang w:val="cy"/>
            </w:rPr>
            <w:t xml:space="preserve"> </w:t>
          </w:r>
          <w:r>
            <w:rPr>
              <w:sz w:val="24"/>
              <w:szCs w:val="24"/>
              <w:lang w:val="cy"/>
            </w:rPr>
            <w:t xml:space="preserve">Cliciwch </w:t>
          </w:r>
          <w:r w:rsidRPr="00D443B4">
            <w:rPr>
              <w:sz w:val="24"/>
              <w:szCs w:val="24"/>
              <w:lang w:val="cy"/>
            </w:rPr>
            <w:t>neu tapiwch yma i roi testun</w:t>
          </w:r>
          <w:r w:rsidRPr="00675814">
            <w:rPr>
              <w:rStyle w:val="PlaceholderText"/>
            </w:rPr>
            <w:t>.</w:t>
          </w:r>
        </w:p>
      </w:docPartBody>
    </w:docPart>
    <w:docPart>
      <w:docPartPr>
        <w:name w:val="BE3787CBC8E24BC2921107C82004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EED7-7882-421B-B102-6152E32E2549}"/>
      </w:docPartPr>
      <w:docPartBody>
        <w:p w:rsidR="00C901BD" w:rsidRDefault="00983DFC" w:rsidP="00983DFC">
          <w:pPr>
            <w:pStyle w:val="BE3787CBC8E24BC2921107C82004C2FE"/>
          </w:pPr>
          <w:r>
            <w:rPr>
              <w:sz w:val="24"/>
              <w:szCs w:val="24"/>
              <w:lang w:val="cy"/>
            </w:rPr>
            <w:t xml:space="preserve"> </w:t>
          </w:r>
          <w:r w:rsidRPr="00D443B4">
            <w:rPr>
              <w:sz w:val="24"/>
              <w:szCs w:val="24"/>
              <w:lang w:val="cy"/>
            </w:rPr>
            <w:t xml:space="preserve"> </w:t>
          </w:r>
          <w:r>
            <w:rPr>
              <w:sz w:val="24"/>
              <w:szCs w:val="24"/>
              <w:lang w:val="cy"/>
            </w:rPr>
            <w:t xml:space="preserve">Cliciwch </w:t>
          </w:r>
          <w:r w:rsidRPr="00D443B4">
            <w:rPr>
              <w:sz w:val="24"/>
              <w:szCs w:val="24"/>
              <w:lang w:val="cy"/>
            </w:rPr>
            <w:t xml:space="preserve">neu tapiwch yma i roi </w:t>
          </w:r>
          <w:r>
            <w:rPr>
              <w:sz w:val="24"/>
              <w:szCs w:val="24"/>
              <w:lang w:val="cy"/>
            </w:rPr>
            <w:t>dyddiad</w:t>
          </w:r>
        </w:p>
      </w:docPartBody>
    </w:docPart>
    <w:docPart>
      <w:docPartPr>
        <w:name w:val="6D776C5209F148E39BF73E9BB990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D854-B860-4EE7-A7C5-2E5167D29D45}"/>
      </w:docPartPr>
      <w:docPartBody>
        <w:p w:rsidR="00C901BD" w:rsidRDefault="00983DFC" w:rsidP="00983DFC">
          <w:pPr>
            <w:pStyle w:val="6D776C5209F148E39BF73E9BB990C999"/>
          </w:pPr>
          <w:r>
            <w:rPr>
              <w:sz w:val="24"/>
              <w:szCs w:val="24"/>
              <w:lang w:val="cy"/>
            </w:rPr>
            <w:t xml:space="preserve"> </w:t>
          </w:r>
          <w:r w:rsidRPr="00D443B4">
            <w:rPr>
              <w:sz w:val="24"/>
              <w:szCs w:val="24"/>
              <w:lang w:val="cy"/>
            </w:rPr>
            <w:t xml:space="preserve"> </w:t>
          </w:r>
          <w:r>
            <w:rPr>
              <w:sz w:val="24"/>
              <w:szCs w:val="24"/>
              <w:lang w:val="cy"/>
            </w:rPr>
            <w:t xml:space="preserve">Cliciwch </w:t>
          </w:r>
          <w:r w:rsidRPr="00D443B4">
            <w:rPr>
              <w:sz w:val="24"/>
              <w:szCs w:val="24"/>
              <w:lang w:val="cy"/>
            </w:rPr>
            <w:t>neu tapiwch yma i roi testun</w:t>
          </w:r>
        </w:p>
      </w:docPartBody>
    </w:docPart>
    <w:docPart>
      <w:docPartPr>
        <w:name w:val="D92FD8664C5B4F93A534644CDF0B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1D7-7B21-4324-B3C4-06B4E6D79245}"/>
      </w:docPartPr>
      <w:docPartBody>
        <w:p w:rsidR="00C901BD" w:rsidRDefault="00983DFC" w:rsidP="00983DFC">
          <w:pPr>
            <w:pStyle w:val="D92FD8664C5B4F93A534644CDF0B1E56"/>
          </w:pPr>
          <w:r>
            <w:rPr>
              <w:sz w:val="24"/>
              <w:szCs w:val="24"/>
              <w:lang w:val="cy"/>
            </w:rPr>
            <w:t xml:space="preserve"> </w:t>
          </w:r>
          <w:r w:rsidRPr="00D443B4">
            <w:rPr>
              <w:sz w:val="24"/>
              <w:szCs w:val="24"/>
              <w:lang w:val="cy"/>
            </w:rPr>
            <w:t xml:space="preserve"> </w:t>
          </w:r>
          <w:r>
            <w:rPr>
              <w:sz w:val="24"/>
              <w:szCs w:val="24"/>
              <w:lang w:val="cy"/>
            </w:rPr>
            <w:t xml:space="preserve">Cliciwch </w:t>
          </w:r>
          <w:r w:rsidRPr="00D443B4">
            <w:rPr>
              <w:sz w:val="24"/>
              <w:szCs w:val="24"/>
              <w:lang w:val="cy"/>
            </w:rPr>
            <w:t>neu tapiwch yma i roi testun</w:t>
          </w:r>
        </w:p>
      </w:docPartBody>
    </w:docPart>
    <w:docPart>
      <w:docPartPr>
        <w:name w:val="DC4DDA584B704F87B6CECF8FEBF3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A315-36BE-481B-99CE-1BEF1A106A8E}"/>
      </w:docPartPr>
      <w:docPartBody>
        <w:p w:rsidR="00C901BD" w:rsidRDefault="00983DFC" w:rsidP="00983DFC">
          <w:pPr>
            <w:pStyle w:val="DC4DDA584B704F87B6CECF8FEBF3DEC8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5F3CC80C4B444672B8CC19EA5810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30B1-0C45-412F-A78D-9A3BA189FF83}"/>
      </w:docPartPr>
      <w:docPartBody>
        <w:p w:rsidR="00C901BD" w:rsidRDefault="00983DFC" w:rsidP="00983DFC">
          <w:pPr>
            <w:pStyle w:val="5F3CC80C4B444672B8CC19EA58107667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  <w:r w:rsidRPr="00675814">
            <w:rPr>
              <w:rStyle w:val="PlaceholderText"/>
            </w:rPr>
            <w:t>.</w:t>
          </w:r>
        </w:p>
      </w:docPartBody>
    </w:docPart>
    <w:docPart>
      <w:docPartPr>
        <w:name w:val="6404E4594C3D4D2A9398A017571F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5AE8-5B21-4670-B50B-5A66EA8E9D4A}"/>
      </w:docPartPr>
      <w:docPartBody>
        <w:p w:rsidR="00C901BD" w:rsidRDefault="00983DFC" w:rsidP="00983DFC">
          <w:pPr>
            <w:pStyle w:val="6404E4594C3D4D2A9398A017571F0D55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6706587261F44838B9F3399A8E5D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28AC-B847-494D-82A1-D5C155392D9E}"/>
      </w:docPartPr>
      <w:docPartBody>
        <w:p w:rsidR="00C901BD" w:rsidRDefault="00983DFC" w:rsidP="00983DFC">
          <w:pPr>
            <w:pStyle w:val="6706587261F44838B9F3399A8E5D0356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  <w:docPart>
      <w:docPartPr>
        <w:name w:val="2176D445BAF847969E8F52C5607F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8FE2-D9FF-4A83-BA9F-A253A9DD0002}"/>
      </w:docPartPr>
      <w:docPartBody>
        <w:p w:rsidR="00DA60DB" w:rsidRDefault="00C901BD" w:rsidP="00C901BD">
          <w:pPr>
            <w:pStyle w:val="2176D445BAF847969E8F52C5607FF6BE"/>
          </w:pPr>
          <w:r w:rsidRPr="00D443B4">
            <w:rPr>
              <w:sz w:val="24"/>
              <w:szCs w:val="24"/>
              <w:lang w:val="cy"/>
            </w:rPr>
            <w:t>Cliciwch neu tapiwch yma i roi testun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AB"/>
    <w:rsid w:val="000013AB"/>
    <w:rsid w:val="002C4571"/>
    <w:rsid w:val="00353CCE"/>
    <w:rsid w:val="00983DFC"/>
    <w:rsid w:val="00C901BD"/>
    <w:rsid w:val="00D3545D"/>
    <w:rsid w:val="00DA60DB"/>
    <w:rsid w:val="00E53297"/>
    <w:rsid w:val="00F65B78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4DDA584B704F87B6CECF8FEBF3DEC8">
    <w:name w:val="DC4DDA584B704F87B6CECF8FEBF3DEC8"/>
    <w:rsid w:val="00983DFC"/>
  </w:style>
  <w:style w:type="paragraph" w:customStyle="1" w:styleId="5F3CC80C4B444672B8CC19EA58107667">
    <w:name w:val="5F3CC80C4B444672B8CC19EA58107667"/>
    <w:rsid w:val="00983DFC"/>
  </w:style>
  <w:style w:type="character" w:styleId="PlaceholderText">
    <w:name w:val="Placeholder Text"/>
    <w:basedOn w:val="DefaultParagraphFont"/>
    <w:uiPriority w:val="99"/>
    <w:semiHidden/>
    <w:rsid w:val="00983DFC"/>
    <w:rPr>
      <w:color w:val="666666"/>
    </w:rPr>
  </w:style>
  <w:style w:type="paragraph" w:customStyle="1" w:styleId="6404E4594C3D4D2A9398A017571F0D55">
    <w:name w:val="6404E4594C3D4D2A9398A017571F0D55"/>
    <w:rsid w:val="00983DFC"/>
  </w:style>
  <w:style w:type="paragraph" w:customStyle="1" w:styleId="6706587261F44838B9F3399A8E5D0356">
    <w:name w:val="6706587261F44838B9F3399A8E5D0356"/>
    <w:rsid w:val="00983DFC"/>
  </w:style>
  <w:style w:type="paragraph" w:customStyle="1" w:styleId="6D4CCBB3985D44AAA7C08DD905ECD131">
    <w:name w:val="6D4CCBB3985D44AAA7C08DD905ECD131"/>
    <w:rsid w:val="00983D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176D445BAF847969E8F52C5607FF6BE">
    <w:name w:val="2176D445BAF847969E8F52C5607FF6BE"/>
    <w:rsid w:val="00C901BD"/>
  </w:style>
  <w:style w:type="paragraph" w:customStyle="1" w:styleId="D89C0214597D4150A4C59100F499C275">
    <w:name w:val="D89C0214597D4150A4C59100F499C275"/>
    <w:rsid w:val="00983D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CF30240A38841788B78EC97747DABF9">
    <w:name w:val="2CF30240A38841788B78EC97747DABF9"/>
    <w:rsid w:val="00983D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C6D5F29560943C299C94C5248CC1AA4">
    <w:name w:val="FC6D5F29560943C299C94C5248CC1AA4"/>
    <w:rsid w:val="00983D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3311906E84549F0A10512437F583431">
    <w:name w:val="C3311906E84549F0A10512437F583431"/>
    <w:rsid w:val="00983D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E3787CBC8E24BC2921107C82004C2FE">
    <w:name w:val="BE3787CBC8E24BC2921107C82004C2FE"/>
    <w:rsid w:val="00983D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D776C5209F148E39BF73E9BB990C999">
    <w:name w:val="6D776C5209F148E39BF73E9BB990C999"/>
    <w:rsid w:val="00983DF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92FD8664C5B4F93A534644CDF0B1E56">
    <w:name w:val="D92FD8664C5B4F93A534644CDF0B1E56"/>
    <w:rsid w:val="00983D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A47355423</value>
    </field>
    <field name="Objective-Title">
      <value order="0">LD04-w</value>
    </field>
    <field name="Objective-Description">
      <value order="0"/>
    </field>
    <field name="Objective-CreationStamp">
      <value order="0">2023-10-16T15:54:55Z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2024-02-27T11:53:55Z</value>
    </field>
    <field name="Objective-ModificationStamp">
      <value order="0">2024-02-27T11:53:55Z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vA93924064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Bowen, Caio (ETC - Constitution and Justice - Tribunals Unit)</cp:lastModifiedBy>
  <cp:revision>9</cp:revision>
  <dcterms:created xsi:type="dcterms:W3CDTF">2023-10-16T14:54:00Z</dcterms:created>
  <dcterms:modified xsi:type="dcterms:W3CDTF">2024-02-27T11:53:00Z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A47355423</vt:lpwstr>
  </property>
  <property fmtid="{D5CDD505-2E9C-101B-9397-08002B2CF9AE}" pid="5" name="Objective-Title">
    <vt:lpwstr>LD04-w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2023-10-16T15:54:55Z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2024-02-27T11:53:55Z</vt:filetime>
  </property>
  <property fmtid="{D5CDD505-2E9C-101B-9397-08002B2CF9AE}" pid="11" name="Objective-ModificationStamp">
    <vt:filetime>2024-02-27T11:53:55Z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vA93924064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