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11DA" w14:textId="77777777" w:rsidR="00E2326E" w:rsidRDefault="00E2326E">
      <w:pPr>
        <w:pStyle w:val="BodyText"/>
        <w:ind w:left="7574"/>
        <w:rPr>
          <w:sz w:val="20"/>
        </w:rPr>
      </w:pPr>
    </w:p>
    <w:p w14:paraId="01D3DB27" w14:textId="77777777" w:rsidR="00E2326E" w:rsidRDefault="00E2326E">
      <w:pPr>
        <w:pStyle w:val="BodyText"/>
        <w:ind w:left="7574"/>
        <w:rPr>
          <w:sz w:val="20"/>
        </w:rPr>
      </w:pPr>
    </w:p>
    <w:p w14:paraId="1FFE523A" w14:textId="0EFFAE71" w:rsidR="00857763" w:rsidRDefault="00000000">
      <w:pPr>
        <w:pStyle w:val="BodyText"/>
        <w:ind w:left="7574"/>
        <w:rPr>
          <w:sz w:val="20"/>
        </w:rPr>
      </w:pPr>
      <w:r>
        <w:rPr>
          <w:noProof/>
          <w:sz w:val="20"/>
        </w:rPr>
        <w:drawing>
          <wp:inline distT="0" distB="0" distL="0" distR="0" wp14:anchorId="5A8AFBD9" wp14:editId="79B2262A">
            <wp:extent cx="2042511" cy="1540763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EB40B" w14:textId="77777777" w:rsidR="00E2326E" w:rsidRDefault="00E2326E" w:rsidP="00B56B26">
      <w:pPr>
        <w:pStyle w:val="Title"/>
        <w:ind w:left="567" w:firstLine="0"/>
        <w:rPr>
          <w:color w:val="008000"/>
        </w:rPr>
      </w:pPr>
    </w:p>
    <w:p w14:paraId="42365046" w14:textId="77777777" w:rsidR="00E2326E" w:rsidRDefault="00E2326E" w:rsidP="00B56B26">
      <w:pPr>
        <w:pStyle w:val="Title"/>
        <w:ind w:left="567" w:firstLine="0"/>
        <w:rPr>
          <w:color w:val="008000"/>
        </w:rPr>
      </w:pPr>
    </w:p>
    <w:p w14:paraId="7AA53EF4" w14:textId="1F2DFC57" w:rsidR="00857763" w:rsidRDefault="00000000" w:rsidP="00B56B26">
      <w:pPr>
        <w:pStyle w:val="Title"/>
        <w:ind w:left="567" w:firstLine="0"/>
      </w:pPr>
      <w:r>
        <w:rPr>
          <w:color w:val="008000"/>
        </w:rPr>
        <w:t>Rhybudd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gan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yr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Ymgeisydd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o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dan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Reol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45(5)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o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Reolau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Tribiwnlysoedd Tir Amaethyddol 2007</w:t>
      </w:r>
    </w:p>
    <w:p w14:paraId="306D0636" w14:textId="77777777" w:rsidR="00857763" w:rsidRDefault="00000000" w:rsidP="00B56B26">
      <w:pPr>
        <w:pStyle w:val="Heading1"/>
        <w:spacing w:before="272"/>
        <w:ind w:left="567" w:right="161"/>
      </w:pPr>
      <w:r>
        <w:t>Mae'r</w:t>
      </w:r>
      <w:r>
        <w:rPr>
          <w:spacing w:val="-5"/>
        </w:rPr>
        <w:t xml:space="preserve"> </w:t>
      </w:r>
      <w:r>
        <w:t>ffurflen</w:t>
      </w:r>
      <w:r>
        <w:rPr>
          <w:spacing w:val="-5"/>
        </w:rPr>
        <w:t xml:space="preserve"> </w:t>
      </w:r>
      <w:r>
        <w:t>gais</w:t>
      </w:r>
      <w:r>
        <w:rPr>
          <w:spacing w:val="-5"/>
        </w:rPr>
        <w:t xml:space="preserve"> </w:t>
      </w:r>
      <w:r>
        <w:t>hon</w:t>
      </w:r>
      <w:r>
        <w:rPr>
          <w:spacing w:val="-5"/>
        </w:rPr>
        <w:t xml:space="preserve"> </w:t>
      </w:r>
      <w:r>
        <w:t>hefyd</w:t>
      </w:r>
      <w:r>
        <w:rPr>
          <w:spacing w:val="-4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gael</w:t>
      </w:r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Saesneg.</w:t>
      </w:r>
      <w:r>
        <w:rPr>
          <w:spacing w:val="-3"/>
        </w:rPr>
        <w:t xml:space="preserve"> </w:t>
      </w:r>
      <w:r>
        <w:t>Cysylltwch</w:t>
      </w:r>
      <w:r>
        <w:rPr>
          <w:spacing w:val="-5"/>
        </w:rPr>
        <w:t xml:space="preserve"> </w:t>
      </w:r>
      <w:r>
        <w:t>â'r Tribiwnlys am fersiwn Saesneg o'r ffurflen hon.</w:t>
      </w:r>
    </w:p>
    <w:p w14:paraId="61940AED" w14:textId="77777777" w:rsidR="00857763" w:rsidRDefault="00857763" w:rsidP="00B56B26">
      <w:pPr>
        <w:pStyle w:val="BodyText"/>
        <w:ind w:left="567"/>
        <w:rPr>
          <w:b/>
          <w:sz w:val="20"/>
        </w:rPr>
      </w:pPr>
    </w:p>
    <w:p w14:paraId="0774009D" w14:textId="77777777" w:rsidR="00857763" w:rsidRDefault="00857763" w:rsidP="00B56B26">
      <w:pPr>
        <w:pStyle w:val="BodyText"/>
        <w:ind w:left="567"/>
        <w:rPr>
          <w:b/>
          <w:sz w:val="20"/>
        </w:rPr>
      </w:pPr>
    </w:p>
    <w:p w14:paraId="10927623" w14:textId="77777777" w:rsidR="00B56B26" w:rsidRPr="00670DDB" w:rsidRDefault="00B56B26" w:rsidP="00B56B26">
      <w:pPr>
        <w:ind w:left="567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 xml:space="preserve">Mae’r Tribiwnlys yn derbyn ceisiadau trwy e-bost i </w:t>
      </w:r>
      <w:hyperlink r:id="rId9" w:history="1">
        <w:r w:rsidRPr="00D850DB">
          <w:rPr>
            <w:rStyle w:val="Hyperlink"/>
            <w:rFonts w:eastAsiaTheme="minorHAnsi"/>
            <w:sz w:val="24"/>
            <w:szCs w:val="24"/>
            <w14:ligatures w14:val="standardContextual"/>
          </w:rPr>
          <w:t>AgriculturalLandTribunalWales@llyw.cymru</w:t>
        </w:r>
      </w:hyperlink>
      <w:r>
        <w:rPr>
          <w:rFonts w:eastAsiaTheme="minorHAnsi"/>
          <w:sz w:val="24"/>
          <w:szCs w:val="24"/>
          <w14:ligatures w14:val="standardContextual"/>
        </w:rPr>
        <w:t xml:space="preserve"> </w:t>
      </w:r>
      <w:r w:rsidRPr="00670DDB">
        <w:rPr>
          <w:rFonts w:eastAsiaTheme="minorHAnsi"/>
          <w:sz w:val="24"/>
          <w:szCs w:val="24"/>
          <w14:ligatures w14:val="standardContextual"/>
        </w:rPr>
        <w:t>neu trwy gopi caled yn y post.</w:t>
      </w:r>
    </w:p>
    <w:p w14:paraId="5DCAC3AD" w14:textId="77777777" w:rsidR="00B56B26" w:rsidRPr="00670DDB" w:rsidRDefault="00B56B26" w:rsidP="00B56B26">
      <w:pPr>
        <w:ind w:left="567"/>
        <w:rPr>
          <w:rFonts w:eastAsiaTheme="minorHAnsi"/>
          <w:sz w:val="24"/>
          <w:szCs w:val="24"/>
          <w14:ligatures w14:val="standardContextual"/>
        </w:rPr>
      </w:pPr>
    </w:p>
    <w:p w14:paraId="46C1AF12" w14:textId="77777777" w:rsidR="00B56B26" w:rsidRPr="00670DDB" w:rsidRDefault="00B56B26" w:rsidP="00B56B26">
      <w:pPr>
        <w:ind w:left="567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Os ydych chi'n anfon copi caled, dylech anfon y ffurflen gais wedi'i chwblhau gyda'r dogfennau perthnasol i:</w:t>
      </w:r>
    </w:p>
    <w:p w14:paraId="0F661C9C" w14:textId="77777777" w:rsidR="00B56B26" w:rsidRPr="00670DDB" w:rsidRDefault="00B56B26" w:rsidP="00B56B26">
      <w:pPr>
        <w:ind w:left="567"/>
        <w:rPr>
          <w:rFonts w:eastAsiaTheme="minorHAnsi"/>
          <w:sz w:val="24"/>
          <w:szCs w:val="24"/>
          <w14:ligatures w14:val="standardContextual"/>
        </w:rPr>
      </w:pPr>
    </w:p>
    <w:p w14:paraId="5B6442B2" w14:textId="77777777" w:rsidR="00B56B26" w:rsidRPr="00670DDB" w:rsidRDefault="00B56B26" w:rsidP="00B56B26">
      <w:pPr>
        <w:ind w:left="567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Tribiwnlys Tir Amaethyddol Cymru</w:t>
      </w:r>
    </w:p>
    <w:p w14:paraId="305F7F15" w14:textId="77777777" w:rsidR="00B56B26" w:rsidRPr="00670DDB" w:rsidRDefault="00B56B26" w:rsidP="00B56B26">
      <w:pPr>
        <w:ind w:left="567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Uned Tribiwnlysoedd Cymru</w:t>
      </w:r>
    </w:p>
    <w:p w14:paraId="5A9B08FE" w14:textId="77777777" w:rsidR="00B56B26" w:rsidRPr="00670DDB" w:rsidRDefault="00B56B26" w:rsidP="00B56B26">
      <w:pPr>
        <w:ind w:left="567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Blwch Post 100</w:t>
      </w:r>
    </w:p>
    <w:p w14:paraId="08B4D33D" w14:textId="77777777" w:rsidR="00B56B26" w:rsidRPr="00670DDB" w:rsidRDefault="00B56B26" w:rsidP="00B56B26">
      <w:pPr>
        <w:ind w:left="567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Llandrindod</w:t>
      </w:r>
    </w:p>
    <w:p w14:paraId="1C189245" w14:textId="77777777" w:rsidR="00B56B26" w:rsidRPr="00670DDB" w:rsidRDefault="00B56B26" w:rsidP="00B56B26">
      <w:pPr>
        <w:ind w:left="567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Powys</w:t>
      </w:r>
    </w:p>
    <w:p w14:paraId="75B02300" w14:textId="77777777" w:rsidR="00B56B26" w:rsidRPr="00670DDB" w:rsidRDefault="00B56B26" w:rsidP="00B56B26">
      <w:pPr>
        <w:ind w:left="567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LD1 9BW</w:t>
      </w:r>
    </w:p>
    <w:p w14:paraId="013BB136" w14:textId="77777777" w:rsidR="00B56B26" w:rsidRPr="00670DDB" w:rsidRDefault="00B56B26" w:rsidP="00B56B26">
      <w:pPr>
        <w:ind w:left="567"/>
        <w:rPr>
          <w:rFonts w:eastAsiaTheme="minorHAnsi"/>
          <w:sz w:val="24"/>
          <w:szCs w:val="24"/>
          <w14:ligatures w14:val="standardContextual"/>
        </w:rPr>
      </w:pPr>
    </w:p>
    <w:p w14:paraId="6A0A21FB" w14:textId="77777777" w:rsidR="00B56B26" w:rsidRPr="00670DDB" w:rsidRDefault="00B56B26" w:rsidP="00B56B26">
      <w:pPr>
        <w:ind w:left="567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Os oes gennych unrhyw gwestiynau, gallwch gysylltu â’r Tribiwnlys trwy e-bost neu ar 0300 025 9809</w:t>
      </w:r>
    </w:p>
    <w:p w14:paraId="21C69153" w14:textId="77777777" w:rsidR="00B56B26" w:rsidRPr="00670DDB" w:rsidRDefault="00B56B26" w:rsidP="00B56B26">
      <w:pPr>
        <w:ind w:left="567"/>
        <w:rPr>
          <w:rFonts w:eastAsiaTheme="minorHAnsi"/>
          <w:sz w:val="24"/>
          <w:szCs w:val="24"/>
          <w14:ligatures w14:val="standardContextual"/>
        </w:rPr>
      </w:pPr>
    </w:p>
    <w:p w14:paraId="59C1D4BF" w14:textId="77777777" w:rsidR="00B56B26" w:rsidRPr="00670DDB" w:rsidRDefault="00B56B26" w:rsidP="00B56B26">
      <w:pPr>
        <w:ind w:left="567"/>
        <w:rPr>
          <w:sz w:val="24"/>
          <w:szCs w:val="24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Rydym yn croesawu galwadau yn Gymraeg a Saesneg.</w:t>
      </w:r>
    </w:p>
    <w:p w14:paraId="08484AB3" w14:textId="2DBD4330" w:rsidR="00517FE2" w:rsidRDefault="00517FE2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1A0AF748" w14:textId="77777777" w:rsidR="00277F5D" w:rsidRDefault="00277F5D" w:rsidP="00517FE2">
      <w:pPr>
        <w:ind w:left="567"/>
        <w:rPr>
          <w:sz w:val="24"/>
          <w:szCs w:val="24"/>
          <w:lang w:val="cy-GB"/>
        </w:rPr>
      </w:pPr>
    </w:p>
    <w:p w14:paraId="4776BF61" w14:textId="77777777" w:rsidR="00277F5D" w:rsidRDefault="00277F5D" w:rsidP="00517FE2">
      <w:pPr>
        <w:ind w:left="567"/>
        <w:rPr>
          <w:sz w:val="24"/>
          <w:szCs w:val="24"/>
          <w:lang w:val="cy-GB"/>
        </w:rPr>
      </w:pPr>
    </w:p>
    <w:p w14:paraId="4DEAF3D1" w14:textId="77777777" w:rsidR="00277F5D" w:rsidRDefault="00277F5D" w:rsidP="00517FE2">
      <w:pPr>
        <w:ind w:left="567"/>
        <w:rPr>
          <w:sz w:val="24"/>
          <w:szCs w:val="24"/>
          <w:lang w:val="cy-GB"/>
        </w:rPr>
      </w:pPr>
    </w:p>
    <w:p w14:paraId="08677BB1" w14:textId="3198CC86" w:rsidR="00517FE2" w:rsidRDefault="00517FE2" w:rsidP="00517FE2">
      <w:pPr>
        <w:ind w:left="567"/>
        <w:rPr>
          <w:sz w:val="24"/>
          <w:szCs w:val="24"/>
          <w:lang w:val="cy-GB"/>
        </w:rPr>
      </w:pPr>
      <w:r w:rsidRPr="00075AB6">
        <w:rPr>
          <w:sz w:val="24"/>
          <w:szCs w:val="24"/>
          <w:lang w:val="cy-GB"/>
        </w:rPr>
        <w:t xml:space="preserve">Mae </w:t>
      </w:r>
      <w:r>
        <w:rPr>
          <w:sz w:val="24"/>
          <w:szCs w:val="24"/>
          <w:lang w:val="cy-GB"/>
        </w:rPr>
        <w:t>Tribiwnlys Tir A</w:t>
      </w:r>
      <w:r w:rsidR="00277F5D">
        <w:rPr>
          <w:sz w:val="24"/>
          <w:szCs w:val="24"/>
          <w:lang w:val="cy-GB"/>
        </w:rPr>
        <w:t>maethyddol Cymru</w:t>
      </w:r>
      <w:r w:rsidRPr="00075AB6">
        <w:rPr>
          <w:sz w:val="24"/>
          <w:szCs w:val="24"/>
          <w:lang w:val="cy-GB"/>
        </w:rPr>
        <w:t xml:space="preserve"> yn croesawu gohebiaeth a galwadau ffôn yn Gymraeg a Saesneg. Mae hyn yn cynnwys cyflwyno ffurflenni, dogfennau a sylwadau ysgrifenedig i'r Tribiwnlys.</w:t>
      </w:r>
    </w:p>
    <w:p w14:paraId="0500E808" w14:textId="77777777" w:rsidR="00517FE2" w:rsidRPr="00075AB6" w:rsidRDefault="00517FE2" w:rsidP="00517FE2">
      <w:pPr>
        <w:ind w:left="426"/>
        <w:rPr>
          <w:sz w:val="24"/>
          <w:szCs w:val="24"/>
        </w:rPr>
      </w:pPr>
    </w:p>
    <w:tbl>
      <w:tblPr>
        <w:tblStyle w:val="TableGrid"/>
        <w:tblW w:w="10206" w:type="dxa"/>
        <w:tblInd w:w="562" w:type="dxa"/>
        <w:tblLook w:val="04A0" w:firstRow="1" w:lastRow="0" w:firstColumn="1" w:lastColumn="0" w:noHBand="0" w:noVBand="1"/>
      </w:tblPr>
      <w:tblGrid>
        <w:gridCol w:w="5954"/>
        <w:gridCol w:w="4252"/>
      </w:tblGrid>
      <w:tr w:rsidR="003D5B02" w:rsidRPr="00A42D55" w14:paraId="03DD7151" w14:textId="77777777" w:rsidTr="009B5821">
        <w:trPr>
          <w:trHeight w:val="428"/>
        </w:trPr>
        <w:tc>
          <w:tcPr>
            <w:tcW w:w="5954" w:type="dxa"/>
          </w:tcPr>
          <w:p w14:paraId="0C9D5536" w14:textId="61692B2A" w:rsidR="003D5B02" w:rsidRPr="00F46572" w:rsidRDefault="0037431D" w:rsidP="003D5B02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18133"/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F46572">
              <w:rPr>
                <w:b/>
                <w:bCs/>
                <w:sz w:val="24"/>
                <w:szCs w:val="24"/>
              </w:rPr>
              <w:t>Dewis Iaith</w:t>
            </w:r>
          </w:p>
        </w:tc>
        <w:tc>
          <w:tcPr>
            <w:tcW w:w="4252" w:type="dxa"/>
          </w:tcPr>
          <w:p w14:paraId="0ADAB84F" w14:textId="77777777" w:rsidR="003D5B02" w:rsidRPr="00F46572" w:rsidRDefault="003D5B02" w:rsidP="003D5B02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3D5B02" w14:paraId="4486817E" w14:textId="77777777" w:rsidTr="009B5821">
        <w:tc>
          <w:tcPr>
            <w:tcW w:w="5954" w:type="dxa"/>
          </w:tcPr>
          <w:p w14:paraId="6150CFE5" w14:textId="77777777" w:rsidR="003D5B02" w:rsidRPr="00D726B4" w:rsidRDefault="003D5B02" w:rsidP="009B5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fyddai'n well gennych ohebu â ni yn</w:t>
            </w:r>
            <w:r w:rsidRPr="00D726B4">
              <w:rPr>
                <w:sz w:val="24"/>
                <w:szCs w:val="24"/>
              </w:rPr>
              <w:t>:</w:t>
            </w:r>
          </w:p>
          <w:p w14:paraId="7444691E" w14:textId="77777777" w:rsidR="003D5B02" w:rsidRDefault="003D5B02" w:rsidP="009B582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F81976F" w14:textId="77777777" w:rsidR="003D5B02" w:rsidRDefault="003D5B02" w:rsidP="009B58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Cymraeg</w:t>
            </w:r>
            <w:r w:rsidRPr="00A42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99B8120" w14:textId="77777777" w:rsidR="003D5B02" w:rsidRDefault="003D5B02" w:rsidP="009B58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Saesneg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DB56F95" w14:textId="77777777" w:rsidR="003D5B02" w:rsidRDefault="003D5B02" w:rsidP="009B58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ddwy iaith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D5B02" w14:paraId="2428618C" w14:textId="77777777" w:rsidTr="009B5821">
        <w:tc>
          <w:tcPr>
            <w:tcW w:w="5954" w:type="dxa"/>
          </w:tcPr>
          <w:p w14:paraId="77229ADB" w14:textId="77777777" w:rsidR="003D5B02" w:rsidRPr="00D726B4" w:rsidRDefault="003D5B02" w:rsidP="009B5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fyddai’n well gennych gyfathrebu â ni ar lafar yn</w:t>
            </w:r>
            <w:r w:rsidRPr="00D726B4">
              <w:rPr>
                <w:sz w:val="24"/>
                <w:szCs w:val="24"/>
              </w:rPr>
              <w:t>:</w:t>
            </w:r>
          </w:p>
          <w:p w14:paraId="059BCCD5" w14:textId="77777777" w:rsidR="003D5B02" w:rsidRDefault="003D5B02" w:rsidP="009B582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50DB1DD" w14:textId="77777777" w:rsidR="003D5B02" w:rsidRDefault="003D5B02" w:rsidP="009B58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Cymraeg</w:t>
            </w:r>
            <w:r w:rsidRPr="00A42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96D44C0" w14:textId="77777777" w:rsidR="003D5B02" w:rsidRDefault="003D5B02" w:rsidP="009B58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Saesneg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FF34EF2" w14:textId="77777777" w:rsidR="003D5B02" w:rsidRDefault="003D5B02" w:rsidP="009B58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ddwy iaith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D5B02" w:rsidRPr="00A42D55" w14:paraId="00ED586B" w14:textId="77777777" w:rsidTr="009B5821">
        <w:tc>
          <w:tcPr>
            <w:tcW w:w="5954" w:type="dxa"/>
          </w:tcPr>
          <w:p w14:paraId="3C330436" w14:textId="77777777" w:rsidR="003D5B02" w:rsidRPr="00D726B4" w:rsidRDefault="003D5B02" w:rsidP="009B5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0C3568FB" w14:textId="77777777" w:rsidR="003D5B02" w:rsidRDefault="003D5B02" w:rsidP="009B58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Cymraeg</w:t>
            </w:r>
            <w:r w:rsidRPr="00A42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8092518" w14:textId="77777777" w:rsidR="003D5B02" w:rsidRDefault="003D5B02" w:rsidP="009B58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Saesneg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1E1079A" w14:textId="77777777" w:rsidR="003D5B02" w:rsidRPr="00A42D55" w:rsidRDefault="003D5B02" w:rsidP="009B58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ddwy iaith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D5B02" w14:paraId="4A11536F" w14:textId="77777777" w:rsidTr="009B5821">
        <w:trPr>
          <w:trHeight w:val="375"/>
        </w:trPr>
        <w:tc>
          <w:tcPr>
            <w:tcW w:w="5954" w:type="dxa"/>
          </w:tcPr>
          <w:p w14:paraId="2C65C090" w14:textId="77777777" w:rsidR="003D5B02" w:rsidRPr="00F46572" w:rsidRDefault="003D5B02" w:rsidP="003D5B02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 xml:space="preserve">2. </w:t>
            </w:r>
            <w:r w:rsidRPr="00F46572">
              <w:rPr>
                <w:b/>
                <w:bCs/>
                <w:sz w:val="24"/>
                <w:szCs w:val="24"/>
                <w:lang w:val="cy"/>
              </w:rPr>
              <w:t>Ieithoedd a Siaredir</w:t>
            </w:r>
          </w:p>
        </w:tc>
        <w:tc>
          <w:tcPr>
            <w:tcW w:w="4252" w:type="dxa"/>
          </w:tcPr>
          <w:p w14:paraId="569916ED" w14:textId="77777777" w:rsidR="003D5B02" w:rsidRPr="00F46572" w:rsidRDefault="003D5B02" w:rsidP="003D5B0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3D5B02" w14:paraId="5A04A748" w14:textId="77777777" w:rsidTr="009B5821">
        <w:tc>
          <w:tcPr>
            <w:tcW w:w="5954" w:type="dxa"/>
          </w:tcPr>
          <w:p w14:paraId="15BA9681" w14:textId="77777777" w:rsidR="003D5B02" w:rsidRPr="00075AB6" w:rsidRDefault="003D5B02" w:rsidP="009B5821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075AB6">
              <w:rPr>
                <w:rFonts w:eastAsia="Times New Roman"/>
                <w:sz w:val="24"/>
                <w:szCs w:val="24"/>
                <w:lang w:val="cy-GB" w:eastAsia="en-GB"/>
              </w:rPr>
              <w:t>Pa ieithoedd ydych chi'n eu defnyddio i gyfathrebu? (ticiwch bo</w:t>
            </w:r>
            <w:r>
              <w:rPr>
                <w:rFonts w:eastAsia="Times New Roman"/>
                <w:sz w:val="24"/>
                <w:szCs w:val="24"/>
                <w:lang w:val="cy-GB" w:eastAsia="en-GB"/>
              </w:rPr>
              <w:t>b un</w:t>
            </w:r>
            <w:r w:rsidRPr="00075AB6">
              <w:rPr>
                <w:rFonts w:eastAsia="Times New Roman"/>
                <w:sz w:val="24"/>
                <w:szCs w:val="24"/>
                <w:lang w:val="cy-GB" w:eastAsia="en-GB"/>
              </w:rPr>
              <w:t xml:space="preserve"> sy'n berthnasol)</w:t>
            </w:r>
          </w:p>
          <w:p w14:paraId="322C89C9" w14:textId="77777777" w:rsidR="003D5B02" w:rsidRPr="00A42D55" w:rsidRDefault="003D5B02" w:rsidP="009B582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1AEC353" w14:textId="77777777" w:rsidR="003D5B02" w:rsidRPr="0088796E" w:rsidRDefault="003D5B02" w:rsidP="009B5821">
            <w:pPr>
              <w:spacing w:line="276" w:lineRule="auto"/>
              <w:rPr>
                <w:sz w:val="24"/>
                <w:szCs w:val="24"/>
              </w:rPr>
            </w:pPr>
            <w:r w:rsidRPr="0088796E">
              <w:rPr>
                <w:sz w:val="24"/>
                <w:szCs w:val="24"/>
                <w:lang w:val="cy"/>
              </w:rPr>
              <w:t xml:space="preserve">Cymraeg </w:t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58884927" w14:textId="77777777" w:rsidR="003D5B02" w:rsidRPr="0088796E" w:rsidRDefault="003D5B02" w:rsidP="009B5821">
            <w:pPr>
              <w:spacing w:line="276" w:lineRule="auto"/>
              <w:rPr>
                <w:sz w:val="24"/>
                <w:szCs w:val="24"/>
              </w:rPr>
            </w:pPr>
            <w:r w:rsidRPr="0088796E">
              <w:rPr>
                <w:sz w:val="24"/>
                <w:szCs w:val="24"/>
                <w:lang w:val="cy"/>
              </w:rPr>
              <w:t>Saesneg</w:t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7F6B3CB3" w14:textId="77777777" w:rsidR="003D5B02" w:rsidRDefault="003D5B02" w:rsidP="009B5821">
            <w:pPr>
              <w:spacing w:line="276" w:lineRule="auto"/>
              <w:rPr>
                <w:sz w:val="24"/>
                <w:szCs w:val="24"/>
                <w:lang w:val="cy"/>
              </w:rPr>
            </w:pPr>
            <w:r w:rsidRPr="0088796E">
              <w:rPr>
                <w:sz w:val="24"/>
                <w:szCs w:val="24"/>
                <w:lang w:val="cy"/>
              </w:rPr>
              <w:t xml:space="preserve">Arall (nodwch os </w:t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50048F92" w14:textId="77777777" w:rsidR="003D5B02" w:rsidRPr="00A42D55" w:rsidRDefault="003D5B02" w:rsidP="009B5821">
            <w:pPr>
              <w:spacing w:line="276" w:lineRule="auto"/>
              <w:rPr>
                <w:sz w:val="24"/>
                <w:szCs w:val="24"/>
              </w:rPr>
            </w:pPr>
            <w:r w:rsidRPr="0088796E">
              <w:rPr>
                <w:sz w:val="24"/>
                <w:szCs w:val="24"/>
                <w:lang w:val="cy"/>
              </w:rPr>
              <w:t>gwelwch yn dda)</w:t>
            </w:r>
          </w:p>
        </w:tc>
      </w:tr>
      <w:tr w:rsidR="003D5B02" w14:paraId="7E6F946D" w14:textId="77777777" w:rsidTr="009B5821">
        <w:tc>
          <w:tcPr>
            <w:tcW w:w="5954" w:type="dxa"/>
          </w:tcPr>
          <w:p w14:paraId="7F926DCA" w14:textId="77777777" w:rsidR="003D5B02" w:rsidRPr="00075AB6" w:rsidRDefault="003D5B02" w:rsidP="009B5821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52" w:type="dxa"/>
          </w:tcPr>
          <w:sdt>
            <w:sdtPr>
              <w:rPr>
                <w:sz w:val="24"/>
                <w:szCs w:val="24"/>
                <w:lang w:val="cy"/>
              </w:rPr>
              <w:id w:val="708845083"/>
              <w:placeholder>
                <w:docPart w:val="39CA835CB37E4361880AEF808E9D5FCA"/>
              </w:placeholder>
              <w:showingPlcHdr/>
            </w:sdtPr>
            <w:sdtContent>
              <w:p w14:paraId="2F8AC928" w14:textId="77777777" w:rsidR="003D5B02" w:rsidRDefault="003D5B02" w:rsidP="009B5821">
                <w:pPr>
                  <w:rPr>
                    <w:sz w:val="24"/>
                    <w:szCs w:val="24"/>
                    <w:lang w:val="cy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sdtContent>
          </w:sdt>
          <w:p w14:paraId="7A53D739" w14:textId="77777777" w:rsidR="003D5B02" w:rsidRDefault="003D5B02" w:rsidP="009B5821">
            <w:pPr>
              <w:rPr>
                <w:sz w:val="24"/>
                <w:szCs w:val="24"/>
                <w:lang w:val="cy"/>
              </w:rPr>
            </w:pPr>
          </w:p>
          <w:p w14:paraId="7D74A1C9" w14:textId="77777777" w:rsidR="003D5B02" w:rsidRPr="0088796E" w:rsidRDefault="003D5B02" w:rsidP="009B5821">
            <w:pPr>
              <w:rPr>
                <w:sz w:val="24"/>
                <w:szCs w:val="24"/>
                <w:lang w:val="cy"/>
              </w:rPr>
            </w:pPr>
          </w:p>
        </w:tc>
      </w:tr>
      <w:tr w:rsidR="001442FF" w14:paraId="06AB8564" w14:textId="77777777" w:rsidTr="009B5821">
        <w:tc>
          <w:tcPr>
            <w:tcW w:w="5954" w:type="dxa"/>
          </w:tcPr>
          <w:p w14:paraId="199E15E8" w14:textId="77777777" w:rsidR="001442FF" w:rsidRPr="00D443B4" w:rsidRDefault="001442FF" w:rsidP="001442FF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D443B4">
              <w:rPr>
                <w:rFonts w:eastAsia="Times New Roman"/>
                <w:b/>
                <w:bCs/>
                <w:sz w:val="24"/>
                <w:szCs w:val="24"/>
                <w:lang w:val="cy-GB" w:eastAsia="en-GB"/>
              </w:rPr>
              <w:t>3.</w:t>
            </w:r>
            <w:r w:rsidRPr="00D443B4">
              <w:rPr>
                <w:rFonts w:eastAsia="Times New Roman"/>
                <w:sz w:val="24"/>
                <w:szCs w:val="24"/>
                <w:lang w:val="cy-GB"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60BB25F1" w14:textId="78FFC67E" w:rsidR="001442FF" w:rsidRPr="00F46572" w:rsidRDefault="001442FF" w:rsidP="001442FF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N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i fydd 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eich ateb 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yn effeithio ar sylwedd eich achos mewn unrhyw ffordd)</w:t>
            </w:r>
            <w:r w:rsidRPr="00576B91">
              <w:rPr>
                <w:i/>
                <w:iCs/>
              </w:rPr>
              <w:t xml:space="preserve"> </w:t>
            </w:r>
          </w:p>
        </w:tc>
      </w:tr>
      <w:tr w:rsidR="001442FF" w14:paraId="35442E60" w14:textId="77777777" w:rsidTr="009B5821">
        <w:trPr>
          <w:trHeight w:val="1741"/>
        </w:trPr>
        <w:tc>
          <w:tcPr>
            <w:tcW w:w="5954" w:type="dxa"/>
          </w:tcPr>
          <w:sdt>
            <w:sdtPr>
              <w:rPr>
                <w:i/>
                <w:iCs/>
                <w:sz w:val="24"/>
                <w:szCs w:val="24"/>
              </w:rPr>
              <w:id w:val="-1554615068"/>
              <w:placeholder>
                <w:docPart w:val="B5C1FD71E10343C6B9E9BB75FCAB655D"/>
              </w:placeholder>
              <w:showingPlcHdr/>
            </w:sdtPr>
            <w:sdtContent>
              <w:p w14:paraId="7D2903F3" w14:textId="63E2867C" w:rsidR="001442FF" w:rsidRPr="00D443B4" w:rsidRDefault="001442FF" w:rsidP="001442FF">
                <w:pPr>
                  <w:rPr>
                    <w:i/>
                    <w:iCs/>
                    <w:sz w:val="24"/>
                    <w:szCs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sdtContent>
          </w:sdt>
          <w:p w14:paraId="29896B14" w14:textId="77777777" w:rsidR="001442FF" w:rsidRPr="00D443B4" w:rsidRDefault="001442FF" w:rsidP="001442F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17DDA407" w14:textId="77777777" w:rsidR="001442FF" w:rsidRPr="007A521B" w:rsidRDefault="001442FF" w:rsidP="001442FF">
            <w:pPr>
              <w:rPr>
                <w:i/>
                <w:iCs/>
                <w:sz w:val="24"/>
                <w:szCs w:val="24"/>
              </w:rPr>
            </w:pPr>
          </w:p>
          <w:p w14:paraId="2CEA5824" w14:textId="77777777" w:rsidR="001442FF" w:rsidRPr="007A521B" w:rsidRDefault="001442FF" w:rsidP="001442FF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63E68359" w14:textId="77777777" w:rsidR="00517FE2" w:rsidRDefault="00517FE2" w:rsidP="00B56B26">
      <w:pPr>
        <w:pStyle w:val="BodyText"/>
        <w:ind w:left="567"/>
        <w:rPr>
          <w:b/>
          <w:sz w:val="20"/>
        </w:rPr>
      </w:pPr>
    </w:p>
    <w:p w14:paraId="58666953" w14:textId="77777777" w:rsidR="00857763" w:rsidRDefault="00857763" w:rsidP="00B56B26">
      <w:pPr>
        <w:pStyle w:val="BodyText"/>
        <w:ind w:left="567"/>
        <w:rPr>
          <w:b/>
          <w:sz w:val="20"/>
        </w:rPr>
      </w:pPr>
    </w:p>
    <w:p w14:paraId="08D5157F" w14:textId="4320739C" w:rsidR="00857763" w:rsidRDefault="00857763" w:rsidP="00B56B26">
      <w:pPr>
        <w:tabs>
          <w:tab w:val="right" w:pos="10284"/>
        </w:tabs>
        <w:spacing w:before="212"/>
        <w:rPr>
          <w:sz w:val="24"/>
        </w:rPr>
        <w:sectPr w:rsidR="00857763" w:rsidSect="00D4794A">
          <w:headerReference w:type="default" r:id="rId10"/>
          <w:footerReference w:type="default" r:id="rId11"/>
          <w:type w:val="continuous"/>
          <w:pgSz w:w="11910" w:h="16840"/>
          <w:pgMar w:top="618" w:right="743" w:bottom="340" w:left="397" w:header="720" w:footer="720" w:gutter="0"/>
          <w:cols w:space="720"/>
          <w:docGrid w:linePitch="299"/>
        </w:sectPr>
      </w:pPr>
    </w:p>
    <w:p w14:paraId="06567439" w14:textId="77777777" w:rsidR="000A0309" w:rsidRDefault="000A0309" w:rsidP="000A0309">
      <w:pPr>
        <w:pStyle w:val="Heading1"/>
        <w:spacing w:before="69"/>
      </w:pPr>
      <w:r>
        <w:rPr>
          <w:color w:val="008000"/>
        </w:rPr>
        <w:lastRenderedPageBreak/>
        <w:t>Adran</w:t>
      </w:r>
      <w:r>
        <w:rPr>
          <w:color w:val="008000"/>
          <w:spacing w:val="-12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Gwybodaeth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amdanoch</w:t>
      </w:r>
      <w:r>
        <w:rPr>
          <w:color w:val="008000"/>
          <w:spacing w:val="-9"/>
        </w:rPr>
        <w:t xml:space="preserve"> </w:t>
      </w:r>
      <w:r>
        <w:rPr>
          <w:color w:val="008000"/>
          <w:spacing w:val="-5"/>
        </w:rPr>
        <w:t>Chi</w:t>
      </w:r>
    </w:p>
    <w:p w14:paraId="3DB5584B" w14:textId="77777777" w:rsidR="000A0309" w:rsidRDefault="000A0309" w:rsidP="000A0309">
      <w:pPr>
        <w:pStyle w:val="BodyText"/>
        <w:rPr>
          <w:b/>
          <w:sz w:val="20"/>
        </w:rPr>
      </w:pPr>
    </w:p>
    <w:p w14:paraId="710907D0" w14:textId="77777777" w:rsidR="000A0309" w:rsidRDefault="000A0309" w:rsidP="000A0309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0A0309" w14:paraId="565E333C" w14:textId="77777777" w:rsidTr="00183543">
        <w:trPr>
          <w:trHeight w:val="825"/>
        </w:trPr>
        <w:tc>
          <w:tcPr>
            <w:tcW w:w="4792" w:type="dxa"/>
          </w:tcPr>
          <w:p w14:paraId="027DBD36" w14:textId="77777777" w:rsidR="000A0309" w:rsidRDefault="000A0309" w:rsidP="001835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sdt>
          <w:sdtPr>
            <w:rPr>
              <w:rFonts w:ascii="Times New Roman"/>
              <w:sz w:val="24"/>
            </w:rPr>
            <w:id w:val="595142191"/>
            <w:placeholder>
              <w:docPart w:val="5D5F2362D99A44CFA3A5778306972090"/>
            </w:placeholder>
            <w:showingPlcHdr/>
          </w:sdtPr>
          <w:sdtContent>
            <w:tc>
              <w:tcPr>
                <w:tcW w:w="5066" w:type="dxa"/>
              </w:tcPr>
              <w:p w14:paraId="2CD083D4" w14:textId="77777777" w:rsidR="000A0309" w:rsidRDefault="000A0309" w:rsidP="00183543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  <w:tr w:rsidR="000A0309" w14:paraId="129A664B" w14:textId="77777777" w:rsidTr="00183543">
        <w:trPr>
          <w:trHeight w:val="1656"/>
        </w:trPr>
        <w:tc>
          <w:tcPr>
            <w:tcW w:w="4792" w:type="dxa"/>
          </w:tcPr>
          <w:p w14:paraId="76E05FC2" w14:textId="77777777" w:rsidR="000A0309" w:rsidRDefault="000A0309" w:rsidP="001835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-115685051"/>
            <w:placeholder>
              <w:docPart w:val="D7EC4A7B275847989F7468C1E4620ED9"/>
            </w:placeholder>
            <w:showingPlcHdr/>
          </w:sdtPr>
          <w:sdtContent>
            <w:tc>
              <w:tcPr>
                <w:tcW w:w="5066" w:type="dxa"/>
              </w:tcPr>
              <w:p w14:paraId="18C682F3" w14:textId="77777777" w:rsidR="000A0309" w:rsidRDefault="000A0309" w:rsidP="00183543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  <w:tr w:rsidR="000A0309" w14:paraId="27A781B5" w14:textId="77777777" w:rsidTr="00183543">
        <w:trPr>
          <w:trHeight w:val="552"/>
        </w:trPr>
        <w:tc>
          <w:tcPr>
            <w:tcW w:w="4792" w:type="dxa"/>
          </w:tcPr>
          <w:p w14:paraId="4852FFB2" w14:textId="77777777" w:rsidR="000A0309" w:rsidRDefault="000A0309" w:rsidP="001835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4"/>
                <w:sz w:val="24"/>
              </w:rPr>
              <w:t xml:space="preserve"> Ffôn</w:t>
            </w:r>
          </w:p>
        </w:tc>
        <w:sdt>
          <w:sdtPr>
            <w:rPr>
              <w:rFonts w:ascii="Times New Roman"/>
              <w:sz w:val="24"/>
            </w:rPr>
            <w:id w:val="554207051"/>
            <w:placeholder>
              <w:docPart w:val="3D14E720A76B4841A6603D00D4AC58D6"/>
            </w:placeholder>
            <w:showingPlcHdr/>
          </w:sdtPr>
          <w:sdtContent>
            <w:tc>
              <w:tcPr>
                <w:tcW w:w="5066" w:type="dxa"/>
              </w:tcPr>
              <w:p w14:paraId="33282F33" w14:textId="77777777" w:rsidR="000A0309" w:rsidRDefault="000A0309" w:rsidP="00183543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  <w:tr w:rsidR="000A0309" w14:paraId="0D310810" w14:textId="77777777" w:rsidTr="00183543">
        <w:trPr>
          <w:trHeight w:val="556"/>
        </w:trPr>
        <w:tc>
          <w:tcPr>
            <w:tcW w:w="4792" w:type="dxa"/>
          </w:tcPr>
          <w:p w14:paraId="6027CFD9" w14:textId="77777777" w:rsidR="000A0309" w:rsidRDefault="000A0309" w:rsidP="001835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bost</w:t>
            </w:r>
          </w:p>
        </w:tc>
        <w:sdt>
          <w:sdtPr>
            <w:rPr>
              <w:rFonts w:ascii="Times New Roman"/>
              <w:sz w:val="24"/>
            </w:rPr>
            <w:id w:val="-1131172961"/>
            <w:placeholder>
              <w:docPart w:val="8681B619D9924BD295DE0FFB7BBF1D1F"/>
            </w:placeholder>
            <w:showingPlcHdr/>
          </w:sdtPr>
          <w:sdtContent>
            <w:tc>
              <w:tcPr>
                <w:tcW w:w="5066" w:type="dxa"/>
              </w:tcPr>
              <w:p w14:paraId="725DA287" w14:textId="77777777" w:rsidR="000A0309" w:rsidRDefault="000A0309" w:rsidP="00183543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</w:tbl>
    <w:p w14:paraId="3C53C569" w14:textId="77777777" w:rsidR="00517FE2" w:rsidRDefault="00517FE2">
      <w:pPr>
        <w:pStyle w:val="Heading1"/>
        <w:spacing w:before="69"/>
        <w:rPr>
          <w:color w:val="008000"/>
        </w:rPr>
      </w:pPr>
    </w:p>
    <w:p w14:paraId="1C74FBD6" w14:textId="77777777" w:rsidR="000A0309" w:rsidRDefault="000A0309" w:rsidP="000A0309">
      <w:pPr>
        <w:pStyle w:val="Heading1"/>
        <w:spacing w:before="71"/>
        <w:ind w:left="0" w:firstLine="720"/>
      </w:pPr>
      <w:r>
        <w:rPr>
          <w:color w:val="008000"/>
        </w:rPr>
        <w:t>Adran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Gwybodaeth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Cais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a</w:t>
      </w:r>
      <w:r>
        <w:rPr>
          <w:color w:val="008000"/>
          <w:spacing w:val="-4"/>
        </w:rPr>
        <w:t xml:space="preserve"> </w:t>
      </w:r>
      <w:r>
        <w:rPr>
          <w:color w:val="008000"/>
          <w:spacing w:val="-2"/>
        </w:rPr>
        <w:t>Wnaed</w:t>
      </w:r>
    </w:p>
    <w:p w14:paraId="4EEDEFB9" w14:textId="77777777" w:rsidR="000A0309" w:rsidRDefault="000A0309" w:rsidP="000A0309">
      <w:pPr>
        <w:pStyle w:val="BodyText"/>
        <w:rPr>
          <w:b/>
          <w:sz w:val="20"/>
        </w:rPr>
      </w:pPr>
    </w:p>
    <w:p w14:paraId="191261C7" w14:textId="77777777" w:rsidR="000A0309" w:rsidRDefault="000A0309" w:rsidP="000A0309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0A0309" w14:paraId="2328BE47" w14:textId="77777777" w:rsidTr="00183543">
        <w:trPr>
          <w:trHeight w:val="518"/>
        </w:trPr>
        <w:tc>
          <w:tcPr>
            <w:tcW w:w="4792" w:type="dxa"/>
          </w:tcPr>
          <w:p w14:paraId="713DD366" w14:textId="77777777" w:rsidR="000A0309" w:rsidRDefault="000A0309" w:rsidP="0018354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Rhif 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Tribiwnlys</w:t>
            </w:r>
          </w:p>
        </w:tc>
        <w:tc>
          <w:tcPr>
            <w:tcW w:w="5066" w:type="dxa"/>
          </w:tcPr>
          <w:p w14:paraId="6BE3F487" w14:textId="3666DE20" w:rsidR="000A0309" w:rsidRDefault="000A0309" w:rsidP="00183543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Tribiwnlys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Amaethyddol</w:t>
            </w:r>
            <w:proofErr w:type="spellEnd"/>
            <w:r w:rsidR="00DC5FF5">
              <w:rPr>
                <w:spacing w:val="-2"/>
                <w:sz w:val="24"/>
              </w:rPr>
              <w:t xml:space="preserve">: </w:t>
            </w:r>
            <w:sdt>
              <w:sdtPr>
                <w:rPr>
                  <w:rFonts w:ascii="Times New Roman"/>
                  <w:sz w:val="24"/>
                </w:rPr>
                <w:id w:val="1077636829"/>
                <w:placeholder>
                  <w:docPart w:val="D7FC99CD80024100969EEB014BB1B0EC"/>
                </w:placeholder>
                <w:showingPlcHdr/>
              </w:sdtPr>
              <w:sdtContent>
                <w:r w:rsidR="00DC5FF5"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sdtContent>
            </w:sdt>
          </w:p>
        </w:tc>
      </w:tr>
      <w:tr w:rsidR="000A0309" w14:paraId="2C6C60A8" w14:textId="77777777" w:rsidTr="00183543">
        <w:trPr>
          <w:trHeight w:val="1655"/>
        </w:trPr>
        <w:tc>
          <w:tcPr>
            <w:tcW w:w="4792" w:type="dxa"/>
          </w:tcPr>
          <w:p w14:paraId="6D187E89" w14:textId="77777777" w:rsidR="000A0309" w:rsidRDefault="000A0309" w:rsidP="001835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Enw’r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Ymgeisydd</w:t>
            </w:r>
          </w:p>
        </w:tc>
        <w:sdt>
          <w:sdtPr>
            <w:rPr>
              <w:rFonts w:ascii="Times New Roman"/>
              <w:sz w:val="24"/>
            </w:rPr>
            <w:id w:val="-1356735223"/>
            <w:placeholder>
              <w:docPart w:val="13C3D8DAD99D44D28FB167BB1E131303"/>
            </w:placeholder>
            <w:showingPlcHdr/>
          </w:sdtPr>
          <w:sdtContent>
            <w:tc>
              <w:tcPr>
                <w:tcW w:w="5066" w:type="dxa"/>
              </w:tcPr>
              <w:p w14:paraId="5FBB3851" w14:textId="77777777" w:rsidR="000A0309" w:rsidRDefault="000A0309" w:rsidP="00183543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  <w:tr w:rsidR="000A0309" w14:paraId="4343A4C0" w14:textId="77777777" w:rsidTr="00183543">
        <w:trPr>
          <w:trHeight w:val="1382"/>
        </w:trPr>
        <w:tc>
          <w:tcPr>
            <w:tcW w:w="4792" w:type="dxa"/>
          </w:tcPr>
          <w:p w14:paraId="54C4CFB7" w14:textId="77777777" w:rsidR="000A0309" w:rsidRDefault="000A0309" w:rsidP="001835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Daliad</w:t>
            </w:r>
          </w:p>
        </w:tc>
        <w:sdt>
          <w:sdtPr>
            <w:rPr>
              <w:rFonts w:ascii="Times New Roman"/>
              <w:sz w:val="24"/>
            </w:rPr>
            <w:id w:val="677236781"/>
            <w:placeholder>
              <w:docPart w:val="7FC78D1AF8584E03B7A8476E71DFC672"/>
            </w:placeholder>
            <w:showingPlcHdr/>
          </w:sdtPr>
          <w:sdtContent>
            <w:tc>
              <w:tcPr>
                <w:tcW w:w="5066" w:type="dxa"/>
              </w:tcPr>
              <w:p w14:paraId="1D6192A6" w14:textId="77777777" w:rsidR="000A0309" w:rsidRDefault="000A0309" w:rsidP="00183543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</w:tbl>
    <w:p w14:paraId="31F19D3A" w14:textId="77777777" w:rsidR="000A0309" w:rsidRDefault="000A0309">
      <w:pPr>
        <w:pStyle w:val="Heading1"/>
        <w:spacing w:before="69"/>
        <w:rPr>
          <w:color w:val="008000"/>
        </w:rPr>
      </w:pPr>
    </w:p>
    <w:p w14:paraId="722D7D45" w14:textId="77777777" w:rsidR="000A0309" w:rsidRDefault="000A0309">
      <w:pPr>
        <w:pStyle w:val="Heading1"/>
        <w:spacing w:before="69"/>
        <w:rPr>
          <w:color w:val="008000"/>
        </w:rPr>
      </w:pPr>
    </w:p>
    <w:p w14:paraId="65D83BB1" w14:textId="77777777" w:rsidR="000A0309" w:rsidRDefault="000A0309">
      <w:pPr>
        <w:pStyle w:val="Heading1"/>
        <w:spacing w:before="69"/>
        <w:rPr>
          <w:color w:val="008000"/>
        </w:rPr>
      </w:pPr>
    </w:p>
    <w:p w14:paraId="74DD913B" w14:textId="77777777" w:rsidR="000A0309" w:rsidRDefault="000A0309">
      <w:pPr>
        <w:pStyle w:val="Heading1"/>
        <w:spacing w:before="69"/>
        <w:rPr>
          <w:color w:val="008000"/>
        </w:rPr>
      </w:pPr>
    </w:p>
    <w:p w14:paraId="6275DFE4" w14:textId="77777777" w:rsidR="00857763" w:rsidRDefault="00857763">
      <w:pPr>
        <w:rPr>
          <w:sz w:val="24"/>
        </w:rPr>
        <w:sectPr w:rsidR="00857763" w:rsidSect="00D4794A">
          <w:headerReference w:type="default" r:id="rId12"/>
          <w:pgSz w:w="11910" w:h="16840"/>
          <w:pgMar w:top="840" w:right="740" w:bottom="960" w:left="260" w:header="568" w:footer="776" w:gutter="0"/>
          <w:cols w:space="720"/>
        </w:sectPr>
      </w:pPr>
    </w:p>
    <w:p w14:paraId="2030D096" w14:textId="66C9E2B7" w:rsidR="00857763" w:rsidRPr="00277F5D" w:rsidRDefault="000A0309" w:rsidP="00277F5D">
      <w:pPr>
        <w:spacing w:before="89"/>
        <w:ind w:left="642"/>
        <w:rPr>
          <w:b/>
          <w:sz w:val="28"/>
        </w:rPr>
      </w:pPr>
      <w:r>
        <w:rPr>
          <w:b/>
          <w:color w:val="008000"/>
          <w:sz w:val="28"/>
        </w:rPr>
        <w:lastRenderedPageBreak/>
        <w:t>Adran</w:t>
      </w:r>
      <w:r>
        <w:rPr>
          <w:b/>
          <w:color w:val="008000"/>
          <w:spacing w:val="-9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3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Ymateb</w:t>
      </w:r>
      <w:r>
        <w:rPr>
          <w:b/>
          <w:color w:val="008000"/>
          <w:spacing w:val="-9"/>
          <w:sz w:val="28"/>
        </w:rPr>
        <w:t xml:space="preserve"> </w:t>
      </w:r>
      <w:r>
        <w:rPr>
          <w:b/>
          <w:color w:val="008000"/>
          <w:sz w:val="28"/>
        </w:rPr>
        <w:t>i’r</w:t>
      </w:r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z w:val="28"/>
        </w:rPr>
        <w:t>Adroddiad</w:t>
      </w:r>
      <w:r>
        <w:rPr>
          <w:b/>
          <w:color w:val="008000"/>
          <w:spacing w:val="-5"/>
          <w:sz w:val="28"/>
        </w:rPr>
        <w:t xml:space="preserve"> </w:t>
      </w:r>
      <w:r>
        <w:rPr>
          <w:b/>
          <w:color w:val="008000"/>
          <w:spacing w:val="-2"/>
          <w:sz w:val="28"/>
        </w:rPr>
        <w:t>Technegol</w:t>
      </w:r>
    </w:p>
    <w:p w14:paraId="0BBEDDF7" w14:textId="77777777" w:rsidR="00857763" w:rsidRDefault="00857763">
      <w:pPr>
        <w:pStyle w:val="BodyText"/>
        <w:spacing w:before="9"/>
        <w:rPr>
          <w:b/>
          <w:sz w:val="23"/>
        </w:rPr>
      </w:pPr>
    </w:p>
    <w:p w14:paraId="34560D8B" w14:textId="36FA1286" w:rsidR="00857763" w:rsidRDefault="00000000" w:rsidP="003D5B02">
      <w:pPr>
        <w:pStyle w:val="BodyText"/>
        <w:ind w:left="709"/>
      </w:pPr>
      <w:sdt>
        <w:sdtPr>
          <w:id w:val="574014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2258">
            <w:rPr>
              <w:rFonts w:ascii="MS Gothic" w:eastAsia="MS Gothic" w:hAnsi="MS Gothic" w:hint="eastAsia"/>
            </w:rPr>
            <w:t>☐</w:t>
          </w:r>
        </w:sdtContent>
      </w:sdt>
      <w:r w:rsidR="00682258">
        <w:t xml:space="preserve"> Rwy’n</w:t>
      </w:r>
      <w:r w:rsidR="00682258">
        <w:rPr>
          <w:spacing w:val="-3"/>
        </w:rPr>
        <w:t xml:space="preserve"> </w:t>
      </w:r>
      <w:r w:rsidR="00682258">
        <w:t>derbyn</w:t>
      </w:r>
      <w:r w:rsidR="00682258">
        <w:rPr>
          <w:spacing w:val="-2"/>
        </w:rPr>
        <w:t xml:space="preserve"> </w:t>
      </w:r>
      <w:r w:rsidR="00682258">
        <w:t>cynnwys</w:t>
      </w:r>
      <w:r w:rsidR="00682258">
        <w:rPr>
          <w:spacing w:val="-3"/>
        </w:rPr>
        <w:t xml:space="preserve"> </w:t>
      </w:r>
      <w:r w:rsidR="00682258">
        <w:t>yr</w:t>
      </w:r>
      <w:r w:rsidR="00682258">
        <w:rPr>
          <w:spacing w:val="-1"/>
        </w:rPr>
        <w:t xml:space="preserve"> </w:t>
      </w:r>
      <w:r w:rsidR="00682258">
        <w:t>Adroddiad</w:t>
      </w:r>
      <w:r w:rsidR="00682258">
        <w:rPr>
          <w:spacing w:val="-6"/>
        </w:rPr>
        <w:t xml:space="preserve"> </w:t>
      </w:r>
      <w:r w:rsidR="00682258">
        <w:rPr>
          <w:spacing w:val="-2"/>
        </w:rPr>
        <w:t>Technegol</w:t>
      </w:r>
      <w:r w:rsidR="003D5B02">
        <w:rPr>
          <w:spacing w:val="-2"/>
        </w:rPr>
        <w:tab/>
      </w:r>
      <w:r w:rsidR="003D5B02">
        <w:rPr>
          <w:spacing w:val="-2"/>
        </w:rPr>
        <w:tab/>
      </w:r>
      <w:r w:rsidR="003D5B02">
        <w:rPr>
          <w:spacing w:val="-2"/>
        </w:rPr>
        <w:tab/>
      </w:r>
      <w:r w:rsidR="003D5B02">
        <w:rPr>
          <w:spacing w:val="-2"/>
        </w:rPr>
        <w:tab/>
      </w:r>
      <w:r w:rsidR="003D5B02">
        <w:rPr>
          <w:spacing w:val="-2"/>
        </w:rPr>
        <w:tab/>
      </w:r>
      <w:r w:rsidR="003D5B02">
        <w:rPr>
          <w:spacing w:val="-2"/>
        </w:rPr>
        <w:tab/>
      </w:r>
    </w:p>
    <w:p w14:paraId="64526BE7" w14:textId="77777777" w:rsidR="00857763" w:rsidRDefault="00857763">
      <w:pPr>
        <w:pStyle w:val="BodyText"/>
      </w:pPr>
    </w:p>
    <w:p w14:paraId="49027806" w14:textId="71584BDA" w:rsidR="00857763" w:rsidRDefault="00000000" w:rsidP="003D5B02">
      <w:pPr>
        <w:pStyle w:val="BodyText"/>
        <w:spacing w:line="242" w:lineRule="auto"/>
        <w:ind w:left="709"/>
      </w:pPr>
      <w:sdt>
        <w:sdtPr>
          <w:id w:val="-746716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2258">
            <w:rPr>
              <w:rFonts w:ascii="MS Gothic" w:eastAsia="MS Gothic" w:hAnsi="MS Gothic" w:hint="eastAsia"/>
            </w:rPr>
            <w:t>☐</w:t>
          </w:r>
        </w:sdtContent>
      </w:sdt>
      <w:r w:rsidR="00682258">
        <w:t xml:space="preserve"> Rwy’n</w:t>
      </w:r>
      <w:r w:rsidR="00682258">
        <w:rPr>
          <w:spacing w:val="-4"/>
        </w:rPr>
        <w:t xml:space="preserve"> </w:t>
      </w:r>
      <w:r w:rsidR="00682258">
        <w:t>anghytuno</w:t>
      </w:r>
      <w:r w:rsidR="00682258">
        <w:rPr>
          <w:spacing w:val="-4"/>
        </w:rPr>
        <w:t xml:space="preserve"> </w:t>
      </w:r>
      <w:r w:rsidR="00682258">
        <w:t>â’r</w:t>
      </w:r>
      <w:r w:rsidR="00682258">
        <w:rPr>
          <w:spacing w:val="-4"/>
        </w:rPr>
        <w:t xml:space="preserve"> </w:t>
      </w:r>
      <w:r w:rsidR="00682258">
        <w:t>ffeithiau</w:t>
      </w:r>
      <w:r w:rsidR="00682258">
        <w:rPr>
          <w:spacing w:val="-4"/>
        </w:rPr>
        <w:t xml:space="preserve"> </w:t>
      </w:r>
      <w:r w:rsidR="00682258">
        <w:t>a’r</w:t>
      </w:r>
      <w:r w:rsidR="00682258">
        <w:rPr>
          <w:spacing w:val="-3"/>
        </w:rPr>
        <w:t xml:space="preserve"> </w:t>
      </w:r>
      <w:r w:rsidR="00682258">
        <w:t>materion</w:t>
      </w:r>
      <w:r w:rsidR="00682258">
        <w:rPr>
          <w:spacing w:val="-4"/>
        </w:rPr>
        <w:t xml:space="preserve"> </w:t>
      </w:r>
      <w:r w:rsidR="00682258">
        <w:t>canlynol sydd</w:t>
      </w:r>
      <w:r w:rsidR="00682258">
        <w:rPr>
          <w:spacing w:val="-4"/>
        </w:rPr>
        <w:t xml:space="preserve"> </w:t>
      </w:r>
      <w:r w:rsidR="00682258">
        <w:t>wedi’u</w:t>
      </w:r>
      <w:r w:rsidR="00682258">
        <w:rPr>
          <w:spacing w:val="-4"/>
        </w:rPr>
        <w:t xml:space="preserve"> </w:t>
      </w:r>
      <w:r w:rsidR="00682258">
        <w:t>cynnwys</w:t>
      </w:r>
      <w:r w:rsidR="00682258">
        <w:rPr>
          <w:spacing w:val="-4"/>
        </w:rPr>
        <w:t xml:space="preserve"> </w:t>
      </w:r>
      <w:r w:rsidR="00682258">
        <w:t>yn</w:t>
      </w:r>
      <w:r w:rsidR="00682258">
        <w:rPr>
          <w:spacing w:val="-3"/>
        </w:rPr>
        <w:t xml:space="preserve"> </w:t>
      </w:r>
      <w:r w:rsidR="00682258">
        <w:t>yr</w:t>
      </w:r>
      <w:r w:rsidR="00682258">
        <w:rPr>
          <w:spacing w:val="-3"/>
        </w:rPr>
        <w:t xml:space="preserve"> </w:t>
      </w:r>
      <w:r w:rsidR="00682258">
        <w:t>Adroddiad Technegol, am y rhesymau a nodir isod:</w:t>
      </w:r>
    </w:p>
    <w:p w14:paraId="6941977D" w14:textId="119C21E1" w:rsidR="00277F5D" w:rsidRPr="00277F5D" w:rsidRDefault="00277F5D" w:rsidP="00277F5D">
      <w:pPr>
        <w:pStyle w:val="BodyText"/>
        <w:spacing w:before="4"/>
        <w:rPr>
          <w:sz w:val="21"/>
        </w:rPr>
      </w:pPr>
    </w:p>
    <w:p w14:paraId="61589853" w14:textId="2DCC6FEF" w:rsidR="00857763" w:rsidRDefault="003D5B02" w:rsidP="000A0309">
      <w:pPr>
        <w:pStyle w:val="BodyText"/>
        <w:spacing w:before="6"/>
        <w:ind w:left="709"/>
        <w:rPr>
          <w:sz w:val="28"/>
        </w:rPr>
      </w:pPr>
      <w:r w:rsidRPr="003D5B02">
        <w:rPr>
          <w:noProof/>
          <w:sz w:val="21"/>
        </w:rPr>
        <mc:AlternateContent>
          <mc:Choice Requires="wps">
            <w:drawing>
              <wp:inline distT="0" distB="0" distL="0" distR="0" wp14:anchorId="736BCA50" wp14:editId="3B89B1AE">
                <wp:extent cx="6233795" cy="2003425"/>
                <wp:effectExtent l="0" t="0" r="14605" b="158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795" cy="200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12060563"/>
                              <w:placeholder>
                                <w:docPart w:val="F5E1418101204A33BC165945F60AFCA4"/>
                              </w:placeholder>
                              <w:showingPlcHdr/>
                            </w:sdtPr>
                            <w:sdtContent>
                              <w:p w14:paraId="5F507E5A" w14:textId="68021B5F" w:rsidR="003D5B02" w:rsidRDefault="003D5B02">
                                <w:r w:rsidRPr="00D443B4">
                                  <w:rPr>
                                    <w:sz w:val="24"/>
                                    <w:szCs w:val="24"/>
                                    <w:lang w:val="cy"/>
                                  </w:rPr>
                                  <w:t>Cliciwch neu tapiwch yma i roi testun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6BCA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0.85pt;height:1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">
                <v:textbox>
                  <w:txbxContent>
                    <w:sdt>
                      <w:sdtPr>
                        <w:id w:val="-612060563"/>
                        <w:placeholder>
                          <w:docPart w:val="F5E1418101204A33BC165945F60AFCA4"/>
                        </w:placeholder>
                        <w:showingPlcHdr/>
                      </w:sdtPr>
                      <w:sdtContent>
                        <w:p w14:paraId="5F507E5A" w14:textId="68021B5F" w:rsidR="003D5B02" w:rsidRDefault="003D5B02">
                          <w:r w:rsidRPr="00D443B4">
                            <w:rPr>
                              <w:sz w:val="24"/>
                              <w:szCs w:val="24"/>
                              <w:lang w:val="cy"/>
                            </w:rPr>
                            <w:t>Cliciwch neu tapiwch yma i roi testun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2066ED0" w14:textId="77777777" w:rsidR="00277F5D" w:rsidRDefault="00277F5D">
      <w:pPr>
        <w:pStyle w:val="BodyText"/>
        <w:spacing w:before="6"/>
        <w:rPr>
          <w:sz w:val="28"/>
        </w:rPr>
      </w:pPr>
    </w:p>
    <w:p w14:paraId="48FD7EBF" w14:textId="77777777" w:rsidR="003D5B02" w:rsidRDefault="003D5B02" w:rsidP="00277F5D">
      <w:pPr>
        <w:pStyle w:val="BodyText"/>
        <w:spacing w:line="242" w:lineRule="auto"/>
        <w:ind w:left="1362"/>
      </w:pPr>
    </w:p>
    <w:p w14:paraId="2999F986" w14:textId="1CE343FB" w:rsidR="00277F5D" w:rsidRDefault="00000000" w:rsidP="003D5B02">
      <w:pPr>
        <w:pStyle w:val="BodyText"/>
        <w:spacing w:line="242" w:lineRule="auto"/>
        <w:ind w:left="709"/>
      </w:pPr>
      <w:sdt>
        <w:sdtPr>
          <w:id w:val="2059355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2258">
            <w:rPr>
              <w:rFonts w:ascii="MS Gothic" w:eastAsia="MS Gothic" w:hAnsi="MS Gothic" w:hint="eastAsia"/>
            </w:rPr>
            <w:t>☐</w:t>
          </w:r>
        </w:sdtContent>
      </w:sdt>
      <w:r w:rsidR="00682258">
        <w:t xml:space="preserve"> </w:t>
      </w:r>
      <w:r w:rsidR="000A0309">
        <w:t>Rwy’n</w:t>
      </w:r>
      <w:r w:rsidR="000A0309">
        <w:rPr>
          <w:spacing w:val="-3"/>
        </w:rPr>
        <w:t xml:space="preserve"> </w:t>
      </w:r>
      <w:r w:rsidR="000A0309">
        <w:t>derbyn yr</w:t>
      </w:r>
      <w:r w:rsidR="000A0309">
        <w:rPr>
          <w:spacing w:val="-2"/>
        </w:rPr>
        <w:t xml:space="preserve"> </w:t>
      </w:r>
      <w:r w:rsidR="000A0309">
        <w:t>argymhelliad(ion)</w:t>
      </w:r>
      <w:r w:rsidR="000A0309">
        <w:rPr>
          <w:spacing w:val="-6"/>
        </w:rPr>
        <w:t xml:space="preserve"> </w:t>
      </w:r>
      <w:r w:rsidR="000A0309">
        <w:t>a</w:t>
      </w:r>
      <w:r w:rsidR="000A0309">
        <w:rPr>
          <w:spacing w:val="-3"/>
        </w:rPr>
        <w:t xml:space="preserve"> </w:t>
      </w:r>
      <w:r w:rsidR="000A0309">
        <w:t>wnaed</w:t>
      </w:r>
      <w:r w:rsidR="000A0309">
        <w:rPr>
          <w:spacing w:val="-3"/>
        </w:rPr>
        <w:t xml:space="preserve"> </w:t>
      </w:r>
      <w:r w:rsidR="000A0309">
        <w:t>yn</w:t>
      </w:r>
      <w:r w:rsidR="000A0309">
        <w:rPr>
          <w:spacing w:val="-2"/>
        </w:rPr>
        <w:t xml:space="preserve"> </w:t>
      </w:r>
      <w:r w:rsidR="000A0309">
        <w:t>yr</w:t>
      </w:r>
      <w:r w:rsidR="000A0309">
        <w:rPr>
          <w:spacing w:val="-2"/>
        </w:rPr>
        <w:t xml:space="preserve"> </w:t>
      </w:r>
      <w:r w:rsidR="000A0309">
        <w:t>Adroddiad</w:t>
      </w:r>
      <w:r w:rsidR="000A0309">
        <w:rPr>
          <w:spacing w:val="-2"/>
        </w:rPr>
        <w:t xml:space="preserve"> </w:t>
      </w:r>
      <w:r w:rsidR="000A0309">
        <w:t>ac</w:t>
      </w:r>
      <w:r w:rsidR="000A0309">
        <w:rPr>
          <w:spacing w:val="-3"/>
        </w:rPr>
        <w:t xml:space="preserve"> </w:t>
      </w:r>
      <w:r w:rsidR="000A0309">
        <w:t xml:space="preserve">felly </w:t>
      </w:r>
      <w:r w:rsidR="000A0309">
        <w:tab/>
        <w:t>rwy’n</w:t>
      </w:r>
      <w:r w:rsidR="000A0309">
        <w:rPr>
          <w:spacing w:val="-3"/>
        </w:rPr>
        <w:t xml:space="preserve"> </w:t>
      </w:r>
      <w:r w:rsidR="000A0309">
        <w:t>gofyn</w:t>
      </w:r>
      <w:r w:rsidR="000A0309">
        <w:rPr>
          <w:spacing w:val="-5"/>
        </w:rPr>
        <w:t xml:space="preserve"> </w:t>
      </w:r>
      <w:r w:rsidR="000A0309">
        <w:t>i’r Tribiwnlys wneud Gorchymyn ar fy Nghais yn nhelerau’r argymhelliad(ion)</w:t>
      </w:r>
    </w:p>
    <w:p w14:paraId="7339841F" w14:textId="77777777" w:rsidR="00277F5D" w:rsidRDefault="00277F5D" w:rsidP="003D5B02">
      <w:pPr>
        <w:pStyle w:val="BodyText"/>
        <w:spacing w:line="242" w:lineRule="auto"/>
        <w:ind w:left="709"/>
      </w:pPr>
    </w:p>
    <w:p w14:paraId="61E744A3" w14:textId="7BA6D753" w:rsidR="00857763" w:rsidRPr="00682258" w:rsidRDefault="00000000" w:rsidP="00682258">
      <w:pPr>
        <w:pStyle w:val="BodyText"/>
        <w:spacing w:line="242" w:lineRule="auto"/>
        <w:ind w:left="709"/>
      </w:pPr>
      <w:sdt>
        <w:sdtPr>
          <w:id w:val="1529600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2258">
            <w:rPr>
              <w:rFonts w:ascii="MS Gothic" w:eastAsia="MS Gothic" w:hAnsi="MS Gothic" w:hint="eastAsia"/>
            </w:rPr>
            <w:t>☐</w:t>
          </w:r>
        </w:sdtContent>
      </w:sdt>
      <w:r w:rsidR="00682258">
        <w:t xml:space="preserve"> Nid</w:t>
      </w:r>
      <w:r w:rsidR="00682258">
        <w:rPr>
          <w:spacing w:val="-3"/>
        </w:rPr>
        <w:t xml:space="preserve"> </w:t>
      </w:r>
      <w:r w:rsidR="00682258">
        <w:t>wyf</w:t>
      </w:r>
      <w:r w:rsidR="00682258">
        <w:rPr>
          <w:spacing w:val="-3"/>
        </w:rPr>
        <w:t xml:space="preserve"> </w:t>
      </w:r>
      <w:r w:rsidR="00682258">
        <w:t>yn</w:t>
      </w:r>
      <w:r w:rsidR="00682258">
        <w:rPr>
          <w:spacing w:val="-3"/>
        </w:rPr>
        <w:t xml:space="preserve"> </w:t>
      </w:r>
      <w:r w:rsidR="00682258">
        <w:t>derbyn</w:t>
      </w:r>
      <w:r w:rsidR="00682258">
        <w:rPr>
          <w:spacing w:val="-3"/>
        </w:rPr>
        <w:t xml:space="preserve"> </w:t>
      </w:r>
      <w:r w:rsidR="00682258">
        <w:t>yr</w:t>
      </w:r>
      <w:r w:rsidR="00682258">
        <w:rPr>
          <w:spacing w:val="-2"/>
        </w:rPr>
        <w:t xml:space="preserve"> </w:t>
      </w:r>
      <w:r w:rsidR="00682258">
        <w:t>argymhelliad(ion)</w:t>
      </w:r>
      <w:r w:rsidR="00682258">
        <w:rPr>
          <w:spacing w:val="-2"/>
        </w:rPr>
        <w:t xml:space="preserve"> </w:t>
      </w:r>
      <w:r w:rsidR="00682258">
        <w:t>a</w:t>
      </w:r>
      <w:r w:rsidR="00682258">
        <w:rPr>
          <w:spacing w:val="-2"/>
        </w:rPr>
        <w:t xml:space="preserve"> </w:t>
      </w:r>
      <w:r w:rsidR="00682258">
        <w:t>wnaed</w:t>
      </w:r>
      <w:r w:rsidR="00682258">
        <w:rPr>
          <w:spacing w:val="-3"/>
        </w:rPr>
        <w:t xml:space="preserve"> </w:t>
      </w:r>
      <w:r w:rsidR="00682258">
        <w:t>yn</w:t>
      </w:r>
      <w:r w:rsidR="00682258">
        <w:rPr>
          <w:spacing w:val="-2"/>
        </w:rPr>
        <w:t xml:space="preserve"> </w:t>
      </w:r>
      <w:r w:rsidR="00682258">
        <w:t>yr</w:t>
      </w:r>
      <w:r w:rsidR="00682258">
        <w:rPr>
          <w:spacing w:val="-2"/>
        </w:rPr>
        <w:t xml:space="preserve"> </w:t>
      </w:r>
      <w:r w:rsidR="00682258">
        <w:t>Adroddiad</w:t>
      </w:r>
      <w:r w:rsidR="00682258">
        <w:rPr>
          <w:spacing w:val="-7"/>
        </w:rPr>
        <w:t xml:space="preserve"> </w:t>
      </w:r>
      <w:r w:rsidR="00682258">
        <w:t>hwn</w:t>
      </w:r>
      <w:r w:rsidR="00682258">
        <w:rPr>
          <w:spacing w:val="-3"/>
        </w:rPr>
        <w:t xml:space="preserve"> </w:t>
      </w:r>
      <w:r w:rsidR="00682258">
        <w:t>ac rwy’n</w:t>
      </w:r>
      <w:r w:rsidR="00682258">
        <w:rPr>
          <w:spacing w:val="-3"/>
        </w:rPr>
        <w:t xml:space="preserve"> </w:t>
      </w:r>
      <w:r w:rsidR="00682258">
        <w:t>gofyn</w:t>
      </w:r>
      <w:r w:rsidR="00682258">
        <w:rPr>
          <w:spacing w:val="-1"/>
        </w:rPr>
        <w:t xml:space="preserve"> </w:t>
      </w:r>
      <w:r w:rsidR="00682258">
        <w:t>i’r Tribiwnlys wneud gorchymyn ar fy Nghais yn y telerau</w:t>
      </w:r>
      <w:r w:rsidR="003D5B02">
        <w:tab/>
      </w:r>
      <w:r w:rsidR="00682258">
        <w:t>a nodir yn fy Nghais (</w:t>
      </w:r>
      <w:r w:rsidR="00682258">
        <w:rPr>
          <w:i/>
        </w:rPr>
        <w:t xml:space="preserve">neu </w:t>
      </w:r>
      <w:r w:rsidR="00682258">
        <w:t xml:space="preserve">yn y telerau </w:t>
      </w:r>
      <w:proofErr w:type="gramStart"/>
      <w:r w:rsidR="00682258">
        <w:t>a</w:t>
      </w:r>
      <w:proofErr w:type="gramEnd"/>
      <w:r w:rsidR="00682258">
        <w:t xml:space="preserve"> addaswyd canlynol a nodir isod):</w:t>
      </w:r>
    </w:p>
    <w:p w14:paraId="73A95750" w14:textId="758DCFF0" w:rsidR="00277F5D" w:rsidRDefault="007A7FA1" w:rsidP="000A0309">
      <w:pPr>
        <w:ind w:left="709"/>
        <w:rPr>
          <w:sz w:val="26"/>
          <w:szCs w:val="24"/>
        </w:rPr>
      </w:pPr>
      <w:r w:rsidRPr="003D5B02">
        <w:rPr>
          <w:noProof/>
          <w:sz w:val="21"/>
        </w:rPr>
        <mc:AlternateContent>
          <mc:Choice Requires="wps">
            <w:drawing>
              <wp:inline distT="0" distB="0" distL="0" distR="0" wp14:anchorId="2DD5A083" wp14:editId="354974F9">
                <wp:extent cx="6233795" cy="2743200"/>
                <wp:effectExtent l="0" t="0" r="14605" b="19050"/>
                <wp:docPr id="8845746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79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37795048"/>
                              <w:showingPlcHdr/>
                            </w:sdtPr>
                            <w:sdtContent>
                              <w:p w14:paraId="5DC966F8" w14:textId="77777777" w:rsidR="007A7FA1" w:rsidRDefault="007A7FA1" w:rsidP="007A7FA1">
                                <w:r w:rsidRPr="00D443B4">
                                  <w:rPr>
                                    <w:sz w:val="24"/>
                                    <w:szCs w:val="24"/>
                                    <w:lang w:val="cy"/>
                                  </w:rPr>
                                  <w:t>Cliciwch neu tapiwch yma i roi testun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D5A083" id="_x0000_s1027" type="#_x0000_t202" style="width:490.85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">
                <v:textbox>
                  <w:txbxContent>
                    <w:sdt>
                      <w:sdtPr>
                        <w:id w:val="-637795048"/>
                        <w:showingPlcHdr/>
                      </w:sdtPr>
                      <w:sdtContent>
                        <w:p w14:paraId="5DC966F8" w14:textId="77777777" w:rsidR="007A7FA1" w:rsidRDefault="007A7FA1" w:rsidP="007A7FA1">
                          <w:r w:rsidRPr="00D443B4">
                            <w:rPr>
                              <w:sz w:val="24"/>
                              <w:szCs w:val="24"/>
                              <w:lang w:val="cy"/>
                            </w:rPr>
                            <w:t>Cliciwch neu tapiwch yma i roi testun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="00277F5D">
        <w:rPr>
          <w:sz w:val="26"/>
        </w:rPr>
        <w:br w:type="page"/>
      </w:r>
    </w:p>
    <w:p w14:paraId="505313F4" w14:textId="77777777" w:rsidR="00277F5D" w:rsidRDefault="00277F5D">
      <w:pPr>
        <w:pStyle w:val="BodyText"/>
        <w:rPr>
          <w:sz w:val="26"/>
        </w:rPr>
      </w:pPr>
    </w:p>
    <w:p w14:paraId="5B5EA90E" w14:textId="77777777" w:rsidR="00857763" w:rsidRDefault="00000000">
      <w:pPr>
        <w:pStyle w:val="Heading1"/>
      </w:pPr>
      <w:r>
        <w:rPr>
          <w:color w:val="00893D"/>
        </w:rPr>
        <w:t>Adran</w:t>
      </w:r>
      <w:r>
        <w:rPr>
          <w:color w:val="00893D"/>
          <w:spacing w:val="-8"/>
        </w:rPr>
        <w:t xml:space="preserve"> </w:t>
      </w:r>
      <w:r>
        <w:rPr>
          <w:color w:val="00893D"/>
        </w:rPr>
        <w:t>4</w:t>
      </w:r>
      <w:r>
        <w:rPr>
          <w:color w:val="00893D"/>
          <w:spacing w:val="-3"/>
        </w:rPr>
        <w:t xml:space="preserve"> </w:t>
      </w:r>
      <w:r>
        <w:rPr>
          <w:color w:val="00893D"/>
        </w:rPr>
        <w:t>–</w:t>
      </w:r>
      <w:r>
        <w:rPr>
          <w:color w:val="00893D"/>
          <w:spacing w:val="-8"/>
        </w:rPr>
        <w:t xml:space="preserve"> </w:t>
      </w:r>
      <w:r>
        <w:rPr>
          <w:color w:val="00893D"/>
        </w:rPr>
        <w:t>Datganiad</w:t>
      </w:r>
      <w:r>
        <w:rPr>
          <w:color w:val="00893D"/>
          <w:spacing w:val="-4"/>
        </w:rPr>
        <w:t xml:space="preserve"> </w:t>
      </w:r>
      <w:r>
        <w:rPr>
          <w:color w:val="00893D"/>
        </w:rPr>
        <w:t>o’r</w:t>
      </w:r>
      <w:r>
        <w:rPr>
          <w:color w:val="00893D"/>
          <w:spacing w:val="-5"/>
        </w:rPr>
        <w:t xml:space="preserve"> </w:t>
      </w:r>
      <w:r>
        <w:rPr>
          <w:color w:val="00893D"/>
          <w:spacing w:val="-4"/>
        </w:rPr>
        <w:t>Gwir</w:t>
      </w:r>
    </w:p>
    <w:p w14:paraId="59887599" w14:textId="77777777" w:rsidR="00857763" w:rsidRDefault="00857763">
      <w:pPr>
        <w:pStyle w:val="BodyText"/>
        <w:spacing w:before="6"/>
        <w:rPr>
          <w:b/>
          <w:sz w:val="29"/>
        </w:rPr>
      </w:pPr>
    </w:p>
    <w:p w14:paraId="63144BF1" w14:textId="77777777" w:rsidR="00857763" w:rsidRDefault="00000000">
      <w:pPr>
        <w:ind w:left="642"/>
        <w:rPr>
          <w:b/>
          <w:sz w:val="24"/>
        </w:rPr>
      </w:pPr>
      <w:r>
        <w:rPr>
          <w:b/>
          <w:sz w:val="24"/>
        </w:rPr>
        <w:t>Credaf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(mae’r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Ymgeisydd yn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credu)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fod 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ffeithiau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nodir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ddogfen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wir.</w:t>
      </w:r>
    </w:p>
    <w:p w14:paraId="1CB242D5" w14:textId="77777777" w:rsidR="00857763" w:rsidRDefault="00857763">
      <w:pPr>
        <w:pStyle w:val="BodyText"/>
        <w:spacing w:before="4"/>
        <w:rPr>
          <w:b/>
        </w:rPr>
      </w:pPr>
    </w:p>
    <w:p w14:paraId="7DBA9687" w14:textId="492DC655" w:rsidR="00857763" w:rsidRDefault="00000000" w:rsidP="007A7FA1">
      <w:pPr>
        <w:pStyle w:val="BodyText"/>
        <w:spacing w:before="1"/>
        <w:ind w:firstLine="642"/>
      </w:pPr>
      <w:sdt>
        <w:sdtPr>
          <w:id w:val="1242992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2258">
            <w:rPr>
              <w:rFonts w:ascii="MS Gothic" w:eastAsia="MS Gothic" w:hAnsi="MS Gothic" w:hint="eastAsia"/>
            </w:rPr>
            <w:t>☐</w:t>
          </w:r>
        </w:sdtContent>
      </w:sdt>
      <w:r w:rsidR="00682258">
        <w:t xml:space="preserve"> Rwyf</w:t>
      </w:r>
      <w:r w:rsidR="00682258">
        <w:rPr>
          <w:spacing w:val="1"/>
        </w:rPr>
        <w:t xml:space="preserve"> </w:t>
      </w:r>
      <w:r w:rsidR="00682258">
        <w:t>wedi fy</w:t>
      </w:r>
      <w:r w:rsidR="00682258">
        <w:rPr>
          <w:spacing w:val="-3"/>
        </w:rPr>
        <w:t xml:space="preserve"> </w:t>
      </w:r>
      <w:r w:rsidR="00682258">
        <w:t>awdurdodi’n</w:t>
      </w:r>
      <w:r w:rsidR="00682258">
        <w:rPr>
          <w:spacing w:val="-4"/>
        </w:rPr>
        <w:t xml:space="preserve"> </w:t>
      </w:r>
      <w:r w:rsidR="00682258">
        <w:t>briodol</w:t>
      </w:r>
      <w:r w:rsidR="00682258">
        <w:rPr>
          <w:spacing w:val="1"/>
        </w:rPr>
        <w:t xml:space="preserve"> </w:t>
      </w:r>
      <w:r w:rsidR="00682258">
        <w:t>gan</w:t>
      </w:r>
      <w:r w:rsidR="00682258">
        <w:rPr>
          <w:spacing w:val="-4"/>
        </w:rPr>
        <w:t xml:space="preserve"> </w:t>
      </w:r>
      <w:r w:rsidR="00682258">
        <w:t>yr</w:t>
      </w:r>
      <w:r w:rsidR="00682258">
        <w:rPr>
          <w:spacing w:val="-2"/>
        </w:rPr>
        <w:t xml:space="preserve"> </w:t>
      </w:r>
      <w:r w:rsidR="00682258">
        <w:t>Ymgeisydd</w:t>
      </w:r>
      <w:r w:rsidR="00682258">
        <w:rPr>
          <w:spacing w:val="-8"/>
        </w:rPr>
        <w:t xml:space="preserve"> </w:t>
      </w:r>
      <w:r w:rsidR="00682258">
        <w:t>i</w:t>
      </w:r>
      <w:r w:rsidR="00682258">
        <w:rPr>
          <w:spacing w:val="-4"/>
        </w:rPr>
        <w:t xml:space="preserve"> </w:t>
      </w:r>
      <w:r w:rsidR="00682258">
        <w:t>lofnodi’r</w:t>
      </w:r>
      <w:r w:rsidR="00682258">
        <w:rPr>
          <w:spacing w:val="-3"/>
        </w:rPr>
        <w:t xml:space="preserve"> </w:t>
      </w:r>
      <w:r w:rsidR="00682258">
        <w:t>datganiad</w:t>
      </w:r>
      <w:r w:rsidR="00682258">
        <w:rPr>
          <w:spacing w:val="-3"/>
        </w:rPr>
        <w:t xml:space="preserve"> </w:t>
      </w:r>
      <w:r w:rsidR="00682258">
        <w:rPr>
          <w:spacing w:val="-4"/>
        </w:rPr>
        <w:t>hwn.</w:t>
      </w:r>
    </w:p>
    <w:p w14:paraId="7A2DBF3C" w14:textId="77777777" w:rsidR="00857763" w:rsidRDefault="00857763">
      <w:pPr>
        <w:pStyle w:val="BodyText"/>
        <w:rPr>
          <w:sz w:val="20"/>
        </w:rPr>
      </w:pPr>
    </w:p>
    <w:p w14:paraId="480E6D4A" w14:textId="77777777" w:rsidR="00857763" w:rsidRDefault="00857763">
      <w:pPr>
        <w:pStyle w:val="BodyText"/>
        <w:spacing w:before="2"/>
        <w:rPr>
          <w:sz w:val="28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857763" w14:paraId="7866EBE4" w14:textId="77777777">
        <w:trPr>
          <w:trHeight w:val="830"/>
        </w:trPr>
        <w:tc>
          <w:tcPr>
            <w:tcW w:w="4792" w:type="dxa"/>
          </w:tcPr>
          <w:p w14:paraId="6C837989" w14:textId="77777777" w:rsidR="00857763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sdt>
          <w:sdtPr>
            <w:rPr>
              <w:rFonts w:ascii="Times New Roman"/>
              <w:sz w:val="24"/>
            </w:rPr>
            <w:id w:val="789707100"/>
            <w:placeholder>
              <w:docPart w:val="00AA034962F145DBABBB92C0C81946AF"/>
            </w:placeholder>
            <w:showingPlcHdr/>
          </w:sdtPr>
          <w:sdtContent>
            <w:tc>
              <w:tcPr>
                <w:tcW w:w="5066" w:type="dxa"/>
              </w:tcPr>
              <w:p w14:paraId="0ADA6BD1" w14:textId="68BE4252" w:rsidR="00857763" w:rsidRDefault="007A7FA1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  <w:tr w:rsidR="00857763" w14:paraId="715A3DA1" w14:textId="77777777">
        <w:trPr>
          <w:trHeight w:val="1104"/>
        </w:trPr>
        <w:tc>
          <w:tcPr>
            <w:tcW w:w="4792" w:type="dxa"/>
          </w:tcPr>
          <w:p w14:paraId="1F748829" w14:textId="77777777" w:rsidR="00857763" w:rsidRDefault="0000000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Cyfreithiwr/Cwmni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Asiantau’r Ymgeisydd os yn gymwys</w:t>
            </w:r>
          </w:p>
        </w:tc>
        <w:sdt>
          <w:sdtPr>
            <w:rPr>
              <w:rFonts w:ascii="Times New Roman"/>
              <w:sz w:val="24"/>
            </w:rPr>
            <w:id w:val="-1352257508"/>
            <w:placeholder>
              <w:docPart w:val="99AF72A4BB5040E7A7E2D592C8DCBD21"/>
            </w:placeholder>
            <w:showingPlcHdr/>
          </w:sdtPr>
          <w:sdtContent>
            <w:tc>
              <w:tcPr>
                <w:tcW w:w="5066" w:type="dxa"/>
              </w:tcPr>
              <w:p w14:paraId="549849F6" w14:textId="66BBDB6D" w:rsidR="00857763" w:rsidRDefault="007A7FA1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  <w:r w:rsidRPr="00627B7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57763" w14:paraId="6655A45B" w14:textId="77777777">
        <w:trPr>
          <w:trHeight w:val="551"/>
        </w:trPr>
        <w:tc>
          <w:tcPr>
            <w:tcW w:w="4792" w:type="dxa"/>
          </w:tcPr>
          <w:p w14:paraId="2DFB2C78" w14:textId="77777777" w:rsidR="00857763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Dyddiad</w:t>
            </w:r>
          </w:p>
        </w:tc>
        <w:sdt>
          <w:sdtPr>
            <w:rPr>
              <w:rFonts w:ascii="Times New Roman"/>
              <w:sz w:val="24"/>
            </w:rPr>
            <w:id w:val="1824380225"/>
            <w:placeholder>
              <w:docPart w:val="D0DEAF65145441DEAC3094B4A7596479"/>
            </w:placeholder>
            <w:showingPlcHdr/>
            <w:date>
              <w:dateFormat w:val="d MMMM yyyy"/>
              <w:lid w:val="cy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17E5CF7D" w14:textId="687EFF18" w:rsidR="00857763" w:rsidRDefault="007A7FA1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  <w:lang w:val="cy"/>
                  </w:rPr>
                  <w:t>dyddiad</w:t>
                </w:r>
              </w:p>
            </w:tc>
          </w:sdtContent>
        </w:sdt>
      </w:tr>
      <w:tr w:rsidR="00857763" w14:paraId="3B4213E0" w14:textId="77777777">
        <w:trPr>
          <w:trHeight w:val="1103"/>
        </w:trPr>
        <w:tc>
          <w:tcPr>
            <w:tcW w:w="4792" w:type="dxa"/>
          </w:tcPr>
          <w:p w14:paraId="7E8F2EDE" w14:textId="77777777" w:rsidR="00857763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Llofnod</w:t>
            </w:r>
          </w:p>
        </w:tc>
        <w:sdt>
          <w:sdtPr>
            <w:rPr>
              <w:rFonts w:ascii="Times New Roman"/>
              <w:sz w:val="24"/>
            </w:rPr>
            <w:id w:val="270675517"/>
            <w:placeholder>
              <w:docPart w:val="2958F1524F8B4AD88E1D1909529C68AA"/>
            </w:placeholder>
            <w:showingPlcHdr/>
          </w:sdtPr>
          <w:sdtContent>
            <w:tc>
              <w:tcPr>
                <w:tcW w:w="5066" w:type="dxa"/>
              </w:tcPr>
              <w:p w14:paraId="5605E57F" w14:textId="3CF19338" w:rsidR="00857763" w:rsidRDefault="007A7FA1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</w:tbl>
    <w:p w14:paraId="710150F0" w14:textId="77777777" w:rsidR="0008268E" w:rsidRDefault="0008268E"/>
    <w:sectPr w:rsidR="0008268E">
      <w:pgSz w:w="11910" w:h="16840"/>
      <w:pgMar w:top="840" w:right="740" w:bottom="960" w:left="26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F278" w14:textId="77777777" w:rsidR="00D4794A" w:rsidRDefault="00D4794A">
      <w:r>
        <w:separator/>
      </w:r>
    </w:p>
  </w:endnote>
  <w:endnote w:type="continuationSeparator" w:id="0">
    <w:p w14:paraId="49365A8F" w14:textId="77777777" w:rsidR="00D4794A" w:rsidRDefault="00D4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959803"/>
      <w:docPartObj>
        <w:docPartGallery w:val="Page Numbers (Bottom of Page)"/>
        <w:docPartUnique/>
      </w:docPartObj>
    </w:sdtPr>
    <w:sdtContent>
      <w:p w14:paraId="135BA897" w14:textId="72BF8493" w:rsidR="00E2326E" w:rsidRDefault="000A0309" w:rsidP="00832260">
        <w:pPr>
          <w:pStyle w:val="Footer"/>
          <w:ind w:left="284"/>
        </w:pPr>
        <w:proofErr w:type="spellStart"/>
        <w:r>
          <w:t>Chwefror</w:t>
        </w:r>
        <w:proofErr w:type="spellEnd"/>
        <w:r w:rsidR="00E2326E">
          <w:t xml:space="preserve"> 202</w:t>
        </w:r>
        <w:r>
          <w:t>4</w:t>
        </w:r>
        <w:r w:rsidR="00E2326E">
          <w:tab/>
        </w:r>
        <w:r w:rsidR="00E2326E">
          <w:tab/>
        </w:r>
        <w:r w:rsidR="00E2326E">
          <w:tab/>
          <w:t xml:space="preserve">       </w:t>
        </w:r>
        <w:r w:rsidR="00E2326E">
          <w:fldChar w:fldCharType="begin"/>
        </w:r>
        <w:r w:rsidR="00E2326E">
          <w:instrText>PAGE   \* MERGEFORMAT</w:instrText>
        </w:r>
        <w:r w:rsidR="00E2326E">
          <w:fldChar w:fldCharType="separate"/>
        </w:r>
        <w:r w:rsidR="00E2326E">
          <w:rPr>
            <w:lang w:val="en-GB"/>
          </w:rPr>
          <w:t>2</w:t>
        </w:r>
        <w:r w:rsidR="00E2326E">
          <w:fldChar w:fldCharType="end"/>
        </w:r>
      </w:p>
    </w:sdtContent>
  </w:sdt>
  <w:p w14:paraId="2534716B" w14:textId="77777777" w:rsidR="00E2326E" w:rsidRDefault="00E23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2A8EE" w14:textId="77777777" w:rsidR="00D4794A" w:rsidRDefault="00D4794A">
      <w:r>
        <w:separator/>
      </w:r>
    </w:p>
  </w:footnote>
  <w:footnote w:type="continuationSeparator" w:id="0">
    <w:p w14:paraId="7233E6D4" w14:textId="77777777" w:rsidR="00D4794A" w:rsidRDefault="00D47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AE86" w14:textId="77777777" w:rsidR="00832260" w:rsidRPr="00B56B26" w:rsidRDefault="00832260" w:rsidP="00832260">
    <w:pPr>
      <w:pStyle w:val="BodyText"/>
      <w:tabs>
        <w:tab w:val="left" w:pos="7096"/>
      </w:tabs>
      <w:spacing w:before="68"/>
      <w:ind w:left="642"/>
      <w:rPr>
        <w:spacing w:val="-7"/>
      </w:rPr>
    </w:pPr>
    <w:proofErr w:type="spellStart"/>
    <w:r>
      <w:t>Ffurflen</w:t>
    </w:r>
    <w:proofErr w:type="spellEnd"/>
    <w:r>
      <w:rPr>
        <w:spacing w:val="-1"/>
      </w:rPr>
      <w:t xml:space="preserve"> </w:t>
    </w:r>
    <w:proofErr w:type="spellStart"/>
    <w:r>
      <w:t>Gais</w:t>
    </w:r>
    <w:proofErr w:type="spellEnd"/>
    <w:r>
      <w:rPr>
        <w:spacing w:val="-1"/>
      </w:rPr>
      <w:t xml:space="preserve"> </w:t>
    </w:r>
    <w:r>
      <w:rPr>
        <w:spacing w:val="-4"/>
      </w:rPr>
      <w:t>LD03</w:t>
    </w:r>
    <w:r>
      <w:tab/>
    </w:r>
    <w:proofErr w:type="spellStart"/>
    <w:r>
      <w:t>Gweler</w:t>
    </w:r>
    <w:proofErr w:type="spellEnd"/>
    <w:r>
      <w:rPr>
        <w:spacing w:val="-4"/>
      </w:rPr>
      <w:t xml:space="preserve"> </w:t>
    </w:r>
    <w:proofErr w:type="spellStart"/>
    <w:r>
      <w:t>Llyfryn</w:t>
    </w:r>
    <w:proofErr w:type="spellEnd"/>
    <w:r>
      <w:rPr>
        <w:spacing w:val="-5"/>
      </w:rPr>
      <w:t xml:space="preserve"> </w:t>
    </w:r>
    <w:proofErr w:type="spellStart"/>
    <w:r>
      <w:t>Canllawiau</w:t>
    </w:r>
    <w:proofErr w:type="spellEnd"/>
    <w:r>
      <w:rPr>
        <w:spacing w:val="-5"/>
      </w:rPr>
      <w:t xml:space="preserve"> </w:t>
    </w:r>
    <w:r>
      <w:t>ALT-</w:t>
    </w:r>
    <w:r>
      <w:rPr>
        <w:spacing w:val="-7"/>
      </w:rPr>
      <w:t>03</w:t>
    </w:r>
  </w:p>
  <w:p w14:paraId="05EE7C26" w14:textId="77777777" w:rsidR="00832260" w:rsidRDefault="008322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53A9" w14:textId="77777777" w:rsidR="00832260" w:rsidRDefault="00832260" w:rsidP="00832260">
    <w:pPr>
      <w:pStyle w:val="BodyText"/>
      <w:tabs>
        <w:tab w:val="left" w:pos="7096"/>
      </w:tabs>
      <w:spacing w:before="68"/>
      <w:ind w:left="642"/>
    </w:pPr>
  </w:p>
  <w:p w14:paraId="7E932251" w14:textId="0C9CEC4F" w:rsidR="00832260" w:rsidRPr="00B56B26" w:rsidRDefault="00832260" w:rsidP="00832260">
    <w:pPr>
      <w:pStyle w:val="BodyText"/>
      <w:tabs>
        <w:tab w:val="left" w:pos="7096"/>
      </w:tabs>
      <w:spacing w:before="68"/>
      <w:ind w:left="642"/>
      <w:rPr>
        <w:spacing w:val="-7"/>
      </w:rPr>
    </w:pPr>
    <w:proofErr w:type="spellStart"/>
    <w:r>
      <w:t>Ffurflen</w:t>
    </w:r>
    <w:proofErr w:type="spellEnd"/>
    <w:r>
      <w:rPr>
        <w:spacing w:val="-1"/>
      </w:rPr>
      <w:t xml:space="preserve"> </w:t>
    </w:r>
    <w:proofErr w:type="spellStart"/>
    <w:r>
      <w:t>Gais</w:t>
    </w:r>
    <w:proofErr w:type="spellEnd"/>
    <w:r>
      <w:rPr>
        <w:spacing w:val="-1"/>
      </w:rPr>
      <w:t xml:space="preserve"> </w:t>
    </w:r>
    <w:r>
      <w:rPr>
        <w:spacing w:val="-4"/>
      </w:rPr>
      <w:t>LD03</w:t>
    </w:r>
    <w:r>
      <w:tab/>
    </w:r>
    <w:proofErr w:type="spellStart"/>
    <w:r>
      <w:t>Gweler</w:t>
    </w:r>
    <w:proofErr w:type="spellEnd"/>
    <w:r>
      <w:rPr>
        <w:spacing w:val="-4"/>
      </w:rPr>
      <w:t xml:space="preserve"> </w:t>
    </w:r>
    <w:proofErr w:type="spellStart"/>
    <w:r>
      <w:t>Llyfryn</w:t>
    </w:r>
    <w:proofErr w:type="spellEnd"/>
    <w:r>
      <w:rPr>
        <w:spacing w:val="-5"/>
      </w:rPr>
      <w:t xml:space="preserve"> </w:t>
    </w:r>
    <w:proofErr w:type="spellStart"/>
    <w:r>
      <w:t>Canllawiau</w:t>
    </w:r>
    <w:proofErr w:type="spellEnd"/>
    <w:r>
      <w:rPr>
        <w:spacing w:val="-5"/>
      </w:rPr>
      <w:t xml:space="preserve"> </w:t>
    </w:r>
    <w:r>
      <w:t>ALT-</w:t>
    </w:r>
    <w:r>
      <w:rPr>
        <w:spacing w:val="-7"/>
      </w:rPr>
      <w:t>03</w:t>
    </w:r>
  </w:p>
  <w:p w14:paraId="6D9873BC" w14:textId="77777777" w:rsidR="00832260" w:rsidRDefault="00832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859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63"/>
    <w:rsid w:val="0008268E"/>
    <w:rsid w:val="000A0309"/>
    <w:rsid w:val="001442FF"/>
    <w:rsid w:val="00277F5D"/>
    <w:rsid w:val="0037431D"/>
    <w:rsid w:val="003D5B02"/>
    <w:rsid w:val="00517FE2"/>
    <w:rsid w:val="005D7CFD"/>
    <w:rsid w:val="00682258"/>
    <w:rsid w:val="00687FD2"/>
    <w:rsid w:val="006D3FB5"/>
    <w:rsid w:val="00773297"/>
    <w:rsid w:val="007A7FA1"/>
    <w:rsid w:val="00832260"/>
    <w:rsid w:val="00857763"/>
    <w:rsid w:val="00924EE4"/>
    <w:rsid w:val="009E2D37"/>
    <w:rsid w:val="00B56B26"/>
    <w:rsid w:val="00BF7D04"/>
    <w:rsid w:val="00D4794A"/>
    <w:rsid w:val="00DC5FF5"/>
    <w:rsid w:val="00E2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4014D"/>
  <w15:docId w15:val="{BBC90F3B-3E90-4B7A-8794-50EF1AF8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64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783" w:hanging="3669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link">
    <w:name w:val="Hyperlink"/>
    <w:rsid w:val="00B56B26"/>
    <w:rPr>
      <w:color w:val="0000FF"/>
      <w:u w:val="single"/>
    </w:rPr>
  </w:style>
  <w:style w:type="table" w:styleId="TableGrid">
    <w:name w:val="Table Grid"/>
    <w:basedOn w:val="TableNormal"/>
    <w:uiPriority w:val="39"/>
    <w:rsid w:val="00517FE2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F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F5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77F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F5D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3D5B0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llyw.cymru" TargetMode="External" Id="rId9" /><Relationship Type="http://schemas.openxmlformats.org/officeDocument/2006/relationships/glossaryDocument" Target="glossary/document.xml" Id="rId14" /><Relationship Type="http://schemas.openxmlformats.org/officeDocument/2006/relationships/customXml" Target="/customXML/item2.xml" Id="Rcc35795fe64d48c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CA835CB37E4361880AEF808E9D5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8D779-13A4-4ED1-A1D4-0F7A14FF89AE}"/>
      </w:docPartPr>
      <w:docPartBody>
        <w:p w:rsidR="00735CE9" w:rsidRDefault="00735CE9" w:rsidP="00735CE9">
          <w:pPr>
            <w:pStyle w:val="39CA835CB37E4361880AEF808E9D5FCA1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00AA034962F145DBABBB92C0C8194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05D8-46CE-4C5E-9D0F-B9B31FE0F5BA}"/>
      </w:docPartPr>
      <w:docPartBody>
        <w:p w:rsidR="00744095" w:rsidRDefault="00735CE9" w:rsidP="00735CE9">
          <w:pPr>
            <w:pStyle w:val="00AA034962F145DBABBB92C0C81946AF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99AF72A4BB5040E7A7E2D592C8DCB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16AA9-77D9-4837-B64E-2445B7F8EB21}"/>
      </w:docPartPr>
      <w:docPartBody>
        <w:p w:rsidR="00744095" w:rsidRDefault="00735CE9" w:rsidP="00735CE9">
          <w:pPr>
            <w:pStyle w:val="99AF72A4BB5040E7A7E2D592C8DCBD21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  <w:r w:rsidRPr="00627B76">
            <w:rPr>
              <w:rStyle w:val="PlaceholderText"/>
            </w:rPr>
            <w:t>.</w:t>
          </w:r>
        </w:p>
      </w:docPartBody>
    </w:docPart>
    <w:docPart>
      <w:docPartPr>
        <w:name w:val="D0DEAF65145441DEAC3094B4A759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B9438-1B93-4E15-BC6F-C0D2A676AE36}"/>
      </w:docPartPr>
      <w:docPartBody>
        <w:p w:rsidR="00744095" w:rsidRDefault="00735CE9" w:rsidP="00735CE9">
          <w:pPr>
            <w:pStyle w:val="D0DEAF65145441DEAC3094B4A7596479"/>
          </w:pPr>
          <w:r w:rsidRPr="00D443B4">
            <w:rPr>
              <w:sz w:val="24"/>
              <w:szCs w:val="24"/>
              <w:lang w:val="cy"/>
            </w:rPr>
            <w:t xml:space="preserve">Cliciwch neu tapiwch yma i roi </w:t>
          </w:r>
          <w:r>
            <w:rPr>
              <w:sz w:val="24"/>
              <w:szCs w:val="24"/>
              <w:lang w:val="cy"/>
            </w:rPr>
            <w:t>dyddiad</w:t>
          </w:r>
        </w:p>
      </w:docPartBody>
    </w:docPart>
    <w:docPart>
      <w:docPartPr>
        <w:name w:val="2958F1524F8B4AD88E1D1909529C6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87D14-D026-4057-AE5F-D4AE20F8161B}"/>
      </w:docPartPr>
      <w:docPartBody>
        <w:p w:rsidR="00744095" w:rsidRDefault="00735CE9" w:rsidP="00735CE9">
          <w:pPr>
            <w:pStyle w:val="2958F1524F8B4AD88E1D1909529C68AA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F5E1418101204A33BC165945F60AF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C09A0-310A-48D7-8356-04E9F7A4898A}"/>
      </w:docPartPr>
      <w:docPartBody>
        <w:p w:rsidR="00744095" w:rsidRDefault="00735CE9" w:rsidP="00735CE9">
          <w:pPr>
            <w:pStyle w:val="F5E1418101204A33BC165945F60AFCA4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5D5F2362D99A44CFA3A5778306972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A66A9-E01C-4DEE-8DC6-3BD9C9BBE67A}"/>
      </w:docPartPr>
      <w:docPartBody>
        <w:p w:rsidR="008612D9" w:rsidRDefault="00744095" w:rsidP="00744095">
          <w:pPr>
            <w:pStyle w:val="5D5F2362D99A44CFA3A5778306972090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D7EC4A7B275847989F7468C1E4620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3A1B2-8D2B-4504-ABCC-1ED2E327976C}"/>
      </w:docPartPr>
      <w:docPartBody>
        <w:p w:rsidR="008612D9" w:rsidRDefault="00744095" w:rsidP="00744095">
          <w:pPr>
            <w:pStyle w:val="D7EC4A7B275847989F7468C1E4620ED9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3D14E720A76B4841A6603D00D4AC5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B525D-5EDB-4358-8CB9-491D2F704D06}"/>
      </w:docPartPr>
      <w:docPartBody>
        <w:p w:rsidR="008612D9" w:rsidRDefault="00744095" w:rsidP="00744095">
          <w:pPr>
            <w:pStyle w:val="3D14E720A76B4841A6603D00D4AC58D6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8681B619D9924BD295DE0FFB7BBF1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C088A-F97C-42AB-9A18-69FB0CA0EC2E}"/>
      </w:docPartPr>
      <w:docPartBody>
        <w:p w:rsidR="008612D9" w:rsidRDefault="00744095" w:rsidP="00744095">
          <w:pPr>
            <w:pStyle w:val="8681B619D9924BD295DE0FFB7BBF1D1F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13C3D8DAD99D44D28FB167BB1E131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3394B-72D3-4F89-8308-3F4CB6AEE810}"/>
      </w:docPartPr>
      <w:docPartBody>
        <w:p w:rsidR="008612D9" w:rsidRDefault="00744095" w:rsidP="00744095">
          <w:pPr>
            <w:pStyle w:val="13C3D8DAD99D44D28FB167BB1E131303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7FC78D1AF8584E03B7A8476E71DFC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09CA-9357-4B4E-9F96-0B0A9370F7F8}"/>
      </w:docPartPr>
      <w:docPartBody>
        <w:p w:rsidR="008612D9" w:rsidRDefault="00744095" w:rsidP="00744095">
          <w:pPr>
            <w:pStyle w:val="7FC78D1AF8584E03B7A8476E71DFC672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B5C1FD71E10343C6B9E9BB75FCAB6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509D5-9F6D-4ED7-835D-CC53EA5A47E3}"/>
      </w:docPartPr>
      <w:docPartBody>
        <w:p w:rsidR="00863267" w:rsidRDefault="008612D9" w:rsidP="008612D9">
          <w:pPr>
            <w:pStyle w:val="B5C1FD71E10343C6B9E9BB75FCAB655D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D7FC99CD80024100969EEB014BB1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F012-5D96-4D39-9659-E06B45D2495E}"/>
      </w:docPartPr>
      <w:docPartBody>
        <w:p w:rsidR="00000000" w:rsidRDefault="00C30E1A" w:rsidP="00C30E1A">
          <w:pPr>
            <w:pStyle w:val="D7FC99CD80024100969EEB014BB1B0EC"/>
          </w:pPr>
          <w:r w:rsidRPr="00D443B4">
            <w:rPr>
              <w:lang w:val="cy"/>
            </w:rPr>
            <w:t>Cliciwch neu tapiwch yma i roi testun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70"/>
    <w:rsid w:val="00193889"/>
    <w:rsid w:val="00223C42"/>
    <w:rsid w:val="006607F0"/>
    <w:rsid w:val="00731F63"/>
    <w:rsid w:val="00735CE9"/>
    <w:rsid w:val="00744095"/>
    <w:rsid w:val="008612D9"/>
    <w:rsid w:val="00863267"/>
    <w:rsid w:val="00A42E16"/>
    <w:rsid w:val="00B5743F"/>
    <w:rsid w:val="00C30E1A"/>
    <w:rsid w:val="00E1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CE9"/>
    <w:rPr>
      <w:color w:val="666666"/>
    </w:rPr>
  </w:style>
  <w:style w:type="paragraph" w:customStyle="1" w:styleId="39CA835CB37E4361880AEF808E9D5FCA1">
    <w:name w:val="39CA835CB37E4361880AEF808E9D5FCA1"/>
    <w:rsid w:val="00735C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5C1FD71E10343C6B9E9BB75FCAB655D">
    <w:name w:val="B5C1FD71E10343C6B9E9BB75FCAB655D"/>
    <w:rsid w:val="008612D9"/>
  </w:style>
  <w:style w:type="paragraph" w:customStyle="1" w:styleId="00AA034962F145DBABBB92C0C81946AF">
    <w:name w:val="00AA034962F145DBABBB92C0C81946AF"/>
    <w:rsid w:val="00735CE9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9AF72A4BB5040E7A7E2D592C8DCBD21">
    <w:name w:val="99AF72A4BB5040E7A7E2D592C8DCBD21"/>
    <w:rsid w:val="00735CE9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0DEAF65145441DEAC3094B4A7596479">
    <w:name w:val="D0DEAF65145441DEAC3094B4A7596479"/>
    <w:rsid w:val="00735CE9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958F1524F8B4AD88E1D1909529C68AA">
    <w:name w:val="2958F1524F8B4AD88E1D1909529C68AA"/>
    <w:rsid w:val="00735CE9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5E1418101204A33BC165945F60AFCA4">
    <w:name w:val="F5E1418101204A33BC165945F60AFCA4"/>
    <w:rsid w:val="00735C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D5F2362D99A44CFA3A5778306972090">
    <w:name w:val="5D5F2362D99A44CFA3A5778306972090"/>
    <w:rsid w:val="00744095"/>
  </w:style>
  <w:style w:type="paragraph" w:customStyle="1" w:styleId="D7EC4A7B275847989F7468C1E4620ED9">
    <w:name w:val="D7EC4A7B275847989F7468C1E4620ED9"/>
    <w:rsid w:val="00744095"/>
  </w:style>
  <w:style w:type="paragraph" w:customStyle="1" w:styleId="3D14E720A76B4841A6603D00D4AC58D6">
    <w:name w:val="3D14E720A76B4841A6603D00D4AC58D6"/>
    <w:rsid w:val="00744095"/>
  </w:style>
  <w:style w:type="paragraph" w:customStyle="1" w:styleId="8681B619D9924BD295DE0FFB7BBF1D1F">
    <w:name w:val="8681B619D9924BD295DE0FFB7BBF1D1F"/>
    <w:rsid w:val="00744095"/>
  </w:style>
  <w:style w:type="paragraph" w:customStyle="1" w:styleId="13C3D8DAD99D44D28FB167BB1E131303">
    <w:name w:val="13C3D8DAD99D44D28FB167BB1E131303"/>
    <w:rsid w:val="00744095"/>
  </w:style>
  <w:style w:type="paragraph" w:customStyle="1" w:styleId="7FC78D1AF8584E03B7A8476E71DFC672">
    <w:name w:val="7FC78D1AF8584E03B7A8476E71DFC672"/>
    <w:rsid w:val="00744095"/>
  </w:style>
  <w:style w:type="paragraph" w:customStyle="1" w:styleId="D7FC99CD80024100969EEB014BB1B0EC">
    <w:name w:val="D7FC99CD80024100969EEB014BB1B0EC"/>
    <w:rsid w:val="00C30E1A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A48067585</value>
    </field>
    <field name="Objective-Title">
      <value order="0">LD03 w</value>
    </field>
    <field name="Objective-Description">
      <value order="0"/>
    </field>
    <field name="Objective-CreationStamp">
      <value order="0">2023-11-16T12:14:51Z</value>
    </field>
    <field name="Objective-IsApproved">
      <value order="0">false</value>
    </field>
    <field name="Objective-IsPublished">
      <value order="0">true</value>
    </field>
    <field name="Objective-DatePublished">
      <value order="0">2024-02-28T17:18:50Z</value>
    </field>
    <field name="Objective-ModificationStamp">
      <value order="0">2024-02-28T17:18:50Z</value>
    </field>
    <field name="Objective-Owner">
      <value order="0">Ritter-Jones, Lesley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vA94001701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LD03</dc:title>
  <dc:creator>Bowen, Caio (ETC - Constitution and Justice - Tribunals Unit)</dc:creator>
  <cp:lastModifiedBy>Ritter-Jones, Lesley (ETC - Constitution and Justice - Tribunals Unit)</cp:lastModifiedBy>
  <cp:revision>12</cp:revision>
  <dcterms:created xsi:type="dcterms:W3CDTF">2024-02-12T15:28:00Z</dcterms:created>
  <dcterms:modified xsi:type="dcterms:W3CDTF">2024-02-28T17:18:00Z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2023-11-16T00:00:00Z</vt:filetime>
  </property>
  <property fmtid="{D5CDD505-2E9C-101B-9397-08002B2CF9AE}" pid="4" name="Objective-Id">
    <vt:lpwstr>A48067585</vt:lpwstr>
  </property>
  <property fmtid="{D5CDD505-2E9C-101B-9397-08002B2CF9AE}" pid="5" name="Objective-Title">
    <vt:lpwstr>LD03 w</vt:lpwstr>
  </property>
  <property fmtid="{D5CDD505-2E9C-101B-9397-08002B2CF9AE}" pid="6" name="Objective-Description">
    <vt:lpwstr/>
  </property>
  <property fmtid="{D5CDD505-2E9C-101B-9397-08002B2CF9AE}" pid="7" name="Objective-CreationStamp">
    <vt:filetime>2023-11-16T12:14:51Z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2024-02-28T17:18:50Z</vt:filetime>
  </property>
  <property fmtid="{D5CDD505-2E9C-101B-9397-08002B2CF9AE}" pid="11" name="Objective-ModificationStamp">
    <vt:filetime>2024-02-28T17:18:50Z</vt:filetime>
  </property>
  <property fmtid="{D5CDD505-2E9C-101B-9397-08002B2CF9AE}" pid="12" name="Objective-Owner">
    <vt:lpwstr>Ritter-Jones, Lesley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vA94001701</vt:lpwstr>
  </property>
  <property fmtid="{D5CDD505-2E9C-101B-9397-08002B2CF9AE}" pid="17" name="Objective-Version">
    <vt:lpwstr>8.0</vt:lpwstr>
  </property>
  <property fmtid="{D5CDD505-2E9C-101B-9397-08002B2CF9AE}" pid="18" name="Objective-VersionNumber">
    <vt:r8>9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lpwstr/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