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81DA" w14:textId="39324FB6" w:rsidR="004A6670" w:rsidRDefault="004800BA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7846CB0B" wp14:editId="7CA39B5A">
            <wp:simplePos x="0" y="0"/>
            <wp:positionH relativeFrom="column">
              <wp:posOffset>4476750</wp:posOffset>
            </wp:positionH>
            <wp:positionV relativeFrom="paragraph">
              <wp:posOffset>359410</wp:posOffset>
            </wp:positionV>
            <wp:extent cx="2042160" cy="1540510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2FC09" w14:textId="77777777" w:rsidR="004800BA" w:rsidRDefault="004800BA" w:rsidP="004800BA">
      <w:pPr>
        <w:pStyle w:val="Title"/>
        <w:ind w:right="934"/>
        <w:rPr>
          <w:color w:val="008000"/>
        </w:rPr>
      </w:pPr>
    </w:p>
    <w:p w14:paraId="76615C90" w14:textId="3B3E1045" w:rsidR="004A6670" w:rsidRDefault="00000000" w:rsidP="004800BA">
      <w:pPr>
        <w:pStyle w:val="Title"/>
        <w:ind w:left="0" w:right="934"/>
      </w:pPr>
      <w:r>
        <w:rPr>
          <w:color w:val="008000"/>
        </w:rPr>
        <w:t>Adran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30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Draenio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4"/>
        </w:rPr>
        <w:t>1991</w:t>
      </w:r>
    </w:p>
    <w:p w14:paraId="1028EE63" w14:textId="77777777" w:rsidR="004A6670" w:rsidRDefault="004A6670">
      <w:pPr>
        <w:pStyle w:val="BodyText"/>
        <w:rPr>
          <w:b/>
          <w:sz w:val="20"/>
        </w:rPr>
      </w:pPr>
    </w:p>
    <w:p w14:paraId="0D4DF900" w14:textId="77777777" w:rsidR="004A6670" w:rsidRDefault="004A6670">
      <w:pPr>
        <w:pStyle w:val="BodyText"/>
        <w:spacing w:before="7"/>
        <w:rPr>
          <w:b/>
          <w:sz w:val="28"/>
        </w:rPr>
      </w:pPr>
    </w:p>
    <w:p w14:paraId="03562ED9" w14:textId="77777777" w:rsidR="004A6670" w:rsidRDefault="00000000" w:rsidP="004800BA">
      <w:pPr>
        <w:pStyle w:val="Title"/>
        <w:spacing w:before="91"/>
        <w:ind w:left="0"/>
      </w:pP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dan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Draenio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4"/>
        </w:rPr>
        <w:t>1991</w:t>
      </w:r>
    </w:p>
    <w:p w14:paraId="1C4FF701" w14:textId="77777777" w:rsidR="004A6670" w:rsidRDefault="004A6670" w:rsidP="004800BA">
      <w:pPr>
        <w:pStyle w:val="BodyText"/>
        <w:spacing w:before="3"/>
        <w:rPr>
          <w:b/>
          <w:sz w:val="29"/>
        </w:rPr>
      </w:pPr>
    </w:p>
    <w:p w14:paraId="42C38F5F" w14:textId="77777777" w:rsidR="004A6670" w:rsidRDefault="00000000" w:rsidP="004800BA">
      <w:pPr>
        <w:pStyle w:val="Heading1"/>
        <w:spacing w:before="0"/>
        <w:ind w:left="0" w:right="176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103EA8DF" w14:textId="77777777" w:rsidR="004800BA" w:rsidRDefault="004800BA" w:rsidP="004800BA">
      <w:pPr>
        <w:pStyle w:val="Heading1"/>
        <w:spacing w:before="0"/>
        <w:ind w:left="0" w:right="176"/>
      </w:pPr>
    </w:p>
    <w:p w14:paraId="635FF737" w14:textId="77777777" w:rsidR="004A6670" w:rsidRDefault="004A6670" w:rsidP="004800BA">
      <w:pPr>
        <w:pStyle w:val="BodyText"/>
        <w:rPr>
          <w:b/>
          <w:sz w:val="20"/>
        </w:rPr>
      </w:pPr>
    </w:p>
    <w:p w14:paraId="6D932D4D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423DCF8B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</w:p>
    <w:p w14:paraId="584FE8FA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CA9A4BA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</w:p>
    <w:p w14:paraId="6321283E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0A11C6F7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670AAF8B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1FFD6215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6A87966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1846199F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4519AE3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</w:p>
    <w:p w14:paraId="59AFE429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4BD0CFBC" w14:textId="77777777" w:rsidR="004800BA" w:rsidRPr="00670DDB" w:rsidRDefault="004800BA" w:rsidP="004800BA">
      <w:pPr>
        <w:rPr>
          <w:rFonts w:eastAsiaTheme="minorHAnsi"/>
          <w:sz w:val="24"/>
          <w:szCs w:val="24"/>
          <w14:ligatures w14:val="standardContextual"/>
        </w:rPr>
      </w:pPr>
    </w:p>
    <w:p w14:paraId="24BE4D25" w14:textId="77777777" w:rsidR="004800BA" w:rsidRPr="00670DDB" w:rsidRDefault="004800BA" w:rsidP="004800BA">
      <w:pPr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739BF2A9" w14:textId="77777777" w:rsidR="004A6670" w:rsidRDefault="004A6670" w:rsidP="004800BA">
      <w:pPr>
        <w:pStyle w:val="BodyText"/>
        <w:rPr>
          <w:b/>
          <w:sz w:val="20"/>
        </w:rPr>
      </w:pPr>
    </w:p>
    <w:p w14:paraId="40B93CFF" w14:textId="77777777" w:rsidR="004A6670" w:rsidRDefault="004A6670">
      <w:pPr>
        <w:pStyle w:val="BodyText"/>
        <w:rPr>
          <w:b/>
          <w:sz w:val="20"/>
        </w:rPr>
      </w:pPr>
    </w:p>
    <w:p w14:paraId="1D65E95E" w14:textId="77777777" w:rsidR="004A6670" w:rsidRDefault="004A6670">
      <w:pPr>
        <w:pStyle w:val="BodyText"/>
        <w:rPr>
          <w:b/>
          <w:sz w:val="20"/>
        </w:rPr>
      </w:pPr>
    </w:p>
    <w:p w14:paraId="69B66FBF" w14:textId="77777777" w:rsidR="004A6670" w:rsidRDefault="004A6670">
      <w:pPr>
        <w:pStyle w:val="BodyText"/>
        <w:rPr>
          <w:b/>
          <w:sz w:val="20"/>
        </w:rPr>
      </w:pPr>
    </w:p>
    <w:p w14:paraId="16E9DFDC" w14:textId="77777777" w:rsidR="004A6670" w:rsidRDefault="004A6670">
      <w:pPr>
        <w:pStyle w:val="BodyText"/>
        <w:rPr>
          <w:b/>
          <w:sz w:val="20"/>
        </w:rPr>
      </w:pPr>
    </w:p>
    <w:p w14:paraId="253DBCDC" w14:textId="77777777" w:rsidR="004A6670" w:rsidRDefault="004A6670">
      <w:pPr>
        <w:pStyle w:val="BodyText"/>
        <w:rPr>
          <w:b/>
          <w:sz w:val="20"/>
        </w:rPr>
      </w:pPr>
    </w:p>
    <w:p w14:paraId="4C8317C4" w14:textId="77777777" w:rsidR="004A6670" w:rsidRDefault="004A6670">
      <w:pPr>
        <w:pStyle w:val="BodyText"/>
        <w:rPr>
          <w:b/>
          <w:sz w:val="20"/>
        </w:rPr>
      </w:pPr>
    </w:p>
    <w:p w14:paraId="5C339DDB" w14:textId="77777777" w:rsidR="004A6670" w:rsidRDefault="004A6670">
      <w:pPr>
        <w:pStyle w:val="BodyText"/>
        <w:rPr>
          <w:b/>
          <w:sz w:val="20"/>
        </w:rPr>
      </w:pPr>
    </w:p>
    <w:p w14:paraId="433BCABA" w14:textId="77777777" w:rsidR="004A6670" w:rsidRDefault="004A6670">
      <w:pPr>
        <w:pStyle w:val="BodyText"/>
        <w:rPr>
          <w:b/>
          <w:sz w:val="20"/>
        </w:rPr>
      </w:pPr>
    </w:p>
    <w:p w14:paraId="67DD182F" w14:textId="77777777" w:rsidR="004A6670" w:rsidRDefault="004A6670">
      <w:pPr>
        <w:pStyle w:val="BodyText"/>
        <w:rPr>
          <w:b/>
          <w:sz w:val="20"/>
        </w:rPr>
      </w:pPr>
    </w:p>
    <w:p w14:paraId="27F5C261" w14:textId="77777777" w:rsidR="004A6670" w:rsidRDefault="004A6670">
      <w:pPr>
        <w:pStyle w:val="BodyText"/>
        <w:rPr>
          <w:b/>
          <w:sz w:val="20"/>
        </w:rPr>
      </w:pPr>
    </w:p>
    <w:p w14:paraId="1A2ECE05" w14:textId="77777777" w:rsidR="004A6670" w:rsidRDefault="004A6670">
      <w:pPr>
        <w:pStyle w:val="BodyText"/>
        <w:rPr>
          <w:b/>
          <w:sz w:val="20"/>
        </w:rPr>
      </w:pPr>
    </w:p>
    <w:p w14:paraId="10A253EF" w14:textId="77777777" w:rsidR="004A6670" w:rsidRDefault="004A6670">
      <w:pPr>
        <w:pStyle w:val="BodyText"/>
        <w:rPr>
          <w:b/>
          <w:sz w:val="20"/>
        </w:rPr>
      </w:pPr>
    </w:p>
    <w:p w14:paraId="3E7AC18E" w14:textId="77777777" w:rsidR="004A6670" w:rsidRDefault="004A6670">
      <w:pPr>
        <w:pStyle w:val="BodyText"/>
        <w:rPr>
          <w:b/>
          <w:sz w:val="20"/>
        </w:rPr>
      </w:pPr>
    </w:p>
    <w:p w14:paraId="0660343D" w14:textId="77777777" w:rsidR="004A6670" w:rsidRDefault="004A6670">
      <w:pPr>
        <w:pStyle w:val="BodyText"/>
        <w:rPr>
          <w:b/>
          <w:sz w:val="20"/>
        </w:rPr>
      </w:pPr>
    </w:p>
    <w:p w14:paraId="3E3194D8" w14:textId="1EA773BB" w:rsidR="006E497D" w:rsidRDefault="006E497D">
      <w:pPr>
        <w:rPr>
          <w:sz w:val="24"/>
          <w:szCs w:val="24"/>
          <w:lang w:val="cy-GB"/>
        </w:rPr>
      </w:pPr>
    </w:p>
    <w:p w14:paraId="0C8B6E6D" w14:textId="77777777" w:rsidR="006E497D" w:rsidRDefault="006E497D" w:rsidP="004800BA">
      <w:pPr>
        <w:rPr>
          <w:sz w:val="24"/>
          <w:szCs w:val="24"/>
          <w:lang w:val="cy-GB"/>
        </w:rPr>
      </w:pPr>
    </w:p>
    <w:p w14:paraId="69130076" w14:textId="0F27FFC2" w:rsidR="004800BA" w:rsidRDefault="004800BA" w:rsidP="004800BA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90590BA" w14:textId="77777777" w:rsidR="004800BA" w:rsidRPr="00075AB6" w:rsidRDefault="004800BA" w:rsidP="004800BA">
      <w:pPr>
        <w:ind w:left="426"/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EB594A" w:rsidRPr="00A42D55" w14:paraId="674E39A3" w14:textId="77777777" w:rsidTr="006E497D">
        <w:trPr>
          <w:trHeight w:val="428"/>
        </w:trPr>
        <w:tc>
          <w:tcPr>
            <w:tcW w:w="5954" w:type="dxa"/>
          </w:tcPr>
          <w:p w14:paraId="16F71EA6" w14:textId="77777777" w:rsidR="00EB594A" w:rsidRPr="00F46572" w:rsidRDefault="00EB594A" w:rsidP="00EB594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3685" w:type="dxa"/>
          </w:tcPr>
          <w:p w14:paraId="215F7D14" w14:textId="77777777" w:rsidR="00EB594A" w:rsidRPr="00F46572" w:rsidRDefault="00EB594A" w:rsidP="00EB594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B594A" w14:paraId="600B9B6D" w14:textId="77777777" w:rsidTr="006E497D">
        <w:tc>
          <w:tcPr>
            <w:tcW w:w="5954" w:type="dxa"/>
          </w:tcPr>
          <w:p w14:paraId="3F060618" w14:textId="77777777" w:rsidR="00EB594A" w:rsidRPr="00D726B4" w:rsidRDefault="00EB594A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6524A56D" w14:textId="77777777" w:rsidR="00EB594A" w:rsidRDefault="00EB594A" w:rsidP="00EB594A">
            <w:pPr>
              <w:ind w:left="-422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9EB3737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B2130B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917393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594A" w14:paraId="0D48E5C8" w14:textId="77777777" w:rsidTr="006E497D">
        <w:tc>
          <w:tcPr>
            <w:tcW w:w="5954" w:type="dxa"/>
          </w:tcPr>
          <w:p w14:paraId="38569A50" w14:textId="77777777" w:rsidR="00EB594A" w:rsidRPr="00D726B4" w:rsidRDefault="00EB594A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6D6AB03F" w14:textId="77777777" w:rsidR="00EB594A" w:rsidRDefault="00EB594A" w:rsidP="009B58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0F86224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D9BF4B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8C6D47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594A" w:rsidRPr="00A42D55" w14:paraId="764E79FB" w14:textId="77777777" w:rsidTr="006E497D">
        <w:tc>
          <w:tcPr>
            <w:tcW w:w="5954" w:type="dxa"/>
          </w:tcPr>
          <w:p w14:paraId="40A3EAD8" w14:textId="77777777" w:rsidR="00EB594A" w:rsidRPr="00D726B4" w:rsidRDefault="00EB594A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3685" w:type="dxa"/>
          </w:tcPr>
          <w:p w14:paraId="6B753B5B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72F890" w14:textId="77777777" w:rsidR="00EB594A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B6725F" w14:textId="77777777" w:rsidR="00EB594A" w:rsidRPr="00A42D55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594A" w14:paraId="63D64BFE" w14:textId="77777777" w:rsidTr="006E497D">
        <w:trPr>
          <w:trHeight w:val="375"/>
        </w:trPr>
        <w:tc>
          <w:tcPr>
            <w:tcW w:w="5954" w:type="dxa"/>
          </w:tcPr>
          <w:p w14:paraId="3BAA795C" w14:textId="77777777" w:rsidR="00EB594A" w:rsidRPr="00F46572" w:rsidRDefault="00EB594A" w:rsidP="00EB594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3685" w:type="dxa"/>
          </w:tcPr>
          <w:p w14:paraId="15FE9CE9" w14:textId="77777777" w:rsidR="00EB594A" w:rsidRPr="00F46572" w:rsidRDefault="00EB594A" w:rsidP="00EB59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B594A" w14:paraId="066BB62E" w14:textId="77777777" w:rsidTr="006E497D">
        <w:tc>
          <w:tcPr>
            <w:tcW w:w="5954" w:type="dxa"/>
          </w:tcPr>
          <w:p w14:paraId="2F2E35B4" w14:textId="77777777" w:rsidR="00EB594A" w:rsidRPr="00075AB6" w:rsidRDefault="00EB594A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1ACEF97C" w14:textId="77777777" w:rsidR="00EB594A" w:rsidRPr="00A42D55" w:rsidRDefault="00EB594A" w:rsidP="009B58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145BB47" w14:textId="77777777" w:rsidR="00EB594A" w:rsidRPr="0088796E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B2E533B" w14:textId="77777777" w:rsidR="00EB594A" w:rsidRPr="0088796E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B3BE05D" w14:textId="77777777" w:rsidR="00EB594A" w:rsidRDefault="00EB594A" w:rsidP="009B5821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31B3922" w14:textId="77777777" w:rsidR="00EB594A" w:rsidRPr="00A42D55" w:rsidRDefault="00EB594A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EB594A" w14:paraId="7046688B" w14:textId="77777777" w:rsidTr="006E497D">
        <w:tc>
          <w:tcPr>
            <w:tcW w:w="5954" w:type="dxa"/>
          </w:tcPr>
          <w:p w14:paraId="6D38BA9B" w14:textId="77777777" w:rsidR="00EB594A" w:rsidRPr="00075AB6" w:rsidRDefault="00EB594A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685" w:type="dxa"/>
          </w:tcPr>
          <w:sdt>
            <w:sdtPr>
              <w:rPr>
                <w:sz w:val="24"/>
                <w:szCs w:val="24"/>
                <w:lang w:val="cy"/>
              </w:rPr>
              <w:id w:val="708845083"/>
              <w:placeholder>
                <w:docPart w:val="DA53F88F1D234465AB50FC945A365BB8"/>
              </w:placeholder>
              <w:showingPlcHdr/>
            </w:sdtPr>
            <w:sdtContent>
              <w:p w14:paraId="345BB97B" w14:textId="77777777" w:rsidR="00EB594A" w:rsidRDefault="00EB594A" w:rsidP="009B5821">
                <w:pPr>
                  <w:rPr>
                    <w:sz w:val="24"/>
                    <w:szCs w:val="24"/>
                    <w:lang w:val="cy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3DE77030" w14:textId="77777777" w:rsidR="00EB594A" w:rsidRDefault="00EB594A" w:rsidP="009B5821">
            <w:pPr>
              <w:rPr>
                <w:sz w:val="24"/>
                <w:szCs w:val="24"/>
                <w:lang w:val="cy"/>
              </w:rPr>
            </w:pPr>
          </w:p>
          <w:p w14:paraId="72C7A65E" w14:textId="77777777" w:rsidR="00EB594A" w:rsidRPr="0088796E" w:rsidRDefault="00EB594A" w:rsidP="009B5821">
            <w:pPr>
              <w:rPr>
                <w:sz w:val="24"/>
                <w:szCs w:val="24"/>
                <w:lang w:val="cy"/>
              </w:rPr>
            </w:pPr>
          </w:p>
        </w:tc>
      </w:tr>
      <w:tr w:rsidR="0000430B" w14:paraId="1B1C567A" w14:textId="77777777" w:rsidTr="006E497D">
        <w:tc>
          <w:tcPr>
            <w:tcW w:w="5954" w:type="dxa"/>
          </w:tcPr>
          <w:p w14:paraId="58259B33" w14:textId="77777777" w:rsidR="0000430B" w:rsidRPr="00D443B4" w:rsidRDefault="0000430B" w:rsidP="0000430B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443B4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D443B4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3685" w:type="dxa"/>
          </w:tcPr>
          <w:p w14:paraId="35BFD35D" w14:textId="04EF4C13" w:rsidR="0000430B" w:rsidRPr="00F46572" w:rsidRDefault="0000430B" w:rsidP="0000430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00430B" w14:paraId="52BF62A7" w14:textId="77777777" w:rsidTr="006E497D">
        <w:trPr>
          <w:trHeight w:val="1741"/>
        </w:trPr>
        <w:tc>
          <w:tcPr>
            <w:tcW w:w="59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6B465EB4DC704ED487CE8CF55EC8D9F1"/>
              </w:placeholder>
              <w:showingPlcHdr/>
            </w:sdtPr>
            <w:sdtContent>
              <w:p w14:paraId="292E48EF" w14:textId="0C45024E" w:rsidR="0000430B" w:rsidRPr="00D443B4" w:rsidRDefault="0000430B" w:rsidP="0000430B">
                <w:pPr>
                  <w:rPr>
                    <w:i/>
                    <w:iCs/>
                    <w:sz w:val="24"/>
                    <w:szCs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6FB0BEA8" w14:textId="77777777" w:rsidR="0000430B" w:rsidRPr="00D443B4" w:rsidRDefault="0000430B" w:rsidP="0000430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8F17F5" w14:textId="77777777" w:rsidR="0000430B" w:rsidRPr="007A521B" w:rsidRDefault="0000430B" w:rsidP="0000430B">
            <w:pPr>
              <w:rPr>
                <w:i/>
                <w:iCs/>
                <w:sz w:val="24"/>
                <w:szCs w:val="24"/>
              </w:rPr>
            </w:pPr>
          </w:p>
          <w:p w14:paraId="0E97059F" w14:textId="77777777" w:rsidR="0000430B" w:rsidRPr="007A521B" w:rsidRDefault="0000430B" w:rsidP="0000430B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3D433EB" w14:textId="77777777" w:rsidR="004800BA" w:rsidRPr="00950ECB" w:rsidRDefault="004800BA" w:rsidP="00EB594A">
      <w:pPr>
        <w:rPr>
          <w:i/>
          <w:iCs/>
          <w:sz w:val="24"/>
          <w:szCs w:val="24"/>
        </w:rPr>
      </w:pPr>
    </w:p>
    <w:p w14:paraId="6C8741F9" w14:textId="77777777" w:rsidR="004A6670" w:rsidRDefault="004A6670">
      <w:pPr>
        <w:pStyle w:val="BodyText"/>
        <w:rPr>
          <w:b/>
          <w:sz w:val="20"/>
        </w:rPr>
      </w:pPr>
    </w:p>
    <w:p w14:paraId="1BFADC81" w14:textId="77777777" w:rsidR="004A6670" w:rsidRDefault="004A6670">
      <w:pPr>
        <w:pStyle w:val="BodyText"/>
        <w:rPr>
          <w:b/>
          <w:sz w:val="20"/>
        </w:rPr>
      </w:pPr>
    </w:p>
    <w:p w14:paraId="01E9FBD6" w14:textId="77777777" w:rsidR="004A6670" w:rsidRDefault="004A6670">
      <w:pPr>
        <w:pStyle w:val="BodyText"/>
        <w:rPr>
          <w:b/>
          <w:sz w:val="20"/>
        </w:rPr>
      </w:pPr>
    </w:p>
    <w:p w14:paraId="086EF259" w14:textId="77777777" w:rsidR="004A6670" w:rsidRDefault="004A6670">
      <w:pPr>
        <w:pStyle w:val="BodyText"/>
        <w:rPr>
          <w:b/>
          <w:sz w:val="20"/>
        </w:rPr>
      </w:pPr>
    </w:p>
    <w:p w14:paraId="2353FD41" w14:textId="77777777" w:rsidR="004A6670" w:rsidRDefault="004A6670">
      <w:pPr>
        <w:pStyle w:val="BodyText"/>
        <w:rPr>
          <w:b/>
          <w:sz w:val="20"/>
        </w:rPr>
      </w:pPr>
    </w:p>
    <w:p w14:paraId="68276491" w14:textId="77777777" w:rsidR="004A6670" w:rsidRDefault="004A6670">
      <w:pPr>
        <w:pStyle w:val="BodyText"/>
        <w:rPr>
          <w:b/>
          <w:sz w:val="20"/>
        </w:rPr>
      </w:pPr>
    </w:p>
    <w:p w14:paraId="4A4A07F2" w14:textId="77777777" w:rsidR="004A6670" w:rsidRDefault="004A6670">
      <w:pPr>
        <w:pStyle w:val="BodyText"/>
        <w:rPr>
          <w:b/>
          <w:sz w:val="20"/>
        </w:rPr>
      </w:pPr>
    </w:p>
    <w:p w14:paraId="151FBB6A" w14:textId="77777777" w:rsidR="004A6670" w:rsidRDefault="004A6670">
      <w:pPr>
        <w:pStyle w:val="BodyText"/>
        <w:rPr>
          <w:b/>
          <w:sz w:val="20"/>
        </w:rPr>
      </w:pPr>
    </w:p>
    <w:p w14:paraId="7D658594" w14:textId="77777777" w:rsidR="004A6670" w:rsidRDefault="004A6670">
      <w:pPr>
        <w:pStyle w:val="BodyText"/>
        <w:rPr>
          <w:b/>
          <w:sz w:val="20"/>
        </w:rPr>
      </w:pPr>
    </w:p>
    <w:p w14:paraId="2BEB4E3F" w14:textId="77777777" w:rsidR="00EB594A" w:rsidRDefault="00EB594A">
      <w:pPr>
        <w:pStyle w:val="BodyText"/>
        <w:rPr>
          <w:b/>
          <w:sz w:val="20"/>
        </w:rPr>
      </w:pPr>
    </w:p>
    <w:p w14:paraId="25A5677D" w14:textId="77777777" w:rsidR="00EB594A" w:rsidRDefault="00EB594A">
      <w:pPr>
        <w:pStyle w:val="BodyText"/>
        <w:rPr>
          <w:b/>
          <w:sz w:val="20"/>
        </w:rPr>
      </w:pPr>
    </w:p>
    <w:p w14:paraId="27888C1A" w14:textId="77777777" w:rsidR="00EB594A" w:rsidRDefault="00EB594A">
      <w:pPr>
        <w:pStyle w:val="BodyText"/>
        <w:rPr>
          <w:b/>
          <w:sz w:val="20"/>
        </w:rPr>
      </w:pPr>
    </w:p>
    <w:p w14:paraId="358A05B3" w14:textId="77777777" w:rsidR="00EB594A" w:rsidRDefault="00EB594A">
      <w:pPr>
        <w:pStyle w:val="BodyText"/>
        <w:rPr>
          <w:b/>
          <w:sz w:val="20"/>
        </w:rPr>
      </w:pPr>
    </w:p>
    <w:p w14:paraId="03E419B5" w14:textId="77777777" w:rsidR="00EB594A" w:rsidRDefault="00EB594A" w:rsidP="006E497D">
      <w:pPr>
        <w:pStyle w:val="BodyText"/>
        <w:ind w:firstLine="720"/>
        <w:rPr>
          <w:b/>
          <w:sz w:val="20"/>
        </w:rPr>
      </w:pPr>
    </w:p>
    <w:p w14:paraId="7477A15F" w14:textId="77777777" w:rsidR="004A6670" w:rsidRDefault="00000000" w:rsidP="004800BA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yr</w:t>
      </w:r>
      <w:r>
        <w:rPr>
          <w:color w:val="008000"/>
          <w:spacing w:val="-2"/>
        </w:rPr>
        <w:t xml:space="preserve"> </w:t>
      </w:r>
      <w:proofErr w:type="gramStart"/>
      <w:r>
        <w:rPr>
          <w:color w:val="008000"/>
          <w:spacing w:val="-2"/>
        </w:rPr>
        <w:t>Ymgeisydd</w:t>
      </w:r>
      <w:proofErr w:type="gramEnd"/>
    </w:p>
    <w:p w14:paraId="2C769DD8" w14:textId="77777777" w:rsidR="004A6670" w:rsidRDefault="004A6670">
      <w:pPr>
        <w:pStyle w:val="BodyText"/>
        <w:rPr>
          <w:b/>
          <w:sz w:val="20"/>
        </w:rPr>
      </w:pPr>
    </w:p>
    <w:p w14:paraId="5D922356" w14:textId="77777777" w:rsidR="004A6670" w:rsidRDefault="004A667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A6670" w14:paraId="4DEDE909" w14:textId="77777777">
        <w:trPr>
          <w:trHeight w:val="825"/>
        </w:trPr>
        <w:tc>
          <w:tcPr>
            <w:tcW w:w="4792" w:type="dxa"/>
          </w:tcPr>
          <w:p w14:paraId="4A62791A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315458457"/>
            <w:placeholder>
              <w:docPart w:val="B7A8B77BC0864EA2B263CDCBDE3BCA39"/>
            </w:placeholder>
            <w:showingPlcHdr/>
          </w:sdtPr>
          <w:sdtContent>
            <w:tc>
              <w:tcPr>
                <w:tcW w:w="5066" w:type="dxa"/>
              </w:tcPr>
              <w:p w14:paraId="3ECCB2A3" w14:textId="62B2B1AF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35CA5B2E" w14:textId="77777777">
        <w:trPr>
          <w:trHeight w:val="1656"/>
        </w:trPr>
        <w:tc>
          <w:tcPr>
            <w:tcW w:w="4792" w:type="dxa"/>
          </w:tcPr>
          <w:p w14:paraId="3B11E599" w14:textId="77777777" w:rsidR="004A667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2110841506"/>
            <w:placeholder>
              <w:docPart w:val="BF6FCEDF2A794B6596D29448BE72538E"/>
            </w:placeholder>
            <w:showingPlcHdr/>
          </w:sdtPr>
          <w:sdtContent>
            <w:tc>
              <w:tcPr>
                <w:tcW w:w="5066" w:type="dxa"/>
              </w:tcPr>
              <w:p w14:paraId="38A1E491" w14:textId="7DA06768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0E84A217" w14:textId="77777777">
        <w:trPr>
          <w:trHeight w:val="552"/>
        </w:trPr>
        <w:tc>
          <w:tcPr>
            <w:tcW w:w="4792" w:type="dxa"/>
          </w:tcPr>
          <w:p w14:paraId="2F18B8A5" w14:textId="77777777" w:rsidR="004A667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711230442"/>
            <w:placeholder>
              <w:docPart w:val="29F92409D4924240985F06163A682E96"/>
            </w:placeholder>
            <w:showingPlcHdr/>
          </w:sdtPr>
          <w:sdtContent>
            <w:tc>
              <w:tcPr>
                <w:tcW w:w="5066" w:type="dxa"/>
              </w:tcPr>
              <w:p w14:paraId="62706FFA" w14:textId="71DBC65D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6670" w14:paraId="49A8E1A4" w14:textId="77777777">
        <w:trPr>
          <w:trHeight w:val="556"/>
        </w:trPr>
        <w:tc>
          <w:tcPr>
            <w:tcW w:w="4792" w:type="dxa"/>
          </w:tcPr>
          <w:p w14:paraId="114AFEC9" w14:textId="68DD634F" w:rsidR="004A6670" w:rsidRDefault="004800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Cyberian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838378158"/>
            <w:placeholder>
              <w:docPart w:val="9213885135DB4101B769A3D7D1855514"/>
            </w:placeholder>
            <w:showingPlcHdr/>
          </w:sdtPr>
          <w:sdtContent>
            <w:tc>
              <w:tcPr>
                <w:tcW w:w="5066" w:type="dxa"/>
              </w:tcPr>
              <w:p w14:paraId="051D21DD" w14:textId="512AC355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4492FA34" w14:textId="77777777" w:rsidR="004A6670" w:rsidRDefault="004A6670">
      <w:pPr>
        <w:rPr>
          <w:sz w:val="24"/>
        </w:rPr>
      </w:pPr>
    </w:p>
    <w:p w14:paraId="7E86D5EA" w14:textId="77777777" w:rsidR="004800BA" w:rsidRPr="004800BA" w:rsidRDefault="004800BA" w:rsidP="004800BA">
      <w:pPr>
        <w:rPr>
          <w:sz w:val="24"/>
        </w:rPr>
      </w:pPr>
    </w:p>
    <w:p w14:paraId="3CCD9481" w14:textId="161E8371" w:rsidR="004A6670" w:rsidRPr="004800BA" w:rsidRDefault="00000000" w:rsidP="004800BA">
      <w:pPr>
        <w:tabs>
          <w:tab w:val="left" w:pos="1530"/>
        </w:tabs>
        <w:rPr>
          <w:b/>
          <w:bCs/>
          <w:sz w:val="28"/>
          <w:szCs w:val="28"/>
        </w:rPr>
      </w:pPr>
      <w:r w:rsidRPr="004800BA">
        <w:rPr>
          <w:b/>
          <w:bCs/>
          <w:color w:val="008000"/>
          <w:sz w:val="28"/>
          <w:szCs w:val="28"/>
        </w:rPr>
        <w:t>Adran</w:t>
      </w:r>
      <w:r w:rsidRPr="004800BA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2</w:t>
      </w:r>
      <w:r w:rsidRPr="004800BA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–</w:t>
      </w:r>
      <w:r w:rsidRPr="004800BA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Gwybodaeth</w:t>
      </w:r>
      <w:r w:rsidRPr="004800BA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am</w:t>
      </w:r>
      <w:r w:rsidRPr="004800BA">
        <w:rPr>
          <w:b/>
          <w:bCs/>
          <w:color w:val="008000"/>
          <w:spacing w:val="-2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yr</w:t>
      </w:r>
      <w:r w:rsidRPr="004800BA">
        <w:rPr>
          <w:b/>
          <w:bCs/>
          <w:color w:val="008000"/>
          <w:spacing w:val="-1"/>
          <w:sz w:val="28"/>
          <w:szCs w:val="28"/>
        </w:rPr>
        <w:t xml:space="preserve"> </w:t>
      </w:r>
      <w:proofErr w:type="gramStart"/>
      <w:r w:rsidRPr="004800BA">
        <w:rPr>
          <w:b/>
          <w:bCs/>
          <w:color w:val="008000"/>
          <w:spacing w:val="-2"/>
          <w:sz w:val="28"/>
          <w:szCs w:val="28"/>
        </w:rPr>
        <w:t>Ymatebydd</w:t>
      </w:r>
      <w:proofErr w:type="gramEnd"/>
    </w:p>
    <w:p w14:paraId="35C6EA9C" w14:textId="77777777" w:rsidR="004A6670" w:rsidRDefault="004A6670">
      <w:pPr>
        <w:pStyle w:val="BodyText"/>
        <w:rPr>
          <w:b/>
          <w:sz w:val="20"/>
        </w:rPr>
      </w:pPr>
    </w:p>
    <w:p w14:paraId="2B234308" w14:textId="77777777" w:rsidR="004A6670" w:rsidRDefault="004A667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A6670" w14:paraId="580C03CD" w14:textId="77777777">
        <w:trPr>
          <w:trHeight w:val="825"/>
        </w:trPr>
        <w:tc>
          <w:tcPr>
            <w:tcW w:w="4792" w:type="dxa"/>
          </w:tcPr>
          <w:p w14:paraId="02CF5404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04888179"/>
            <w:placeholder>
              <w:docPart w:val="26B5F92CFBF8411EAB73E2269ADD4B7D"/>
            </w:placeholder>
            <w:showingPlcHdr/>
          </w:sdtPr>
          <w:sdtContent>
            <w:tc>
              <w:tcPr>
                <w:tcW w:w="5066" w:type="dxa"/>
              </w:tcPr>
              <w:p w14:paraId="66D6C337" w14:textId="6E6DD769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69FBAAE8" w14:textId="77777777">
        <w:trPr>
          <w:trHeight w:val="1655"/>
        </w:trPr>
        <w:tc>
          <w:tcPr>
            <w:tcW w:w="4792" w:type="dxa"/>
          </w:tcPr>
          <w:p w14:paraId="5FFAB2C0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611166215"/>
            <w:placeholder>
              <w:docPart w:val="86401C9E0748458F942AD75C1E448FA5"/>
            </w:placeholder>
            <w:showingPlcHdr/>
          </w:sdtPr>
          <w:sdtContent>
            <w:tc>
              <w:tcPr>
                <w:tcW w:w="5066" w:type="dxa"/>
              </w:tcPr>
              <w:p w14:paraId="2FA86371" w14:textId="2F15DBAC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5376625A" w14:textId="77777777">
        <w:trPr>
          <w:trHeight w:val="551"/>
        </w:trPr>
        <w:tc>
          <w:tcPr>
            <w:tcW w:w="4792" w:type="dxa"/>
          </w:tcPr>
          <w:p w14:paraId="76D883B5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177040875"/>
            <w:placeholder>
              <w:docPart w:val="1340C5CA853543FCB57BEECBEF9ECD46"/>
            </w:placeholder>
            <w:showingPlcHdr/>
          </w:sdtPr>
          <w:sdtContent>
            <w:tc>
              <w:tcPr>
                <w:tcW w:w="5066" w:type="dxa"/>
              </w:tcPr>
              <w:p w14:paraId="6B41B980" w14:textId="611A60DE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45A6945B" w14:textId="77777777">
        <w:trPr>
          <w:trHeight w:val="556"/>
        </w:trPr>
        <w:tc>
          <w:tcPr>
            <w:tcW w:w="4792" w:type="dxa"/>
          </w:tcPr>
          <w:p w14:paraId="7FA80476" w14:textId="77777777" w:rsidR="004A66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848843103"/>
            <w:placeholder>
              <w:docPart w:val="F4B66C3E0A3A455AB91DC80D7CB203E8"/>
            </w:placeholder>
            <w:showingPlcHdr/>
          </w:sdtPr>
          <w:sdtContent>
            <w:tc>
              <w:tcPr>
                <w:tcW w:w="5066" w:type="dxa"/>
              </w:tcPr>
              <w:p w14:paraId="6BC0270A" w14:textId="41B1AE6F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22964C4A" w14:textId="77777777" w:rsidR="004A6670" w:rsidRDefault="004A6670">
      <w:pPr>
        <w:pStyle w:val="BodyText"/>
        <w:spacing w:before="9"/>
        <w:rPr>
          <w:b/>
          <w:sz w:val="43"/>
        </w:rPr>
      </w:pPr>
    </w:p>
    <w:p w14:paraId="7E770C5F" w14:textId="77777777" w:rsidR="004800BA" w:rsidRDefault="004800BA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AF97591" w14:textId="2BA545E4" w:rsidR="004A6670" w:rsidRDefault="00000000">
      <w:pPr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Partïon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â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pacing w:val="-4"/>
          <w:sz w:val="28"/>
        </w:rPr>
        <w:t>Budd</w:t>
      </w:r>
    </w:p>
    <w:p w14:paraId="4F202ED7" w14:textId="77777777" w:rsidR="004A6670" w:rsidRDefault="004A6670">
      <w:pPr>
        <w:pStyle w:val="BodyText"/>
        <w:spacing w:before="10"/>
        <w:rPr>
          <w:b/>
          <w:sz w:val="29"/>
        </w:rPr>
      </w:pPr>
    </w:p>
    <w:p w14:paraId="20B1CEFD" w14:textId="77777777" w:rsidR="004A6670" w:rsidRDefault="00000000">
      <w:pPr>
        <w:pStyle w:val="BodyText"/>
        <w:spacing w:before="1"/>
        <w:ind w:left="122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oes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allai</w:t>
      </w:r>
      <w:r>
        <w:rPr>
          <w:spacing w:val="3"/>
        </w:rPr>
        <w:t xml:space="preserve"> </w:t>
      </w:r>
      <w:r>
        <w:t>fod</w:t>
      </w:r>
      <w:r>
        <w:rPr>
          <w:spacing w:val="-1"/>
        </w:rPr>
        <w:t xml:space="preserve"> </w:t>
      </w:r>
      <w:r>
        <w:t>â budd</w:t>
      </w:r>
      <w:r>
        <w:rPr>
          <w:spacing w:val="-2"/>
        </w:rPr>
        <w:t xml:space="preserve"> </w:t>
      </w:r>
      <w:r>
        <w:t>yng</w:t>
      </w:r>
      <w:r>
        <w:rPr>
          <w:spacing w:val="-5"/>
        </w:rPr>
        <w:t xml:space="preserve"> </w:t>
      </w:r>
      <w:r>
        <w:t>nghanlyniad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cais</w:t>
      </w:r>
      <w:r>
        <w:rPr>
          <w:spacing w:val="-1"/>
        </w:rPr>
        <w:t xml:space="preserve"> </w:t>
      </w:r>
      <w:r>
        <w:rPr>
          <w:spacing w:val="-4"/>
        </w:rPr>
        <w:t>hwn?</w:t>
      </w:r>
    </w:p>
    <w:p w14:paraId="605E946D" w14:textId="77777777" w:rsidR="004A6670" w:rsidRDefault="004A6670">
      <w:pPr>
        <w:pStyle w:val="BodyText"/>
        <w:rPr>
          <w:sz w:val="16"/>
        </w:rPr>
      </w:pPr>
    </w:p>
    <w:p w14:paraId="1D6EB8A4" w14:textId="29C8794C" w:rsidR="00EB594A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-1138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D53925">
        <w:rPr>
          <w:spacing w:val="-5"/>
        </w:rPr>
        <w:t xml:space="preserve"> Oes</w:t>
      </w:r>
      <w:r w:rsidR="00EB594A">
        <w:rPr>
          <w:spacing w:val="-5"/>
        </w:rPr>
        <w:tab/>
      </w:r>
      <w:r w:rsidR="00D53925">
        <w:tab/>
      </w:r>
    </w:p>
    <w:p w14:paraId="2771159B" w14:textId="177BB828" w:rsidR="004A6670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69607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Nac </w:t>
      </w:r>
      <w:r w:rsidR="00D53925">
        <w:rPr>
          <w:spacing w:val="-5"/>
        </w:rPr>
        <w:t>oes</w:t>
      </w:r>
      <w:r w:rsidR="00EB594A">
        <w:rPr>
          <w:spacing w:val="-5"/>
        </w:rPr>
        <w:tab/>
      </w:r>
    </w:p>
    <w:p w14:paraId="3856A663" w14:textId="77777777" w:rsidR="004A6670" w:rsidRDefault="004A6670">
      <w:pPr>
        <w:pStyle w:val="BodyText"/>
        <w:rPr>
          <w:sz w:val="16"/>
        </w:rPr>
      </w:pPr>
    </w:p>
    <w:p w14:paraId="6F39FDF3" w14:textId="77777777" w:rsidR="004A6670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Oes,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1ED05940" w14:textId="77777777" w:rsidR="004A6670" w:rsidRDefault="004A6670">
      <w:pPr>
        <w:pStyle w:val="BodyText"/>
        <w:spacing w:before="4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A6670" w14:paraId="41CC149E" w14:textId="77777777">
        <w:trPr>
          <w:trHeight w:val="830"/>
        </w:trPr>
        <w:tc>
          <w:tcPr>
            <w:tcW w:w="4792" w:type="dxa"/>
          </w:tcPr>
          <w:p w14:paraId="39FCBD66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971946962"/>
            <w:placeholder>
              <w:docPart w:val="1A5266BCCFA84D089188797765FA990D"/>
            </w:placeholder>
            <w:showingPlcHdr/>
          </w:sdtPr>
          <w:sdtContent>
            <w:tc>
              <w:tcPr>
                <w:tcW w:w="5066" w:type="dxa"/>
              </w:tcPr>
              <w:p w14:paraId="2FFAC108" w14:textId="255CF4C1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5A23EB26" w14:textId="77777777">
        <w:trPr>
          <w:trHeight w:val="1655"/>
        </w:trPr>
        <w:tc>
          <w:tcPr>
            <w:tcW w:w="4792" w:type="dxa"/>
          </w:tcPr>
          <w:p w14:paraId="4D3FBA87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22968938"/>
            <w:placeholder>
              <w:docPart w:val="514B05A787EA45DB8D0B1F242EDF9887"/>
            </w:placeholder>
            <w:showingPlcHdr/>
          </w:sdtPr>
          <w:sdtContent>
            <w:tc>
              <w:tcPr>
                <w:tcW w:w="5066" w:type="dxa"/>
              </w:tcPr>
              <w:p w14:paraId="20E3B1AD" w14:textId="6BBBBD78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4A0DA057" w14:textId="77777777">
        <w:trPr>
          <w:trHeight w:val="551"/>
        </w:trPr>
        <w:tc>
          <w:tcPr>
            <w:tcW w:w="4792" w:type="dxa"/>
          </w:tcPr>
          <w:p w14:paraId="2F00FE93" w14:textId="77777777" w:rsidR="004A667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053890601"/>
            <w:placeholder>
              <w:docPart w:val="54EDF39C3F644D8AB7D568A32A80AE8C"/>
            </w:placeholder>
            <w:showingPlcHdr/>
          </w:sdtPr>
          <w:sdtContent>
            <w:tc>
              <w:tcPr>
                <w:tcW w:w="5066" w:type="dxa"/>
              </w:tcPr>
              <w:p w14:paraId="54332B36" w14:textId="6D5D783E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6670" w14:paraId="28EDE0E0" w14:textId="77777777">
        <w:trPr>
          <w:trHeight w:val="551"/>
        </w:trPr>
        <w:tc>
          <w:tcPr>
            <w:tcW w:w="4792" w:type="dxa"/>
          </w:tcPr>
          <w:p w14:paraId="07CD0EC3" w14:textId="77777777" w:rsidR="004A6670" w:rsidRDefault="00000000">
            <w:pPr>
              <w:pStyle w:val="TableParagraph"/>
              <w:spacing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rhesymau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enwir uchod fudd</w:t>
            </w:r>
          </w:p>
        </w:tc>
        <w:sdt>
          <w:sdtPr>
            <w:rPr>
              <w:rFonts w:ascii="Times New Roman"/>
              <w:sz w:val="24"/>
            </w:rPr>
            <w:id w:val="-745494501"/>
            <w:placeholder>
              <w:docPart w:val="7B65854FBE6A492C8BFA9BD176B56758"/>
            </w:placeholder>
            <w:showingPlcHdr/>
          </w:sdtPr>
          <w:sdtContent>
            <w:tc>
              <w:tcPr>
                <w:tcW w:w="5066" w:type="dxa"/>
              </w:tcPr>
              <w:p w14:paraId="60BC0A8E" w14:textId="6FB89670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23CD84D8" w14:textId="77777777" w:rsidR="004A6670" w:rsidRDefault="004A6670">
      <w:pPr>
        <w:rPr>
          <w:sz w:val="24"/>
        </w:rPr>
      </w:pPr>
    </w:p>
    <w:p w14:paraId="3B36057D" w14:textId="3FE8F55C" w:rsidR="004A6670" w:rsidRPr="004800BA" w:rsidRDefault="00000000" w:rsidP="004800BA">
      <w:pPr>
        <w:tabs>
          <w:tab w:val="left" w:pos="4545"/>
        </w:tabs>
        <w:rPr>
          <w:b/>
          <w:bCs/>
          <w:sz w:val="28"/>
          <w:szCs w:val="28"/>
        </w:rPr>
      </w:pPr>
      <w:r w:rsidRPr="004800BA">
        <w:rPr>
          <w:b/>
          <w:bCs/>
          <w:color w:val="008000"/>
          <w:sz w:val="28"/>
          <w:szCs w:val="28"/>
        </w:rPr>
        <w:t>Adran</w:t>
      </w:r>
      <w:r w:rsidRPr="004800BA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4</w:t>
      </w:r>
      <w:r w:rsidRPr="004800BA">
        <w:rPr>
          <w:b/>
          <w:bCs/>
          <w:color w:val="008000"/>
          <w:spacing w:val="-1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–</w:t>
      </w:r>
      <w:r w:rsidRPr="004800BA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Manylion</w:t>
      </w:r>
      <w:r w:rsidRPr="004800BA">
        <w:rPr>
          <w:b/>
          <w:bCs/>
          <w:color w:val="008000"/>
          <w:spacing w:val="-2"/>
          <w:sz w:val="28"/>
          <w:szCs w:val="28"/>
        </w:rPr>
        <w:t xml:space="preserve"> </w:t>
      </w:r>
      <w:r w:rsidRPr="004800BA">
        <w:rPr>
          <w:b/>
          <w:bCs/>
          <w:color w:val="008000"/>
          <w:sz w:val="28"/>
          <w:szCs w:val="28"/>
        </w:rPr>
        <w:t>y</w:t>
      </w:r>
      <w:r w:rsidRPr="004800BA">
        <w:rPr>
          <w:b/>
          <w:bCs/>
          <w:color w:val="008000"/>
          <w:spacing w:val="-6"/>
          <w:sz w:val="28"/>
          <w:szCs w:val="28"/>
        </w:rPr>
        <w:t xml:space="preserve"> </w:t>
      </w:r>
      <w:r w:rsidRPr="004800BA">
        <w:rPr>
          <w:b/>
          <w:bCs/>
          <w:color w:val="008000"/>
          <w:spacing w:val="-2"/>
          <w:sz w:val="28"/>
          <w:szCs w:val="28"/>
        </w:rPr>
        <w:t>Cynrychiolydd</w:t>
      </w:r>
    </w:p>
    <w:p w14:paraId="227D546B" w14:textId="77777777" w:rsidR="004A6670" w:rsidRDefault="004A6670">
      <w:pPr>
        <w:pStyle w:val="BodyText"/>
        <w:rPr>
          <w:b/>
          <w:sz w:val="30"/>
        </w:rPr>
      </w:pPr>
    </w:p>
    <w:p w14:paraId="3D1C55B4" w14:textId="77777777" w:rsidR="004A6670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0310A326" w14:textId="77777777" w:rsidR="004A6670" w:rsidRDefault="004A6670">
      <w:pPr>
        <w:pStyle w:val="BodyText"/>
        <w:rPr>
          <w:sz w:val="16"/>
        </w:rPr>
      </w:pPr>
    </w:p>
    <w:p w14:paraId="603B6080" w14:textId="685BFE5E" w:rsidR="00EB594A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69504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D53925">
        <w:rPr>
          <w:spacing w:val="-4"/>
        </w:rPr>
        <w:t xml:space="preserve"> Bydd</w:t>
      </w:r>
      <w:r w:rsidR="00EB594A">
        <w:rPr>
          <w:spacing w:val="-4"/>
        </w:rPr>
        <w:tab/>
      </w:r>
    </w:p>
    <w:p w14:paraId="304FAA98" w14:textId="1B5652E1" w:rsidR="004A6670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55089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Na</w:t>
      </w:r>
      <w:r w:rsidR="00D53925">
        <w:rPr>
          <w:spacing w:val="-5"/>
        </w:rPr>
        <w:t xml:space="preserve"> </w:t>
      </w:r>
      <w:r w:rsidR="00D53925">
        <w:rPr>
          <w:spacing w:val="-4"/>
        </w:rPr>
        <w:t>fydd</w:t>
      </w:r>
      <w:r w:rsidR="00EB594A">
        <w:rPr>
          <w:spacing w:val="-4"/>
        </w:rPr>
        <w:tab/>
      </w:r>
    </w:p>
    <w:p w14:paraId="7B504F20" w14:textId="77777777" w:rsidR="004A6670" w:rsidRDefault="004A6670">
      <w:pPr>
        <w:pStyle w:val="BodyText"/>
        <w:rPr>
          <w:sz w:val="16"/>
        </w:rPr>
      </w:pPr>
    </w:p>
    <w:p w14:paraId="52F88186" w14:textId="77777777" w:rsidR="004A6670" w:rsidRDefault="00000000">
      <w:pPr>
        <w:pStyle w:val="BodyText"/>
        <w:spacing w:before="93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228DD81C" w14:textId="77777777" w:rsidR="004A6670" w:rsidRDefault="004A6670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A6670" w14:paraId="6EA5BF43" w14:textId="77777777">
        <w:trPr>
          <w:trHeight w:val="825"/>
        </w:trPr>
        <w:tc>
          <w:tcPr>
            <w:tcW w:w="4792" w:type="dxa"/>
          </w:tcPr>
          <w:p w14:paraId="36A86943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897049119"/>
            <w:placeholder>
              <w:docPart w:val="572397FAAB8E4D239290BF88B05FB485"/>
            </w:placeholder>
            <w:showingPlcHdr/>
          </w:sdtPr>
          <w:sdtContent>
            <w:tc>
              <w:tcPr>
                <w:tcW w:w="5066" w:type="dxa"/>
              </w:tcPr>
              <w:p w14:paraId="75DB06EE" w14:textId="7E9BA781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3EC1F20E" w14:textId="77777777">
        <w:trPr>
          <w:trHeight w:val="1655"/>
        </w:trPr>
        <w:tc>
          <w:tcPr>
            <w:tcW w:w="4792" w:type="dxa"/>
          </w:tcPr>
          <w:p w14:paraId="67A74F45" w14:textId="77777777" w:rsidR="004A667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517801696"/>
            <w:placeholder>
              <w:docPart w:val="06CCA52EA9624B84BE09CBD1584B8743"/>
            </w:placeholder>
            <w:showingPlcHdr/>
          </w:sdtPr>
          <w:sdtContent>
            <w:tc>
              <w:tcPr>
                <w:tcW w:w="5066" w:type="dxa"/>
              </w:tcPr>
              <w:p w14:paraId="1898F37E" w14:textId="64DB5B9A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4C87B3DB" w14:textId="77777777">
        <w:trPr>
          <w:trHeight w:val="552"/>
        </w:trPr>
        <w:tc>
          <w:tcPr>
            <w:tcW w:w="4792" w:type="dxa"/>
          </w:tcPr>
          <w:p w14:paraId="316FCF4A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12287400"/>
            <w:placeholder>
              <w:docPart w:val="A83D3C8850CD45B9B640A0D35C150E33"/>
            </w:placeholder>
            <w:showingPlcHdr/>
          </w:sdtPr>
          <w:sdtContent>
            <w:tc>
              <w:tcPr>
                <w:tcW w:w="5066" w:type="dxa"/>
              </w:tcPr>
              <w:p w14:paraId="2970194F" w14:textId="6515A064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258BF772" w14:textId="77777777">
        <w:trPr>
          <w:trHeight w:val="551"/>
        </w:trPr>
        <w:tc>
          <w:tcPr>
            <w:tcW w:w="4792" w:type="dxa"/>
          </w:tcPr>
          <w:p w14:paraId="0D0BAF54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622771366"/>
            <w:placeholder>
              <w:docPart w:val="F7373ED1290743E1B3CD01BD66C6787E"/>
            </w:placeholder>
            <w:showingPlcHdr/>
          </w:sdtPr>
          <w:sdtContent>
            <w:tc>
              <w:tcPr>
                <w:tcW w:w="5066" w:type="dxa"/>
              </w:tcPr>
              <w:p w14:paraId="1451EA08" w14:textId="61E7AB54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4A6670" w14:paraId="17264E46" w14:textId="77777777">
        <w:trPr>
          <w:trHeight w:val="556"/>
        </w:trPr>
        <w:tc>
          <w:tcPr>
            <w:tcW w:w="4792" w:type="dxa"/>
          </w:tcPr>
          <w:p w14:paraId="05A08F48" w14:textId="77777777" w:rsidR="004A66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434187518"/>
            <w:placeholder>
              <w:docPart w:val="B4DFDED9AF3F48AC8297288BE5BB1D42"/>
            </w:placeholder>
            <w:showingPlcHdr/>
          </w:sdtPr>
          <w:sdtContent>
            <w:tc>
              <w:tcPr>
                <w:tcW w:w="5066" w:type="dxa"/>
              </w:tcPr>
              <w:p w14:paraId="7BA57FD7" w14:textId="0B2ED68F" w:rsidR="004A6670" w:rsidRDefault="00EB594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33958DF3" w14:textId="77777777" w:rsidR="004A6670" w:rsidRDefault="004A6670">
      <w:pPr>
        <w:pStyle w:val="BodyText"/>
        <w:spacing w:before="7"/>
        <w:rPr>
          <w:sz w:val="23"/>
        </w:rPr>
      </w:pPr>
    </w:p>
    <w:p w14:paraId="67C7A2C0" w14:textId="07EAA389" w:rsidR="004A6670" w:rsidRDefault="00000000" w:rsidP="00D53925">
      <w:pPr>
        <w:pStyle w:val="BodyText"/>
        <w:spacing w:line="242" w:lineRule="auto"/>
        <w:ind w:right="176"/>
        <w:sectPr w:rsidR="004A6670" w:rsidSect="0006577A">
          <w:headerReference w:type="default" r:id="rId10"/>
          <w:footerReference w:type="default" r:id="rId11"/>
          <w:pgSz w:w="11910" w:h="16840"/>
          <w:pgMar w:top="840" w:right="740" w:bottom="960" w:left="780" w:header="0" w:footer="776" w:gutter="0"/>
          <w:cols w:space="720"/>
        </w:sectPr>
      </w:pPr>
      <w:sdt>
        <w:sdtPr>
          <w:id w:val="-120385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Dylai’r</w:t>
      </w:r>
      <w:r w:rsidR="00D53925">
        <w:rPr>
          <w:spacing w:val="-7"/>
        </w:rPr>
        <w:t xml:space="preserve"> </w:t>
      </w:r>
      <w:r w:rsidR="00D53925">
        <w:t>Tribiwnlys</w:t>
      </w:r>
      <w:r w:rsidR="00D53925">
        <w:rPr>
          <w:spacing w:val="-3"/>
        </w:rPr>
        <w:t xml:space="preserve"> </w:t>
      </w:r>
      <w:r w:rsidR="00D53925">
        <w:t>anfon</w:t>
      </w:r>
      <w:r w:rsidR="00D53925">
        <w:rPr>
          <w:spacing w:val="-7"/>
        </w:rPr>
        <w:t xml:space="preserve"> </w:t>
      </w:r>
      <w:r w:rsidR="00D53925">
        <w:t>rhybuddion</w:t>
      </w:r>
      <w:r w:rsidR="00D53925">
        <w:rPr>
          <w:spacing w:val="-2"/>
        </w:rPr>
        <w:t xml:space="preserve"> </w:t>
      </w:r>
      <w:r w:rsidR="00D53925">
        <w:t>a</w:t>
      </w:r>
      <w:r w:rsidR="00D53925">
        <w:rPr>
          <w:spacing w:val="-2"/>
        </w:rPr>
        <w:t xml:space="preserve"> </w:t>
      </w:r>
      <w:r w:rsidR="00D53925">
        <w:t>gohebiaeth</w:t>
      </w:r>
      <w:r w:rsidR="00D53925">
        <w:rPr>
          <w:spacing w:val="-2"/>
        </w:rPr>
        <w:t xml:space="preserve"> </w:t>
      </w:r>
      <w:r w:rsidR="00D53925">
        <w:t>sy’n</w:t>
      </w:r>
      <w:r w:rsidR="00D53925">
        <w:rPr>
          <w:spacing w:val="-3"/>
        </w:rPr>
        <w:t xml:space="preserve"> </w:t>
      </w:r>
      <w:r w:rsidR="00D53925">
        <w:t>ymwneud</w:t>
      </w:r>
      <w:r w:rsidR="00D53925">
        <w:rPr>
          <w:spacing w:val="-3"/>
        </w:rPr>
        <w:t xml:space="preserve"> </w:t>
      </w:r>
      <w:r w:rsidR="00D53925">
        <w:t>â’r</w:t>
      </w:r>
      <w:r w:rsidR="00D53925">
        <w:rPr>
          <w:spacing w:val="-2"/>
        </w:rPr>
        <w:t xml:space="preserve"> </w:t>
      </w:r>
      <w:r w:rsidR="00D53925">
        <w:t>Cais</w:t>
      </w:r>
      <w:r w:rsidR="00D53925">
        <w:rPr>
          <w:spacing w:val="-3"/>
        </w:rPr>
        <w:t xml:space="preserve"> </w:t>
      </w:r>
      <w:r w:rsidR="00D53925">
        <w:t>at</w:t>
      </w:r>
      <w:r w:rsidR="00D53925">
        <w:rPr>
          <w:spacing w:val="-3"/>
        </w:rPr>
        <w:t xml:space="preserve"> </w:t>
      </w:r>
      <w:r w:rsidR="00D53925">
        <w:t>y cynrychiolydd uchod yn hytrach nag ataf i.</w:t>
      </w:r>
      <w:r w:rsidR="00EB594A">
        <w:tab/>
      </w:r>
    </w:p>
    <w:p w14:paraId="70BB9130" w14:textId="6D0035FC" w:rsidR="004A6670" w:rsidRDefault="00000000">
      <w:pPr>
        <w:pStyle w:val="Heading1"/>
        <w:ind w:left="0" w:right="6108"/>
        <w:jc w:val="right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Rhesymau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gramStart"/>
      <w:r>
        <w:rPr>
          <w:color w:val="008000"/>
          <w:spacing w:val="-4"/>
        </w:rPr>
        <w:t>Cais</w:t>
      </w:r>
      <w:proofErr w:type="gramEnd"/>
    </w:p>
    <w:p w14:paraId="66BDDECA" w14:textId="29623F41" w:rsidR="004A6670" w:rsidRDefault="00EB594A">
      <w:pPr>
        <w:pStyle w:val="BodyText"/>
        <w:spacing w:before="244"/>
        <w:ind w:left="122" w:right="176"/>
      </w:pPr>
      <w:r>
        <w:rPr>
          <w:noProof/>
        </w:rPr>
        <mc:AlternateContent>
          <mc:Choice Requires="wps">
            <w:drawing>
              <wp:inline distT="0" distB="0" distL="0" distR="0" wp14:anchorId="11B7E549" wp14:editId="2C0334EC">
                <wp:extent cx="6336665" cy="1908175"/>
                <wp:effectExtent l="0" t="0" r="26035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11859344"/>
                              <w:placeholder>
                                <w:docPart w:val="3685F9660E154DC18FFFA3D2602B4A8D"/>
                              </w:placeholder>
                              <w:showingPlcHdr/>
                            </w:sdtPr>
                            <w:sdtContent>
                              <w:p w14:paraId="2693A20C" w14:textId="4E8E5E0C" w:rsidR="00EB594A" w:rsidRDefault="00EB594A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 testun</w:t>
                                </w:r>
                                <w:r w:rsidRPr="00DB2DE2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7E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95pt;height:1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">
                <v:textbox>
                  <w:txbxContent>
                    <w:sdt>
                      <w:sdtPr>
                        <w:id w:val="-811859344"/>
                        <w:placeholder>
                          <w:docPart w:val="3685F9660E154DC18FFFA3D2602B4A8D"/>
                        </w:placeholder>
                        <w:showingPlcHdr/>
                      </w:sdtPr>
                      <w:sdtContent>
                        <w:p w14:paraId="2693A20C" w14:textId="4E8E5E0C" w:rsidR="00EB594A" w:rsidRDefault="00EB594A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 testun</w:t>
                          </w:r>
                          <w:r w:rsidRPr="00DB2DE2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>Fi yw perchennog neu feddiannydd y tir canlynol (darparwch gynllun a disgrifiad o’r tir yr effeithir</w:t>
      </w:r>
      <w:r>
        <w:rPr>
          <w:spacing w:val="-2"/>
        </w:rPr>
        <w:t xml:space="preserve"> </w:t>
      </w:r>
      <w:r>
        <w:t>arno,</w:t>
      </w:r>
      <w:r>
        <w:rPr>
          <w:spacing w:val="-7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gynnwys</w:t>
      </w:r>
      <w:r>
        <w:rPr>
          <w:spacing w:val="-3"/>
        </w:rPr>
        <w:t xml:space="preserve"> </w:t>
      </w:r>
      <w:r>
        <w:t>Rhifau</w:t>
      </w:r>
      <w:r>
        <w:rPr>
          <w:spacing w:val="-3"/>
        </w:rPr>
        <w:t xml:space="preserve"> </w:t>
      </w:r>
      <w:r>
        <w:t>Caeau’r</w:t>
      </w:r>
      <w:r>
        <w:rPr>
          <w:spacing w:val="-2"/>
        </w:rPr>
        <w:t xml:space="preserve"> </w:t>
      </w:r>
      <w:r>
        <w:t>Arolwg</w:t>
      </w:r>
      <w:r>
        <w:rPr>
          <w:spacing w:val="-3"/>
        </w:rPr>
        <w:t xml:space="preserve"> </w:t>
      </w:r>
      <w:r>
        <w:t>Ordnans).</w:t>
      </w:r>
      <w:r>
        <w:rPr>
          <w:spacing w:val="-3"/>
        </w:rPr>
        <w:t xml:space="preserve"> </w:t>
      </w:r>
      <w:r>
        <w:t>Dylai’r</w:t>
      </w:r>
      <w:r>
        <w:rPr>
          <w:spacing w:val="-2"/>
        </w:rPr>
        <w:t xml:space="preserve"> </w:t>
      </w:r>
      <w:r>
        <w:t>cynllun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raddfa 1/1000 neu fwy.</w:t>
      </w:r>
    </w:p>
    <w:p w14:paraId="53DDBF19" w14:textId="77777777" w:rsidR="004A6670" w:rsidRDefault="004A6670">
      <w:pPr>
        <w:pStyle w:val="BodyText"/>
        <w:spacing w:before="7"/>
        <w:rPr>
          <w:sz w:val="27"/>
        </w:rPr>
      </w:pPr>
    </w:p>
    <w:p w14:paraId="7CF90D87" w14:textId="20D5A21A" w:rsidR="004A6670" w:rsidRDefault="00000000" w:rsidP="00EB594A">
      <w:pPr>
        <w:pStyle w:val="BodyText"/>
        <w:ind w:right="1034"/>
      </w:pPr>
      <w:sdt>
        <w:sdtPr>
          <w:id w:val="146099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ab/>
        <w:t>Mae’r</w:t>
      </w:r>
      <w:r w:rsidR="00D53925">
        <w:rPr>
          <w:spacing w:val="-2"/>
        </w:rPr>
        <w:t xml:space="preserve"> </w:t>
      </w:r>
      <w:r w:rsidR="00D53925">
        <w:t>tir</w:t>
      </w:r>
      <w:r w:rsidR="00D53925">
        <w:rPr>
          <w:spacing w:val="-6"/>
        </w:rPr>
        <w:t xml:space="preserve"> </w:t>
      </w:r>
      <w:r w:rsidR="00D53925">
        <w:t>uchod</w:t>
      </w:r>
      <w:r w:rsidR="00D53925">
        <w:rPr>
          <w:spacing w:val="-2"/>
        </w:rPr>
        <w:t xml:space="preserve"> </w:t>
      </w:r>
      <w:r w:rsidR="00D53925">
        <w:t>yn</w:t>
      </w:r>
      <w:r w:rsidR="00D53925">
        <w:rPr>
          <w:spacing w:val="-2"/>
        </w:rPr>
        <w:t xml:space="preserve"> </w:t>
      </w:r>
      <w:r w:rsidR="00D53925">
        <w:t>cael</w:t>
      </w:r>
      <w:r w:rsidR="00D53925">
        <w:rPr>
          <w:spacing w:val="2"/>
        </w:rPr>
        <w:t xml:space="preserve"> </w:t>
      </w:r>
      <w:r w:rsidR="00D53925">
        <w:t>ei</w:t>
      </w:r>
      <w:r w:rsidR="00D53925">
        <w:rPr>
          <w:spacing w:val="2"/>
        </w:rPr>
        <w:t xml:space="preserve"> </w:t>
      </w:r>
      <w:r w:rsidR="00D53925">
        <w:rPr>
          <w:spacing w:val="-2"/>
        </w:rPr>
        <w:t>ddifrodi</w:t>
      </w:r>
      <w:r w:rsidR="00EB594A">
        <w:rPr>
          <w:spacing w:val="-2"/>
        </w:rPr>
        <w:tab/>
      </w:r>
      <w:r w:rsidR="00EB594A">
        <w:rPr>
          <w:spacing w:val="-2"/>
        </w:rPr>
        <w:tab/>
      </w:r>
      <w:r w:rsidR="00EB594A">
        <w:rPr>
          <w:spacing w:val="-2"/>
        </w:rPr>
        <w:tab/>
      </w:r>
      <w:r w:rsidR="00EB594A">
        <w:rPr>
          <w:spacing w:val="-2"/>
        </w:rPr>
        <w:tab/>
      </w:r>
    </w:p>
    <w:p w14:paraId="7988E003" w14:textId="77777777" w:rsidR="004A6670" w:rsidRDefault="004A6670">
      <w:pPr>
        <w:pStyle w:val="BodyText"/>
        <w:spacing w:before="1"/>
      </w:pPr>
    </w:p>
    <w:p w14:paraId="1306C98E" w14:textId="4790566E" w:rsidR="004A6670" w:rsidRDefault="00000000" w:rsidP="00D53925">
      <w:pPr>
        <w:pStyle w:val="BodyText"/>
        <w:rPr>
          <w:spacing w:val="-4"/>
        </w:rPr>
      </w:pPr>
      <w:sdt>
        <w:sdtPr>
          <w:id w:val="-132211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ab/>
        <w:t>Mae</w:t>
      </w:r>
      <w:r w:rsidR="00D53925">
        <w:rPr>
          <w:spacing w:val="-8"/>
        </w:rPr>
        <w:t xml:space="preserve"> </w:t>
      </w:r>
      <w:r w:rsidR="00D53925">
        <w:t>gwella</w:t>
      </w:r>
      <w:r w:rsidR="00D53925">
        <w:rPr>
          <w:spacing w:val="-7"/>
        </w:rPr>
        <w:t xml:space="preserve"> </w:t>
      </w:r>
      <w:r w:rsidR="00D53925">
        <w:t>draeniad</w:t>
      </w:r>
      <w:r w:rsidR="00D53925">
        <w:rPr>
          <w:spacing w:val="-7"/>
        </w:rPr>
        <w:t xml:space="preserve"> </w:t>
      </w:r>
      <w:r w:rsidR="00D53925">
        <w:t>y</w:t>
      </w:r>
      <w:r w:rsidR="00D53925">
        <w:rPr>
          <w:spacing w:val="-7"/>
        </w:rPr>
        <w:t xml:space="preserve"> </w:t>
      </w:r>
      <w:r w:rsidR="00D53925">
        <w:t>tir</w:t>
      </w:r>
      <w:r w:rsidR="00D53925">
        <w:rPr>
          <w:spacing w:val="-10"/>
        </w:rPr>
        <w:t xml:space="preserve"> </w:t>
      </w:r>
      <w:r w:rsidR="00D53925">
        <w:t>uchod</w:t>
      </w:r>
      <w:r w:rsidR="00D53925">
        <w:rPr>
          <w:spacing w:val="-7"/>
        </w:rPr>
        <w:t xml:space="preserve"> </w:t>
      </w:r>
      <w:r w:rsidR="00D53925">
        <w:t>yn</w:t>
      </w:r>
      <w:r w:rsidR="00D53925">
        <w:rPr>
          <w:spacing w:val="-11"/>
        </w:rPr>
        <w:t xml:space="preserve"> </w:t>
      </w:r>
      <w:r w:rsidR="00D53925">
        <w:t>cael</w:t>
      </w:r>
      <w:r w:rsidR="00D53925">
        <w:rPr>
          <w:spacing w:val="-3"/>
        </w:rPr>
        <w:t xml:space="preserve"> </w:t>
      </w:r>
      <w:r w:rsidR="00D53925">
        <w:t>ei</w:t>
      </w:r>
      <w:r w:rsidR="00D53925">
        <w:rPr>
          <w:spacing w:val="-4"/>
        </w:rPr>
        <w:t xml:space="preserve"> atal</w:t>
      </w:r>
      <w:r w:rsidR="00EB594A">
        <w:rPr>
          <w:spacing w:val="-4"/>
        </w:rPr>
        <w:tab/>
      </w:r>
      <w:r w:rsidR="00EB594A">
        <w:rPr>
          <w:spacing w:val="-4"/>
        </w:rPr>
        <w:tab/>
      </w:r>
    </w:p>
    <w:p w14:paraId="37B642FE" w14:textId="77777777" w:rsidR="00D53925" w:rsidRDefault="00D53925" w:rsidP="00D53925">
      <w:pPr>
        <w:pStyle w:val="BodyText"/>
      </w:pPr>
    </w:p>
    <w:p w14:paraId="066F06CF" w14:textId="77777777" w:rsidR="004A6670" w:rsidRDefault="004A6670">
      <w:pPr>
        <w:pStyle w:val="BodyText"/>
      </w:pPr>
    </w:p>
    <w:p w14:paraId="6C64EBD8" w14:textId="77777777" w:rsidR="004A6670" w:rsidRDefault="00000000">
      <w:pPr>
        <w:pStyle w:val="BodyText"/>
        <w:ind w:left="122" w:right="107"/>
        <w:jc w:val="both"/>
      </w:pPr>
      <w:r>
        <w:t>Gan</w:t>
      </w:r>
      <w:r>
        <w:rPr>
          <w:spacing w:val="-1"/>
        </w:rPr>
        <w:t xml:space="preserve"> </w:t>
      </w:r>
      <w:r>
        <w:t>amodau’r manylion</w:t>
      </w:r>
      <w:r>
        <w:rPr>
          <w:spacing w:val="-1"/>
        </w:rPr>
        <w:t xml:space="preserve"> </w:t>
      </w:r>
      <w:r>
        <w:t>ffos</w:t>
      </w:r>
      <w:r>
        <w:rPr>
          <w:spacing w:val="-1"/>
        </w:rPr>
        <w:t xml:space="preserve"> </w:t>
      </w:r>
      <w:r>
        <w:t>a nodir</w:t>
      </w:r>
      <w:r>
        <w:rPr>
          <w:spacing w:val="-4"/>
        </w:rPr>
        <w:t xml:space="preserve"> </w:t>
      </w:r>
      <w:r>
        <w:t>isod.</w:t>
      </w:r>
      <w:r>
        <w:rPr>
          <w:spacing w:val="-1"/>
        </w:rPr>
        <w:t xml:space="preserve"> </w:t>
      </w:r>
      <w:r>
        <w:t>(Darparwch</w:t>
      </w:r>
      <w:r>
        <w:rPr>
          <w:spacing w:val="-1"/>
        </w:rPr>
        <w:t xml:space="preserve"> </w:t>
      </w:r>
      <w:r>
        <w:t>gynllun</w:t>
      </w:r>
      <w:r>
        <w:rPr>
          <w:spacing w:val="-1"/>
        </w:rPr>
        <w:t xml:space="preserve"> </w:t>
      </w:r>
      <w:r>
        <w:t>graddfa</w:t>
      </w:r>
      <w:r>
        <w:rPr>
          <w:spacing w:val="-1"/>
        </w:rPr>
        <w:t xml:space="preserve"> </w:t>
      </w:r>
      <w:r>
        <w:t>1/100</w:t>
      </w:r>
      <w:r>
        <w:rPr>
          <w:spacing w:val="-1"/>
        </w:rPr>
        <w:t xml:space="preserve"> </w:t>
      </w:r>
      <w:r>
        <w:t>neu</w:t>
      </w:r>
      <w:r>
        <w:rPr>
          <w:spacing w:val="-1"/>
        </w:rPr>
        <w:t xml:space="preserve"> </w:t>
      </w:r>
      <w:r>
        <w:t>fwy</w:t>
      </w:r>
      <w:r>
        <w:rPr>
          <w:spacing w:val="-1"/>
        </w:rPr>
        <w:t xml:space="preserve"> </w:t>
      </w:r>
      <w:r>
        <w:t>yn dangos lleoliad y</w:t>
      </w:r>
      <w:r>
        <w:rPr>
          <w:spacing w:val="-2"/>
        </w:rPr>
        <w:t xml:space="preserve"> </w:t>
      </w:r>
      <w:r>
        <w:t>ffos mewn perthynas â’r tir cyfagos.</w:t>
      </w:r>
      <w:r>
        <w:rPr>
          <w:spacing w:val="-2"/>
        </w:rPr>
        <w:t xml:space="preserve"> </w:t>
      </w:r>
      <w:r>
        <w:t>Dylid nodi rhifau Arolwg Ordnans a nifer yr</w:t>
      </w:r>
      <w:r>
        <w:rPr>
          <w:spacing w:val="-1"/>
        </w:rPr>
        <w:t xml:space="preserve"> </w:t>
      </w:r>
      <w:r>
        <w:t>erwau ac unrhyw wybodaeth berthnasol arall a ddarperir).</w:t>
      </w:r>
    </w:p>
    <w:p w14:paraId="76B8A398" w14:textId="1F5BD5E4" w:rsidR="004A6670" w:rsidRDefault="00EB594A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inline distT="0" distB="0" distL="0" distR="0" wp14:anchorId="06199CB9" wp14:editId="5A685734">
                <wp:extent cx="6336665" cy="1303655"/>
                <wp:effectExtent l="0" t="0" r="26035" b="10795"/>
                <wp:docPr id="1966189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4650170"/>
                              <w:showingPlcHdr/>
                            </w:sdtPr>
                            <w:sdtContent>
                              <w:p w14:paraId="740BD90F" w14:textId="77777777" w:rsidR="00EB594A" w:rsidRDefault="00EB594A" w:rsidP="00EB594A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 testun</w:t>
                                </w:r>
                                <w:r w:rsidRPr="00DB2DE2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99CB9" id="_x0000_s1027" type="#_x0000_t202" style="width:498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">
                <v:textbox>
                  <w:txbxContent>
                    <w:sdt>
                      <w:sdtPr>
                        <w:id w:val="1044650170"/>
                        <w:showingPlcHdr/>
                      </w:sdtPr>
                      <w:sdtContent>
                        <w:p w14:paraId="740BD90F" w14:textId="77777777" w:rsidR="00EB594A" w:rsidRDefault="00EB594A" w:rsidP="00EB594A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 testun</w:t>
                          </w:r>
                          <w:r w:rsidRPr="00DB2DE2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468EE3D" w14:textId="475EEAA0" w:rsidR="004A6670" w:rsidRPr="00EB594A" w:rsidRDefault="004A6670">
      <w:pPr>
        <w:pStyle w:val="BodyText"/>
        <w:spacing w:before="1"/>
        <w:rPr>
          <w:sz w:val="28"/>
          <w:szCs w:val="18"/>
        </w:rPr>
      </w:pPr>
    </w:p>
    <w:p w14:paraId="688862EA" w14:textId="24613EB1" w:rsidR="004A6670" w:rsidRDefault="004800BA">
      <w:pPr>
        <w:pStyle w:val="BodyText"/>
        <w:ind w:left="122"/>
        <w:jc w:val="both"/>
      </w:pPr>
      <w:r>
        <w:t>Dyma’r</w:t>
      </w:r>
      <w:r>
        <w:rPr>
          <w:spacing w:val="-2"/>
        </w:rPr>
        <w:t xml:space="preserve"> </w:t>
      </w:r>
      <w:r>
        <w:t>gwaith</w:t>
      </w:r>
      <w:r>
        <w:rPr>
          <w:spacing w:val="-2"/>
        </w:rPr>
        <w:t xml:space="preserve"> </w:t>
      </w:r>
      <w:r>
        <w:t>sydd</w:t>
      </w:r>
      <w:r>
        <w:rPr>
          <w:spacing w:val="-3"/>
        </w:rPr>
        <w:t xml:space="preserve"> </w:t>
      </w:r>
      <w:r>
        <w:t>angen</w:t>
      </w:r>
      <w:r>
        <w:rPr>
          <w:spacing w:val="-3"/>
        </w:rPr>
        <w:t xml:space="preserve"> </w:t>
      </w:r>
      <w:r>
        <w:t>ei</w:t>
      </w:r>
      <w:r>
        <w:rPr>
          <w:spacing w:val="2"/>
        </w:rPr>
        <w:t xml:space="preserve"> </w:t>
      </w:r>
      <w:r>
        <w:rPr>
          <w:spacing w:val="-2"/>
        </w:rPr>
        <w:t>wneud:</w:t>
      </w:r>
    </w:p>
    <w:p w14:paraId="5439E38A" w14:textId="2F89F065" w:rsidR="004A6670" w:rsidRDefault="00EB594A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07FBEC5" wp14:editId="725AF5BF">
                <wp:extent cx="6336665" cy="2035175"/>
                <wp:effectExtent l="0" t="0" r="26035" b="22225"/>
                <wp:docPr id="999844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83009"/>
                              <w:showingPlcHdr/>
                            </w:sdtPr>
                            <w:sdtContent>
                              <w:p w14:paraId="67BD90AF" w14:textId="77777777" w:rsidR="00EB594A" w:rsidRDefault="00EB594A" w:rsidP="00EB594A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 testun</w:t>
                                </w:r>
                                <w:r w:rsidRPr="00DB2DE2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FBEC5" id="_x0000_s1028" type="#_x0000_t202" style="width:498.95pt;height:1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">
                <v:textbox>
                  <w:txbxContent>
                    <w:sdt>
                      <w:sdtPr>
                        <w:id w:val="55983009"/>
                        <w:showingPlcHdr/>
                      </w:sdtPr>
                      <w:sdtContent>
                        <w:p w14:paraId="67BD90AF" w14:textId="77777777" w:rsidR="00EB594A" w:rsidRDefault="00EB594A" w:rsidP="00EB594A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 testun</w:t>
                          </w:r>
                          <w:r w:rsidRPr="00DB2DE2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3479328" w14:textId="28F73A72" w:rsidR="00EB594A" w:rsidRDefault="00EB594A">
      <w:pPr>
        <w:jc w:val="both"/>
        <w:sectPr w:rsidR="00EB594A" w:rsidSect="0006577A">
          <w:pgSz w:w="11910" w:h="16840"/>
          <w:pgMar w:top="840" w:right="740" w:bottom="960" w:left="780" w:header="0" w:footer="776" w:gutter="0"/>
          <w:cols w:space="720"/>
        </w:sectPr>
      </w:pPr>
    </w:p>
    <w:p w14:paraId="7BE551CD" w14:textId="0B600C44" w:rsidR="004A6670" w:rsidRDefault="00000000" w:rsidP="00EB594A">
      <w:pPr>
        <w:pStyle w:val="BodyText"/>
        <w:spacing w:before="72" w:line="242" w:lineRule="auto"/>
      </w:pPr>
      <w:sdt>
        <w:sdtPr>
          <w:id w:val="79710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Rwy’n</w:t>
      </w:r>
      <w:r w:rsidR="00D53925">
        <w:rPr>
          <w:spacing w:val="-3"/>
        </w:rPr>
        <w:t xml:space="preserve"> </w:t>
      </w:r>
      <w:r w:rsidR="00D53925">
        <w:t>gwneud cais</w:t>
      </w:r>
      <w:r w:rsidR="00D53925">
        <w:rPr>
          <w:spacing w:val="-3"/>
        </w:rPr>
        <w:t xml:space="preserve"> </w:t>
      </w:r>
      <w:r w:rsidR="00D53925">
        <w:t>am</w:t>
      </w:r>
      <w:r w:rsidR="00D53925">
        <w:rPr>
          <w:spacing w:val="-10"/>
        </w:rPr>
        <w:t xml:space="preserve"> </w:t>
      </w:r>
      <w:r w:rsidR="00D53925">
        <w:t>Orchymyn</w:t>
      </w:r>
      <w:r w:rsidR="00D53925">
        <w:rPr>
          <w:spacing w:val="-3"/>
        </w:rPr>
        <w:t xml:space="preserve"> </w:t>
      </w:r>
      <w:r w:rsidR="00D53925">
        <w:t>o</w:t>
      </w:r>
      <w:r w:rsidR="00D53925">
        <w:rPr>
          <w:spacing w:val="-2"/>
        </w:rPr>
        <w:t xml:space="preserve"> </w:t>
      </w:r>
      <w:r w:rsidR="00D53925">
        <w:t>dan</w:t>
      </w:r>
      <w:r w:rsidR="00D53925">
        <w:rPr>
          <w:spacing w:val="-3"/>
        </w:rPr>
        <w:t xml:space="preserve"> </w:t>
      </w:r>
      <w:r w:rsidR="00D53925">
        <w:t>Adran</w:t>
      </w:r>
      <w:r w:rsidR="00D53925">
        <w:rPr>
          <w:spacing w:val="-3"/>
        </w:rPr>
        <w:t xml:space="preserve"> </w:t>
      </w:r>
      <w:r w:rsidR="00D53925">
        <w:t>28</w:t>
      </w:r>
      <w:r w:rsidR="00D53925">
        <w:rPr>
          <w:spacing w:val="-3"/>
        </w:rPr>
        <w:t xml:space="preserve"> </w:t>
      </w:r>
      <w:r w:rsidR="00D53925">
        <w:t>o</w:t>
      </w:r>
      <w:r w:rsidR="00D53925">
        <w:rPr>
          <w:spacing w:val="-2"/>
        </w:rPr>
        <w:t xml:space="preserve"> </w:t>
      </w:r>
      <w:r w:rsidR="00D53925">
        <w:t>Ddeddf</w:t>
      </w:r>
      <w:r w:rsidR="00D53925">
        <w:rPr>
          <w:spacing w:val="-3"/>
        </w:rPr>
        <w:t xml:space="preserve"> </w:t>
      </w:r>
      <w:r w:rsidR="00D53925">
        <w:t>Draenio</w:t>
      </w:r>
      <w:r w:rsidR="00D53925">
        <w:rPr>
          <w:spacing w:val="-7"/>
        </w:rPr>
        <w:t xml:space="preserve"> </w:t>
      </w:r>
      <w:r w:rsidR="00D53925">
        <w:t>Tir</w:t>
      </w:r>
      <w:r w:rsidR="00D53925">
        <w:rPr>
          <w:spacing w:val="-2"/>
        </w:rPr>
        <w:t xml:space="preserve"> </w:t>
      </w:r>
      <w:r w:rsidR="00D53925">
        <w:t>1991 sy’n</w:t>
      </w:r>
      <w:r w:rsidR="00D53925">
        <w:rPr>
          <w:spacing w:val="-3"/>
        </w:rPr>
        <w:t xml:space="preserve"> </w:t>
      </w:r>
      <w:r w:rsidR="00D53925">
        <w:t>ei gwneud yn ofynnol i’r Ymatebydd gyflawni’r gwaith gofynnol.</w:t>
      </w:r>
      <w:r w:rsidR="00EB594A">
        <w:tab/>
      </w:r>
      <w:r w:rsidR="00EB594A">
        <w:tab/>
      </w:r>
      <w:r w:rsidR="00EB594A">
        <w:tab/>
      </w:r>
      <w:r w:rsidR="00EB594A">
        <w:tab/>
      </w:r>
    </w:p>
    <w:p w14:paraId="2780115F" w14:textId="77777777" w:rsidR="004A6670" w:rsidRDefault="004A6670">
      <w:pPr>
        <w:pStyle w:val="BodyText"/>
        <w:spacing w:before="8"/>
        <w:rPr>
          <w:sz w:val="23"/>
        </w:rPr>
      </w:pPr>
    </w:p>
    <w:p w14:paraId="77273290" w14:textId="428DB6DF" w:rsidR="004A6670" w:rsidRDefault="00000000" w:rsidP="00D53925">
      <w:pPr>
        <w:pStyle w:val="BodyText"/>
      </w:pPr>
      <w:sdt>
        <w:sdtPr>
          <w:id w:val="-140675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Er mwyn</w:t>
      </w:r>
      <w:r w:rsidR="00D53925">
        <w:rPr>
          <w:spacing w:val="-3"/>
        </w:rPr>
        <w:t xml:space="preserve"> </w:t>
      </w:r>
      <w:r w:rsidR="00D53925">
        <w:t>draenio’r</w:t>
      </w:r>
      <w:r w:rsidR="00D53925">
        <w:rPr>
          <w:spacing w:val="-2"/>
        </w:rPr>
        <w:t xml:space="preserve"> </w:t>
      </w:r>
      <w:r w:rsidR="00D53925">
        <w:t>tir</w:t>
      </w:r>
      <w:r w:rsidR="00D53925">
        <w:rPr>
          <w:spacing w:val="-2"/>
        </w:rPr>
        <w:t xml:space="preserve"> </w:t>
      </w:r>
      <w:r w:rsidR="00D53925">
        <w:t>dan</w:t>
      </w:r>
      <w:r w:rsidR="00D53925">
        <w:rPr>
          <w:spacing w:val="-3"/>
        </w:rPr>
        <w:t xml:space="preserve"> </w:t>
      </w:r>
      <w:r w:rsidR="00D53925">
        <w:t>sylw,</w:t>
      </w:r>
      <w:r w:rsidR="00D53925">
        <w:rPr>
          <w:spacing w:val="-3"/>
        </w:rPr>
        <w:t xml:space="preserve"> </w:t>
      </w:r>
      <w:r w:rsidR="00D53925">
        <w:t>bydd</w:t>
      </w:r>
      <w:r w:rsidR="00D53925">
        <w:rPr>
          <w:spacing w:val="-3"/>
        </w:rPr>
        <w:t xml:space="preserve"> </w:t>
      </w:r>
      <w:proofErr w:type="gramStart"/>
      <w:r w:rsidR="00D53925">
        <w:rPr>
          <w:spacing w:val="-2"/>
        </w:rPr>
        <w:t>angen</w:t>
      </w:r>
      <w:proofErr w:type="gramEnd"/>
    </w:p>
    <w:p w14:paraId="35CBC256" w14:textId="77777777" w:rsidR="004A6670" w:rsidRDefault="004A6670">
      <w:pPr>
        <w:pStyle w:val="BodyText"/>
        <w:spacing w:before="1"/>
      </w:pPr>
    </w:p>
    <w:p w14:paraId="5F2851A7" w14:textId="59FB20FD" w:rsidR="00B40949" w:rsidRDefault="00000000" w:rsidP="00B40949">
      <w:pPr>
        <w:pStyle w:val="BodyText"/>
        <w:spacing w:line="480" w:lineRule="auto"/>
        <w:ind w:right="42"/>
      </w:pPr>
      <w:sdt>
        <w:sdtPr>
          <w:id w:val="-69160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gwneud</w:t>
      </w:r>
      <w:r w:rsidR="00D53925">
        <w:rPr>
          <w:spacing w:val="-4"/>
        </w:rPr>
        <w:t xml:space="preserve"> </w:t>
      </w:r>
      <w:r w:rsidR="00D53925">
        <w:t>y</w:t>
      </w:r>
      <w:r w:rsidR="00D53925">
        <w:rPr>
          <w:spacing w:val="-4"/>
        </w:rPr>
        <w:t xml:space="preserve"> </w:t>
      </w:r>
      <w:r w:rsidR="00D53925">
        <w:t>gwaith</w:t>
      </w:r>
      <w:r w:rsidR="00D53925">
        <w:rPr>
          <w:spacing w:val="-3"/>
        </w:rPr>
        <w:t xml:space="preserve"> </w:t>
      </w:r>
      <w:r w:rsidR="00D53925">
        <w:t>mewn</w:t>
      </w:r>
      <w:r w:rsidR="00D53925">
        <w:rPr>
          <w:spacing w:val="-4"/>
        </w:rPr>
        <w:t xml:space="preserve"> </w:t>
      </w:r>
      <w:r w:rsidR="00D53925">
        <w:t>cysylltiad</w:t>
      </w:r>
      <w:r w:rsidR="00D53925">
        <w:rPr>
          <w:spacing w:val="-4"/>
        </w:rPr>
        <w:t xml:space="preserve"> </w:t>
      </w:r>
      <w:r w:rsidR="00D53925">
        <w:t>â’r</w:t>
      </w:r>
      <w:r w:rsidR="00D53925">
        <w:rPr>
          <w:spacing w:val="-3"/>
        </w:rPr>
        <w:t xml:space="preserve"> </w:t>
      </w:r>
      <w:r w:rsidR="00D53925">
        <w:t>ffos</w:t>
      </w:r>
      <w:r w:rsidR="00D53925">
        <w:rPr>
          <w:spacing w:val="-4"/>
        </w:rPr>
        <w:t xml:space="preserve"> </w:t>
      </w:r>
      <w:r w:rsidR="00D53925">
        <w:t>a</w:t>
      </w:r>
      <w:r w:rsidR="00D53925">
        <w:rPr>
          <w:spacing w:val="-3"/>
        </w:rPr>
        <w:t xml:space="preserve"> </w:t>
      </w:r>
      <w:r w:rsidR="00D53925">
        <w:t>grybwyllir</w:t>
      </w:r>
      <w:r w:rsidR="00D53925">
        <w:rPr>
          <w:spacing w:val="-3"/>
        </w:rPr>
        <w:t xml:space="preserve"> </w:t>
      </w:r>
      <w:proofErr w:type="gramStart"/>
      <w:r w:rsidR="00D53925">
        <w:t>uchod;</w:t>
      </w:r>
      <w:proofErr w:type="gramEnd"/>
      <w:r w:rsidR="00D53925">
        <w:t xml:space="preserve"> </w:t>
      </w:r>
      <w:r w:rsidR="00B40949">
        <w:tab/>
      </w:r>
      <w:r w:rsidR="00B40949">
        <w:tab/>
      </w:r>
      <w:r w:rsidR="00B40949">
        <w:tab/>
      </w:r>
      <w:r w:rsidR="00B40949">
        <w:tab/>
      </w:r>
      <w:r w:rsidR="00B40949">
        <w:tab/>
      </w:r>
    </w:p>
    <w:p w14:paraId="64EB392D" w14:textId="2C81DA0F" w:rsidR="004A6670" w:rsidRDefault="00000000" w:rsidP="00B40949">
      <w:pPr>
        <w:pStyle w:val="BodyText"/>
        <w:spacing w:line="480" w:lineRule="auto"/>
        <w:ind w:right="42"/>
      </w:pPr>
      <w:sdt>
        <w:sdtPr>
          <w:id w:val="-180237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a/neu amnewid neu adeiladu’r ffos a grybwyllir </w:t>
      </w:r>
      <w:proofErr w:type="gramStart"/>
      <w:r w:rsidR="00D53925">
        <w:t>uchod;</w:t>
      </w:r>
      <w:proofErr w:type="gramEnd"/>
      <w:r w:rsidR="00B40949">
        <w:tab/>
      </w:r>
      <w:r w:rsidR="00B40949">
        <w:tab/>
      </w:r>
      <w:r w:rsidR="00B40949">
        <w:tab/>
      </w:r>
      <w:r w:rsidR="00B40949">
        <w:tab/>
      </w:r>
      <w:r w:rsidR="00B40949">
        <w:tab/>
      </w:r>
      <w:r w:rsidR="00B40949">
        <w:tab/>
      </w:r>
    </w:p>
    <w:p w14:paraId="2EFD6EAE" w14:textId="172F5E74" w:rsidR="004A6670" w:rsidRDefault="00000000" w:rsidP="00B40949">
      <w:pPr>
        <w:pStyle w:val="BodyText"/>
        <w:spacing w:before="2" w:line="237" w:lineRule="auto"/>
      </w:pPr>
      <w:sdt>
        <w:sdtPr>
          <w:id w:val="156204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a/neu newid neu gael gwared ar y gwaith draenio mewn perthynas â’r ffos a</w:t>
      </w:r>
      <w:r w:rsidR="00B40949">
        <w:tab/>
      </w:r>
      <w:r w:rsidR="00B40949">
        <w:tab/>
        <w:t xml:space="preserve">                  </w:t>
      </w:r>
      <w:r w:rsidR="00D53925">
        <w:t xml:space="preserve"> grybwyllir</w:t>
      </w:r>
      <w:r w:rsidR="00D53925">
        <w:rPr>
          <w:spacing w:val="80"/>
        </w:rPr>
        <w:t xml:space="preserve"> </w:t>
      </w:r>
      <w:r w:rsidR="00D53925">
        <w:rPr>
          <w:spacing w:val="-2"/>
        </w:rPr>
        <w:t>uchod:</w:t>
      </w:r>
    </w:p>
    <w:p w14:paraId="50757CB0" w14:textId="77777777" w:rsidR="004A6670" w:rsidRDefault="004A6670">
      <w:pPr>
        <w:pStyle w:val="BodyText"/>
        <w:rPr>
          <w:sz w:val="26"/>
        </w:rPr>
      </w:pPr>
    </w:p>
    <w:p w14:paraId="463D482D" w14:textId="77777777" w:rsidR="004A6670" w:rsidRDefault="00000000">
      <w:pPr>
        <w:pStyle w:val="BodyText"/>
        <w:spacing w:before="232"/>
        <w:ind w:left="122"/>
      </w:pPr>
      <w:r>
        <w:rPr>
          <w:u w:val="single"/>
        </w:rPr>
        <w:t>Cais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dan</w:t>
      </w:r>
      <w:r>
        <w:rPr>
          <w:spacing w:val="-2"/>
          <w:u w:val="single"/>
        </w:rPr>
        <w:t xml:space="preserve"> </w:t>
      </w:r>
      <w:r>
        <w:rPr>
          <w:u w:val="single"/>
        </w:rPr>
        <w:t>Adran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30</w:t>
      </w:r>
    </w:p>
    <w:p w14:paraId="3806B0D4" w14:textId="77777777" w:rsidR="004A6670" w:rsidRDefault="004A6670">
      <w:pPr>
        <w:pStyle w:val="BodyText"/>
        <w:spacing w:before="11"/>
        <w:rPr>
          <w:sz w:val="15"/>
        </w:rPr>
      </w:pPr>
    </w:p>
    <w:p w14:paraId="73BA7D9E" w14:textId="6BE34408" w:rsidR="004A6670" w:rsidRDefault="00000000" w:rsidP="00D53925">
      <w:pPr>
        <w:pStyle w:val="BodyText"/>
        <w:spacing w:before="92"/>
      </w:pPr>
      <w:sdt>
        <w:sdtPr>
          <w:id w:val="-20415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Os yw’r Tribiwnlys yn penderfynu peidio â gwneud Gorchymyn o dan Adran </w:t>
      </w:r>
      <w:r w:rsidR="00D1161D">
        <w:t>28</w:t>
      </w:r>
      <w:r w:rsidR="00D53925">
        <w:t xml:space="preserve"> rwy’n gwneud</w:t>
      </w:r>
      <w:r w:rsidR="00D53925">
        <w:rPr>
          <w:spacing w:val="-2"/>
        </w:rPr>
        <w:t xml:space="preserve"> </w:t>
      </w:r>
      <w:r w:rsidR="00D53925">
        <w:t>cais</w:t>
      </w:r>
      <w:r w:rsidR="00D53925">
        <w:rPr>
          <w:spacing w:val="-2"/>
        </w:rPr>
        <w:t xml:space="preserve"> </w:t>
      </w:r>
      <w:r w:rsidR="00D53925">
        <w:t>o</w:t>
      </w:r>
      <w:r w:rsidR="00D53925">
        <w:rPr>
          <w:spacing w:val="-6"/>
        </w:rPr>
        <w:t xml:space="preserve"> </w:t>
      </w:r>
      <w:r w:rsidR="00D53925">
        <w:t>dan</w:t>
      </w:r>
      <w:r w:rsidR="00D53925">
        <w:rPr>
          <w:spacing w:val="-2"/>
        </w:rPr>
        <w:t xml:space="preserve"> </w:t>
      </w:r>
      <w:r w:rsidR="00D53925">
        <w:t>Adran</w:t>
      </w:r>
      <w:r w:rsidR="00D53925">
        <w:rPr>
          <w:spacing w:val="-2"/>
        </w:rPr>
        <w:t xml:space="preserve"> </w:t>
      </w:r>
      <w:r w:rsidR="00D53925">
        <w:t>30</w:t>
      </w:r>
      <w:r w:rsidR="00D53925">
        <w:rPr>
          <w:spacing w:val="-6"/>
        </w:rPr>
        <w:t xml:space="preserve"> </w:t>
      </w:r>
      <w:r w:rsidR="00D53925">
        <w:t>o’r cyfryw</w:t>
      </w:r>
      <w:r w:rsidR="00D53925">
        <w:rPr>
          <w:spacing w:val="-8"/>
        </w:rPr>
        <w:t xml:space="preserve"> </w:t>
      </w:r>
      <w:r w:rsidR="00D53925">
        <w:t>Ddeddf am</w:t>
      </w:r>
      <w:r w:rsidR="00D53925">
        <w:rPr>
          <w:spacing w:val="-10"/>
        </w:rPr>
        <w:t xml:space="preserve"> </w:t>
      </w:r>
      <w:r w:rsidR="00D53925">
        <w:t>Orchymyn</w:t>
      </w:r>
      <w:r w:rsidR="00D53925">
        <w:rPr>
          <w:spacing w:val="-2"/>
        </w:rPr>
        <w:t xml:space="preserve"> </w:t>
      </w:r>
      <w:r w:rsidR="00D53925">
        <w:t>yn fy</w:t>
      </w:r>
      <w:r w:rsidR="00D53925">
        <w:rPr>
          <w:spacing w:val="-2"/>
        </w:rPr>
        <w:t xml:space="preserve"> </w:t>
      </w:r>
      <w:r w:rsidR="00D53925">
        <w:t>awdurdodi</w:t>
      </w:r>
      <w:r w:rsidR="00D53925">
        <w:rPr>
          <w:spacing w:val="-3"/>
        </w:rPr>
        <w:t xml:space="preserve"> </w:t>
      </w:r>
      <w:r w:rsidR="00D53925">
        <w:t>i wneud</w:t>
      </w:r>
      <w:r w:rsidR="00D53925">
        <w:rPr>
          <w:spacing w:val="-2"/>
        </w:rPr>
        <w:t xml:space="preserve"> </w:t>
      </w:r>
      <w:r w:rsidR="00D53925">
        <w:t>y gwaith gofynnol.</w:t>
      </w:r>
    </w:p>
    <w:p w14:paraId="37E842F9" w14:textId="77777777" w:rsidR="004A6670" w:rsidRDefault="004A6670">
      <w:pPr>
        <w:pStyle w:val="BodyText"/>
        <w:spacing w:before="3"/>
        <w:rPr>
          <w:sz w:val="22"/>
        </w:rPr>
      </w:pPr>
    </w:p>
    <w:p w14:paraId="645E0F3D" w14:textId="29158F5D" w:rsidR="004A6670" w:rsidRDefault="00000000" w:rsidP="00B40949">
      <w:pPr>
        <w:pStyle w:val="BodyText"/>
        <w:ind w:right="176"/>
      </w:pPr>
      <w:sdt>
        <w:sdtPr>
          <w:id w:val="213620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Rwy’n</w:t>
      </w:r>
      <w:r w:rsidR="00D53925">
        <w:rPr>
          <w:spacing w:val="-3"/>
        </w:rPr>
        <w:t xml:space="preserve"> </w:t>
      </w:r>
      <w:r w:rsidR="00D53925">
        <w:t>gofyn</w:t>
      </w:r>
      <w:r w:rsidR="00D53925">
        <w:rPr>
          <w:spacing w:val="-2"/>
        </w:rPr>
        <w:t xml:space="preserve"> </w:t>
      </w:r>
      <w:r w:rsidR="00D53925">
        <w:t>i’r</w:t>
      </w:r>
      <w:r w:rsidR="00D53925">
        <w:rPr>
          <w:spacing w:val="-2"/>
        </w:rPr>
        <w:t xml:space="preserve"> </w:t>
      </w:r>
      <w:r w:rsidR="00D53925">
        <w:t>cyfryw</w:t>
      </w:r>
      <w:r w:rsidR="00D53925">
        <w:rPr>
          <w:spacing w:val="-8"/>
        </w:rPr>
        <w:t xml:space="preserve"> </w:t>
      </w:r>
      <w:r w:rsidR="00D53925">
        <w:t>Orchymyn fy</w:t>
      </w:r>
      <w:r w:rsidR="00D53925">
        <w:rPr>
          <w:spacing w:val="-3"/>
        </w:rPr>
        <w:t xml:space="preserve"> </w:t>
      </w:r>
      <w:r w:rsidR="00D53925">
        <w:t>awdurdodi</w:t>
      </w:r>
      <w:r w:rsidR="00D53925">
        <w:rPr>
          <w:spacing w:val="-3"/>
        </w:rPr>
        <w:t xml:space="preserve"> </w:t>
      </w:r>
      <w:r w:rsidR="00D53925">
        <w:t>[</w:t>
      </w:r>
      <w:r w:rsidR="00D53925" w:rsidRPr="00D1161D">
        <w:rPr>
          <w:iCs/>
        </w:rPr>
        <w:t>neu’r</w:t>
      </w:r>
      <w:r w:rsidR="00D53925">
        <w:rPr>
          <w:i/>
          <w:spacing w:val="-1"/>
        </w:rPr>
        <w:t xml:space="preserve"> </w:t>
      </w:r>
      <w:r w:rsidR="00D53925">
        <w:t>person</w:t>
      </w:r>
      <w:r w:rsidR="00D53925">
        <w:rPr>
          <w:spacing w:val="-3"/>
        </w:rPr>
        <w:t xml:space="preserve"> </w:t>
      </w:r>
      <w:r w:rsidR="00D53925">
        <w:t>y</w:t>
      </w:r>
      <w:r w:rsidR="00D53925">
        <w:rPr>
          <w:spacing w:val="-7"/>
        </w:rPr>
        <w:t xml:space="preserve"> </w:t>
      </w:r>
      <w:r w:rsidR="00D53925">
        <w:t>mae</w:t>
      </w:r>
      <w:r w:rsidR="00D53925">
        <w:rPr>
          <w:spacing w:val="-3"/>
        </w:rPr>
        <w:t xml:space="preserve"> </w:t>
      </w:r>
      <w:r w:rsidR="00D53925">
        <w:t>gofyn</w:t>
      </w:r>
      <w:r w:rsidR="00D53925">
        <w:rPr>
          <w:spacing w:val="-2"/>
        </w:rPr>
        <w:t xml:space="preserve"> </w:t>
      </w:r>
      <w:r w:rsidR="00D53925">
        <w:t>iddo</w:t>
      </w:r>
      <w:r w:rsidR="00D53925">
        <w:rPr>
          <w:spacing w:val="-3"/>
        </w:rPr>
        <w:t xml:space="preserve"> </w:t>
      </w:r>
      <w:r w:rsidR="00D53925">
        <w:t>wneud</w:t>
      </w:r>
      <w:r w:rsidR="00D53925">
        <w:rPr>
          <w:spacing w:val="-3"/>
        </w:rPr>
        <w:t xml:space="preserve"> </w:t>
      </w:r>
      <w:r w:rsidR="00D53925">
        <w:t xml:space="preserve">y gwaith dan sylw] i gael mynediad i’r tir i’r graddau sy’n angenrheidiol </w:t>
      </w:r>
      <w:r w:rsidR="00B40949">
        <w:t>I</w:t>
      </w:r>
      <w:r w:rsidR="00D53925">
        <w:t xml:space="preserve"> wneud y gwaith dan sylw.</w:t>
      </w:r>
    </w:p>
    <w:p w14:paraId="077B8DA0" w14:textId="77777777" w:rsidR="004A6670" w:rsidRDefault="004A6670">
      <w:pPr>
        <w:pStyle w:val="BodyText"/>
        <w:rPr>
          <w:sz w:val="26"/>
        </w:rPr>
      </w:pPr>
    </w:p>
    <w:p w14:paraId="29F4ED45" w14:textId="77777777" w:rsidR="004A6670" w:rsidRDefault="00000000">
      <w:pPr>
        <w:pStyle w:val="Heading1"/>
        <w:spacing w:before="204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Datganiad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343F481C" w14:textId="77777777" w:rsidR="004A6670" w:rsidRDefault="004A6670">
      <w:pPr>
        <w:pStyle w:val="BodyText"/>
        <w:spacing w:before="11"/>
        <w:rPr>
          <w:b/>
          <w:sz w:val="29"/>
        </w:rPr>
      </w:pPr>
    </w:p>
    <w:p w14:paraId="7ABE1E0E" w14:textId="77777777" w:rsidR="004A6670" w:rsidRDefault="00000000" w:rsidP="00B40949">
      <w:pPr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6A93EEA7" w14:textId="77777777" w:rsidR="004A6670" w:rsidRDefault="004A6670">
      <w:pPr>
        <w:pStyle w:val="BodyText"/>
        <w:spacing w:before="5"/>
        <w:rPr>
          <w:b/>
        </w:rPr>
      </w:pPr>
    </w:p>
    <w:p w14:paraId="48376857" w14:textId="05852697" w:rsidR="004A6670" w:rsidRDefault="00000000" w:rsidP="00D53925">
      <w:pPr>
        <w:pStyle w:val="BodyText"/>
        <w:ind w:right="42"/>
      </w:pPr>
      <w:sdt>
        <w:sdtPr>
          <w:id w:val="-211812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925">
            <w:rPr>
              <w:rFonts w:ascii="MS Gothic" w:eastAsia="MS Gothic" w:hAnsi="MS Gothic" w:hint="eastAsia"/>
            </w:rPr>
            <w:t>☐</w:t>
          </w:r>
        </w:sdtContent>
      </w:sdt>
      <w:r w:rsidR="00D53925">
        <w:t xml:space="preserve"> Rwyf</w:t>
      </w:r>
      <w:r w:rsidR="00D53925">
        <w:rPr>
          <w:spacing w:val="-2"/>
        </w:rPr>
        <w:t xml:space="preserve"> </w:t>
      </w:r>
      <w:r w:rsidR="00D53925">
        <w:t>wedi fy</w:t>
      </w:r>
      <w:r w:rsidR="00D53925">
        <w:rPr>
          <w:spacing w:val="-4"/>
        </w:rPr>
        <w:t xml:space="preserve"> </w:t>
      </w:r>
      <w:r w:rsidR="00D53925">
        <w:t>awdurdodi’n</w:t>
      </w:r>
      <w:r w:rsidR="00D53925">
        <w:rPr>
          <w:spacing w:val="-3"/>
        </w:rPr>
        <w:t xml:space="preserve"> </w:t>
      </w:r>
      <w:r w:rsidR="00D53925">
        <w:t>briodol gan</w:t>
      </w:r>
      <w:r w:rsidR="00D53925">
        <w:rPr>
          <w:spacing w:val="-4"/>
        </w:rPr>
        <w:t xml:space="preserve"> </w:t>
      </w:r>
      <w:r w:rsidR="00D53925">
        <w:t>yr</w:t>
      </w:r>
      <w:r w:rsidR="00D53925">
        <w:rPr>
          <w:spacing w:val="-3"/>
        </w:rPr>
        <w:t xml:space="preserve"> </w:t>
      </w:r>
      <w:r w:rsidR="00D53925">
        <w:t>Ymgeisydd</w:t>
      </w:r>
      <w:r w:rsidR="00D53925">
        <w:rPr>
          <w:spacing w:val="-8"/>
        </w:rPr>
        <w:t xml:space="preserve"> </w:t>
      </w:r>
      <w:r w:rsidR="00D53925">
        <w:t>i</w:t>
      </w:r>
      <w:r w:rsidR="00D53925">
        <w:rPr>
          <w:spacing w:val="-4"/>
        </w:rPr>
        <w:t xml:space="preserve"> </w:t>
      </w:r>
      <w:r w:rsidR="00D53925">
        <w:t>lofnodi’r</w:t>
      </w:r>
      <w:r w:rsidR="00D53925">
        <w:rPr>
          <w:spacing w:val="-3"/>
        </w:rPr>
        <w:t xml:space="preserve"> </w:t>
      </w:r>
      <w:r w:rsidR="00D53925">
        <w:t>datganiad</w:t>
      </w:r>
      <w:r w:rsidR="00D53925">
        <w:rPr>
          <w:spacing w:val="-3"/>
        </w:rPr>
        <w:t xml:space="preserve"> </w:t>
      </w:r>
      <w:r w:rsidR="00D53925">
        <w:rPr>
          <w:spacing w:val="-4"/>
        </w:rPr>
        <w:t>hwn</w:t>
      </w:r>
    </w:p>
    <w:p w14:paraId="10AAAC1F" w14:textId="77777777" w:rsidR="004A6670" w:rsidRDefault="004A6670">
      <w:pPr>
        <w:pStyle w:val="BodyText"/>
        <w:rPr>
          <w:sz w:val="20"/>
        </w:rPr>
      </w:pPr>
    </w:p>
    <w:p w14:paraId="7E99E4EB" w14:textId="77777777" w:rsidR="004A6670" w:rsidRDefault="004A6670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A6670" w14:paraId="799276E7" w14:textId="77777777">
        <w:trPr>
          <w:trHeight w:val="830"/>
        </w:trPr>
        <w:tc>
          <w:tcPr>
            <w:tcW w:w="4792" w:type="dxa"/>
          </w:tcPr>
          <w:p w14:paraId="70F00C65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266381154"/>
            <w:placeholder>
              <w:docPart w:val="CF439B0D95374B0D942E1E65B9A3599A"/>
            </w:placeholder>
            <w:showingPlcHdr/>
          </w:sdtPr>
          <w:sdtContent>
            <w:tc>
              <w:tcPr>
                <w:tcW w:w="5066" w:type="dxa"/>
              </w:tcPr>
              <w:p w14:paraId="441876CD" w14:textId="3E914A76" w:rsidR="004A6670" w:rsidRDefault="00B409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6670" w14:paraId="11F93EC1" w14:textId="77777777">
        <w:trPr>
          <w:trHeight w:val="1103"/>
        </w:trPr>
        <w:tc>
          <w:tcPr>
            <w:tcW w:w="4792" w:type="dxa"/>
          </w:tcPr>
          <w:p w14:paraId="02E8735C" w14:textId="77777777" w:rsidR="004A6670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987524566"/>
            <w:placeholder>
              <w:docPart w:val="5329FB7FDFA34912809F65923F4164D4"/>
            </w:placeholder>
            <w:showingPlcHdr/>
          </w:sdtPr>
          <w:sdtContent>
            <w:tc>
              <w:tcPr>
                <w:tcW w:w="5066" w:type="dxa"/>
              </w:tcPr>
              <w:p w14:paraId="2A9E3237" w14:textId="787E23C6" w:rsidR="004A6670" w:rsidRDefault="00B409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6670" w14:paraId="3AC5B8D3" w14:textId="77777777">
        <w:trPr>
          <w:trHeight w:val="552"/>
        </w:trPr>
        <w:tc>
          <w:tcPr>
            <w:tcW w:w="4792" w:type="dxa"/>
          </w:tcPr>
          <w:p w14:paraId="21E92345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605196217"/>
            <w:placeholder>
              <w:docPart w:val="04A68BD5D94842D2922871FDC352EFB2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07FAC78A" w14:textId="454E09D9" w:rsidR="004A6670" w:rsidRDefault="00B409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  <w:lang w:val="cy"/>
                  </w:rPr>
                  <w:t>dyddiad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6670" w14:paraId="190E8BB3" w14:textId="77777777">
        <w:trPr>
          <w:trHeight w:val="1103"/>
        </w:trPr>
        <w:tc>
          <w:tcPr>
            <w:tcW w:w="4792" w:type="dxa"/>
          </w:tcPr>
          <w:p w14:paraId="4E503943" w14:textId="77777777" w:rsidR="004A66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1578162000"/>
            <w:placeholder>
              <w:docPart w:val="F39C87AAE5924EBCA786C334665A3222"/>
            </w:placeholder>
            <w:showingPlcHdr/>
          </w:sdtPr>
          <w:sdtContent>
            <w:tc>
              <w:tcPr>
                <w:tcW w:w="5066" w:type="dxa"/>
              </w:tcPr>
              <w:p w14:paraId="76B1AB89" w14:textId="2EB5D009" w:rsidR="004A6670" w:rsidRDefault="00B409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DB2DE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E121F47" w14:textId="77777777" w:rsidR="00B1707E" w:rsidRDefault="00B1707E"/>
    <w:sectPr w:rsidR="00B1707E">
      <w:pgSz w:w="11910" w:h="16840"/>
      <w:pgMar w:top="112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402D" w14:textId="77777777" w:rsidR="0006577A" w:rsidRDefault="0006577A">
      <w:r>
        <w:separator/>
      </w:r>
    </w:p>
  </w:endnote>
  <w:endnote w:type="continuationSeparator" w:id="0">
    <w:p w14:paraId="07712512" w14:textId="77777777" w:rsidR="0006577A" w:rsidRDefault="0006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0932" w14:textId="6E46C1EF" w:rsidR="004A6670" w:rsidRPr="006E497D" w:rsidRDefault="00000000" w:rsidP="004800BA">
    <w:pPr>
      <w:pStyle w:val="BodyText"/>
    </w:pPr>
    <w:r w:rsidRPr="006E497D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1CC3487" wp14:editId="2207F30A">
              <wp:simplePos x="0" y="0"/>
              <wp:positionH relativeFrom="page">
                <wp:posOffset>6898893</wp:posOffset>
              </wp:positionH>
              <wp:positionV relativeFrom="page">
                <wp:posOffset>10059831</wp:posOffset>
              </wp:positionV>
              <wp:extent cx="17399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391DD" w14:textId="77777777" w:rsidR="004A6670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C348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543.2pt;margin-top:792.1pt;width:13.7pt;height:15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Il84vOIAAAAP&#10;AQAADwAAAAAAAAAAAAAAAADsAwAAZHJzL2Rvd25yZXYueG1sUEsFBgAAAAAEAAQA8wAAAPsEAAAA&#10;AA==&#10;" filled="f" stroked="f">
              <v:textbox inset="0,0,0,0">
                <w:txbxContent>
                  <w:p w14:paraId="260391DD" w14:textId="77777777" w:rsidR="004A6670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D53925" w:rsidRPr="006E497D">
      <w:t>Chwefror</w:t>
    </w:r>
    <w:proofErr w:type="spellEnd"/>
    <w:r w:rsidR="00D53925" w:rsidRPr="006E497D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857B" w14:textId="77777777" w:rsidR="0006577A" w:rsidRDefault="0006577A">
      <w:r>
        <w:separator/>
      </w:r>
    </w:p>
  </w:footnote>
  <w:footnote w:type="continuationSeparator" w:id="0">
    <w:p w14:paraId="0513D56C" w14:textId="77777777" w:rsidR="0006577A" w:rsidRDefault="0006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DC47" w14:textId="77777777" w:rsidR="00D53925" w:rsidRDefault="00D53925">
    <w:pPr>
      <w:pStyle w:val="Header"/>
    </w:pPr>
  </w:p>
  <w:p w14:paraId="0B58AA89" w14:textId="77777777" w:rsidR="006E497D" w:rsidRDefault="006E497D">
    <w:pPr>
      <w:pStyle w:val="Header"/>
    </w:pPr>
  </w:p>
  <w:p w14:paraId="2C36FD98" w14:textId="77777777" w:rsidR="006E497D" w:rsidRDefault="006E497D" w:rsidP="006E497D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LD01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03</w:t>
    </w:r>
  </w:p>
  <w:p w14:paraId="19F02137" w14:textId="77777777" w:rsidR="006E497D" w:rsidRDefault="006E4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670"/>
    <w:rsid w:val="0000430B"/>
    <w:rsid w:val="0006577A"/>
    <w:rsid w:val="004436E6"/>
    <w:rsid w:val="004800BA"/>
    <w:rsid w:val="004A6670"/>
    <w:rsid w:val="006115FD"/>
    <w:rsid w:val="006B519E"/>
    <w:rsid w:val="006E497D"/>
    <w:rsid w:val="00876581"/>
    <w:rsid w:val="008F6982"/>
    <w:rsid w:val="00A9014E"/>
    <w:rsid w:val="00B1707E"/>
    <w:rsid w:val="00B40949"/>
    <w:rsid w:val="00D1161D"/>
    <w:rsid w:val="00D53925"/>
    <w:rsid w:val="00EB594A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B359"/>
  <w15:docId w15:val="{AA5343AE-E259-4F05-A577-D39740D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4800BA"/>
    <w:rPr>
      <w:color w:val="0000FF"/>
      <w:u w:val="single"/>
    </w:rPr>
  </w:style>
  <w:style w:type="table" w:styleId="TableGrid">
    <w:name w:val="Table Grid"/>
    <w:basedOn w:val="TableNormal"/>
    <w:uiPriority w:val="39"/>
    <w:rsid w:val="004800B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B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B594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0dfa3c8ee2242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3F88F1D234465AB50FC945A36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7136-4662-45A1-A282-E2727EAA4717}"/>
      </w:docPartPr>
      <w:docPartBody>
        <w:p w:rsidR="00B817ED" w:rsidRDefault="00B817ED" w:rsidP="00B817ED">
          <w:pPr>
            <w:pStyle w:val="DA53F88F1D234465AB50FC945A365BB84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7A8B77BC0864EA2B263CDCBDE3B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4AC4-E9A4-4ADC-8172-70E32E3D4B0A}"/>
      </w:docPartPr>
      <w:docPartBody>
        <w:p w:rsidR="00B817ED" w:rsidRDefault="00B817ED" w:rsidP="00B817ED">
          <w:pPr>
            <w:pStyle w:val="B7A8B77BC0864EA2B263CDCBDE3BCA39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F6FCEDF2A794B6596D29448BE7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916-6EA0-47DD-8044-021B5A05F546}"/>
      </w:docPartPr>
      <w:docPartBody>
        <w:p w:rsidR="00B817ED" w:rsidRDefault="00B817ED" w:rsidP="00B817ED">
          <w:pPr>
            <w:pStyle w:val="BF6FCEDF2A794B6596D29448BE72538E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29F92409D4924240985F06163A68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9DB6-308F-443B-82F9-C7647B49BC1C}"/>
      </w:docPartPr>
      <w:docPartBody>
        <w:p w:rsidR="00B817ED" w:rsidRDefault="00B817ED" w:rsidP="00B817ED">
          <w:pPr>
            <w:pStyle w:val="29F92409D4924240985F06163A682E96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9213885135DB4101B769A3D7D185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126E-1F34-47AB-B28D-CF6F2BF3FF89}"/>
      </w:docPartPr>
      <w:docPartBody>
        <w:p w:rsidR="00B817ED" w:rsidRDefault="00B817ED" w:rsidP="00B817ED">
          <w:pPr>
            <w:pStyle w:val="9213885135DB4101B769A3D7D1855514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26B5F92CFBF8411EAB73E2269ADD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ED27-2D97-4FAA-8085-BB12B4C788DF}"/>
      </w:docPartPr>
      <w:docPartBody>
        <w:p w:rsidR="00B817ED" w:rsidRDefault="00B817ED" w:rsidP="00B817ED">
          <w:pPr>
            <w:pStyle w:val="26B5F92CFBF8411EAB73E2269ADD4B7D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86401C9E0748458F942AD75C1E44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9336-1B31-4FF0-8A16-91DD0BFC6EBE}"/>
      </w:docPartPr>
      <w:docPartBody>
        <w:p w:rsidR="00B817ED" w:rsidRDefault="00B817ED" w:rsidP="00B817ED">
          <w:pPr>
            <w:pStyle w:val="86401C9E0748458F942AD75C1E448FA5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1340C5CA853543FCB57BEECBEF9E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D565-5367-4132-9FBF-6628FEC91463}"/>
      </w:docPartPr>
      <w:docPartBody>
        <w:p w:rsidR="00B817ED" w:rsidRDefault="00B817ED" w:rsidP="00B817ED">
          <w:pPr>
            <w:pStyle w:val="1340C5CA853543FCB57BEECBEF9ECD46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F4B66C3E0A3A455AB91DC80D7CB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519A-2DDE-49A6-8926-8E2B34F606C8}"/>
      </w:docPartPr>
      <w:docPartBody>
        <w:p w:rsidR="00B817ED" w:rsidRDefault="00B817ED" w:rsidP="00B817ED">
          <w:pPr>
            <w:pStyle w:val="F4B66C3E0A3A455AB91DC80D7CB203E8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1A5266BCCFA84D089188797765FA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381F-86CD-4EBE-8D39-8C8FEFD5DA3F}"/>
      </w:docPartPr>
      <w:docPartBody>
        <w:p w:rsidR="00B817ED" w:rsidRDefault="00B817ED" w:rsidP="00B817ED">
          <w:pPr>
            <w:pStyle w:val="1A5266BCCFA84D089188797765FA990D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14B05A787EA45DB8D0B1F242EDF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ECE9-12AF-4D89-93B1-E0F400A95164}"/>
      </w:docPartPr>
      <w:docPartBody>
        <w:p w:rsidR="00B817ED" w:rsidRDefault="00B817ED" w:rsidP="00B817ED">
          <w:pPr>
            <w:pStyle w:val="514B05A787EA45DB8D0B1F242EDF9887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4EDF39C3F644D8AB7D568A32A80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4BC6-0371-4AD6-9B89-9F016D51DD97}"/>
      </w:docPartPr>
      <w:docPartBody>
        <w:p w:rsidR="00B817ED" w:rsidRDefault="00B817ED" w:rsidP="00B817ED">
          <w:pPr>
            <w:pStyle w:val="54EDF39C3F644D8AB7D568A32A80AE8C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7B65854FBE6A492C8BFA9BD176B5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DB29-B1AE-4D52-8513-18D128131419}"/>
      </w:docPartPr>
      <w:docPartBody>
        <w:p w:rsidR="00B817ED" w:rsidRDefault="00B817ED" w:rsidP="00B817ED">
          <w:pPr>
            <w:pStyle w:val="7B65854FBE6A492C8BFA9BD176B56758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72397FAAB8E4D239290BF88B05F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EF13-0CFD-43BF-AB22-2C4769AE3969}"/>
      </w:docPartPr>
      <w:docPartBody>
        <w:p w:rsidR="00B817ED" w:rsidRDefault="00B817ED" w:rsidP="00B817ED">
          <w:pPr>
            <w:pStyle w:val="572397FAAB8E4D239290BF88B05FB485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06CCA52EA9624B84BE09CBD1584B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468D-5EBE-4A77-B229-465A8C893FA4}"/>
      </w:docPartPr>
      <w:docPartBody>
        <w:p w:rsidR="00B817ED" w:rsidRDefault="00B817ED" w:rsidP="00B817ED">
          <w:pPr>
            <w:pStyle w:val="06CCA52EA9624B84BE09CBD1584B8743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A83D3C8850CD45B9B640A0D35C15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6B42-1766-4A8E-814F-01AE6C8E7F9D}"/>
      </w:docPartPr>
      <w:docPartBody>
        <w:p w:rsidR="00B817ED" w:rsidRDefault="00B817ED" w:rsidP="00B817ED">
          <w:pPr>
            <w:pStyle w:val="A83D3C8850CD45B9B640A0D35C150E33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F7373ED1290743E1B3CD01BD66C6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A6A6-6B62-4C52-ADDC-177F211D64B2}"/>
      </w:docPartPr>
      <w:docPartBody>
        <w:p w:rsidR="00B817ED" w:rsidRDefault="00B817ED" w:rsidP="00B817ED">
          <w:pPr>
            <w:pStyle w:val="F7373ED1290743E1B3CD01BD66C6787E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4DFDED9AF3F48AC8297288BE5BB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84A-A270-46D8-BBE7-587898B1112E}"/>
      </w:docPartPr>
      <w:docPartBody>
        <w:p w:rsidR="00B817ED" w:rsidRDefault="00B817ED" w:rsidP="00B817ED">
          <w:pPr>
            <w:pStyle w:val="B4DFDED9AF3F48AC8297288BE5BB1D42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3685F9660E154DC18FFFA3D2602B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418E-BD5B-496C-B757-BBA1A1B5857E}"/>
      </w:docPartPr>
      <w:docPartBody>
        <w:p w:rsidR="00B817ED" w:rsidRDefault="00B817ED" w:rsidP="00B817ED">
          <w:pPr>
            <w:pStyle w:val="3685F9660E154DC18FFFA3D2602B4A8D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CF439B0D95374B0D942E1E65B9A3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989-9E54-4CBB-A0B5-0845BAD1210C}"/>
      </w:docPartPr>
      <w:docPartBody>
        <w:p w:rsidR="002427CD" w:rsidRDefault="00B817ED" w:rsidP="00B817ED">
          <w:pPr>
            <w:pStyle w:val="CF439B0D95374B0D942E1E65B9A3599A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5329FB7FDFA34912809F65923F41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03D5-2BC1-4FC6-827A-86FBB7857F82}"/>
      </w:docPartPr>
      <w:docPartBody>
        <w:p w:rsidR="002427CD" w:rsidRDefault="00B817ED" w:rsidP="00B817ED">
          <w:pPr>
            <w:pStyle w:val="5329FB7FDFA34912809F65923F4164D4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04A68BD5D94842D2922871FDC352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505B-87F9-4BC4-9F6E-EEBD3D626108}"/>
      </w:docPartPr>
      <w:docPartBody>
        <w:p w:rsidR="002427CD" w:rsidRDefault="00B817ED" w:rsidP="00B817ED">
          <w:pPr>
            <w:pStyle w:val="04A68BD5D94842D2922871FDC352EFB2"/>
          </w:pPr>
          <w:r w:rsidRPr="00D443B4">
            <w:rPr>
              <w:sz w:val="24"/>
              <w:szCs w:val="24"/>
              <w:lang w:val="cy"/>
            </w:rPr>
            <w:t xml:space="preserve">Cliciwch neu tapiwch yma i roi </w:t>
          </w:r>
          <w:r>
            <w:rPr>
              <w:sz w:val="24"/>
              <w:szCs w:val="24"/>
              <w:lang w:val="cy"/>
            </w:rPr>
            <w:t>dyddiad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F39C87AAE5924EBCA786C334665A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63BF-46B9-4308-B0DA-E0FD7DE7FB87}"/>
      </w:docPartPr>
      <w:docPartBody>
        <w:p w:rsidR="002427CD" w:rsidRDefault="00B817ED" w:rsidP="00B817ED">
          <w:pPr>
            <w:pStyle w:val="F39C87AAE5924EBCA786C334665A3222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DB2DE2">
            <w:rPr>
              <w:rStyle w:val="PlaceholderText"/>
            </w:rPr>
            <w:t>.</w:t>
          </w:r>
        </w:p>
      </w:docPartBody>
    </w:docPart>
    <w:docPart>
      <w:docPartPr>
        <w:name w:val="6B465EB4DC704ED487CE8CF55E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6F3A-D672-4BA2-B272-3F09B7653962}"/>
      </w:docPartPr>
      <w:docPartBody>
        <w:p w:rsidR="00AB3F85" w:rsidRDefault="008C47A9" w:rsidP="008C47A9">
          <w:pPr>
            <w:pStyle w:val="6B465EB4DC704ED487CE8CF55EC8D9F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1A"/>
    <w:rsid w:val="002427CD"/>
    <w:rsid w:val="002B3C1A"/>
    <w:rsid w:val="004B3D7B"/>
    <w:rsid w:val="005E5A0F"/>
    <w:rsid w:val="007A0D6D"/>
    <w:rsid w:val="008C47A9"/>
    <w:rsid w:val="00AB3F85"/>
    <w:rsid w:val="00AD258D"/>
    <w:rsid w:val="00B817ED"/>
    <w:rsid w:val="00B87480"/>
    <w:rsid w:val="00F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ED"/>
    <w:rPr>
      <w:color w:val="666666"/>
    </w:rPr>
  </w:style>
  <w:style w:type="paragraph" w:customStyle="1" w:styleId="DA53F88F1D234465AB50FC945A365BB84">
    <w:name w:val="DA53F88F1D234465AB50FC945A365BB84"/>
    <w:rsid w:val="00B81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7A8B77BC0864EA2B263CDCBDE3BCA391">
    <w:name w:val="B7A8B77BC0864EA2B263CDCBDE3BCA39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F6FCEDF2A794B6596D29448BE72538E1">
    <w:name w:val="BF6FCEDF2A794B6596D29448BE72538E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9F92409D4924240985F06163A682E961">
    <w:name w:val="29F92409D4924240985F06163A682E96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13885135DB4101B769A3D7D18555141">
    <w:name w:val="9213885135DB4101B769A3D7D1855514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6B5F92CFBF8411EAB73E2269ADD4B7D1">
    <w:name w:val="26B5F92CFBF8411EAB73E2269ADD4B7D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6401C9E0748458F942AD75C1E448FA51">
    <w:name w:val="86401C9E0748458F942AD75C1E448FA5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340C5CA853543FCB57BEECBEF9ECD461">
    <w:name w:val="1340C5CA853543FCB57BEECBEF9ECD46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4B66C3E0A3A455AB91DC80D7CB203E81">
    <w:name w:val="F4B66C3E0A3A455AB91DC80D7CB203E8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5266BCCFA84D089188797765FA990D1">
    <w:name w:val="1A5266BCCFA84D089188797765FA990D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14B05A787EA45DB8D0B1F242EDF98871">
    <w:name w:val="514B05A787EA45DB8D0B1F242EDF9887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4EDF39C3F644D8AB7D568A32A80AE8C1">
    <w:name w:val="54EDF39C3F644D8AB7D568A32A80AE8C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B65854FBE6A492C8BFA9BD176B567581">
    <w:name w:val="7B65854FBE6A492C8BFA9BD176B56758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2397FAAB8E4D239290BF88B05FB4851">
    <w:name w:val="572397FAAB8E4D239290BF88B05FB485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6CCA52EA9624B84BE09CBD1584B87431">
    <w:name w:val="06CCA52EA9624B84BE09CBD1584B8743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3D3C8850CD45B9B640A0D35C150E331">
    <w:name w:val="A83D3C8850CD45B9B640A0D35C150E33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7373ED1290743E1B3CD01BD66C6787E1">
    <w:name w:val="F7373ED1290743E1B3CD01BD66C6787E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4DFDED9AF3F48AC8297288BE5BB1D421">
    <w:name w:val="B4DFDED9AF3F48AC8297288BE5BB1D421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F439B0D95374B0D942E1E65B9A3599A">
    <w:name w:val="CF439B0D95374B0D942E1E65B9A3599A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329FB7FDFA34912809F65923F4164D4">
    <w:name w:val="5329FB7FDFA34912809F65923F4164D4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A68BD5D94842D2922871FDC352EFB2">
    <w:name w:val="04A68BD5D94842D2922871FDC352EFB2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39C87AAE5924EBCA786C334665A3222">
    <w:name w:val="F39C87AAE5924EBCA786C334665A3222"/>
    <w:rsid w:val="00B817E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685F9660E154DC18FFFA3D2602B4A8D1">
    <w:name w:val="3685F9660E154DC18FFFA3D2602B4A8D1"/>
    <w:rsid w:val="00B81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B465EB4DC704ED487CE8CF55EC8D9F1">
    <w:name w:val="6B465EB4DC704ED487CE8CF55EC8D9F1"/>
    <w:rsid w:val="008C4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A47353838</value>
    </field>
    <field name="Objective-Title">
      <value order="0">LD01-w</value>
    </field>
    <field name="Objective-Description">
      <value order="0"/>
    </field>
    <field name="Objective-CreationStamp">
      <value order="0">2023-10-16T15:13:53Z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2024-02-28T17:09:57Z</value>
    </field>
    <field name="Objective-ModificationStamp">
      <value order="0">2024-02-28T17:09:57Z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vA94001007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LD01</dc:title>
  <cp:lastModifiedBy>Ritter-Jones, Lesley (ETC - Constitution and Justice - Tribunals Unit)</cp:lastModifiedBy>
  <cp:revision>11</cp:revision>
  <dcterms:created xsi:type="dcterms:W3CDTF">2023-10-16T14:13:00Z</dcterms:created>
  <dcterms:modified xsi:type="dcterms:W3CDTF">2024-02-28T17:09:00Z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A47353838</vt:lpwstr>
  </property>
  <property fmtid="{D5CDD505-2E9C-101B-9397-08002B2CF9AE}" pid="5" name="Objective-Title">
    <vt:lpwstr>LD01-w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2023-10-16T15:13:53Z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2024-02-28T17:09:57Z</vt:filetime>
  </property>
  <property fmtid="{D5CDD505-2E9C-101B-9397-08002B2CF9AE}" pid="11" name="Objective-ModificationStamp">
    <vt:filetime>2024-02-28T17:09:57Z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vA94001007</vt:lpwstr>
  </property>
  <property fmtid="{D5CDD505-2E9C-101B-9397-08002B2CF9AE}" pid="17" name="Objective-Version">
    <vt:lpwstr>8.0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