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3C3" w14:textId="77777777" w:rsidR="004B45CC" w:rsidRDefault="00000000">
      <w:pPr>
        <w:pStyle w:val="BodyText"/>
        <w:ind w:left="67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6CF9CF" wp14:editId="01EFF45C">
            <wp:extent cx="1994782" cy="1508759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78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C586" w14:textId="77777777" w:rsidR="009101A0" w:rsidRDefault="009101A0">
      <w:pPr>
        <w:pStyle w:val="Title"/>
        <w:rPr>
          <w:color w:val="669900"/>
        </w:rPr>
      </w:pPr>
    </w:p>
    <w:p w14:paraId="0DCBC45B" w14:textId="3C9E1D24" w:rsidR="004B45CC" w:rsidRDefault="00000000" w:rsidP="009101A0">
      <w:pPr>
        <w:pStyle w:val="Title"/>
        <w:ind w:left="142"/>
      </w:pPr>
      <w:r>
        <w:rPr>
          <w:color w:val="669900"/>
        </w:rPr>
        <w:t>Ffurflen</w:t>
      </w:r>
      <w:r>
        <w:rPr>
          <w:color w:val="669900"/>
          <w:spacing w:val="-16"/>
        </w:rPr>
        <w:t xml:space="preserve"> </w:t>
      </w:r>
      <w:r>
        <w:rPr>
          <w:color w:val="669900"/>
        </w:rPr>
        <w:t>Presenoldeb</w:t>
      </w:r>
      <w:r>
        <w:rPr>
          <w:color w:val="669900"/>
          <w:spacing w:val="-16"/>
        </w:rPr>
        <w:t xml:space="preserve"> </w:t>
      </w:r>
      <w:r>
        <w:rPr>
          <w:color w:val="669900"/>
        </w:rPr>
        <w:t>mewn</w:t>
      </w:r>
      <w:r>
        <w:rPr>
          <w:color w:val="669900"/>
          <w:spacing w:val="-18"/>
        </w:rPr>
        <w:t xml:space="preserve"> </w:t>
      </w:r>
      <w:r>
        <w:rPr>
          <w:color w:val="669900"/>
        </w:rPr>
        <w:t>Gwrandawiad:</w:t>
      </w:r>
      <w:r>
        <w:rPr>
          <w:color w:val="669900"/>
          <w:spacing w:val="-16"/>
        </w:rPr>
        <w:t xml:space="preserve"> </w:t>
      </w:r>
      <w:r>
        <w:rPr>
          <w:color w:val="669900"/>
          <w:spacing w:val="-2"/>
        </w:rPr>
        <w:t>Ymgeisydd</w:t>
      </w:r>
    </w:p>
    <w:p w14:paraId="5D389BEB" w14:textId="77777777" w:rsidR="004B45CC" w:rsidRDefault="004B45CC" w:rsidP="009101A0">
      <w:pPr>
        <w:pStyle w:val="BodyText"/>
        <w:spacing w:before="1"/>
        <w:ind w:left="142"/>
        <w:rPr>
          <w:rFonts w:ascii="Calibri"/>
          <w:b/>
          <w:sz w:val="42"/>
        </w:rPr>
      </w:pPr>
    </w:p>
    <w:p w14:paraId="5FC25D70" w14:textId="77777777" w:rsidR="004B45CC" w:rsidRDefault="00000000" w:rsidP="009101A0">
      <w:pPr>
        <w:pStyle w:val="Heading1"/>
        <w:spacing w:before="0" w:line="235" w:lineRule="auto"/>
        <w:ind w:left="142" w:right="487"/>
      </w:pPr>
      <w:r>
        <w:t>Mae'r</w:t>
      </w:r>
      <w:r>
        <w:rPr>
          <w:spacing w:val="-6"/>
        </w:rPr>
        <w:t xml:space="preserve"> </w:t>
      </w:r>
      <w:r>
        <w:t>ffurflen</w:t>
      </w:r>
      <w:r>
        <w:rPr>
          <w:spacing w:val="-6"/>
        </w:rPr>
        <w:t xml:space="preserve"> </w:t>
      </w:r>
      <w:r>
        <w:t>gais</w:t>
      </w:r>
      <w:r>
        <w:rPr>
          <w:spacing w:val="-6"/>
        </w:rPr>
        <w:t xml:space="preserve"> </w:t>
      </w:r>
      <w:r>
        <w:t>hon</w:t>
      </w:r>
      <w:r>
        <w:rPr>
          <w:spacing w:val="-6"/>
        </w:rPr>
        <w:t xml:space="preserve"> </w:t>
      </w:r>
      <w:r>
        <w:t>hefyd</w:t>
      </w:r>
      <w:r>
        <w:rPr>
          <w:spacing w:val="-5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5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Saesneg.</w:t>
      </w:r>
      <w:r>
        <w:rPr>
          <w:spacing w:val="-4"/>
        </w:rPr>
        <w:t xml:space="preserve"> </w:t>
      </w:r>
      <w:r>
        <w:t>Cysylltwch</w:t>
      </w:r>
      <w:r>
        <w:rPr>
          <w:spacing w:val="-6"/>
        </w:rPr>
        <w:t xml:space="preserve"> </w:t>
      </w:r>
      <w:r>
        <w:t>â'r Tribiwnlys am fersiwn Saesneg o'r ffurflen hon.</w:t>
      </w:r>
    </w:p>
    <w:p w14:paraId="0D94BA3F" w14:textId="77777777" w:rsidR="004B45CC" w:rsidRDefault="004B45CC" w:rsidP="009101A0">
      <w:pPr>
        <w:spacing w:line="235" w:lineRule="auto"/>
        <w:ind w:left="142"/>
      </w:pPr>
    </w:p>
    <w:p w14:paraId="71A506FE" w14:textId="77777777" w:rsidR="00C27652" w:rsidRDefault="00C27652" w:rsidP="009101A0">
      <w:pPr>
        <w:spacing w:line="235" w:lineRule="auto"/>
        <w:ind w:left="142"/>
      </w:pPr>
    </w:p>
    <w:p w14:paraId="630A2B38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1828E162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735B1E80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09AE13A8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7634D0F2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6340C79A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47364A2B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08C82AB1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021A7E54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4D6D0E91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6BD4B767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A8CDC62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68EF8014" w14:textId="77777777" w:rsidR="00C27652" w:rsidRPr="00670DDB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47116F5C" w14:textId="77777777" w:rsidR="00C27652" w:rsidRDefault="00C27652" w:rsidP="009101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02E9EC13" w14:textId="77777777" w:rsidR="00C27652" w:rsidRDefault="00C27652" w:rsidP="00C27652">
      <w:pPr>
        <w:rPr>
          <w:rFonts w:eastAsiaTheme="minorHAnsi"/>
          <w:sz w:val="24"/>
          <w:szCs w:val="24"/>
          <w14:ligatures w14:val="standardContextual"/>
        </w:rPr>
      </w:pPr>
    </w:p>
    <w:p w14:paraId="63124B99" w14:textId="77777777" w:rsidR="00C27652" w:rsidRDefault="00C27652" w:rsidP="00C27652">
      <w:pPr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:sz w:val="24"/>
          <w:szCs w:val="24"/>
          <w14:ligatures w14:val="standardContextual"/>
        </w:rPr>
        <w:br w:type="page"/>
      </w:r>
    </w:p>
    <w:p w14:paraId="4FEB1D5A" w14:textId="77777777" w:rsidR="00C27652" w:rsidRDefault="00C27652" w:rsidP="00C27652">
      <w:pPr>
        <w:rPr>
          <w:sz w:val="24"/>
          <w:szCs w:val="24"/>
          <w:lang w:val="cy-GB"/>
        </w:rPr>
      </w:pPr>
    </w:p>
    <w:p w14:paraId="09D1DE57" w14:textId="77777777" w:rsidR="00C27652" w:rsidRDefault="00C27652" w:rsidP="00C27652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534B5E82" w14:textId="77777777" w:rsidR="00C27652" w:rsidRPr="00075AB6" w:rsidRDefault="00C27652" w:rsidP="00C27652">
      <w:pPr>
        <w:rPr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101A0" w:rsidRPr="00576B91" w14:paraId="5A5621F9" w14:textId="77777777" w:rsidTr="00904312">
        <w:trPr>
          <w:trHeight w:val="428"/>
        </w:trPr>
        <w:tc>
          <w:tcPr>
            <w:tcW w:w="5387" w:type="dxa"/>
          </w:tcPr>
          <w:p w14:paraId="516636D8" w14:textId="77777777" w:rsidR="009101A0" w:rsidRPr="00576B91" w:rsidRDefault="009101A0" w:rsidP="009101A0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5952D8DB" w14:textId="77777777" w:rsidR="009101A0" w:rsidRPr="00576B91" w:rsidRDefault="009101A0" w:rsidP="009101A0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101A0" w:rsidRPr="00576B91" w14:paraId="04731A47" w14:textId="77777777" w:rsidTr="00904312">
        <w:tc>
          <w:tcPr>
            <w:tcW w:w="5387" w:type="dxa"/>
          </w:tcPr>
          <w:p w14:paraId="3562342F" w14:textId="77777777" w:rsidR="009101A0" w:rsidRPr="00576B91" w:rsidRDefault="009101A0" w:rsidP="009043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1378CA0A" w14:textId="77777777" w:rsidR="009101A0" w:rsidRPr="00576B91" w:rsidRDefault="009101A0" w:rsidP="009043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BEBA8BE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B542F6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D6AB36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01A0" w:rsidRPr="00576B91" w14:paraId="5CD607E7" w14:textId="77777777" w:rsidTr="00904312">
        <w:tc>
          <w:tcPr>
            <w:tcW w:w="5387" w:type="dxa"/>
          </w:tcPr>
          <w:p w14:paraId="4EC3B93C" w14:textId="77777777" w:rsidR="009101A0" w:rsidRPr="00576B91" w:rsidRDefault="009101A0" w:rsidP="009043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45A6096A" w14:textId="77777777" w:rsidR="009101A0" w:rsidRPr="00576B91" w:rsidRDefault="009101A0" w:rsidP="009043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DC40073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52068F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D25A10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01A0" w:rsidRPr="00576B91" w14:paraId="1208EFD3" w14:textId="77777777" w:rsidTr="00904312">
        <w:tc>
          <w:tcPr>
            <w:tcW w:w="5387" w:type="dxa"/>
          </w:tcPr>
          <w:p w14:paraId="19FA1EEF" w14:textId="77777777" w:rsidR="009101A0" w:rsidRPr="00576B91" w:rsidRDefault="009101A0" w:rsidP="009043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2B816D86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537816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32A5A1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01A0" w:rsidRPr="00576B91" w14:paraId="5452407B" w14:textId="77777777" w:rsidTr="00904312">
        <w:trPr>
          <w:trHeight w:val="375"/>
        </w:trPr>
        <w:tc>
          <w:tcPr>
            <w:tcW w:w="5387" w:type="dxa"/>
          </w:tcPr>
          <w:p w14:paraId="7BE53F6D" w14:textId="77777777" w:rsidR="009101A0" w:rsidRPr="00576B91" w:rsidRDefault="009101A0" w:rsidP="009101A0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4BF2745" w14:textId="77777777" w:rsidR="009101A0" w:rsidRPr="00576B91" w:rsidRDefault="009101A0" w:rsidP="009101A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101A0" w:rsidRPr="00576B91" w14:paraId="0145ECF4" w14:textId="77777777" w:rsidTr="00904312">
        <w:tc>
          <w:tcPr>
            <w:tcW w:w="5387" w:type="dxa"/>
          </w:tcPr>
          <w:p w14:paraId="72809449" w14:textId="77777777" w:rsidR="009101A0" w:rsidRPr="00576B91" w:rsidRDefault="009101A0" w:rsidP="009043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49C59A0C" w14:textId="77777777" w:rsidR="009101A0" w:rsidRPr="00576B91" w:rsidRDefault="009101A0" w:rsidP="009043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CB39CFF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19AA5EC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4DC2CEC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DB41992" w14:textId="77777777" w:rsidR="009101A0" w:rsidRPr="00576B91" w:rsidRDefault="009101A0" w:rsidP="009043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9101A0" w:rsidRPr="00576B91" w14:paraId="5663F3D9" w14:textId="77777777" w:rsidTr="00904312">
        <w:tc>
          <w:tcPr>
            <w:tcW w:w="5387" w:type="dxa"/>
          </w:tcPr>
          <w:p w14:paraId="72A00A4E" w14:textId="77777777" w:rsidR="009101A0" w:rsidRPr="00576B91" w:rsidRDefault="009101A0" w:rsidP="009043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24B52D23B5C447EBB317524703C6B86E"/>
              </w:placeholder>
              <w:showingPlcHdr/>
            </w:sdtPr>
            <w:sdtContent>
              <w:p w14:paraId="00B83EFD" w14:textId="77777777" w:rsidR="009101A0" w:rsidRPr="00576B91" w:rsidRDefault="009101A0" w:rsidP="0090431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7551719" w14:textId="77777777" w:rsidR="009101A0" w:rsidRPr="00576B91" w:rsidRDefault="009101A0" w:rsidP="00904312">
            <w:pPr>
              <w:rPr>
                <w:sz w:val="24"/>
                <w:szCs w:val="24"/>
                <w:lang w:val="cy"/>
              </w:rPr>
            </w:pPr>
          </w:p>
        </w:tc>
      </w:tr>
      <w:tr w:rsidR="009101A0" w:rsidRPr="00576B91" w14:paraId="1CFE5848" w14:textId="77777777" w:rsidTr="00904312">
        <w:tc>
          <w:tcPr>
            <w:tcW w:w="5387" w:type="dxa"/>
          </w:tcPr>
          <w:p w14:paraId="538EA200" w14:textId="77777777" w:rsidR="009101A0" w:rsidRPr="00576B91" w:rsidRDefault="009101A0" w:rsidP="009101A0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21E9AF7F" w14:textId="77777777" w:rsidR="009101A0" w:rsidRPr="00576B91" w:rsidRDefault="009101A0" w:rsidP="009043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9101A0" w:rsidRPr="00576B91" w14:paraId="4EC02E79" w14:textId="77777777" w:rsidTr="00904312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5787ABA896A247CE8B216E1C5FF8590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A875C8E9236A4208B5D8EA6CF13677CC"/>
                  </w:placeholder>
                  <w:showingPlcHdr/>
                </w:sdtPr>
                <w:sdtContent>
                  <w:p w14:paraId="648D7E06" w14:textId="77777777" w:rsidR="009101A0" w:rsidRPr="00576B91" w:rsidRDefault="009101A0" w:rsidP="0090431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3288B0A" w14:textId="77777777" w:rsidR="009101A0" w:rsidRPr="00576B91" w:rsidRDefault="009101A0" w:rsidP="00904312">
            <w:pPr>
              <w:rPr>
                <w:i/>
                <w:iCs/>
                <w:sz w:val="24"/>
                <w:szCs w:val="24"/>
              </w:rPr>
            </w:pPr>
          </w:p>
          <w:p w14:paraId="656AD6D2" w14:textId="77777777" w:rsidR="009101A0" w:rsidRPr="00576B91" w:rsidRDefault="009101A0" w:rsidP="00904312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6616C4E" w14:textId="77777777" w:rsidR="00C27652" w:rsidRDefault="00C27652" w:rsidP="00C27652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E876E13" w14:textId="77777777" w:rsidR="00C27652" w:rsidRDefault="00C27652">
      <w:pPr>
        <w:spacing w:line="235" w:lineRule="auto"/>
        <w:sectPr w:rsidR="00C27652" w:rsidSect="001135B2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880" w:right="700" w:bottom="880" w:left="1100" w:header="688" w:footer="683" w:gutter="0"/>
          <w:pgNumType w:start="1"/>
          <w:cols w:space="720"/>
          <w:docGrid w:linePitch="299"/>
        </w:sectPr>
      </w:pPr>
    </w:p>
    <w:p w14:paraId="3F3B7435" w14:textId="77777777" w:rsidR="004B45CC" w:rsidRDefault="00000000">
      <w:pPr>
        <w:spacing w:before="90"/>
        <w:ind w:left="134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yr</w:t>
      </w:r>
      <w:r>
        <w:rPr>
          <w:b/>
          <w:color w:val="008000"/>
          <w:spacing w:val="-2"/>
          <w:sz w:val="28"/>
        </w:rPr>
        <w:t xml:space="preserve"> </w:t>
      </w:r>
      <w:proofErr w:type="gramStart"/>
      <w:r>
        <w:rPr>
          <w:b/>
          <w:color w:val="008000"/>
          <w:spacing w:val="-2"/>
          <w:sz w:val="28"/>
        </w:rPr>
        <w:t>Ymgeisydd</w:t>
      </w:r>
      <w:proofErr w:type="gramEnd"/>
    </w:p>
    <w:p w14:paraId="66E5E354" w14:textId="77777777" w:rsidR="004B45CC" w:rsidRDefault="004B45CC">
      <w:pPr>
        <w:pStyle w:val="BodyText"/>
        <w:spacing w:before="5"/>
        <w:rPr>
          <w:b/>
          <w:sz w:val="29"/>
        </w:rPr>
      </w:pPr>
    </w:p>
    <w:p w14:paraId="1C4EF1B2" w14:textId="77777777" w:rsidR="004B45CC" w:rsidRDefault="00000000">
      <w:pPr>
        <w:spacing w:before="1"/>
        <w:ind w:left="158"/>
        <w:rPr>
          <w:b/>
          <w:sz w:val="24"/>
        </w:rPr>
      </w:pPr>
      <w:r>
        <w:rPr>
          <w:b/>
          <w:sz w:val="24"/>
          <w:u w:val="single"/>
        </w:rPr>
        <w:t>Rhaid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hysbysu'r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Tribiwnlys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pwy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fydd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i'r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gwrandawiad.</w:t>
      </w:r>
    </w:p>
    <w:p w14:paraId="1B9B0DE3" w14:textId="77777777" w:rsidR="004B45CC" w:rsidRDefault="004B45CC">
      <w:pPr>
        <w:pStyle w:val="BodyText"/>
        <w:spacing w:before="9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6033"/>
      </w:tblGrid>
      <w:tr w:rsidR="004B45CC" w14:paraId="2F68E5EA" w14:textId="77777777" w:rsidTr="000D4DB2">
        <w:trPr>
          <w:trHeight w:val="551"/>
        </w:trPr>
        <w:tc>
          <w:tcPr>
            <w:tcW w:w="3825" w:type="dxa"/>
          </w:tcPr>
          <w:p w14:paraId="2670773D" w14:textId="683CDB1E" w:rsidR="004B45CC" w:rsidRDefault="009101A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Cais</w:t>
            </w:r>
            <w:proofErr w:type="spellEnd"/>
          </w:p>
        </w:tc>
        <w:tc>
          <w:tcPr>
            <w:tcW w:w="6033" w:type="dxa"/>
          </w:tcPr>
          <w:sdt>
            <w:sdtPr>
              <w:rPr>
                <w:sz w:val="24"/>
                <w:szCs w:val="24"/>
              </w:rPr>
              <w:id w:val="1852063224"/>
              <w:placeholder>
                <w:docPart w:val="6AC373089CFD48E39779566AB8F9B8FD"/>
              </w:placeholder>
            </w:sdtPr>
            <w:sdtContent>
              <w:p w14:paraId="5882E5DC" w14:textId="3B11AF98" w:rsidR="009101A0" w:rsidRPr="009101A0" w:rsidRDefault="009101A0" w:rsidP="009101A0">
                <w:pPr>
                  <w:rPr>
                    <w:sz w:val="24"/>
                    <w:szCs w:val="24"/>
                  </w:rPr>
                </w:pPr>
                <w:proofErr w:type="spellStart"/>
                <w:r w:rsidRPr="009101A0">
                  <w:rPr>
                    <w:sz w:val="24"/>
                    <w:szCs w:val="24"/>
                  </w:rPr>
                  <w:t>Cliciwch</w:t>
                </w:r>
                <w:proofErr w:type="spellEnd"/>
                <w:r w:rsidRPr="009101A0">
                  <w:rPr>
                    <w:sz w:val="24"/>
                    <w:szCs w:val="24"/>
                  </w:rPr>
                  <w:t xml:space="preserve"> neu </w:t>
                </w:r>
                <w:proofErr w:type="spellStart"/>
                <w:r w:rsidRPr="009101A0">
                  <w:rPr>
                    <w:sz w:val="24"/>
                    <w:szCs w:val="24"/>
                  </w:rPr>
                  <w:t>tapiwch</w:t>
                </w:r>
                <w:proofErr w:type="spellEnd"/>
                <w:r w:rsidRPr="009101A0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9101A0">
                  <w:rPr>
                    <w:sz w:val="24"/>
                    <w:szCs w:val="24"/>
                  </w:rPr>
                  <w:t>yma</w:t>
                </w:r>
                <w:proofErr w:type="spellEnd"/>
                <w:r w:rsidRPr="009101A0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9101A0">
                  <w:rPr>
                    <w:sz w:val="24"/>
                    <w:szCs w:val="24"/>
                  </w:rPr>
                  <w:t>i</w:t>
                </w:r>
                <w:proofErr w:type="spellEnd"/>
                <w:r w:rsidRPr="009101A0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9101A0">
                  <w:rPr>
                    <w:sz w:val="24"/>
                    <w:szCs w:val="24"/>
                  </w:rPr>
                  <w:t>rhoi</w:t>
                </w:r>
                <w:proofErr w:type="spellEnd"/>
                <w:r w:rsidRPr="009101A0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9101A0">
                  <w:rPr>
                    <w:sz w:val="24"/>
                    <w:szCs w:val="24"/>
                  </w:rPr>
                  <w:t>rhif</w:t>
                </w:r>
                <w:proofErr w:type="spellEnd"/>
              </w:p>
            </w:sdtContent>
          </w:sdt>
          <w:p w14:paraId="439B145C" w14:textId="2762849D" w:rsidR="004B45CC" w:rsidRPr="009101A0" w:rsidRDefault="004B45CC">
            <w:pPr>
              <w:pStyle w:val="TableParagraph"/>
              <w:spacing w:line="271" w:lineRule="exact"/>
              <w:ind w:left="168"/>
              <w:rPr>
                <w:sz w:val="24"/>
              </w:rPr>
            </w:pPr>
          </w:p>
        </w:tc>
      </w:tr>
      <w:tr w:rsidR="004B45CC" w14:paraId="3CC17442" w14:textId="77777777" w:rsidTr="000D4DB2">
        <w:trPr>
          <w:trHeight w:val="657"/>
        </w:trPr>
        <w:tc>
          <w:tcPr>
            <w:tcW w:w="3825" w:type="dxa"/>
          </w:tcPr>
          <w:p w14:paraId="66490956" w14:textId="77777777" w:rsidR="004B45CC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Enw'r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-1891260543"/>
              <w:placeholder>
                <w:docPart w:val="19130197AD0845E9B3DCAF6D253950F7"/>
              </w:placeholder>
              <w:showingPlcHdr/>
            </w:sdtPr>
            <w:sdtContent>
              <w:p w14:paraId="2F53CFA8" w14:textId="77777777" w:rsidR="00886201" w:rsidRDefault="00886201" w:rsidP="00886201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AF82573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6B518B02" w14:textId="77777777" w:rsidTr="000D4DB2">
        <w:trPr>
          <w:trHeight w:val="676"/>
        </w:trPr>
        <w:tc>
          <w:tcPr>
            <w:tcW w:w="3825" w:type="dxa"/>
          </w:tcPr>
          <w:p w14:paraId="6495ECC1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Enw'r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-1600636824"/>
              <w:placeholder>
                <w:docPart w:val="D1A5CA33CEDE40239E9C556398321DB3"/>
              </w:placeholder>
              <w:showingPlcHdr/>
            </w:sdtPr>
            <w:sdtContent>
              <w:p w14:paraId="243C439C" w14:textId="77777777" w:rsidR="00886201" w:rsidRDefault="00886201" w:rsidP="00886201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6A88DB7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65596793" w14:textId="77777777" w:rsidTr="000D4DB2">
        <w:trPr>
          <w:trHeight w:val="1137"/>
        </w:trPr>
        <w:tc>
          <w:tcPr>
            <w:tcW w:w="3825" w:type="dxa"/>
          </w:tcPr>
          <w:p w14:paraId="324EAA4A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Tir: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948053440"/>
              <w:placeholder>
                <w:docPart w:val="7D89304B9D014D47A09FBE25FEFBB254"/>
              </w:placeholder>
              <w:showingPlcHdr/>
            </w:sdtPr>
            <w:sdtContent>
              <w:p w14:paraId="492C3938" w14:textId="77777777" w:rsidR="00886201" w:rsidRDefault="00886201" w:rsidP="00886201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EE7955A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</w:tbl>
    <w:p w14:paraId="31E74FFD" w14:textId="77777777" w:rsidR="004B45CC" w:rsidRDefault="004B45CC">
      <w:pPr>
        <w:pStyle w:val="BodyText"/>
        <w:spacing w:before="6"/>
        <w:rPr>
          <w:b/>
          <w:sz w:val="15"/>
        </w:rPr>
      </w:pPr>
    </w:p>
    <w:p w14:paraId="0F414E2A" w14:textId="77777777" w:rsidR="00687813" w:rsidRDefault="00000000">
      <w:pPr>
        <w:pStyle w:val="BodyText"/>
        <w:tabs>
          <w:tab w:val="left" w:pos="5022"/>
          <w:tab w:val="left" w:pos="6462"/>
        </w:tabs>
        <w:spacing w:before="92"/>
        <w:ind w:left="158"/>
      </w:pPr>
      <w:r>
        <w:t>A</w:t>
      </w:r>
      <w:r>
        <w:rPr>
          <w:spacing w:val="-3"/>
        </w:rPr>
        <w:t xml:space="preserve"> </w:t>
      </w:r>
      <w:r>
        <w:t>fyddwch</w:t>
      </w:r>
      <w:r>
        <w:rPr>
          <w:spacing w:val="-1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dod</w:t>
      </w:r>
      <w:r>
        <w:rPr>
          <w:spacing w:val="-1"/>
        </w:rPr>
        <w:t xml:space="preserve"> </w:t>
      </w:r>
      <w:r>
        <w:t>i'r</w:t>
      </w:r>
      <w:r>
        <w:rPr>
          <w:spacing w:val="-3"/>
        </w:rPr>
        <w:t xml:space="preserve"> </w:t>
      </w:r>
      <w:r>
        <w:rPr>
          <w:spacing w:val="-2"/>
        </w:rPr>
        <w:t>gwrandawiad?</w:t>
      </w:r>
      <w:r>
        <w:tab/>
      </w:r>
    </w:p>
    <w:p w14:paraId="27EFA754" w14:textId="7269DE68" w:rsidR="00687813" w:rsidRDefault="00000000">
      <w:pPr>
        <w:pStyle w:val="BodyText"/>
        <w:tabs>
          <w:tab w:val="left" w:pos="5022"/>
          <w:tab w:val="left" w:pos="6462"/>
        </w:tabs>
        <w:spacing w:before="92"/>
        <w:ind w:left="158"/>
      </w:pPr>
      <w:sdt>
        <w:sdtPr>
          <w:rPr>
            <w:spacing w:val="-2"/>
          </w:rPr>
          <w:id w:val="106043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87813">
        <w:rPr>
          <w:spacing w:val="-2"/>
        </w:rPr>
        <w:t xml:space="preserve"> Byddaf</w:t>
      </w:r>
      <w:r w:rsidR="00886201">
        <w:tab/>
      </w:r>
    </w:p>
    <w:p w14:paraId="11F471BB" w14:textId="56330899" w:rsidR="004B45CC" w:rsidRDefault="00000000">
      <w:pPr>
        <w:pStyle w:val="BodyText"/>
        <w:tabs>
          <w:tab w:val="left" w:pos="5022"/>
          <w:tab w:val="left" w:pos="6462"/>
        </w:tabs>
        <w:spacing w:before="92"/>
        <w:ind w:left="158"/>
      </w:pPr>
      <w:sdt>
        <w:sdtPr>
          <w:id w:val="-113518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</w:rPr>
            <w:t>☐</w:t>
          </w:r>
        </w:sdtContent>
      </w:sdt>
      <w:r w:rsidR="00687813">
        <w:t xml:space="preserve"> Na</w:t>
      </w:r>
      <w:r w:rsidR="00687813">
        <w:rPr>
          <w:spacing w:val="-5"/>
        </w:rPr>
        <w:t xml:space="preserve"> </w:t>
      </w:r>
      <w:r w:rsidR="00687813">
        <w:rPr>
          <w:spacing w:val="-2"/>
        </w:rPr>
        <w:t>fyddaf</w:t>
      </w:r>
    </w:p>
    <w:p w14:paraId="4FA00947" w14:textId="77777777" w:rsidR="004B45CC" w:rsidRDefault="004B45CC">
      <w:pPr>
        <w:pStyle w:val="BodyText"/>
        <w:rPr>
          <w:sz w:val="20"/>
        </w:rPr>
      </w:pPr>
    </w:p>
    <w:p w14:paraId="4990C807" w14:textId="77777777" w:rsidR="004B45CC" w:rsidRDefault="004B45CC">
      <w:pPr>
        <w:pStyle w:val="BodyText"/>
        <w:spacing w:before="2"/>
        <w:rPr>
          <w:sz w:val="16"/>
        </w:rPr>
      </w:pPr>
    </w:p>
    <w:p w14:paraId="52568936" w14:textId="77777777" w:rsidR="004B45CC" w:rsidRDefault="00000000">
      <w:pPr>
        <w:pStyle w:val="Heading1"/>
        <w:ind w:left="162"/>
      </w:pPr>
      <w:r>
        <w:rPr>
          <w:color w:val="008000"/>
        </w:rPr>
        <w:t>Adran</w:t>
      </w:r>
      <w:r>
        <w:rPr>
          <w:color w:val="008000"/>
          <w:spacing w:val="6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Manylion</w:t>
      </w:r>
      <w:r>
        <w:rPr>
          <w:color w:val="008000"/>
          <w:spacing w:val="3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2"/>
        </w:rPr>
        <w:t>Cynrychiolydd</w:t>
      </w:r>
    </w:p>
    <w:p w14:paraId="5CDAC032" w14:textId="77777777" w:rsidR="004B45CC" w:rsidRDefault="00000000">
      <w:pPr>
        <w:pStyle w:val="BodyText"/>
        <w:spacing w:before="70"/>
        <w:ind w:left="158"/>
      </w:pPr>
      <w:r>
        <w:t>Os</w:t>
      </w:r>
      <w:r>
        <w:rPr>
          <w:spacing w:val="-6"/>
        </w:rPr>
        <w:t xml:space="preserve"> </w:t>
      </w:r>
      <w:r>
        <w:t>ydych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cael</w:t>
      </w:r>
      <w:r>
        <w:rPr>
          <w:spacing w:val="-4"/>
        </w:rPr>
        <w:t xml:space="preserve"> </w:t>
      </w:r>
      <w:r>
        <w:t>eich</w:t>
      </w:r>
      <w:r>
        <w:rPr>
          <w:spacing w:val="-3"/>
        </w:rPr>
        <w:t xml:space="preserve"> </w:t>
      </w:r>
      <w:r>
        <w:t>cynrychioli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gwrandawiad,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rPr>
          <w:spacing w:val="-2"/>
        </w:rPr>
        <w:t>fanylion.</w:t>
      </w:r>
    </w:p>
    <w:p w14:paraId="4F0C275D" w14:textId="77777777" w:rsidR="004B45CC" w:rsidRDefault="004B45CC">
      <w:pPr>
        <w:pStyle w:val="BodyText"/>
        <w:spacing w:before="4" w:after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4744"/>
      </w:tblGrid>
      <w:tr w:rsidR="004B45CC" w14:paraId="4D19B530" w14:textId="77777777">
        <w:trPr>
          <w:trHeight w:val="605"/>
        </w:trPr>
        <w:tc>
          <w:tcPr>
            <w:tcW w:w="5114" w:type="dxa"/>
          </w:tcPr>
          <w:p w14:paraId="204EF587" w14:textId="77777777" w:rsidR="004B45CC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Enw:</w:t>
            </w:r>
          </w:p>
        </w:tc>
        <w:tc>
          <w:tcPr>
            <w:tcW w:w="4744" w:type="dxa"/>
          </w:tcPr>
          <w:sdt>
            <w:sdtPr>
              <w:rPr>
                <w:i/>
                <w:iCs/>
                <w:sz w:val="24"/>
                <w:szCs w:val="24"/>
              </w:rPr>
              <w:id w:val="-184670029"/>
              <w:placeholder>
                <w:docPart w:val="9E4C60EE0C634AAFA4090E8A494B279E"/>
              </w:placeholder>
              <w:showingPlcHdr/>
            </w:sdtPr>
            <w:sdtContent>
              <w:p w14:paraId="5C859671" w14:textId="77777777" w:rsidR="008251E2" w:rsidRDefault="008251E2" w:rsidP="008251E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02DEE40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0BA51016" w14:textId="77777777">
        <w:trPr>
          <w:trHeight w:val="1113"/>
        </w:trPr>
        <w:tc>
          <w:tcPr>
            <w:tcW w:w="5114" w:type="dxa"/>
          </w:tcPr>
          <w:p w14:paraId="6E48C528" w14:textId="77777777" w:rsidR="004B45CC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Cyfeiriad)</w:t>
            </w:r>
          </w:p>
        </w:tc>
        <w:tc>
          <w:tcPr>
            <w:tcW w:w="4744" w:type="dxa"/>
          </w:tcPr>
          <w:sdt>
            <w:sdtPr>
              <w:rPr>
                <w:i/>
                <w:iCs/>
                <w:sz w:val="24"/>
                <w:szCs w:val="24"/>
              </w:rPr>
              <w:id w:val="-89778394"/>
              <w:placeholder>
                <w:docPart w:val="5D9007823F304E198552D1267AFDEB17"/>
              </w:placeholder>
              <w:showingPlcHdr/>
            </w:sdtPr>
            <w:sdtContent>
              <w:p w14:paraId="33A40A27" w14:textId="77777777" w:rsidR="008251E2" w:rsidRDefault="008251E2" w:rsidP="008251E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8C07DBF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5FA71CB7" w14:textId="77777777">
        <w:trPr>
          <w:trHeight w:val="552"/>
        </w:trPr>
        <w:tc>
          <w:tcPr>
            <w:tcW w:w="5114" w:type="dxa"/>
          </w:tcPr>
          <w:p w14:paraId="5666CDAB" w14:textId="77777777" w:rsidR="004B45CC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Ffon:</w:t>
            </w:r>
          </w:p>
        </w:tc>
        <w:tc>
          <w:tcPr>
            <w:tcW w:w="4744" w:type="dxa"/>
          </w:tcPr>
          <w:sdt>
            <w:sdtPr>
              <w:rPr>
                <w:i/>
                <w:iCs/>
                <w:sz w:val="24"/>
                <w:szCs w:val="24"/>
              </w:rPr>
              <w:id w:val="-737778543"/>
              <w:placeholder>
                <w:docPart w:val="E83B733293624E2EA20C8AD24CAFC258"/>
              </w:placeholder>
              <w:showingPlcHdr/>
            </w:sdtPr>
            <w:sdtContent>
              <w:p w14:paraId="3AF5D203" w14:textId="18350B40" w:rsidR="008251E2" w:rsidRDefault="008251E2" w:rsidP="008251E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rhif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0ED035F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0CDFE159" w14:textId="77777777">
        <w:trPr>
          <w:trHeight w:val="551"/>
        </w:trPr>
        <w:tc>
          <w:tcPr>
            <w:tcW w:w="5114" w:type="dxa"/>
          </w:tcPr>
          <w:p w14:paraId="29058414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Ebost:</w:t>
            </w:r>
          </w:p>
        </w:tc>
        <w:tc>
          <w:tcPr>
            <w:tcW w:w="4744" w:type="dxa"/>
          </w:tcPr>
          <w:sdt>
            <w:sdtPr>
              <w:rPr>
                <w:i/>
                <w:iCs/>
                <w:sz w:val="24"/>
                <w:szCs w:val="24"/>
              </w:rPr>
              <w:id w:val="-527334487"/>
              <w:placeholder>
                <w:docPart w:val="8238498639B54B518DF7C4309FD24507"/>
              </w:placeholder>
              <w:showingPlcHdr/>
            </w:sdtPr>
            <w:sdtContent>
              <w:p w14:paraId="21B9EB5B" w14:textId="77777777" w:rsidR="008251E2" w:rsidRDefault="008251E2" w:rsidP="008251E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3A8C6CF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63C2F3BE" w14:textId="77777777">
        <w:trPr>
          <w:trHeight w:val="556"/>
        </w:trPr>
        <w:tc>
          <w:tcPr>
            <w:tcW w:w="5114" w:type="dxa"/>
          </w:tcPr>
          <w:p w14:paraId="03D4C743" w14:textId="77777777" w:rsidR="004B45CC" w:rsidRDefault="00000000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Galwedigaeth:</w:t>
            </w:r>
          </w:p>
        </w:tc>
        <w:tc>
          <w:tcPr>
            <w:tcW w:w="4744" w:type="dxa"/>
          </w:tcPr>
          <w:sdt>
            <w:sdtPr>
              <w:rPr>
                <w:i/>
                <w:iCs/>
                <w:sz w:val="24"/>
                <w:szCs w:val="24"/>
              </w:rPr>
              <w:id w:val="-238405304"/>
              <w:placeholder>
                <w:docPart w:val="7FE979F9D78747A49E17851FF92C56E8"/>
              </w:placeholder>
              <w:showingPlcHdr/>
            </w:sdtPr>
            <w:sdtContent>
              <w:p w14:paraId="6033DBBC" w14:textId="77777777" w:rsidR="008251E2" w:rsidRDefault="008251E2" w:rsidP="008251E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4ED0419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</w:tbl>
    <w:p w14:paraId="490DB6DC" w14:textId="77777777" w:rsidR="004B45CC" w:rsidRDefault="004B45CC">
      <w:pPr>
        <w:pStyle w:val="BodyText"/>
        <w:spacing w:before="10"/>
        <w:rPr>
          <w:sz w:val="15"/>
        </w:rPr>
      </w:pPr>
    </w:p>
    <w:p w14:paraId="757E42B9" w14:textId="77777777" w:rsidR="00687813" w:rsidRDefault="00000000">
      <w:pPr>
        <w:pStyle w:val="BodyText"/>
        <w:tabs>
          <w:tab w:val="left" w:pos="6145"/>
          <w:tab w:val="left" w:pos="7970"/>
        </w:tabs>
        <w:spacing w:before="93"/>
        <w:ind w:left="158"/>
      </w:pPr>
      <w:r>
        <w:t>A</w:t>
      </w:r>
      <w:r>
        <w:rPr>
          <w:spacing w:val="-6"/>
        </w:rPr>
        <w:t xml:space="preserve"> </w:t>
      </w:r>
      <w:r>
        <w:t>yw'r</w:t>
      </w:r>
      <w:r>
        <w:rPr>
          <w:spacing w:val="-3"/>
        </w:rPr>
        <w:t xml:space="preserve"> </w:t>
      </w:r>
      <w:r>
        <w:t>cynrychiolydd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gymwys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gyfreithiol?:</w:t>
      </w:r>
      <w:proofErr w:type="gramEnd"/>
      <w:r>
        <w:tab/>
      </w:r>
    </w:p>
    <w:p w14:paraId="35798016" w14:textId="12D3DE42" w:rsidR="00687813" w:rsidRDefault="00000000">
      <w:pPr>
        <w:pStyle w:val="BodyText"/>
        <w:tabs>
          <w:tab w:val="left" w:pos="6145"/>
          <w:tab w:val="left" w:pos="7970"/>
        </w:tabs>
        <w:spacing w:before="93"/>
        <w:ind w:left="158"/>
      </w:pPr>
      <w:sdt>
        <w:sdtPr>
          <w:rPr>
            <w:spacing w:val="-5"/>
          </w:rPr>
          <w:id w:val="72865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687813">
        <w:rPr>
          <w:spacing w:val="-5"/>
        </w:rPr>
        <w:t xml:space="preserve"> Ydy</w:t>
      </w:r>
      <w:r w:rsidR="001D5799">
        <w:rPr>
          <w:spacing w:val="-5"/>
        </w:rPr>
        <w:t xml:space="preserve">    </w:t>
      </w:r>
      <w:r w:rsidR="00687813">
        <w:tab/>
      </w:r>
    </w:p>
    <w:p w14:paraId="2E2CF2E9" w14:textId="7011B83F" w:rsidR="004B45CC" w:rsidRDefault="00000000">
      <w:pPr>
        <w:pStyle w:val="BodyText"/>
        <w:tabs>
          <w:tab w:val="left" w:pos="6145"/>
          <w:tab w:val="left" w:pos="7970"/>
        </w:tabs>
        <w:spacing w:before="93"/>
        <w:ind w:left="158"/>
      </w:pPr>
      <w:sdt>
        <w:sdtPr>
          <w:id w:val="-48324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</w:rPr>
            <w:t>☐</w:t>
          </w:r>
        </w:sdtContent>
      </w:sdt>
      <w:r w:rsidR="00687813">
        <w:t xml:space="preserve"> Nac </w:t>
      </w:r>
      <w:r w:rsidR="00687813">
        <w:rPr>
          <w:spacing w:val="-5"/>
        </w:rPr>
        <w:t>ydy</w:t>
      </w:r>
      <w:r w:rsidR="001D5799">
        <w:rPr>
          <w:spacing w:val="-5"/>
        </w:rPr>
        <w:t xml:space="preserve">    </w:t>
      </w:r>
    </w:p>
    <w:p w14:paraId="0D6F9815" w14:textId="77777777" w:rsidR="004B45CC" w:rsidRDefault="004B45CC">
      <w:pPr>
        <w:pStyle w:val="BodyText"/>
        <w:spacing w:before="11"/>
        <w:rPr>
          <w:sz w:val="15"/>
        </w:rPr>
      </w:pPr>
    </w:p>
    <w:p w14:paraId="07B55FE4" w14:textId="77777777" w:rsidR="00687813" w:rsidRDefault="00000000">
      <w:pPr>
        <w:pStyle w:val="BodyText"/>
        <w:tabs>
          <w:tab w:val="left" w:pos="7903"/>
        </w:tabs>
        <w:spacing w:before="92"/>
        <w:ind w:left="158"/>
      </w:pPr>
      <w:r>
        <w:t>Ticiwch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yw</w:t>
      </w:r>
      <w:r>
        <w:rPr>
          <w:spacing w:val="-7"/>
        </w:rPr>
        <w:t xml:space="preserve"> </w:t>
      </w:r>
      <w:r>
        <w:t>eich</w:t>
      </w:r>
      <w:r>
        <w:rPr>
          <w:spacing w:val="-2"/>
        </w:rPr>
        <w:t xml:space="preserve"> </w:t>
      </w:r>
      <w:r>
        <w:t>cynrychiolydd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dymuno</w:t>
      </w:r>
      <w:r>
        <w:rPr>
          <w:spacing w:val="-2"/>
        </w:rPr>
        <w:t xml:space="preserve"> </w:t>
      </w:r>
      <w:r>
        <w:t>siarad</w:t>
      </w:r>
      <w:r w:rsidR="00687813">
        <w:t>:</w:t>
      </w:r>
    </w:p>
    <w:p w14:paraId="06CADAFD" w14:textId="14762B9A" w:rsidR="00687813" w:rsidRDefault="00000000" w:rsidP="00687813">
      <w:pPr>
        <w:pStyle w:val="BodyText"/>
        <w:tabs>
          <w:tab w:val="left" w:pos="7903"/>
        </w:tabs>
        <w:spacing w:before="92"/>
        <w:ind w:left="142"/>
        <w:rPr>
          <w:spacing w:val="-2"/>
        </w:rPr>
      </w:pPr>
      <w:sdt>
        <w:sdtPr>
          <w:rPr>
            <w:spacing w:val="-2"/>
          </w:rPr>
          <w:id w:val="172425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87813">
        <w:rPr>
          <w:spacing w:val="-2"/>
        </w:rPr>
        <w:t xml:space="preserve"> Cymraeg</w:t>
      </w:r>
      <w:r w:rsidR="001D5799">
        <w:rPr>
          <w:spacing w:val="-2"/>
        </w:rPr>
        <w:t xml:space="preserve">   </w:t>
      </w:r>
    </w:p>
    <w:p w14:paraId="0D2A2364" w14:textId="61A20893" w:rsidR="004B45CC" w:rsidRDefault="00000000" w:rsidP="00687813">
      <w:pPr>
        <w:pStyle w:val="BodyText"/>
        <w:tabs>
          <w:tab w:val="left" w:pos="7903"/>
        </w:tabs>
        <w:spacing w:before="92"/>
        <w:ind w:left="142"/>
      </w:pPr>
      <w:sdt>
        <w:sdtPr>
          <w:rPr>
            <w:spacing w:val="-2"/>
          </w:rPr>
          <w:id w:val="195173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87813">
        <w:rPr>
          <w:spacing w:val="-2"/>
        </w:rPr>
        <w:t xml:space="preserve"> Saesneg</w:t>
      </w:r>
      <w:r w:rsidR="001D5799">
        <w:rPr>
          <w:spacing w:val="-2"/>
        </w:rPr>
        <w:t xml:space="preserve">   </w:t>
      </w:r>
    </w:p>
    <w:p w14:paraId="249C6AED" w14:textId="77777777" w:rsidR="004B45CC" w:rsidRDefault="004B45CC">
      <w:pPr>
        <w:pStyle w:val="BodyText"/>
        <w:rPr>
          <w:sz w:val="20"/>
        </w:rPr>
      </w:pPr>
    </w:p>
    <w:p w14:paraId="1FBED766" w14:textId="77777777" w:rsidR="004B45CC" w:rsidRDefault="004B45CC">
      <w:pPr>
        <w:pStyle w:val="BodyText"/>
        <w:spacing w:before="4"/>
        <w:rPr>
          <w:sz w:val="16"/>
        </w:rPr>
      </w:pPr>
    </w:p>
    <w:p w14:paraId="4E3BAC7B" w14:textId="77777777" w:rsidR="001D5799" w:rsidRDefault="001D5799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75A1A99" w14:textId="38812A2C" w:rsidR="004B45CC" w:rsidRDefault="00000000">
      <w:pPr>
        <w:pStyle w:val="Heading1"/>
        <w:ind w:left="158"/>
      </w:pPr>
      <w:r>
        <w:rPr>
          <w:color w:val="008000"/>
        </w:rPr>
        <w:lastRenderedPageBreak/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r>
        <w:rPr>
          <w:color w:val="008000"/>
          <w:spacing w:val="-2"/>
        </w:rPr>
        <w:t>Tystion</w:t>
      </w:r>
    </w:p>
    <w:p w14:paraId="56BB68C6" w14:textId="77777777" w:rsidR="004B45CC" w:rsidRDefault="004B45CC">
      <w:pPr>
        <w:pStyle w:val="BodyText"/>
        <w:spacing w:before="11"/>
        <w:rPr>
          <w:b/>
          <w:sz w:val="29"/>
        </w:rPr>
      </w:pPr>
    </w:p>
    <w:p w14:paraId="6EAF643F" w14:textId="77777777" w:rsidR="004B45CC" w:rsidRDefault="00000000">
      <w:pPr>
        <w:pStyle w:val="BodyText"/>
        <w:ind w:left="158"/>
      </w:pPr>
      <w:r>
        <w:t>Rhowch</w:t>
      </w:r>
      <w:r>
        <w:rPr>
          <w:spacing w:val="-9"/>
        </w:rPr>
        <w:t xml:space="preserve"> </w:t>
      </w:r>
      <w:r>
        <w:t>enwau</w:t>
      </w:r>
      <w:r>
        <w:rPr>
          <w:spacing w:val="-9"/>
        </w:rPr>
        <w:t xml:space="preserve"> </w:t>
      </w:r>
      <w:r>
        <w:t>unrhyw</w:t>
      </w:r>
      <w:r>
        <w:rPr>
          <w:spacing w:val="-14"/>
        </w:rPr>
        <w:t xml:space="preserve"> </w:t>
      </w:r>
      <w:r>
        <w:t>dystion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bwriadwch</w:t>
      </w:r>
      <w:r>
        <w:rPr>
          <w:spacing w:val="-8"/>
        </w:rPr>
        <w:t xml:space="preserve"> </w:t>
      </w:r>
      <w:r>
        <w:t>ddod</w:t>
      </w:r>
      <w:r>
        <w:rPr>
          <w:spacing w:val="-9"/>
        </w:rPr>
        <w:t xml:space="preserve"> </w:t>
      </w:r>
      <w:r>
        <w:t>â</w:t>
      </w:r>
      <w:r>
        <w:rPr>
          <w:spacing w:val="-8"/>
        </w:rPr>
        <w:t xml:space="preserve"> </w:t>
      </w:r>
      <w:r>
        <w:t>hwy</w:t>
      </w:r>
      <w:r>
        <w:rPr>
          <w:spacing w:val="-9"/>
        </w:rPr>
        <w:t xml:space="preserve"> </w:t>
      </w:r>
      <w:r>
        <w:t>i'r</w:t>
      </w:r>
      <w:r>
        <w:rPr>
          <w:spacing w:val="-7"/>
        </w:rPr>
        <w:t xml:space="preserve"> </w:t>
      </w:r>
      <w:r>
        <w:rPr>
          <w:spacing w:val="-2"/>
        </w:rPr>
        <w:t>gwrandawiad</w:t>
      </w:r>
    </w:p>
    <w:p w14:paraId="59A5A970" w14:textId="77777777" w:rsidR="004B45CC" w:rsidRDefault="004B45CC">
      <w:pPr>
        <w:pStyle w:val="BodyText"/>
        <w:spacing w:before="6"/>
        <w:rPr>
          <w:sz w:val="23"/>
        </w:rPr>
      </w:pPr>
    </w:p>
    <w:p w14:paraId="436224E6" w14:textId="77777777" w:rsidR="004B45CC" w:rsidRDefault="00000000">
      <w:pPr>
        <w:pStyle w:val="BodyText"/>
        <w:spacing w:before="1" w:line="242" w:lineRule="auto"/>
        <w:ind w:left="158" w:right="987"/>
      </w:pPr>
      <w:r>
        <w:rPr>
          <w:b/>
          <w:u w:val="single"/>
        </w:rPr>
        <w:t>Rhaid</w:t>
      </w:r>
      <w:r>
        <w:rPr>
          <w:b/>
          <w:spacing w:val="-1"/>
        </w:rPr>
        <w:t xml:space="preserve"> </w:t>
      </w:r>
      <w:r>
        <w:t>i unrhyw</w:t>
      </w:r>
      <w:r>
        <w:rPr>
          <w:spacing w:val="-10"/>
        </w:rPr>
        <w:t xml:space="preserve"> </w:t>
      </w:r>
      <w:r>
        <w:t>barti sy'n</w:t>
      </w:r>
      <w:r>
        <w:rPr>
          <w:spacing w:val="-4"/>
        </w:rPr>
        <w:t xml:space="preserve"> </w:t>
      </w:r>
      <w:r>
        <w:t>dymuno</w:t>
      </w:r>
      <w:r>
        <w:rPr>
          <w:spacing w:val="-4"/>
        </w:rPr>
        <w:t xml:space="preserve"> </w:t>
      </w:r>
      <w:r>
        <w:t>dibynnu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dystiolaeth</w:t>
      </w:r>
      <w:r>
        <w:rPr>
          <w:spacing w:val="-3"/>
        </w:rPr>
        <w:t xml:space="preserve"> </w:t>
      </w:r>
      <w:r>
        <w:t>unrhyw</w:t>
      </w:r>
      <w:r>
        <w:rPr>
          <w:spacing w:val="-10"/>
        </w:rPr>
        <w:t xml:space="preserve"> </w:t>
      </w:r>
      <w:r>
        <w:t>dystion</w:t>
      </w:r>
      <w:r>
        <w:rPr>
          <w:spacing w:val="-4"/>
        </w:rPr>
        <w:t xml:space="preserve"> </w:t>
      </w:r>
      <w:r>
        <w:t>gyflwyno datganiad y tyst hwnnw i'r Tribiwnlys a chopïau i bob parti o leiaf 10 diwrnod cyn dyddiad y gwrandawiad.</w:t>
      </w:r>
    </w:p>
    <w:p w14:paraId="272E6505" w14:textId="77777777" w:rsidR="004B45CC" w:rsidRDefault="004B45CC">
      <w:pPr>
        <w:pStyle w:val="BodyText"/>
        <w:spacing w:before="10"/>
        <w:rPr>
          <w:sz w:val="23"/>
        </w:rPr>
      </w:pPr>
    </w:p>
    <w:p w14:paraId="39E64603" w14:textId="77777777" w:rsidR="004B45CC" w:rsidRDefault="00000000">
      <w:pPr>
        <w:pStyle w:val="BodyText"/>
        <w:spacing w:line="237" w:lineRule="auto"/>
        <w:ind w:left="134" w:right="487" w:firstLine="24"/>
      </w:pPr>
      <w:r>
        <w:t>Rhaid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ddatganiad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tyst</w:t>
      </w:r>
      <w:r>
        <w:rPr>
          <w:spacing w:val="-3"/>
        </w:rPr>
        <w:t xml:space="preserve"> </w:t>
      </w:r>
      <w:r>
        <w:t>nodi 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diwedd</w:t>
      </w:r>
      <w:r>
        <w:rPr>
          <w:spacing w:val="-3"/>
        </w:rPr>
        <w:t xml:space="preserve"> </w:t>
      </w:r>
      <w:r>
        <w:t>'Credaf</w:t>
      </w:r>
      <w:r>
        <w:rPr>
          <w:spacing w:val="-2"/>
        </w:rPr>
        <w:t xml:space="preserve"> </w:t>
      </w:r>
      <w:r>
        <w:t>fod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ffeithiau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nodir</w:t>
      </w:r>
      <w:r>
        <w:rPr>
          <w:spacing w:val="-1"/>
        </w:rPr>
        <w:t xml:space="preserve"> </w:t>
      </w:r>
      <w:r>
        <w:t>yn natganiad</w:t>
      </w:r>
      <w:r>
        <w:rPr>
          <w:spacing w:val="-2"/>
        </w:rPr>
        <w:t xml:space="preserve"> </w:t>
      </w:r>
      <w:r>
        <w:t>y tyst hwn yn wir' a rhaid i'r tyst ei lofnodi.</w:t>
      </w:r>
    </w:p>
    <w:p w14:paraId="5218A8B8" w14:textId="77777777" w:rsidR="004B45CC" w:rsidRDefault="004B45CC">
      <w:pPr>
        <w:pStyle w:val="BodyText"/>
        <w:spacing w:before="5" w:after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6033"/>
      </w:tblGrid>
      <w:tr w:rsidR="004B45CC" w14:paraId="5B6CB0FA" w14:textId="77777777" w:rsidTr="000D4DB2">
        <w:trPr>
          <w:trHeight w:val="522"/>
        </w:trPr>
        <w:tc>
          <w:tcPr>
            <w:tcW w:w="3825" w:type="dxa"/>
          </w:tcPr>
          <w:p w14:paraId="170D8D90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Enw</w:t>
            </w:r>
            <w:proofErr w:type="spellEnd"/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-427118502"/>
              <w:placeholder>
                <w:docPart w:val="2E1948F4AD6A471991B180A2C8E1CD68"/>
              </w:placeholder>
              <w:showingPlcHdr/>
            </w:sdtPr>
            <w:sdtContent>
              <w:p w14:paraId="6158A1DA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DFC844E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2758ADD9" w14:textId="77777777" w:rsidTr="000D4DB2">
        <w:trPr>
          <w:trHeight w:val="561"/>
        </w:trPr>
        <w:tc>
          <w:tcPr>
            <w:tcW w:w="3825" w:type="dxa"/>
          </w:tcPr>
          <w:p w14:paraId="73CE3E69" w14:textId="77777777" w:rsidR="004B45CC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-1065950725"/>
              <w:placeholder>
                <w:docPart w:val="20C93CC92A404E2BA9B283BA87249F51"/>
              </w:placeholder>
              <w:showingPlcHdr/>
            </w:sdtPr>
            <w:sdtContent>
              <w:p w14:paraId="6101557A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A3D28F2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6AAC1644" w14:textId="77777777" w:rsidTr="000D4DB2">
        <w:trPr>
          <w:trHeight w:val="570"/>
        </w:trPr>
        <w:tc>
          <w:tcPr>
            <w:tcW w:w="3825" w:type="dxa"/>
          </w:tcPr>
          <w:p w14:paraId="101220D2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-1987390058"/>
              <w:placeholder>
                <w:docPart w:val="A4285379325443A0A033E50F664B270F"/>
              </w:placeholder>
              <w:showingPlcHdr/>
            </w:sdtPr>
            <w:sdtContent>
              <w:p w14:paraId="2A09E456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281DA9A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602E18C6" w14:textId="77777777" w:rsidTr="000D4DB2">
        <w:trPr>
          <w:trHeight w:val="546"/>
        </w:trPr>
        <w:tc>
          <w:tcPr>
            <w:tcW w:w="3825" w:type="dxa"/>
          </w:tcPr>
          <w:p w14:paraId="66DF241D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668451329"/>
              <w:placeholder>
                <w:docPart w:val="168F782E9F71422A84EDDA6A70A66261"/>
              </w:placeholder>
              <w:showingPlcHdr/>
            </w:sdtPr>
            <w:sdtContent>
              <w:p w14:paraId="7B79DC0B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9795E94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10971F43" w14:textId="77777777" w:rsidTr="000D4DB2">
        <w:trPr>
          <w:trHeight w:val="547"/>
        </w:trPr>
        <w:tc>
          <w:tcPr>
            <w:tcW w:w="3825" w:type="dxa"/>
          </w:tcPr>
          <w:p w14:paraId="637948EE" w14:textId="77777777" w:rsidR="004B45CC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-233470407"/>
              <w:placeholder>
                <w:docPart w:val="42A3BA857E30487E959BFD507D71DC86"/>
              </w:placeholder>
              <w:showingPlcHdr/>
            </w:sdtPr>
            <w:sdtContent>
              <w:p w14:paraId="51EF5407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EEFCCF8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2261C172" w14:textId="77777777" w:rsidTr="000D4DB2">
        <w:trPr>
          <w:trHeight w:val="546"/>
        </w:trPr>
        <w:tc>
          <w:tcPr>
            <w:tcW w:w="3825" w:type="dxa"/>
          </w:tcPr>
          <w:p w14:paraId="109706AA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1625115085"/>
              <w:placeholder>
                <w:docPart w:val="98E7ED6F490B45AAAEEE25509BAA9E35"/>
              </w:placeholder>
              <w:showingPlcHdr/>
            </w:sdtPr>
            <w:sdtContent>
              <w:p w14:paraId="52556E2D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CE75983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4BF79532" w14:textId="77777777" w:rsidTr="000D4DB2">
        <w:trPr>
          <w:trHeight w:val="551"/>
        </w:trPr>
        <w:tc>
          <w:tcPr>
            <w:tcW w:w="3825" w:type="dxa"/>
          </w:tcPr>
          <w:p w14:paraId="1B46F780" w14:textId="77777777" w:rsidR="004B45CC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751162308"/>
              <w:placeholder>
                <w:docPart w:val="2FA9C0B77B61485BBD19BA20F2B55248"/>
              </w:placeholder>
              <w:showingPlcHdr/>
            </w:sdtPr>
            <w:sdtContent>
              <w:p w14:paraId="33BD397C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C91AF1D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49A9A43F" w14:textId="77777777" w:rsidTr="000D4DB2">
        <w:trPr>
          <w:trHeight w:val="547"/>
        </w:trPr>
        <w:tc>
          <w:tcPr>
            <w:tcW w:w="3825" w:type="dxa"/>
          </w:tcPr>
          <w:p w14:paraId="742378B3" w14:textId="77777777" w:rsidR="004B45CC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Galwedigaeth</w:t>
            </w:r>
          </w:p>
        </w:tc>
        <w:tc>
          <w:tcPr>
            <w:tcW w:w="6033" w:type="dxa"/>
          </w:tcPr>
          <w:sdt>
            <w:sdtPr>
              <w:rPr>
                <w:i/>
                <w:iCs/>
                <w:sz w:val="24"/>
                <w:szCs w:val="24"/>
              </w:rPr>
              <w:id w:val="128443000"/>
              <w:placeholder>
                <w:docPart w:val="1F5A88C2E0844FECA903880F3A1B8413"/>
              </w:placeholder>
              <w:showingPlcHdr/>
            </w:sdtPr>
            <w:sdtContent>
              <w:p w14:paraId="4580198F" w14:textId="77777777" w:rsidR="001D5799" w:rsidRDefault="001D5799" w:rsidP="001D5799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FDA6D8E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</w:tbl>
    <w:p w14:paraId="0C0EDF8E" w14:textId="77777777" w:rsidR="004B45CC" w:rsidRDefault="004B45CC">
      <w:pPr>
        <w:pStyle w:val="BodyText"/>
        <w:spacing w:before="9"/>
        <w:rPr>
          <w:sz w:val="15"/>
        </w:rPr>
      </w:pPr>
    </w:p>
    <w:p w14:paraId="668CC712" w14:textId="77777777" w:rsidR="00687813" w:rsidRDefault="00000000" w:rsidP="001D5799">
      <w:pPr>
        <w:pStyle w:val="BodyText"/>
        <w:spacing w:before="92"/>
        <w:ind w:left="158"/>
        <w:rPr>
          <w:spacing w:val="51"/>
          <w:w w:val="150"/>
        </w:rPr>
      </w:pPr>
      <w:r>
        <w:t>Ticiwch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yw</w:t>
      </w:r>
      <w:r>
        <w:rPr>
          <w:spacing w:val="-6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t>tystion</w:t>
      </w:r>
      <w:r>
        <w:rPr>
          <w:spacing w:val="-1"/>
        </w:rPr>
        <w:t xml:space="preserve"> </w:t>
      </w:r>
      <w:r>
        <w:t>yn dymuno</w:t>
      </w:r>
      <w:r>
        <w:rPr>
          <w:spacing w:val="-2"/>
        </w:rPr>
        <w:t xml:space="preserve"> </w:t>
      </w:r>
      <w:r>
        <w:t>siarad</w:t>
      </w:r>
      <w:r>
        <w:rPr>
          <w:spacing w:val="51"/>
          <w:w w:val="150"/>
        </w:rPr>
        <w:t xml:space="preserve"> </w:t>
      </w:r>
      <w:r w:rsidR="001D5799">
        <w:rPr>
          <w:spacing w:val="51"/>
          <w:w w:val="150"/>
        </w:rPr>
        <w:tab/>
      </w:r>
      <w:r w:rsidR="001D5799">
        <w:rPr>
          <w:spacing w:val="51"/>
          <w:w w:val="150"/>
        </w:rPr>
        <w:tab/>
      </w:r>
    </w:p>
    <w:p w14:paraId="2FBFF794" w14:textId="1AB68B59" w:rsidR="00687813" w:rsidRDefault="00000000" w:rsidP="001D5799">
      <w:pPr>
        <w:pStyle w:val="BodyText"/>
        <w:spacing w:before="92"/>
        <w:ind w:left="158"/>
      </w:pPr>
      <w:sdt>
        <w:sdtPr>
          <w:rPr>
            <w:spacing w:val="-2"/>
          </w:rPr>
          <w:id w:val="212248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87813">
        <w:rPr>
          <w:spacing w:val="-2"/>
        </w:rPr>
        <w:t xml:space="preserve"> Cymraeg</w:t>
      </w:r>
      <w:r w:rsidR="001D5799">
        <w:rPr>
          <w:spacing w:val="-2"/>
        </w:rPr>
        <w:t xml:space="preserve">   </w:t>
      </w:r>
      <w:r w:rsidR="001D5799">
        <w:rPr>
          <w:spacing w:val="-2"/>
        </w:rPr>
        <w:tab/>
      </w:r>
      <w:r w:rsidR="001D5799">
        <w:rPr>
          <w:spacing w:val="-2"/>
        </w:rPr>
        <w:tab/>
      </w:r>
    </w:p>
    <w:p w14:paraId="31A2F5D2" w14:textId="389EA306" w:rsidR="004B45CC" w:rsidRDefault="00000000" w:rsidP="001D5799">
      <w:pPr>
        <w:pStyle w:val="BodyText"/>
        <w:spacing w:before="92"/>
        <w:ind w:left="158"/>
      </w:pPr>
      <w:sdt>
        <w:sdtPr>
          <w:rPr>
            <w:spacing w:val="-2"/>
          </w:rPr>
          <w:id w:val="161856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81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87813">
        <w:rPr>
          <w:spacing w:val="-2"/>
        </w:rPr>
        <w:t xml:space="preserve"> Sa</w:t>
      </w:r>
      <w:r w:rsidR="001D5799">
        <w:rPr>
          <w:spacing w:val="-2"/>
        </w:rPr>
        <w:t>e</w:t>
      </w:r>
      <w:r w:rsidR="00687813">
        <w:rPr>
          <w:spacing w:val="-2"/>
        </w:rPr>
        <w:t>sneg</w:t>
      </w:r>
      <w:r w:rsidR="001D5799">
        <w:rPr>
          <w:spacing w:val="-2"/>
        </w:rPr>
        <w:t xml:space="preserve">   </w:t>
      </w:r>
    </w:p>
    <w:p w14:paraId="200E5777" w14:textId="77777777" w:rsidR="004B45CC" w:rsidRDefault="004B45CC">
      <w:pPr>
        <w:pStyle w:val="BodyText"/>
        <w:rPr>
          <w:sz w:val="20"/>
        </w:rPr>
      </w:pPr>
    </w:p>
    <w:p w14:paraId="613E3B9B" w14:textId="77777777" w:rsidR="004B45CC" w:rsidRDefault="004B45CC">
      <w:pPr>
        <w:pStyle w:val="BodyText"/>
        <w:spacing w:before="2"/>
        <w:rPr>
          <w:sz w:val="16"/>
        </w:rPr>
      </w:pPr>
    </w:p>
    <w:p w14:paraId="1D179C44" w14:textId="77777777" w:rsidR="000D4DB2" w:rsidRDefault="000D4DB2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03EBEFA0" w14:textId="77777777" w:rsidR="000D4DB2" w:rsidRDefault="000D4DB2">
      <w:pPr>
        <w:pStyle w:val="Heading1"/>
        <w:ind w:left="158"/>
        <w:rPr>
          <w:color w:val="008000"/>
        </w:rPr>
      </w:pPr>
    </w:p>
    <w:p w14:paraId="2B819F2C" w14:textId="2DD29D5E" w:rsidR="004B45CC" w:rsidRDefault="00000000">
      <w:pPr>
        <w:pStyle w:val="Heading1"/>
        <w:ind w:left="158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Gofynion</w:t>
      </w:r>
      <w:proofErr w:type="spellEnd"/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r>
        <w:rPr>
          <w:color w:val="008000"/>
          <w:spacing w:val="-2"/>
        </w:rPr>
        <w:t>Gwrandawiad</w:t>
      </w:r>
    </w:p>
    <w:p w14:paraId="26C42A1C" w14:textId="77777777" w:rsidR="004B45CC" w:rsidRDefault="004B45CC">
      <w:pPr>
        <w:pStyle w:val="BodyText"/>
        <w:spacing w:before="10"/>
        <w:rPr>
          <w:b/>
          <w:sz w:val="29"/>
        </w:rPr>
      </w:pPr>
    </w:p>
    <w:p w14:paraId="4E9046D1" w14:textId="399282A6" w:rsidR="004B45CC" w:rsidRDefault="00000000">
      <w:pPr>
        <w:pStyle w:val="BodyText"/>
        <w:spacing w:line="480" w:lineRule="auto"/>
        <w:ind w:left="158" w:right="987"/>
      </w:pPr>
      <w:r>
        <w:t>Os</w:t>
      </w:r>
      <w:r>
        <w:rPr>
          <w:spacing w:val="-3"/>
        </w:rPr>
        <w:t xml:space="preserve"> </w:t>
      </w:r>
      <w:r>
        <w:t>oes</w:t>
      </w:r>
      <w:r>
        <w:rPr>
          <w:spacing w:val="-2"/>
        </w:rPr>
        <w:t xml:space="preserve"> </w:t>
      </w:r>
      <w:r>
        <w:t>angen</w:t>
      </w:r>
      <w:r>
        <w:rPr>
          <w:spacing w:val="-7"/>
        </w:rPr>
        <w:t xml:space="preserve"> </w:t>
      </w:r>
      <w:r>
        <w:t>i ni drefnu</w:t>
      </w:r>
      <w:r>
        <w:rPr>
          <w:spacing w:val="-3"/>
        </w:rPr>
        <w:t xml:space="preserve"> </w:t>
      </w:r>
      <w:r>
        <w:t>cyfieithydd</w:t>
      </w:r>
      <w:r>
        <w:rPr>
          <w:spacing w:val="-7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pryd</w:t>
      </w:r>
      <w:r>
        <w:rPr>
          <w:spacing w:val="-7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arwyddwr,</w:t>
      </w:r>
      <w:r>
        <w:rPr>
          <w:spacing w:val="-3"/>
        </w:rPr>
        <w:t xml:space="preserve"> </w:t>
      </w:r>
      <w:r>
        <w:t>ticiwch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blwch</w:t>
      </w:r>
      <w:r w:rsidR="001D5799">
        <w:t xml:space="preserve">:    </w:t>
      </w:r>
      <w:sdt>
        <w:sdtPr>
          <w:id w:val="177714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99">
            <w:rPr>
              <w:rFonts w:ascii="MS Gothic" w:eastAsia="MS Gothic" w:hAnsi="MS Gothic" w:hint="eastAsia"/>
            </w:rPr>
            <w:t>☐</w:t>
          </w:r>
        </w:sdtContent>
      </w:sdt>
      <w:r>
        <w:t>Rhowch ragor o fanylion isod, gan gynnwys yr iaith sydd ei hangen arnoch.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355586" w14:paraId="5FD49175" w14:textId="77777777" w:rsidTr="00355586">
        <w:tc>
          <w:tcPr>
            <w:tcW w:w="10100" w:type="dxa"/>
          </w:tcPr>
          <w:sdt>
            <w:sdtPr>
              <w:rPr>
                <w:i/>
                <w:iCs/>
                <w:sz w:val="24"/>
                <w:szCs w:val="24"/>
              </w:rPr>
              <w:id w:val="1312748432"/>
              <w:placeholder>
                <w:docPart w:val="CB3C52204D8E4758892E0D2506D79774"/>
              </w:placeholder>
              <w:showingPlcHdr/>
            </w:sdtPr>
            <w:sdtContent>
              <w:p w14:paraId="25345E80" w14:textId="77777777" w:rsidR="00355586" w:rsidRDefault="00355586" w:rsidP="0035558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811E18E" w14:textId="77777777" w:rsidR="00355586" w:rsidRDefault="00355586" w:rsidP="001D5799">
            <w:pPr>
              <w:pStyle w:val="BodyText"/>
              <w:spacing w:line="480" w:lineRule="auto"/>
              <w:ind w:right="987"/>
            </w:pPr>
          </w:p>
          <w:p w14:paraId="42C5E848" w14:textId="77777777" w:rsidR="00355586" w:rsidRDefault="00355586" w:rsidP="001D5799">
            <w:pPr>
              <w:pStyle w:val="BodyText"/>
              <w:spacing w:line="480" w:lineRule="auto"/>
              <w:ind w:right="987"/>
            </w:pPr>
          </w:p>
          <w:p w14:paraId="131676B4" w14:textId="77777777" w:rsidR="00355586" w:rsidRDefault="00355586" w:rsidP="001D5799">
            <w:pPr>
              <w:pStyle w:val="BodyText"/>
              <w:spacing w:line="480" w:lineRule="auto"/>
              <w:ind w:right="987"/>
            </w:pPr>
          </w:p>
        </w:tc>
      </w:tr>
    </w:tbl>
    <w:p w14:paraId="053C4752" w14:textId="77777777" w:rsidR="00687813" w:rsidRDefault="00687813">
      <w:pPr>
        <w:pStyle w:val="BodyText"/>
        <w:spacing w:line="237" w:lineRule="auto"/>
        <w:ind w:left="158" w:right="487"/>
      </w:pPr>
    </w:p>
    <w:p w14:paraId="2A78A809" w14:textId="3DE7EB57" w:rsidR="004B45CC" w:rsidRDefault="00000000">
      <w:pPr>
        <w:pStyle w:val="BodyText"/>
        <w:spacing w:line="237" w:lineRule="auto"/>
        <w:ind w:left="158" w:right="487"/>
      </w:pPr>
      <w:r>
        <w:t>Os oes gennych chi neu unrhyw un sy'n dod gyda chi i'r gwrandawiad anabledd, neu unrhyw</w:t>
      </w:r>
      <w:r>
        <w:rPr>
          <w:spacing w:val="-8"/>
        </w:rPr>
        <w:t xml:space="preserve"> </w:t>
      </w:r>
      <w:r>
        <w:t>anghenion</w:t>
      </w:r>
      <w:r>
        <w:rPr>
          <w:spacing w:val="-6"/>
        </w:rPr>
        <w:t xml:space="preserve"> </w:t>
      </w:r>
      <w:r>
        <w:t>eraill a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effeithio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drefniadau'r</w:t>
      </w:r>
      <w:r>
        <w:rPr>
          <w:spacing w:val="-1"/>
        </w:rPr>
        <w:t xml:space="preserve"> </w:t>
      </w:r>
      <w:r>
        <w:t>gwrandawiad,</w:t>
      </w:r>
      <w:r>
        <w:rPr>
          <w:spacing w:val="-6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wybod</w:t>
      </w:r>
      <w:r>
        <w:rPr>
          <w:spacing w:val="-2"/>
        </w:rPr>
        <w:t xml:space="preserve"> </w:t>
      </w:r>
      <w:r>
        <w:t>i ni.</w:t>
      </w:r>
    </w:p>
    <w:p w14:paraId="71D32FB7" w14:textId="77777777" w:rsidR="004B45CC" w:rsidRDefault="004B45CC">
      <w:pPr>
        <w:pStyle w:val="BodyText"/>
        <w:spacing w:before="5" w:after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7"/>
        <w:gridCol w:w="5891"/>
      </w:tblGrid>
      <w:tr w:rsidR="004B45CC" w14:paraId="28456412" w14:textId="77777777" w:rsidTr="000D4DB2">
        <w:trPr>
          <w:trHeight w:val="580"/>
        </w:trPr>
        <w:tc>
          <w:tcPr>
            <w:tcW w:w="3967" w:type="dxa"/>
          </w:tcPr>
          <w:p w14:paraId="4DDA8680" w14:textId="77777777" w:rsidR="004B45CC" w:rsidRDefault="00000000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Enw</w:t>
            </w:r>
            <w:proofErr w:type="spellEnd"/>
          </w:p>
        </w:tc>
        <w:tc>
          <w:tcPr>
            <w:tcW w:w="5891" w:type="dxa"/>
          </w:tcPr>
          <w:sdt>
            <w:sdtPr>
              <w:rPr>
                <w:i/>
                <w:iCs/>
                <w:sz w:val="24"/>
                <w:szCs w:val="24"/>
              </w:rPr>
              <w:id w:val="1272362980"/>
              <w:placeholder>
                <w:docPart w:val="E71156E252174A0E841D4491EA2AE042"/>
              </w:placeholder>
              <w:showingPlcHdr/>
            </w:sdtPr>
            <w:sdtContent>
              <w:p w14:paraId="01743000" w14:textId="77777777" w:rsidR="00355586" w:rsidRDefault="00355586" w:rsidP="0035558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366C2A0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67F6253D" w14:textId="77777777" w:rsidTr="000D4DB2">
        <w:trPr>
          <w:trHeight w:val="858"/>
        </w:trPr>
        <w:tc>
          <w:tcPr>
            <w:tcW w:w="3967" w:type="dxa"/>
          </w:tcPr>
          <w:p w14:paraId="091CC841" w14:textId="77777777" w:rsidR="004B45CC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Gofynion</w:t>
            </w:r>
            <w:r>
              <w:rPr>
                <w:spacing w:val="-2"/>
                <w:sz w:val="24"/>
              </w:rPr>
              <w:t xml:space="preserve"> arbennig:</w:t>
            </w:r>
          </w:p>
        </w:tc>
        <w:tc>
          <w:tcPr>
            <w:tcW w:w="5891" w:type="dxa"/>
          </w:tcPr>
          <w:sdt>
            <w:sdtPr>
              <w:rPr>
                <w:i/>
                <w:iCs/>
                <w:sz w:val="24"/>
                <w:szCs w:val="24"/>
              </w:rPr>
              <w:id w:val="158505369"/>
              <w:placeholder>
                <w:docPart w:val="D75384D4281347A3BAB93A19BFC6F939"/>
              </w:placeholder>
              <w:showingPlcHdr/>
            </w:sdtPr>
            <w:sdtContent>
              <w:p w14:paraId="72A943A1" w14:textId="77777777" w:rsidR="00355586" w:rsidRDefault="00355586" w:rsidP="0035558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03B248E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142CC2EF" w14:textId="77777777" w:rsidTr="000D4DB2">
        <w:trPr>
          <w:trHeight w:val="542"/>
        </w:trPr>
        <w:tc>
          <w:tcPr>
            <w:tcW w:w="3967" w:type="dxa"/>
          </w:tcPr>
          <w:p w14:paraId="68FF8434" w14:textId="77777777" w:rsidR="004B45CC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5891" w:type="dxa"/>
          </w:tcPr>
          <w:sdt>
            <w:sdtPr>
              <w:rPr>
                <w:i/>
                <w:iCs/>
                <w:sz w:val="24"/>
                <w:szCs w:val="24"/>
              </w:rPr>
              <w:id w:val="-252430581"/>
              <w:placeholder>
                <w:docPart w:val="384DD9B8D64A41A6B54F872AF2E10482"/>
              </w:placeholder>
              <w:showingPlcHdr/>
            </w:sdtPr>
            <w:sdtContent>
              <w:p w14:paraId="7B8E16AF" w14:textId="77777777" w:rsidR="00355586" w:rsidRDefault="00355586" w:rsidP="0035558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D7FA013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2265AE88" w14:textId="77777777" w:rsidTr="000D4DB2">
        <w:trPr>
          <w:trHeight w:val="849"/>
        </w:trPr>
        <w:tc>
          <w:tcPr>
            <w:tcW w:w="3967" w:type="dxa"/>
          </w:tcPr>
          <w:p w14:paraId="143F0FFC" w14:textId="77777777" w:rsidR="004B45CC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Gofynion</w:t>
            </w:r>
            <w:r>
              <w:rPr>
                <w:spacing w:val="-2"/>
                <w:sz w:val="24"/>
              </w:rPr>
              <w:t xml:space="preserve"> arbennig:</w:t>
            </w:r>
          </w:p>
        </w:tc>
        <w:tc>
          <w:tcPr>
            <w:tcW w:w="5891" w:type="dxa"/>
          </w:tcPr>
          <w:sdt>
            <w:sdtPr>
              <w:rPr>
                <w:i/>
                <w:iCs/>
                <w:sz w:val="24"/>
                <w:szCs w:val="24"/>
              </w:rPr>
              <w:id w:val="-1440295227"/>
              <w:placeholder>
                <w:docPart w:val="9F28A0545F16456BA39D9D55F890CD2E"/>
              </w:placeholder>
              <w:showingPlcHdr/>
            </w:sdtPr>
            <w:sdtContent>
              <w:p w14:paraId="5A01E5B3" w14:textId="77777777" w:rsidR="00355586" w:rsidRDefault="00355586" w:rsidP="0035558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255031F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</w:tbl>
    <w:p w14:paraId="6875D270" w14:textId="77777777" w:rsidR="000D4DB2" w:rsidRDefault="000D4DB2" w:rsidP="000D4DB2">
      <w:pPr>
        <w:pStyle w:val="Heading1"/>
        <w:spacing w:before="208"/>
        <w:ind w:left="0"/>
        <w:rPr>
          <w:color w:val="008000"/>
        </w:rPr>
      </w:pPr>
    </w:p>
    <w:p w14:paraId="0C00ABC0" w14:textId="77777777" w:rsidR="000D4DB2" w:rsidRDefault="000D4DB2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47971A5" w14:textId="0B16FD50" w:rsidR="004B45CC" w:rsidRPr="00687813" w:rsidRDefault="00000000" w:rsidP="000D4DB2">
      <w:pPr>
        <w:pStyle w:val="Heading1"/>
        <w:spacing w:before="208"/>
        <w:ind w:left="0"/>
        <w:rPr>
          <w:color w:val="008000"/>
        </w:rPr>
      </w:pPr>
      <w:r>
        <w:rPr>
          <w:color w:val="008000"/>
        </w:rPr>
        <w:lastRenderedPageBreak/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Canlyniad</w:t>
      </w:r>
      <w:proofErr w:type="spellEnd"/>
      <w:r>
        <w:rPr>
          <w:color w:val="008000"/>
          <w:spacing w:val="-7"/>
        </w:rPr>
        <w:t xml:space="preserve"> </w:t>
      </w:r>
      <w:r>
        <w:rPr>
          <w:color w:val="008000"/>
        </w:rPr>
        <w:t>eich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Cais</w:t>
      </w:r>
    </w:p>
    <w:p w14:paraId="02099C37" w14:textId="77777777" w:rsidR="004B45CC" w:rsidRDefault="004B45CC">
      <w:pPr>
        <w:pStyle w:val="BodyText"/>
        <w:spacing w:before="2"/>
        <w:rPr>
          <w:b/>
          <w:sz w:val="30"/>
        </w:rPr>
      </w:pPr>
    </w:p>
    <w:p w14:paraId="45BA9238" w14:textId="77777777" w:rsidR="004B45CC" w:rsidRDefault="00000000">
      <w:pPr>
        <w:pStyle w:val="BodyText"/>
        <w:spacing w:line="237" w:lineRule="auto"/>
        <w:ind w:left="158" w:right="487"/>
      </w:pPr>
      <w:r>
        <w:t>Os</w:t>
      </w:r>
      <w:r>
        <w:rPr>
          <w:spacing w:val="-4"/>
        </w:rPr>
        <w:t xml:space="preserve"> </w:t>
      </w:r>
      <w:r>
        <w:t>hoffech</w:t>
      </w:r>
      <w:r>
        <w:rPr>
          <w:spacing w:val="-8"/>
        </w:rPr>
        <w:t xml:space="preserve"> </w:t>
      </w:r>
      <w:r>
        <w:t>i'r</w:t>
      </w:r>
      <w:r>
        <w:rPr>
          <w:spacing w:val="-7"/>
        </w:rPr>
        <w:t xml:space="preserve"> </w:t>
      </w:r>
      <w:r>
        <w:t>Tribiwnlys</w:t>
      </w:r>
      <w:r>
        <w:rPr>
          <w:spacing w:val="-4"/>
        </w:rPr>
        <w:t xml:space="preserve"> </w:t>
      </w:r>
      <w:r>
        <w:t>ddarparu</w:t>
      </w:r>
      <w:r>
        <w:rPr>
          <w:spacing w:val="-4"/>
        </w:rPr>
        <w:t xml:space="preserve"> </w:t>
      </w:r>
      <w:r>
        <w:t>penderfyniad</w:t>
      </w:r>
      <w:r>
        <w:rPr>
          <w:spacing w:val="-4"/>
        </w:rPr>
        <w:t xml:space="preserve"> </w:t>
      </w:r>
      <w:r>
        <w:t>wedi'i gyfieithu</w:t>
      </w:r>
      <w:r>
        <w:rPr>
          <w:spacing w:val="-4"/>
        </w:rPr>
        <w:t xml:space="preserve"> </w:t>
      </w:r>
      <w:r>
        <w:t>neu</w:t>
      </w:r>
      <w:r>
        <w:rPr>
          <w:spacing w:val="-8"/>
        </w:rPr>
        <w:t xml:space="preserve"> </w:t>
      </w:r>
      <w:r>
        <w:t>gopi mewn</w:t>
      </w:r>
      <w:r>
        <w:rPr>
          <w:spacing w:val="-4"/>
        </w:rPr>
        <w:t xml:space="preserve"> </w:t>
      </w:r>
      <w:r>
        <w:t>Braille, nodwch eich cais yn y blwch isod.</w:t>
      </w:r>
    </w:p>
    <w:p w14:paraId="21883694" w14:textId="77777777" w:rsidR="004B45CC" w:rsidRDefault="004B45CC">
      <w:pPr>
        <w:pStyle w:val="BodyText"/>
        <w:spacing w:before="1"/>
      </w:pPr>
    </w:p>
    <w:p w14:paraId="01A29A25" w14:textId="77777777" w:rsidR="004B45CC" w:rsidRDefault="00000000">
      <w:pPr>
        <w:pStyle w:val="BodyText"/>
        <w:spacing w:line="242" w:lineRule="auto"/>
        <w:ind w:left="158"/>
      </w:pPr>
      <w:r>
        <w:t>Nodwch,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gofynnwch</w:t>
      </w:r>
      <w:r>
        <w:rPr>
          <w:spacing w:val="-3"/>
        </w:rPr>
        <w:t xml:space="preserve"> </w:t>
      </w:r>
      <w:r>
        <w:t>i'r</w:t>
      </w:r>
      <w:r>
        <w:rPr>
          <w:spacing w:val="-2"/>
        </w:rPr>
        <w:t xml:space="preserve"> </w:t>
      </w:r>
      <w:r>
        <w:t>penderfyniad</w:t>
      </w:r>
      <w:r>
        <w:rPr>
          <w:spacing w:val="-2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unrhyw</w:t>
      </w:r>
      <w:r>
        <w:rPr>
          <w:spacing w:val="-9"/>
        </w:rPr>
        <w:t xml:space="preserve"> </w:t>
      </w:r>
      <w:r>
        <w:t>fformat,</w:t>
      </w:r>
      <w:r>
        <w:rPr>
          <w:spacing w:val="-3"/>
        </w:rPr>
        <w:t xml:space="preserve"> </w:t>
      </w:r>
      <w:r>
        <w:t>heblaw</w:t>
      </w:r>
      <w:r>
        <w:rPr>
          <w:spacing w:val="-8"/>
        </w:rPr>
        <w:t xml:space="preserve"> </w:t>
      </w:r>
      <w:r>
        <w:t>Cymraeg</w:t>
      </w:r>
      <w:r>
        <w:rPr>
          <w:spacing w:val="-3"/>
        </w:rPr>
        <w:t xml:space="preserve"> </w:t>
      </w:r>
      <w:r>
        <w:t>neu Saesneg, mae’n debygol y bydd hyn yn gohirio'r penderfyniad.</w:t>
      </w:r>
    </w:p>
    <w:p w14:paraId="560030C4" w14:textId="21DFBC03" w:rsidR="004B45CC" w:rsidRDefault="004B45CC">
      <w:pPr>
        <w:pStyle w:val="BodyText"/>
        <w:spacing w:before="10"/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687813" w14:paraId="68883C25" w14:textId="77777777" w:rsidTr="00687813">
        <w:tc>
          <w:tcPr>
            <w:tcW w:w="10100" w:type="dxa"/>
          </w:tcPr>
          <w:sdt>
            <w:sdtPr>
              <w:rPr>
                <w:i/>
                <w:iCs/>
                <w:sz w:val="24"/>
                <w:szCs w:val="24"/>
              </w:rPr>
              <w:id w:val="2081093766"/>
              <w:placeholder>
                <w:docPart w:val="85F3194DBB394B36B0C2DB9AC5F8279B"/>
              </w:placeholder>
              <w:showingPlcHdr/>
            </w:sdtPr>
            <w:sdtContent>
              <w:p w14:paraId="54B76774" w14:textId="77777777" w:rsidR="00687813" w:rsidRDefault="00687813" w:rsidP="00687813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B08AFF9" w14:textId="77777777" w:rsidR="00687813" w:rsidRDefault="00687813" w:rsidP="00687813">
            <w:pPr>
              <w:rPr>
                <w:sz w:val="24"/>
                <w:szCs w:val="24"/>
              </w:rPr>
            </w:pPr>
          </w:p>
          <w:p w14:paraId="3753AD56" w14:textId="77777777" w:rsidR="00687813" w:rsidRDefault="00687813" w:rsidP="00687813">
            <w:pPr>
              <w:rPr>
                <w:sz w:val="24"/>
                <w:szCs w:val="24"/>
              </w:rPr>
            </w:pPr>
          </w:p>
          <w:p w14:paraId="202D99D4" w14:textId="77777777" w:rsidR="00687813" w:rsidRDefault="00687813" w:rsidP="00687813">
            <w:pPr>
              <w:rPr>
                <w:sz w:val="24"/>
                <w:szCs w:val="24"/>
              </w:rPr>
            </w:pPr>
          </w:p>
          <w:p w14:paraId="10732ED6" w14:textId="77777777" w:rsidR="00687813" w:rsidRDefault="00687813" w:rsidP="00687813">
            <w:pPr>
              <w:rPr>
                <w:sz w:val="24"/>
                <w:szCs w:val="24"/>
              </w:rPr>
            </w:pPr>
          </w:p>
          <w:p w14:paraId="2DD892E6" w14:textId="77777777" w:rsidR="00687813" w:rsidRDefault="00687813" w:rsidP="00687813">
            <w:pPr>
              <w:rPr>
                <w:sz w:val="24"/>
                <w:szCs w:val="24"/>
              </w:rPr>
            </w:pPr>
          </w:p>
        </w:tc>
      </w:tr>
    </w:tbl>
    <w:p w14:paraId="3C05DABF" w14:textId="77777777" w:rsidR="00687813" w:rsidRDefault="00687813" w:rsidP="00687813">
      <w:pPr>
        <w:pStyle w:val="Heading1"/>
        <w:spacing w:before="89"/>
        <w:ind w:left="0" w:firstLine="158"/>
        <w:rPr>
          <w:color w:val="008000"/>
        </w:rPr>
      </w:pPr>
    </w:p>
    <w:p w14:paraId="65100239" w14:textId="0AB42541" w:rsidR="004B45CC" w:rsidRDefault="00000000" w:rsidP="00687813">
      <w:pPr>
        <w:pStyle w:val="Heading1"/>
        <w:spacing w:before="89"/>
        <w:ind w:left="0" w:firstLine="158"/>
      </w:pPr>
      <w:r>
        <w:rPr>
          <w:color w:val="008000"/>
        </w:rPr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r>
        <w:rPr>
          <w:color w:val="008000"/>
          <w:spacing w:val="-2"/>
        </w:rPr>
        <w:t>Llofnodion</w:t>
      </w:r>
    </w:p>
    <w:p w14:paraId="32323780" w14:textId="77777777" w:rsidR="004B45CC" w:rsidRDefault="00000000">
      <w:pPr>
        <w:spacing w:before="64" w:line="237" w:lineRule="auto"/>
        <w:ind w:left="158" w:right="487"/>
        <w:rPr>
          <w:b/>
          <w:sz w:val="24"/>
        </w:rPr>
      </w:pPr>
      <w:r>
        <w:rPr>
          <w:b/>
          <w:sz w:val="24"/>
        </w:rPr>
        <w:t>Gwnewch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siŵr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eich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bod 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dychwelyd 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ffurflen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erbyn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dyddiad y gofynnwn i chi ei dychwelyd.</w:t>
      </w:r>
    </w:p>
    <w:p w14:paraId="4B87E777" w14:textId="77777777" w:rsidR="004B45CC" w:rsidRDefault="004B45CC">
      <w:pPr>
        <w:pStyle w:val="BodyText"/>
        <w:rPr>
          <w:b/>
        </w:rPr>
      </w:pPr>
    </w:p>
    <w:p w14:paraId="37C7A263" w14:textId="77777777" w:rsidR="004B45CC" w:rsidRDefault="00000000">
      <w:pPr>
        <w:spacing w:before="1"/>
        <w:ind w:left="158"/>
        <w:rPr>
          <w:b/>
          <w:sz w:val="24"/>
        </w:rPr>
      </w:pP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bydd angen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gysylltu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â 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ffôn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rhif yw: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0300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025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9809</w:t>
      </w:r>
    </w:p>
    <w:p w14:paraId="00AD87DC" w14:textId="77777777" w:rsidR="004B45CC" w:rsidRDefault="004B45CC">
      <w:pPr>
        <w:pStyle w:val="BodyText"/>
        <w:spacing w:before="9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600"/>
      </w:tblGrid>
      <w:tr w:rsidR="004B45CC" w14:paraId="5443C2DA" w14:textId="77777777" w:rsidTr="000D4DB2">
        <w:trPr>
          <w:trHeight w:val="537"/>
        </w:trPr>
        <w:tc>
          <w:tcPr>
            <w:tcW w:w="3258" w:type="dxa"/>
          </w:tcPr>
          <w:p w14:paraId="1C41B8DF" w14:textId="77777777" w:rsidR="004B45CC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Enw</w:t>
            </w:r>
            <w:proofErr w:type="spellEnd"/>
          </w:p>
        </w:tc>
        <w:tc>
          <w:tcPr>
            <w:tcW w:w="6600" w:type="dxa"/>
          </w:tcPr>
          <w:sdt>
            <w:sdtPr>
              <w:rPr>
                <w:i/>
                <w:iCs/>
                <w:sz w:val="24"/>
                <w:szCs w:val="24"/>
              </w:rPr>
              <w:id w:val="782314822"/>
              <w:placeholder>
                <w:docPart w:val="E9820D114E5C4180AC6873DA7971C22B"/>
              </w:placeholder>
              <w:showingPlcHdr/>
            </w:sdtPr>
            <w:sdtContent>
              <w:p w14:paraId="10E94EBC" w14:textId="77777777" w:rsidR="00355586" w:rsidRDefault="00355586" w:rsidP="0035558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05E1476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36EAE068" w14:textId="77777777" w:rsidTr="000D4DB2">
        <w:trPr>
          <w:trHeight w:val="556"/>
        </w:trPr>
        <w:tc>
          <w:tcPr>
            <w:tcW w:w="3258" w:type="dxa"/>
          </w:tcPr>
          <w:p w14:paraId="46970E6F" w14:textId="77777777" w:rsidR="004B45CC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Llofnod:</w:t>
            </w:r>
          </w:p>
        </w:tc>
        <w:tc>
          <w:tcPr>
            <w:tcW w:w="6600" w:type="dxa"/>
          </w:tcPr>
          <w:sdt>
            <w:sdtPr>
              <w:rPr>
                <w:i/>
                <w:iCs/>
                <w:sz w:val="24"/>
                <w:szCs w:val="24"/>
              </w:rPr>
              <w:id w:val="-2102873912"/>
              <w:placeholder>
                <w:docPart w:val="DA85CF7AFE164077838AEB9E1315F3E7"/>
              </w:placeholder>
              <w:showingPlcHdr/>
            </w:sdtPr>
            <w:sdtContent>
              <w:p w14:paraId="2D69A22A" w14:textId="77777777" w:rsidR="00355586" w:rsidRDefault="00355586" w:rsidP="0035558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C118367" w14:textId="77777777" w:rsidR="004B45CC" w:rsidRDefault="004B45CC">
            <w:pPr>
              <w:pStyle w:val="TableParagraph"/>
              <w:rPr>
                <w:rFonts w:ascii="Times New Roman"/>
              </w:rPr>
            </w:pPr>
          </w:p>
        </w:tc>
      </w:tr>
      <w:tr w:rsidR="004B45CC" w14:paraId="5CF5CD5E" w14:textId="77777777" w:rsidTr="000D4DB2">
        <w:trPr>
          <w:trHeight w:val="566"/>
        </w:trPr>
        <w:tc>
          <w:tcPr>
            <w:tcW w:w="3258" w:type="dxa"/>
          </w:tcPr>
          <w:p w14:paraId="6BAFD563" w14:textId="77777777" w:rsidR="004B45CC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Dyddiad:</w:t>
            </w:r>
          </w:p>
        </w:tc>
        <w:sdt>
          <w:sdtPr>
            <w:rPr>
              <w:rFonts w:ascii="Times New Roman"/>
            </w:rPr>
            <w:id w:val="-1345700696"/>
            <w:placeholder>
              <w:docPart w:val="2C858246C05440AFAA0111BB2F771057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6600" w:type="dxa"/>
              </w:tcPr>
              <w:p w14:paraId="539A2E79" w14:textId="580938FA" w:rsidR="004B45CC" w:rsidRDefault="00355586" w:rsidP="00355586">
                <w:pPr>
                  <w:rPr>
                    <w:rFonts w:ascii="Times New Roman"/>
                  </w:rPr>
                </w:pPr>
                <w:r w:rsidRPr="00355586">
                  <w:rPr>
                    <w:rStyle w:val="PlaceholderText"/>
                    <w:color w:val="000000" w:themeColor="text1"/>
                  </w:rPr>
                  <w:t xml:space="preserve">Cliciwch neu tapiwch yma i roi </w:t>
                </w:r>
                <w:r w:rsidR="00687813">
                  <w:rPr>
                    <w:rStyle w:val="PlaceholderText"/>
                    <w:color w:val="000000" w:themeColor="text1"/>
                  </w:rPr>
                  <w:t>dyddiad</w:t>
                </w:r>
              </w:p>
            </w:tc>
          </w:sdtContent>
        </w:sdt>
      </w:tr>
    </w:tbl>
    <w:p w14:paraId="5CD48130" w14:textId="77777777" w:rsidR="004F0090" w:rsidRDefault="004F0090"/>
    <w:p w14:paraId="2B355DCF" w14:textId="77777777" w:rsidR="00687813" w:rsidRPr="00687813" w:rsidRDefault="00687813" w:rsidP="00687813"/>
    <w:p w14:paraId="2EB386D4" w14:textId="77777777" w:rsidR="00687813" w:rsidRPr="00687813" w:rsidRDefault="00687813" w:rsidP="00687813"/>
    <w:p w14:paraId="47940C6C" w14:textId="77777777" w:rsidR="00687813" w:rsidRPr="00687813" w:rsidRDefault="00687813" w:rsidP="00687813"/>
    <w:p w14:paraId="37BADF32" w14:textId="77777777" w:rsidR="00687813" w:rsidRPr="00687813" w:rsidRDefault="00687813" w:rsidP="00687813"/>
    <w:p w14:paraId="0FD7474C" w14:textId="77777777" w:rsidR="00687813" w:rsidRPr="00687813" w:rsidRDefault="00687813" w:rsidP="00687813"/>
    <w:p w14:paraId="5FD72A36" w14:textId="77777777" w:rsidR="00687813" w:rsidRDefault="00687813" w:rsidP="00687813"/>
    <w:p w14:paraId="02236B1F" w14:textId="77777777" w:rsidR="00687813" w:rsidRDefault="00687813" w:rsidP="00687813"/>
    <w:p w14:paraId="2CD299A5" w14:textId="265D2376" w:rsidR="00687813" w:rsidRPr="00687813" w:rsidRDefault="00687813" w:rsidP="00687813">
      <w:pPr>
        <w:tabs>
          <w:tab w:val="left" w:pos="6078"/>
        </w:tabs>
      </w:pPr>
      <w:r>
        <w:tab/>
      </w:r>
    </w:p>
    <w:sectPr w:rsidR="00687813" w:rsidRPr="00687813">
      <w:pgSz w:w="11910" w:h="16840"/>
      <w:pgMar w:top="880" w:right="700" w:bottom="880" w:left="1100" w:header="68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6FEE" w14:textId="77777777" w:rsidR="001135B2" w:rsidRDefault="001135B2">
      <w:r>
        <w:separator/>
      </w:r>
    </w:p>
  </w:endnote>
  <w:endnote w:type="continuationSeparator" w:id="0">
    <w:p w14:paraId="36B36941" w14:textId="77777777" w:rsidR="001135B2" w:rsidRDefault="0011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819B" w14:textId="26D33F4F" w:rsidR="00C27652" w:rsidRDefault="00687813" w:rsidP="000D4DB2">
    <w:pPr>
      <w:pStyle w:val="Footer"/>
      <w:tabs>
        <w:tab w:val="clear" w:pos="4513"/>
        <w:tab w:val="clear" w:pos="9026"/>
      </w:tabs>
    </w:pPr>
    <w:proofErr w:type="spellStart"/>
    <w:r>
      <w:t>Chwefro</w:t>
    </w:r>
    <w:r w:rsidR="008251E2">
      <w:t>r</w:t>
    </w:r>
    <w:proofErr w:type="spellEnd"/>
    <w:r w:rsidR="008251E2">
      <w:t xml:space="preserve"> 2024 </w:t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  <w:t xml:space="preserve">      </w:t>
    </w:r>
    <w:r w:rsidR="003B1179">
      <w:t xml:space="preserve">  </w:t>
    </w:r>
    <w:sdt>
      <w:sdtPr>
        <w:id w:val="751011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7652">
          <w:fldChar w:fldCharType="begin"/>
        </w:r>
        <w:r w:rsidR="00C27652">
          <w:instrText xml:space="preserve"> PAGE   \* MERGEFORMAT </w:instrText>
        </w:r>
        <w:r w:rsidR="00C27652">
          <w:fldChar w:fldCharType="separate"/>
        </w:r>
        <w:r w:rsidR="00C27652">
          <w:rPr>
            <w:noProof/>
          </w:rPr>
          <w:t>2</w:t>
        </w:r>
        <w:r w:rsidR="00C27652">
          <w:rPr>
            <w:noProof/>
          </w:rPr>
          <w:fldChar w:fldCharType="end"/>
        </w:r>
      </w:sdtContent>
    </w:sdt>
  </w:p>
  <w:p w14:paraId="4F7CD6F5" w14:textId="5492E3D7" w:rsidR="004B45CC" w:rsidRDefault="004B45C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BC3C" w14:textId="7FD35663" w:rsidR="00886201" w:rsidRDefault="00687813" w:rsidP="000D4DB2">
    <w:pPr>
      <w:pStyle w:val="Footer"/>
      <w:tabs>
        <w:tab w:val="clear" w:pos="4513"/>
        <w:tab w:val="clear" w:pos="9026"/>
      </w:tabs>
    </w:pPr>
    <w:proofErr w:type="spellStart"/>
    <w:r>
      <w:t>Chwefror</w:t>
    </w:r>
    <w:proofErr w:type="spellEnd"/>
    <w:r w:rsidR="008251E2">
      <w:t xml:space="preserve"> 2024 </w:t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</w:r>
    <w:r w:rsidR="008251E2">
      <w:tab/>
      <w:t xml:space="preserve">      </w:t>
    </w:r>
    <w:sdt>
      <w:sdtPr>
        <w:id w:val="-1203084527"/>
        <w:docPartObj>
          <w:docPartGallery w:val="Page Numbers (Bottom of Page)"/>
          <w:docPartUnique/>
        </w:docPartObj>
      </w:sdtPr>
      <w:sdtContent>
        <w:r w:rsidR="008251E2">
          <w:t xml:space="preserve"> </w:t>
        </w:r>
        <w:r w:rsidR="00886201">
          <w:fldChar w:fldCharType="begin"/>
        </w:r>
        <w:r w:rsidR="00886201">
          <w:instrText>PAGE   \* MERGEFORMAT</w:instrText>
        </w:r>
        <w:r w:rsidR="00886201">
          <w:fldChar w:fldCharType="separate"/>
        </w:r>
        <w:r w:rsidR="00886201">
          <w:rPr>
            <w:lang w:val="en-GB"/>
          </w:rPr>
          <w:t>2</w:t>
        </w:r>
        <w:r w:rsidR="00886201">
          <w:fldChar w:fldCharType="end"/>
        </w:r>
      </w:sdtContent>
    </w:sdt>
  </w:p>
  <w:p w14:paraId="772A2D2D" w14:textId="77777777" w:rsidR="00886201" w:rsidRDefault="00886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447C" w14:textId="77777777" w:rsidR="001135B2" w:rsidRDefault="001135B2">
      <w:r>
        <w:separator/>
      </w:r>
    </w:p>
  </w:footnote>
  <w:footnote w:type="continuationSeparator" w:id="0">
    <w:p w14:paraId="76BEE462" w14:textId="77777777" w:rsidR="001135B2" w:rsidRDefault="0011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DC0D" w14:textId="635EBA95" w:rsidR="000D4DB2" w:rsidRPr="000D4DB2" w:rsidRDefault="000D4DB2" w:rsidP="000D4DB2">
    <w:pPr>
      <w:pStyle w:val="Header"/>
      <w:rPr>
        <w:spacing w:val="-5"/>
        <w:sz w:val="24"/>
        <w:szCs w:val="24"/>
      </w:rPr>
    </w:pPr>
    <w:proofErr w:type="spellStart"/>
    <w:r w:rsidRPr="000D4DB2">
      <w:rPr>
        <w:sz w:val="24"/>
        <w:szCs w:val="24"/>
      </w:rPr>
      <w:t>Ffurflen</w:t>
    </w:r>
    <w:proofErr w:type="spellEnd"/>
    <w:r w:rsidRPr="000D4DB2">
      <w:rPr>
        <w:spacing w:val="-8"/>
        <w:sz w:val="24"/>
        <w:szCs w:val="24"/>
      </w:rPr>
      <w:t xml:space="preserve"> </w:t>
    </w:r>
    <w:proofErr w:type="spellStart"/>
    <w:r w:rsidRPr="000D4DB2">
      <w:rPr>
        <w:sz w:val="24"/>
        <w:szCs w:val="24"/>
      </w:rPr>
      <w:t>Gais</w:t>
    </w:r>
    <w:proofErr w:type="spellEnd"/>
    <w:r w:rsidRPr="000D4DB2">
      <w:rPr>
        <w:spacing w:val="19"/>
        <w:sz w:val="24"/>
        <w:szCs w:val="24"/>
      </w:rPr>
      <w:t xml:space="preserve"> </w:t>
    </w:r>
    <w:r w:rsidRPr="000D4DB2">
      <w:rPr>
        <w:sz w:val="24"/>
        <w:szCs w:val="24"/>
      </w:rPr>
      <w:t>ALT-</w:t>
    </w:r>
    <w:r w:rsidRPr="000D4DB2">
      <w:rPr>
        <w:spacing w:val="-5"/>
        <w:sz w:val="24"/>
        <w:szCs w:val="24"/>
      </w:rPr>
      <w:t>06</w:t>
    </w:r>
    <w:r w:rsidRPr="000D4DB2">
      <w:rPr>
        <w:sz w:val="24"/>
        <w:szCs w:val="24"/>
      </w:rPr>
      <w:t xml:space="preserve"> </w:t>
    </w:r>
    <w:r w:rsidRPr="000D4DB2">
      <w:rPr>
        <w:sz w:val="24"/>
        <w:szCs w:val="24"/>
      </w:rPr>
      <w:tab/>
    </w:r>
    <w:r w:rsidRPr="000D4DB2">
      <w:rPr>
        <w:sz w:val="24"/>
        <w:szCs w:val="24"/>
      </w:rPr>
      <w:tab/>
    </w:r>
    <w:proofErr w:type="spellStart"/>
    <w:r w:rsidRPr="000D4DB2">
      <w:rPr>
        <w:sz w:val="24"/>
        <w:szCs w:val="24"/>
      </w:rPr>
      <w:t>Llyfryn</w:t>
    </w:r>
    <w:proofErr w:type="spellEnd"/>
    <w:r w:rsidRPr="000D4DB2">
      <w:rPr>
        <w:spacing w:val="-9"/>
        <w:sz w:val="24"/>
        <w:szCs w:val="24"/>
      </w:rPr>
      <w:t xml:space="preserve"> </w:t>
    </w:r>
    <w:proofErr w:type="spellStart"/>
    <w:r w:rsidRPr="000D4DB2">
      <w:rPr>
        <w:sz w:val="24"/>
        <w:szCs w:val="24"/>
      </w:rPr>
      <w:t>Canllaw</w:t>
    </w:r>
    <w:proofErr w:type="spellEnd"/>
    <w:r w:rsidRPr="000D4DB2">
      <w:rPr>
        <w:spacing w:val="-7"/>
        <w:sz w:val="24"/>
        <w:szCs w:val="24"/>
      </w:rPr>
      <w:t xml:space="preserve"> </w:t>
    </w:r>
    <w:r w:rsidRPr="000D4DB2">
      <w:rPr>
        <w:sz w:val="24"/>
        <w:szCs w:val="24"/>
      </w:rPr>
      <w:t>ALT-</w:t>
    </w:r>
    <w:r w:rsidRPr="000D4DB2">
      <w:rPr>
        <w:spacing w:val="-5"/>
        <w:sz w:val="24"/>
        <w:szCs w:val="24"/>
      </w:rPr>
      <w:t>04</w:t>
    </w:r>
  </w:p>
  <w:p w14:paraId="0A8342C9" w14:textId="5E9709C5" w:rsidR="009101A0" w:rsidRDefault="009101A0">
    <w:pPr>
      <w:pStyle w:val="Header"/>
    </w:pPr>
  </w:p>
  <w:p w14:paraId="2A0613C1" w14:textId="762BDEB5" w:rsidR="004B45CC" w:rsidRDefault="004B45C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CC"/>
    <w:rsid w:val="000D4DB2"/>
    <w:rsid w:val="001135B2"/>
    <w:rsid w:val="001D5799"/>
    <w:rsid w:val="00355586"/>
    <w:rsid w:val="003B1179"/>
    <w:rsid w:val="003E4D85"/>
    <w:rsid w:val="004B45CC"/>
    <w:rsid w:val="004F0090"/>
    <w:rsid w:val="00687813"/>
    <w:rsid w:val="008251E2"/>
    <w:rsid w:val="00886201"/>
    <w:rsid w:val="009101A0"/>
    <w:rsid w:val="00B66679"/>
    <w:rsid w:val="00C27652"/>
    <w:rsid w:val="00E33C64"/>
    <w:rsid w:val="00F42DC7"/>
    <w:rsid w:val="00F74ACF"/>
    <w:rsid w:val="00F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95BB9"/>
  <w15:docId w15:val="{0462BD5E-DFBC-4878-ACBF-7A61EE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158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C27652"/>
    <w:rPr>
      <w:color w:val="0000FF"/>
      <w:u w:val="single"/>
    </w:rPr>
  </w:style>
  <w:style w:type="table" w:styleId="TableGrid">
    <w:name w:val="Table Grid"/>
    <w:basedOn w:val="TableNormal"/>
    <w:uiPriority w:val="39"/>
    <w:rsid w:val="00C2765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6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7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65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101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c0c72ccc09924eb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52D23B5C447EBB317524703C6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E63B-E813-49ED-A8D9-F91B4843DBE4}"/>
      </w:docPartPr>
      <w:docPartBody>
        <w:p w:rsidR="007C7040" w:rsidRDefault="007C7040" w:rsidP="007C7040">
          <w:pPr>
            <w:pStyle w:val="24B52D23B5C447EBB317524703C6B86E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787ABA896A247CE8B216E1C5FF8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9240-0DFE-436A-A8A2-F7A90F8ED6AB}"/>
      </w:docPartPr>
      <w:docPartBody>
        <w:p w:rsidR="007C7040" w:rsidRDefault="007107DE" w:rsidP="007107DE">
          <w:pPr>
            <w:pStyle w:val="5787ABA896A247CE8B216E1C5FF8590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5C8E9236A4208B5D8EA6CF136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1A3B-D9B3-474C-B1DB-3E7272EA9491}"/>
      </w:docPartPr>
      <w:docPartBody>
        <w:p w:rsidR="007C7040" w:rsidRDefault="007C7040" w:rsidP="007C7040">
          <w:pPr>
            <w:pStyle w:val="A875C8E9236A4208B5D8EA6CF13677CC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AC373089CFD48E39779566AB8F9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8E64-CAAD-470A-96B5-FF2D6D480E99}"/>
      </w:docPartPr>
      <w:docPartBody>
        <w:p w:rsidR="007C7040" w:rsidRDefault="007107DE" w:rsidP="007107DE">
          <w:pPr>
            <w:pStyle w:val="6AC373089CFD48E39779566AB8F9B8FD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19130197AD0845E9B3DCAF6D2539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B972-5859-4E5D-87A7-7B7B17913148}"/>
      </w:docPartPr>
      <w:docPartBody>
        <w:p w:rsidR="007C7040" w:rsidRDefault="007C7040" w:rsidP="007C7040">
          <w:pPr>
            <w:pStyle w:val="19130197AD0845E9B3DCAF6D253950F7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1A5CA33CEDE40239E9C55639832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0D4E-6E12-45B2-9AC1-347104A41E7A}"/>
      </w:docPartPr>
      <w:docPartBody>
        <w:p w:rsidR="007C7040" w:rsidRDefault="007C7040" w:rsidP="007C7040">
          <w:pPr>
            <w:pStyle w:val="D1A5CA33CEDE40239E9C556398321DB3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D89304B9D014D47A09FBE25FEFB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961B-94D1-4287-9A9E-EFFB43008EB4}"/>
      </w:docPartPr>
      <w:docPartBody>
        <w:p w:rsidR="007C7040" w:rsidRDefault="007C7040" w:rsidP="007C7040">
          <w:pPr>
            <w:pStyle w:val="7D89304B9D014D47A09FBE25FEFBB254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E4C60EE0C634AAFA4090E8A494B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897D-5175-424E-99D8-720E6D8910D2}"/>
      </w:docPartPr>
      <w:docPartBody>
        <w:p w:rsidR="007C7040" w:rsidRDefault="007C7040" w:rsidP="007C7040">
          <w:pPr>
            <w:pStyle w:val="9E4C60EE0C634AAFA4090E8A494B279E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D9007823F304E198552D1267AFD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3AA-73D0-4AB2-A611-8B8DAB5DF68F}"/>
      </w:docPartPr>
      <w:docPartBody>
        <w:p w:rsidR="007C7040" w:rsidRDefault="007C7040" w:rsidP="007C7040">
          <w:pPr>
            <w:pStyle w:val="5D9007823F304E198552D1267AFDEB17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83B733293624E2EA20C8AD24CAF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822B-8FA6-49E7-B6C9-180CEC3AF516}"/>
      </w:docPartPr>
      <w:docPartBody>
        <w:p w:rsidR="007C7040" w:rsidRDefault="007C7040" w:rsidP="007C7040">
          <w:pPr>
            <w:pStyle w:val="E83B733293624E2EA20C8AD24CAFC2583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rhif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238498639B54B518DF7C4309FD2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5BE4-F091-4DA5-BAFB-55CF7B1D4348}"/>
      </w:docPartPr>
      <w:docPartBody>
        <w:p w:rsidR="007C7040" w:rsidRDefault="007C7040" w:rsidP="007C7040">
          <w:pPr>
            <w:pStyle w:val="8238498639B54B518DF7C4309FD24507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FE979F9D78747A49E17851FF92C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D902-D1BB-4E4C-AD35-469FBF785A82}"/>
      </w:docPartPr>
      <w:docPartBody>
        <w:p w:rsidR="007C7040" w:rsidRDefault="007C7040" w:rsidP="007C7040">
          <w:pPr>
            <w:pStyle w:val="7FE979F9D78747A49E17851FF92C56E8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E1948F4AD6A471991B180A2C8E1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188D-0899-412E-8B9C-644CF81757DD}"/>
      </w:docPartPr>
      <w:docPartBody>
        <w:p w:rsidR="007C7040" w:rsidRDefault="007C7040" w:rsidP="007C7040">
          <w:pPr>
            <w:pStyle w:val="2E1948F4AD6A471991B180A2C8E1CD68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0C93CC92A404E2BA9B283BA8724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B28A-E1D1-4ED6-985D-A0E1188EC932}"/>
      </w:docPartPr>
      <w:docPartBody>
        <w:p w:rsidR="007C7040" w:rsidRDefault="007C7040" w:rsidP="007C7040">
          <w:pPr>
            <w:pStyle w:val="20C93CC92A404E2BA9B283BA87249F51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4285379325443A0A033E50F664B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8B41-EBBF-4179-B0A6-C9EA6CE0E677}"/>
      </w:docPartPr>
      <w:docPartBody>
        <w:p w:rsidR="007C7040" w:rsidRDefault="007C7040" w:rsidP="007C7040">
          <w:pPr>
            <w:pStyle w:val="A4285379325443A0A033E50F664B270F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68F782E9F71422A84EDDA6A70A6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A7C4-079A-4B2F-A70B-0978E0EA657D}"/>
      </w:docPartPr>
      <w:docPartBody>
        <w:p w:rsidR="007C7040" w:rsidRDefault="007C7040" w:rsidP="007C7040">
          <w:pPr>
            <w:pStyle w:val="168F782E9F71422A84EDDA6A70A66261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2A3BA857E30487E959BFD507D71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DC06-7A0F-4192-9C89-CF3FAC541A18}"/>
      </w:docPartPr>
      <w:docPartBody>
        <w:p w:rsidR="007C7040" w:rsidRDefault="007C7040" w:rsidP="007C7040">
          <w:pPr>
            <w:pStyle w:val="42A3BA857E30487E959BFD507D71DC86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8E7ED6F490B45AAAEEE25509BAA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1563-6BCF-4FED-8C96-DA30885A818A}"/>
      </w:docPartPr>
      <w:docPartBody>
        <w:p w:rsidR="007C7040" w:rsidRDefault="007C7040" w:rsidP="007C7040">
          <w:pPr>
            <w:pStyle w:val="98E7ED6F490B45AAAEEE25509BAA9E35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FA9C0B77B61485BBD19BA20F2B5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F54F-19BC-4F97-B4CD-68433961AFD4}"/>
      </w:docPartPr>
      <w:docPartBody>
        <w:p w:rsidR="007C7040" w:rsidRDefault="007C7040" w:rsidP="007C7040">
          <w:pPr>
            <w:pStyle w:val="2FA9C0B77B61485BBD19BA20F2B55248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F5A88C2E0844FECA903880F3A1B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F4E8-B037-422A-AF26-025285B89980}"/>
      </w:docPartPr>
      <w:docPartBody>
        <w:p w:rsidR="007C7040" w:rsidRDefault="007C7040" w:rsidP="007C7040">
          <w:pPr>
            <w:pStyle w:val="1F5A88C2E0844FECA903880F3A1B8413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B3C52204D8E4758892E0D2506D7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9B3D-D642-448F-A15B-6A15E58C6D6A}"/>
      </w:docPartPr>
      <w:docPartBody>
        <w:p w:rsidR="007C7040" w:rsidRDefault="007C7040" w:rsidP="007C7040">
          <w:pPr>
            <w:pStyle w:val="CB3C52204D8E4758892E0D2506D79774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71156E252174A0E841D4491EA2A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4A51-7924-4D12-BDEC-B7C8B5B36D65}"/>
      </w:docPartPr>
      <w:docPartBody>
        <w:p w:rsidR="007C7040" w:rsidRDefault="007C7040" w:rsidP="007C7040">
          <w:pPr>
            <w:pStyle w:val="E71156E252174A0E841D4491EA2AE042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75384D4281347A3BAB93A19BFC6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CDC2-930C-4D79-8B4B-6F24A26CABAF}"/>
      </w:docPartPr>
      <w:docPartBody>
        <w:p w:rsidR="007C7040" w:rsidRDefault="007C7040" w:rsidP="007C7040">
          <w:pPr>
            <w:pStyle w:val="D75384D4281347A3BAB93A19BFC6F939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84DD9B8D64A41A6B54F872AF2E1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4DAC-0C9B-4DF7-992F-909BCBF37E74}"/>
      </w:docPartPr>
      <w:docPartBody>
        <w:p w:rsidR="007C7040" w:rsidRDefault="007C7040" w:rsidP="007C7040">
          <w:pPr>
            <w:pStyle w:val="384DD9B8D64A41A6B54F872AF2E10482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F28A0545F16456BA39D9D55F890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68D6-7681-400E-BFA9-9BEF89AD1337}"/>
      </w:docPartPr>
      <w:docPartBody>
        <w:p w:rsidR="007C7040" w:rsidRDefault="007C7040" w:rsidP="007C7040">
          <w:pPr>
            <w:pStyle w:val="9F28A0545F16456BA39D9D55F890CD2E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9820D114E5C4180AC6873DA7971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CEB4-5012-4F3D-B199-1FCA950A4A62}"/>
      </w:docPartPr>
      <w:docPartBody>
        <w:p w:rsidR="007C7040" w:rsidRDefault="007C7040" w:rsidP="007C7040">
          <w:pPr>
            <w:pStyle w:val="E9820D114E5C4180AC6873DA7971C22B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A85CF7AFE164077838AEB9E1315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BF15-F5E4-4525-86E6-BB40CBF0197C}"/>
      </w:docPartPr>
      <w:docPartBody>
        <w:p w:rsidR="007C7040" w:rsidRDefault="007C7040" w:rsidP="007C7040">
          <w:pPr>
            <w:pStyle w:val="DA85CF7AFE164077838AEB9E1315F3E7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C858246C05440AFAA0111BB2F77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5B7A-40CE-4C38-8B7B-7DF307D7D233}"/>
      </w:docPartPr>
      <w:docPartBody>
        <w:p w:rsidR="007C7040" w:rsidRDefault="007C7040" w:rsidP="007C7040">
          <w:pPr>
            <w:pStyle w:val="2C858246C05440AFAA0111BB2F7710571"/>
          </w:pPr>
          <w:r w:rsidRPr="00355586">
            <w:rPr>
              <w:rStyle w:val="PlaceholderText"/>
              <w:color w:val="000000" w:themeColor="text1"/>
            </w:rPr>
            <w:t xml:space="preserve">Cliciwch neu tapiwch yma i roi </w:t>
          </w:r>
          <w:r>
            <w:rPr>
              <w:rStyle w:val="PlaceholderText"/>
              <w:color w:val="000000" w:themeColor="text1"/>
            </w:rPr>
            <w:t>dyddiad</w:t>
          </w:r>
        </w:p>
      </w:docPartBody>
    </w:docPart>
    <w:docPart>
      <w:docPartPr>
        <w:name w:val="85F3194DBB394B36B0C2DB9AC5F8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0755-B769-4F82-9DB5-55E3D9B16FF9}"/>
      </w:docPartPr>
      <w:docPartBody>
        <w:p w:rsidR="0057297A" w:rsidRDefault="007C7040" w:rsidP="007C7040">
          <w:pPr>
            <w:pStyle w:val="85F3194DBB394B36B0C2DB9AC5F8279B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DE"/>
    <w:rsid w:val="00003B84"/>
    <w:rsid w:val="004810F6"/>
    <w:rsid w:val="004D2C5C"/>
    <w:rsid w:val="0057297A"/>
    <w:rsid w:val="007107DE"/>
    <w:rsid w:val="007C7040"/>
    <w:rsid w:val="00C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389C344E354F9FB86D019595C54404">
    <w:name w:val="9A389C344E354F9FB86D019595C54404"/>
    <w:rsid w:val="007107DE"/>
  </w:style>
  <w:style w:type="character" w:styleId="PlaceholderText">
    <w:name w:val="Placeholder Text"/>
    <w:basedOn w:val="DefaultParagraphFont"/>
    <w:uiPriority w:val="99"/>
    <w:semiHidden/>
    <w:rsid w:val="007C7040"/>
    <w:rPr>
      <w:color w:val="666666"/>
    </w:rPr>
  </w:style>
  <w:style w:type="paragraph" w:customStyle="1" w:styleId="F93CEF50B5F14FBD88CBD70503C75248">
    <w:name w:val="F93CEF50B5F14FBD88CBD70503C75248"/>
    <w:rsid w:val="007107DE"/>
  </w:style>
  <w:style w:type="paragraph" w:customStyle="1" w:styleId="AAD58F024E9243308CFDD08A3A19E56D">
    <w:name w:val="AAD58F024E9243308CFDD08A3A19E56D"/>
    <w:rsid w:val="007107DE"/>
  </w:style>
  <w:style w:type="paragraph" w:customStyle="1" w:styleId="AD3C86B00EF645CAB55B977E522B0020">
    <w:name w:val="AD3C86B00EF645CAB55B977E522B0020"/>
    <w:rsid w:val="007107DE"/>
  </w:style>
  <w:style w:type="paragraph" w:customStyle="1" w:styleId="24B52D23B5C447EBB317524703C6B86E">
    <w:name w:val="24B52D23B5C447EBB317524703C6B86E"/>
    <w:rsid w:val="007107DE"/>
  </w:style>
  <w:style w:type="paragraph" w:customStyle="1" w:styleId="5787ABA896A247CE8B216E1C5FF85901">
    <w:name w:val="5787ABA896A247CE8B216E1C5FF85901"/>
    <w:rsid w:val="007107DE"/>
  </w:style>
  <w:style w:type="paragraph" w:customStyle="1" w:styleId="A875C8E9236A4208B5D8EA6CF13677CC">
    <w:name w:val="A875C8E9236A4208B5D8EA6CF13677CC"/>
    <w:rsid w:val="007107DE"/>
  </w:style>
  <w:style w:type="paragraph" w:customStyle="1" w:styleId="6AC373089CFD48E39779566AB8F9B8FD">
    <w:name w:val="6AC373089CFD48E39779566AB8F9B8FD"/>
    <w:rsid w:val="007107DE"/>
  </w:style>
  <w:style w:type="paragraph" w:customStyle="1" w:styleId="19130197AD0845E9B3DCAF6D253950F7">
    <w:name w:val="19130197AD0845E9B3DCAF6D253950F7"/>
    <w:rsid w:val="007107DE"/>
  </w:style>
  <w:style w:type="paragraph" w:customStyle="1" w:styleId="D1A5CA33CEDE40239E9C556398321DB3">
    <w:name w:val="D1A5CA33CEDE40239E9C556398321DB3"/>
    <w:rsid w:val="007107DE"/>
  </w:style>
  <w:style w:type="paragraph" w:customStyle="1" w:styleId="7D89304B9D014D47A09FBE25FEFBB254">
    <w:name w:val="7D89304B9D014D47A09FBE25FEFBB254"/>
    <w:rsid w:val="007107DE"/>
  </w:style>
  <w:style w:type="paragraph" w:customStyle="1" w:styleId="24B52D23B5C447EBB317524703C6B86E1">
    <w:name w:val="24B52D23B5C447EBB317524703C6B86E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75C8E9236A4208B5D8EA6CF13677CC1">
    <w:name w:val="A875C8E9236A4208B5D8EA6CF13677CC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9130197AD0845E9B3DCAF6D253950F71">
    <w:name w:val="19130197AD0845E9B3DCAF6D253950F7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1A5CA33CEDE40239E9C556398321DB31">
    <w:name w:val="D1A5CA33CEDE40239E9C556398321DB3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D89304B9D014D47A09FBE25FEFBB2541">
    <w:name w:val="7D89304B9D014D47A09FBE25FEFBB254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A389C344E354F9FB86D019595C544041">
    <w:name w:val="9A389C344E354F9FB86D019595C544041"/>
    <w:rsid w:val="007107D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E4C60EE0C634AAFA4090E8A494B279E">
    <w:name w:val="9E4C60EE0C634AAFA4090E8A494B279E"/>
    <w:rsid w:val="007107DE"/>
  </w:style>
  <w:style w:type="paragraph" w:customStyle="1" w:styleId="5D9007823F304E198552D1267AFDEB17">
    <w:name w:val="5D9007823F304E198552D1267AFDEB17"/>
    <w:rsid w:val="007107DE"/>
  </w:style>
  <w:style w:type="paragraph" w:customStyle="1" w:styleId="E83B733293624E2EA20C8AD24CAFC258">
    <w:name w:val="E83B733293624E2EA20C8AD24CAFC258"/>
    <w:rsid w:val="007107DE"/>
  </w:style>
  <w:style w:type="paragraph" w:customStyle="1" w:styleId="8238498639B54B518DF7C4309FD24507">
    <w:name w:val="8238498639B54B518DF7C4309FD24507"/>
    <w:rsid w:val="007107DE"/>
  </w:style>
  <w:style w:type="paragraph" w:customStyle="1" w:styleId="7FE979F9D78747A49E17851FF92C56E8">
    <w:name w:val="7FE979F9D78747A49E17851FF92C56E8"/>
    <w:rsid w:val="007107DE"/>
  </w:style>
  <w:style w:type="paragraph" w:customStyle="1" w:styleId="24B52D23B5C447EBB317524703C6B86E2">
    <w:name w:val="24B52D23B5C447EBB317524703C6B86E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75C8E9236A4208B5D8EA6CF13677CC2">
    <w:name w:val="A875C8E9236A4208B5D8EA6CF13677CC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9130197AD0845E9B3DCAF6D253950F72">
    <w:name w:val="19130197AD0845E9B3DCAF6D253950F7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1A5CA33CEDE40239E9C556398321DB32">
    <w:name w:val="D1A5CA33CEDE40239E9C556398321DB3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D89304B9D014D47A09FBE25FEFBB2542">
    <w:name w:val="7D89304B9D014D47A09FBE25FEFBB254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E4C60EE0C634AAFA4090E8A494B279E1">
    <w:name w:val="9E4C60EE0C634AAFA4090E8A494B279E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9007823F304E198552D1267AFDEB171">
    <w:name w:val="5D9007823F304E198552D1267AFDEB17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83B733293624E2EA20C8AD24CAFC2581">
    <w:name w:val="E83B733293624E2EA20C8AD24CAFC258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238498639B54B518DF7C4309FD245071">
    <w:name w:val="8238498639B54B518DF7C4309FD24507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FE979F9D78747A49E17851FF92C56E81">
    <w:name w:val="7FE979F9D78747A49E17851FF92C56E8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A389C344E354F9FB86D019595C544042">
    <w:name w:val="9A389C344E354F9FB86D019595C544042"/>
    <w:rsid w:val="007107D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1948F4AD6A471991B180A2C8E1CD68">
    <w:name w:val="2E1948F4AD6A471991B180A2C8E1CD68"/>
    <w:rsid w:val="007107DE"/>
  </w:style>
  <w:style w:type="paragraph" w:customStyle="1" w:styleId="20C93CC92A404E2BA9B283BA87249F51">
    <w:name w:val="20C93CC92A404E2BA9B283BA87249F51"/>
    <w:rsid w:val="007107DE"/>
  </w:style>
  <w:style w:type="paragraph" w:customStyle="1" w:styleId="A4285379325443A0A033E50F664B270F">
    <w:name w:val="A4285379325443A0A033E50F664B270F"/>
    <w:rsid w:val="007107DE"/>
  </w:style>
  <w:style w:type="paragraph" w:customStyle="1" w:styleId="168F782E9F71422A84EDDA6A70A66261">
    <w:name w:val="168F782E9F71422A84EDDA6A70A66261"/>
    <w:rsid w:val="007107DE"/>
  </w:style>
  <w:style w:type="paragraph" w:customStyle="1" w:styleId="42A3BA857E30487E959BFD507D71DC86">
    <w:name w:val="42A3BA857E30487E959BFD507D71DC86"/>
    <w:rsid w:val="007107DE"/>
  </w:style>
  <w:style w:type="paragraph" w:customStyle="1" w:styleId="98E7ED6F490B45AAAEEE25509BAA9E35">
    <w:name w:val="98E7ED6F490B45AAAEEE25509BAA9E35"/>
    <w:rsid w:val="007107DE"/>
  </w:style>
  <w:style w:type="paragraph" w:customStyle="1" w:styleId="2FA9C0B77B61485BBD19BA20F2B55248">
    <w:name w:val="2FA9C0B77B61485BBD19BA20F2B55248"/>
    <w:rsid w:val="007107DE"/>
  </w:style>
  <w:style w:type="paragraph" w:customStyle="1" w:styleId="1F5A88C2E0844FECA903880F3A1B8413">
    <w:name w:val="1F5A88C2E0844FECA903880F3A1B8413"/>
    <w:rsid w:val="007107DE"/>
  </w:style>
  <w:style w:type="paragraph" w:customStyle="1" w:styleId="CB3C52204D8E4758892E0D2506D79774">
    <w:name w:val="CB3C52204D8E4758892E0D2506D79774"/>
    <w:rsid w:val="007107DE"/>
  </w:style>
  <w:style w:type="paragraph" w:customStyle="1" w:styleId="E71156E252174A0E841D4491EA2AE042">
    <w:name w:val="E71156E252174A0E841D4491EA2AE042"/>
    <w:rsid w:val="007107DE"/>
  </w:style>
  <w:style w:type="paragraph" w:customStyle="1" w:styleId="D75384D4281347A3BAB93A19BFC6F939">
    <w:name w:val="D75384D4281347A3BAB93A19BFC6F939"/>
    <w:rsid w:val="007107DE"/>
  </w:style>
  <w:style w:type="paragraph" w:customStyle="1" w:styleId="384DD9B8D64A41A6B54F872AF2E10482">
    <w:name w:val="384DD9B8D64A41A6B54F872AF2E10482"/>
    <w:rsid w:val="007107DE"/>
  </w:style>
  <w:style w:type="paragraph" w:customStyle="1" w:styleId="9F28A0545F16456BA39D9D55F890CD2E">
    <w:name w:val="9F28A0545F16456BA39D9D55F890CD2E"/>
    <w:rsid w:val="007107DE"/>
  </w:style>
  <w:style w:type="paragraph" w:customStyle="1" w:styleId="B20789E8A84942908A99A64E7AB08046">
    <w:name w:val="B20789E8A84942908A99A64E7AB08046"/>
    <w:rsid w:val="007107DE"/>
  </w:style>
  <w:style w:type="paragraph" w:customStyle="1" w:styleId="E9820D114E5C4180AC6873DA7971C22B">
    <w:name w:val="E9820D114E5C4180AC6873DA7971C22B"/>
    <w:rsid w:val="007107DE"/>
  </w:style>
  <w:style w:type="paragraph" w:customStyle="1" w:styleId="DA85CF7AFE164077838AEB9E1315F3E7">
    <w:name w:val="DA85CF7AFE164077838AEB9E1315F3E7"/>
    <w:rsid w:val="007107DE"/>
  </w:style>
  <w:style w:type="paragraph" w:customStyle="1" w:styleId="FD78C0F081E6497F8DF237941B3DD5D3">
    <w:name w:val="FD78C0F081E6497F8DF237941B3DD5D3"/>
    <w:rsid w:val="007107DE"/>
  </w:style>
  <w:style w:type="paragraph" w:customStyle="1" w:styleId="31EE4F4B78294414A027E717AAF0015F">
    <w:name w:val="31EE4F4B78294414A027E717AAF0015F"/>
    <w:rsid w:val="007107DE"/>
  </w:style>
  <w:style w:type="paragraph" w:customStyle="1" w:styleId="24B52D23B5C447EBB317524703C6B86E3">
    <w:name w:val="24B52D23B5C447EBB317524703C6B86E3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75C8E9236A4208B5D8EA6CF13677CC3">
    <w:name w:val="A875C8E9236A4208B5D8EA6CF13677CC3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9130197AD0845E9B3DCAF6D253950F73">
    <w:name w:val="19130197AD0845E9B3DCAF6D253950F73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1A5CA33CEDE40239E9C556398321DB33">
    <w:name w:val="D1A5CA33CEDE40239E9C556398321DB33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D89304B9D014D47A09FBE25FEFBB2543">
    <w:name w:val="7D89304B9D014D47A09FBE25FEFBB2543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E4C60EE0C634AAFA4090E8A494B279E2">
    <w:name w:val="9E4C60EE0C634AAFA4090E8A494B279E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9007823F304E198552D1267AFDEB172">
    <w:name w:val="5D9007823F304E198552D1267AFDEB17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83B733293624E2EA20C8AD24CAFC2582">
    <w:name w:val="E83B733293624E2EA20C8AD24CAFC258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238498639B54B518DF7C4309FD245072">
    <w:name w:val="8238498639B54B518DF7C4309FD24507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FE979F9D78747A49E17851FF92C56E82">
    <w:name w:val="7FE979F9D78747A49E17851FF92C56E82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1948F4AD6A471991B180A2C8E1CD681">
    <w:name w:val="2E1948F4AD6A471991B180A2C8E1CD68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0C93CC92A404E2BA9B283BA87249F511">
    <w:name w:val="20C93CC92A404E2BA9B283BA87249F51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4285379325443A0A033E50F664B270F1">
    <w:name w:val="A4285379325443A0A033E50F664B270F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68F782E9F71422A84EDDA6A70A662611">
    <w:name w:val="168F782E9F71422A84EDDA6A70A66261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2A3BA857E30487E959BFD507D71DC861">
    <w:name w:val="42A3BA857E30487E959BFD507D71DC86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8E7ED6F490B45AAAEEE25509BAA9E351">
    <w:name w:val="98E7ED6F490B45AAAEEE25509BAA9E35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FA9C0B77B61485BBD19BA20F2B552481">
    <w:name w:val="2FA9C0B77B61485BBD19BA20F2B55248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5A88C2E0844FECA903880F3A1B84131">
    <w:name w:val="1F5A88C2E0844FECA903880F3A1B8413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B3C52204D8E4758892E0D2506D797741">
    <w:name w:val="CB3C52204D8E4758892E0D2506D79774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71156E252174A0E841D4491EA2AE0421">
    <w:name w:val="E71156E252174A0E841D4491EA2AE042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75384D4281347A3BAB93A19BFC6F9391">
    <w:name w:val="D75384D4281347A3BAB93A19BFC6F939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84DD9B8D64A41A6B54F872AF2E104821">
    <w:name w:val="384DD9B8D64A41A6B54F872AF2E10482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F28A0545F16456BA39D9D55F890CD2E1">
    <w:name w:val="9F28A0545F16456BA39D9D55F890CD2E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20789E8A84942908A99A64E7AB080461">
    <w:name w:val="B20789E8A84942908A99A64E7AB08046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9820D114E5C4180AC6873DA7971C22B1">
    <w:name w:val="E9820D114E5C4180AC6873DA7971C22B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A85CF7AFE164077838AEB9E1315F3E71">
    <w:name w:val="DA85CF7AFE164077838AEB9E1315F3E71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C858246C05440AFAA0111BB2F771057">
    <w:name w:val="2C858246C05440AFAA0111BB2F771057"/>
    <w:rsid w:val="0071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A389C344E354F9FB86D019595C544043">
    <w:name w:val="9A389C344E354F9FB86D019595C544043"/>
    <w:rsid w:val="007107D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B52D23B5C447EBB317524703C6B86E4">
    <w:name w:val="24B52D23B5C447EBB317524703C6B86E4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75C8E9236A4208B5D8EA6CF13677CC4">
    <w:name w:val="A875C8E9236A4208B5D8EA6CF13677CC4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9130197AD0845E9B3DCAF6D253950F74">
    <w:name w:val="19130197AD0845E9B3DCAF6D253950F74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1A5CA33CEDE40239E9C556398321DB34">
    <w:name w:val="D1A5CA33CEDE40239E9C556398321DB34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D89304B9D014D47A09FBE25FEFBB2544">
    <w:name w:val="7D89304B9D014D47A09FBE25FEFBB2544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E4C60EE0C634AAFA4090E8A494B279E3">
    <w:name w:val="9E4C60EE0C634AAFA4090E8A494B279E3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9007823F304E198552D1267AFDEB173">
    <w:name w:val="5D9007823F304E198552D1267AFDEB173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83B733293624E2EA20C8AD24CAFC2583">
    <w:name w:val="E83B733293624E2EA20C8AD24CAFC2583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238498639B54B518DF7C4309FD245073">
    <w:name w:val="8238498639B54B518DF7C4309FD245073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FE979F9D78747A49E17851FF92C56E83">
    <w:name w:val="7FE979F9D78747A49E17851FF92C56E83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1948F4AD6A471991B180A2C8E1CD682">
    <w:name w:val="2E1948F4AD6A471991B180A2C8E1CD68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0C93CC92A404E2BA9B283BA87249F512">
    <w:name w:val="20C93CC92A404E2BA9B283BA87249F51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4285379325443A0A033E50F664B270F2">
    <w:name w:val="A4285379325443A0A033E50F664B270F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68F782E9F71422A84EDDA6A70A662612">
    <w:name w:val="168F782E9F71422A84EDDA6A70A66261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2A3BA857E30487E959BFD507D71DC862">
    <w:name w:val="42A3BA857E30487E959BFD507D71DC86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8E7ED6F490B45AAAEEE25509BAA9E352">
    <w:name w:val="98E7ED6F490B45AAAEEE25509BAA9E35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FA9C0B77B61485BBD19BA20F2B552482">
    <w:name w:val="2FA9C0B77B61485BBD19BA20F2B55248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5A88C2E0844FECA903880F3A1B84132">
    <w:name w:val="1F5A88C2E0844FECA903880F3A1B8413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B3C52204D8E4758892E0D2506D797742">
    <w:name w:val="CB3C52204D8E4758892E0D2506D79774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71156E252174A0E841D4491EA2AE0422">
    <w:name w:val="E71156E252174A0E841D4491EA2AE042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75384D4281347A3BAB93A19BFC6F9392">
    <w:name w:val="D75384D4281347A3BAB93A19BFC6F939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84DD9B8D64A41A6B54F872AF2E104822">
    <w:name w:val="384DD9B8D64A41A6B54F872AF2E10482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F28A0545F16456BA39D9D55F890CD2E2">
    <w:name w:val="9F28A0545F16456BA39D9D55F890CD2E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20789E8A84942908A99A64E7AB080462">
    <w:name w:val="B20789E8A84942908A99A64E7AB08046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9820D114E5C4180AC6873DA7971C22B2">
    <w:name w:val="E9820D114E5C4180AC6873DA7971C22B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A85CF7AFE164077838AEB9E1315F3E72">
    <w:name w:val="DA85CF7AFE164077838AEB9E1315F3E72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C858246C05440AFAA0111BB2F7710571">
    <w:name w:val="2C858246C05440AFAA0111BB2F7710571"/>
    <w:rsid w:val="007C7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A389C344E354F9FB86D019595C544044">
    <w:name w:val="9A389C344E354F9FB86D019595C544044"/>
    <w:rsid w:val="007C704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E2E9DFD47E4A2E92E70B35AB155861">
    <w:name w:val="DBE2E9DFD47E4A2E92E70B35AB155861"/>
    <w:rsid w:val="007C7040"/>
  </w:style>
  <w:style w:type="paragraph" w:customStyle="1" w:styleId="2C002E98C10545A496FE833AE21F1B24">
    <w:name w:val="2C002E98C10545A496FE833AE21F1B24"/>
    <w:rsid w:val="007C7040"/>
  </w:style>
  <w:style w:type="paragraph" w:customStyle="1" w:styleId="0539FB7BF338491F9AB2D976301A0696">
    <w:name w:val="0539FB7BF338491F9AB2D976301A0696"/>
    <w:rsid w:val="007C7040"/>
  </w:style>
  <w:style w:type="paragraph" w:customStyle="1" w:styleId="0A7E953C52E24AD8B40F2184950A3810">
    <w:name w:val="0A7E953C52E24AD8B40F2184950A3810"/>
    <w:rsid w:val="007C7040"/>
  </w:style>
  <w:style w:type="paragraph" w:customStyle="1" w:styleId="BADF833BCE4B42DDBBE5422E8DC098E1">
    <w:name w:val="BADF833BCE4B42DDBBE5422E8DC098E1"/>
    <w:rsid w:val="007C7040"/>
  </w:style>
  <w:style w:type="paragraph" w:customStyle="1" w:styleId="9C7A886910F048AD8017825F71926F08">
    <w:name w:val="9C7A886910F048AD8017825F71926F08"/>
    <w:rsid w:val="007C7040"/>
  </w:style>
  <w:style w:type="paragraph" w:customStyle="1" w:styleId="85F3194DBB394B36B0C2DB9AC5F8279B">
    <w:name w:val="85F3194DBB394B36B0C2DB9AC5F8279B"/>
    <w:rsid w:val="007C7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A49184693</value>
    </field>
    <field name="Objective-Title">
      <value order="0">ALT06-w</value>
    </field>
    <field name="Objective-Description">
      <value order="0"/>
    </field>
    <field name="Objective-CreationStamp">
      <value order="0">2024-01-18T13:28:33Z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2024-02-28T16:56:51Z</value>
    </field>
    <field name="Objective-ModificationStamp">
      <value order="0">2024-02-28T16:56:51Z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vA93999772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ALT-06</dc:title>
  <dc:creator>Bowen, Caio (ETC - Constitution and Justice - Tribunals Unit)</dc:creator>
  <cp:lastModifiedBy>Ritter-Jones, Lesley (ETC - Constitution and Justice - Tribunals Unit)</cp:lastModifiedBy>
  <cp:revision>10</cp:revision>
  <dcterms:created xsi:type="dcterms:W3CDTF">2024-01-18T13:28:00Z</dcterms:created>
  <dcterms:modified xsi:type="dcterms:W3CDTF">2024-02-28T16:56:00Z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A49184693</vt:lpwstr>
  </property>
  <property fmtid="{D5CDD505-2E9C-101B-9397-08002B2CF9AE}" pid="5" name="Objective-Title">
    <vt:lpwstr>ALT06-w</vt:lpwstr>
  </property>
  <property fmtid="{D5CDD505-2E9C-101B-9397-08002B2CF9AE}" pid="6" name="Objective-Description">
    <vt:lpwstr/>
  </property>
  <property fmtid="{D5CDD505-2E9C-101B-9397-08002B2CF9AE}" pid="7" name="Objective-CreationStamp">
    <vt:filetime>2024-01-18T13:28:33Z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2024-02-28T16:56:51Z</vt:filetime>
  </property>
  <property fmtid="{D5CDD505-2E9C-101B-9397-08002B2CF9AE}" pid="11" name="Objective-ModificationStamp">
    <vt:filetime>2024-02-28T16:56:51Z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vA93999772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2024-01-18T00:00:00Z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