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DDED" w14:textId="77777777" w:rsidR="00EE4B2D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1848554D" wp14:editId="28E09CF0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C314" w14:textId="77777777" w:rsidR="00DF75E0" w:rsidRDefault="00DF75E0" w:rsidP="00DF75E0">
      <w:pPr>
        <w:pStyle w:val="Title"/>
        <w:ind w:left="0"/>
        <w:rPr>
          <w:color w:val="008000"/>
        </w:rPr>
      </w:pPr>
    </w:p>
    <w:p w14:paraId="27799E66" w14:textId="63D90098" w:rsidR="00EE4B2D" w:rsidRDefault="00000000" w:rsidP="00DF75E0">
      <w:pPr>
        <w:pStyle w:val="Title"/>
        <w:ind w:left="0"/>
      </w:pPr>
      <w:r>
        <w:rPr>
          <w:color w:val="008000"/>
        </w:rPr>
        <w:t>Adran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67(6)(b)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1986</w:t>
      </w:r>
    </w:p>
    <w:p w14:paraId="7FBE6599" w14:textId="77777777" w:rsidR="00EE4B2D" w:rsidRDefault="00000000" w:rsidP="00DF75E0">
      <w:pPr>
        <w:pStyle w:val="Title"/>
        <w:spacing w:before="235" w:line="237" w:lineRule="auto"/>
        <w:ind w:left="0"/>
      </w:pPr>
      <w:proofErr w:type="spellStart"/>
      <w:r>
        <w:rPr>
          <w:color w:val="008000"/>
        </w:rPr>
        <w:t>Ymateb</w:t>
      </w:r>
      <w:proofErr w:type="spellEnd"/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Gais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Bennu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bod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10"/>
        </w:rPr>
        <w:t xml:space="preserve"> </w:t>
      </w:r>
      <w:proofErr w:type="spellStart"/>
      <w:r>
        <w:rPr>
          <w:color w:val="008000"/>
        </w:rPr>
        <w:t>wedi</w:t>
      </w:r>
      <w:proofErr w:type="spellEnd"/>
      <w:r>
        <w:rPr>
          <w:color w:val="008000"/>
          <w:spacing w:val="-8"/>
        </w:rPr>
        <w:t xml:space="preserve"> </w:t>
      </w:r>
      <w:r>
        <w:rPr>
          <w:color w:val="008000"/>
        </w:rPr>
        <w:t>Methu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cyflawni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Gwelliannau</w:t>
      </w:r>
      <w:proofErr w:type="spellEnd"/>
      <w:r>
        <w:rPr>
          <w:color w:val="008000"/>
        </w:rPr>
        <w:t xml:space="preserve"> o </w:t>
      </w:r>
      <w:proofErr w:type="spellStart"/>
      <w:r>
        <w:rPr>
          <w:color w:val="008000"/>
        </w:rPr>
        <w:t>fewn</w:t>
      </w:r>
      <w:proofErr w:type="spellEnd"/>
      <w:r>
        <w:rPr>
          <w:color w:val="008000"/>
        </w:rPr>
        <w:t xml:space="preserve"> Amser </w:t>
      </w:r>
      <w:proofErr w:type="spellStart"/>
      <w:r>
        <w:rPr>
          <w:color w:val="008000"/>
        </w:rPr>
        <w:t>Rhesymol</w:t>
      </w:r>
      <w:proofErr w:type="spellEnd"/>
    </w:p>
    <w:p w14:paraId="464CA7C7" w14:textId="77777777" w:rsidR="00EE4B2D" w:rsidRDefault="00EE4B2D" w:rsidP="00DF75E0">
      <w:pPr>
        <w:pStyle w:val="BodyText"/>
        <w:spacing w:before="9"/>
        <w:rPr>
          <w:b/>
          <w:sz w:val="29"/>
        </w:rPr>
      </w:pPr>
    </w:p>
    <w:p w14:paraId="05CD4740" w14:textId="77777777" w:rsidR="00EE4B2D" w:rsidRDefault="00000000" w:rsidP="00DF75E0">
      <w:pPr>
        <w:pStyle w:val="Heading1"/>
        <w:spacing w:before="1"/>
        <w:ind w:left="0" w:right="16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2F332071" w14:textId="77777777" w:rsidR="00EE4B2D" w:rsidRDefault="00EE4B2D">
      <w:pPr>
        <w:pStyle w:val="BodyText"/>
        <w:rPr>
          <w:b/>
          <w:sz w:val="20"/>
        </w:rPr>
      </w:pPr>
    </w:p>
    <w:p w14:paraId="57705FBF" w14:textId="77777777" w:rsidR="00EE4B2D" w:rsidRDefault="00EE4B2D">
      <w:pPr>
        <w:pStyle w:val="BodyText"/>
        <w:rPr>
          <w:b/>
          <w:sz w:val="20"/>
        </w:rPr>
      </w:pPr>
    </w:p>
    <w:p w14:paraId="71D90631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2DCF7299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</w:p>
    <w:p w14:paraId="0A6C2789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72355EF9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</w:p>
    <w:p w14:paraId="04897D1B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29913805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31EEF08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14C4F03C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6240D79B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6C9C3CC8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40D4BEF1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</w:p>
    <w:p w14:paraId="3CADE7D0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76A2DC3E" w14:textId="77777777" w:rsidR="00F559A0" w:rsidRPr="00670DDB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</w:p>
    <w:p w14:paraId="60E833E0" w14:textId="77777777" w:rsidR="00F559A0" w:rsidRDefault="00F559A0" w:rsidP="00F559A0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2E28AC55" w14:textId="20129A63" w:rsidR="00DF75E0" w:rsidRDefault="00DF75E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82A33F2" w14:textId="77777777" w:rsidR="00EE4B2D" w:rsidRDefault="00EE4B2D">
      <w:pPr>
        <w:pStyle w:val="BodyText"/>
        <w:rPr>
          <w:b/>
          <w:sz w:val="20"/>
        </w:rPr>
      </w:pPr>
    </w:p>
    <w:p w14:paraId="15CDD623" w14:textId="77777777" w:rsidR="00F559A0" w:rsidRDefault="00F559A0" w:rsidP="00F559A0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149CB943" w14:textId="77777777" w:rsidR="00F559A0" w:rsidRPr="00075AB6" w:rsidRDefault="00F559A0" w:rsidP="00F559A0">
      <w:pPr>
        <w:rPr>
          <w:sz w:val="24"/>
          <w:szCs w:val="24"/>
        </w:rPr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DF75E0" w:rsidRPr="00576B91" w14:paraId="4596C7AC" w14:textId="77777777" w:rsidTr="00DF75E0">
        <w:trPr>
          <w:trHeight w:val="428"/>
        </w:trPr>
        <w:tc>
          <w:tcPr>
            <w:tcW w:w="5387" w:type="dxa"/>
          </w:tcPr>
          <w:p w14:paraId="07723D7B" w14:textId="77777777" w:rsidR="00DF75E0" w:rsidRPr="00576B91" w:rsidRDefault="00DF75E0" w:rsidP="00DF75E0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4AD40AB" w14:textId="77777777" w:rsidR="00DF75E0" w:rsidRPr="00576B91" w:rsidRDefault="00DF75E0" w:rsidP="00DF75E0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F75E0" w:rsidRPr="00576B91" w14:paraId="0F466D8A" w14:textId="77777777" w:rsidTr="00DF75E0">
        <w:tc>
          <w:tcPr>
            <w:tcW w:w="5387" w:type="dxa"/>
          </w:tcPr>
          <w:p w14:paraId="4476EC5F" w14:textId="77777777" w:rsidR="00DF75E0" w:rsidRPr="00576B91" w:rsidRDefault="00DF75E0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2156DF04" w14:textId="77777777" w:rsidR="00DF75E0" w:rsidRPr="00576B91" w:rsidRDefault="00DF75E0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B66283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BEE0F10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C499A1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75E0" w:rsidRPr="00576B91" w14:paraId="0F40C1CB" w14:textId="77777777" w:rsidTr="00DF75E0">
        <w:tc>
          <w:tcPr>
            <w:tcW w:w="5387" w:type="dxa"/>
          </w:tcPr>
          <w:p w14:paraId="1BE4F584" w14:textId="77777777" w:rsidR="00DF75E0" w:rsidRPr="00576B91" w:rsidRDefault="00DF75E0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39AB8D23" w14:textId="77777777" w:rsidR="00DF75E0" w:rsidRPr="00576B91" w:rsidRDefault="00DF75E0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5525CCC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BEB2DC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E076F8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75E0" w:rsidRPr="00576B91" w14:paraId="0E6C8468" w14:textId="77777777" w:rsidTr="00DF75E0">
        <w:tc>
          <w:tcPr>
            <w:tcW w:w="5387" w:type="dxa"/>
          </w:tcPr>
          <w:p w14:paraId="425736FA" w14:textId="77777777" w:rsidR="00DF75E0" w:rsidRPr="00576B91" w:rsidRDefault="00DF75E0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26E4F16F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0EF648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0B0285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75E0" w:rsidRPr="00576B91" w14:paraId="6DE46C89" w14:textId="77777777" w:rsidTr="00DF75E0">
        <w:trPr>
          <w:trHeight w:val="375"/>
        </w:trPr>
        <w:tc>
          <w:tcPr>
            <w:tcW w:w="5387" w:type="dxa"/>
          </w:tcPr>
          <w:p w14:paraId="74204652" w14:textId="77777777" w:rsidR="00DF75E0" w:rsidRPr="00576B91" w:rsidRDefault="00DF75E0" w:rsidP="00DF75E0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536AF01" w14:textId="77777777" w:rsidR="00DF75E0" w:rsidRPr="00576B91" w:rsidRDefault="00DF75E0" w:rsidP="00DF75E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F75E0" w:rsidRPr="00576B91" w14:paraId="243E6DBD" w14:textId="77777777" w:rsidTr="00DF75E0">
        <w:tc>
          <w:tcPr>
            <w:tcW w:w="5387" w:type="dxa"/>
          </w:tcPr>
          <w:p w14:paraId="6F24C64B" w14:textId="77777777" w:rsidR="00DF75E0" w:rsidRPr="00576B91" w:rsidRDefault="00DF75E0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70D81544" w14:textId="77777777" w:rsidR="00DF75E0" w:rsidRPr="00576B91" w:rsidRDefault="00DF75E0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CB4D2CE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008017A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E2D7A97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1C4C174" w14:textId="77777777" w:rsidR="00DF75E0" w:rsidRPr="00576B91" w:rsidRDefault="00DF75E0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DF75E0" w:rsidRPr="00576B91" w14:paraId="1DF0F9E8" w14:textId="77777777" w:rsidTr="00DF75E0">
        <w:tc>
          <w:tcPr>
            <w:tcW w:w="5387" w:type="dxa"/>
          </w:tcPr>
          <w:p w14:paraId="0A04A309" w14:textId="77777777" w:rsidR="00DF75E0" w:rsidRPr="00576B91" w:rsidRDefault="00DF75E0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67B9E98538904644B4D8D6AD61623F00"/>
              </w:placeholder>
              <w:showingPlcHdr/>
            </w:sdtPr>
            <w:sdtContent>
              <w:p w14:paraId="6EEF4CA9" w14:textId="77777777" w:rsidR="00DF75E0" w:rsidRPr="00576B91" w:rsidRDefault="00DF75E0" w:rsidP="00562E5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D5CD8AB" w14:textId="77777777" w:rsidR="00DF75E0" w:rsidRPr="00576B91" w:rsidRDefault="00DF75E0" w:rsidP="00562E52">
            <w:pPr>
              <w:rPr>
                <w:sz w:val="24"/>
                <w:szCs w:val="24"/>
                <w:lang w:val="cy"/>
              </w:rPr>
            </w:pPr>
          </w:p>
        </w:tc>
      </w:tr>
      <w:tr w:rsidR="00DF75E0" w:rsidRPr="00576B91" w14:paraId="6A8BC4C9" w14:textId="77777777" w:rsidTr="00DF75E0">
        <w:tc>
          <w:tcPr>
            <w:tcW w:w="5387" w:type="dxa"/>
          </w:tcPr>
          <w:p w14:paraId="748E701A" w14:textId="77777777" w:rsidR="00DF75E0" w:rsidRDefault="00DF75E0" w:rsidP="00DF75E0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  <w:p w14:paraId="40AFEE68" w14:textId="77777777" w:rsidR="00DF75E0" w:rsidRPr="00576B91" w:rsidRDefault="00DF75E0" w:rsidP="00DF75E0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p w14:paraId="3859DD4E" w14:textId="77777777" w:rsidR="00DF75E0" w:rsidRPr="00576B91" w:rsidRDefault="00DF75E0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DF75E0" w:rsidRPr="00576B91" w14:paraId="19F14A97" w14:textId="77777777" w:rsidTr="00DF75E0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A29E76E8E36E4887AFC615D23EABE9E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35D41E979F8F4610BA210CA91A080968"/>
                  </w:placeholder>
                  <w:showingPlcHdr/>
                </w:sdtPr>
                <w:sdtContent>
                  <w:p w14:paraId="0F094FDA" w14:textId="77777777" w:rsidR="00DF75E0" w:rsidRPr="00576B91" w:rsidRDefault="00DF75E0" w:rsidP="00562E5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3492932" w14:textId="77777777" w:rsidR="00DF75E0" w:rsidRPr="00576B91" w:rsidRDefault="00DF75E0" w:rsidP="00562E52">
            <w:pPr>
              <w:rPr>
                <w:i/>
                <w:iCs/>
                <w:sz w:val="24"/>
                <w:szCs w:val="24"/>
              </w:rPr>
            </w:pPr>
          </w:p>
          <w:p w14:paraId="58BE5C8C" w14:textId="77777777" w:rsidR="00DF75E0" w:rsidRPr="00576B91" w:rsidRDefault="00DF75E0" w:rsidP="00562E5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E62D5BB" w14:textId="77777777" w:rsidR="00EE4B2D" w:rsidRDefault="00EE4B2D">
      <w:pPr>
        <w:pStyle w:val="BodyText"/>
        <w:rPr>
          <w:b/>
          <w:sz w:val="20"/>
        </w:rPr>
      </w:pPr>
    </w:p>
    <w:p w14:paraId="20AE1FCE" w14:textId="77777777" w:rsidR="00EE4B2D" w:rsidRDefault="00EE4B2D">
      <w:pPr>
        <w:pStyle w:val="BodyText"/>
        <w:rPr>
          <w:b/>
          <w:sz w:val="20"/>
        </w:rPr>
      </w:pPr>
    </w:p>
    <w:p w14:paraId="12CCB16D" w14:textId="0F18582B" w:rsidR="00EE4B2D" w:rsidRPr="00DF75E0" w:rsidRDefault="00DF75E0" w:rsidP="00DF75E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569C4CE" w14:textId="77777777" w:rsidR="00DF75E0" w:rsidRDefault="00DF75E0" w:rsidP="00DF75E0">
      <w:pPr>
        <w:spacing w:before="9"/>
        <w:ind w:left="20"/>
        <w:rPr>
          <w:b/>
          <w:color w:val="008000"/>
          <w:sz w:val="28"/>
        </w:rPr>
      </w:pPr>
    </w:p>
    <w:p w14:paraId="2466996B" w14:textId="33FB293C" w:rsidR="00DF75E0" w:rsidRDefault="00DF75E0" w:rsidP="00DF75E0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12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amdanoch</w:t>
      </w:r>
      <w:proofErr w:type="spellEnd"/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pacing w:val="-5"/>
          <w:sz w:val="28"/>
        </w:rPr>
        <w:t>Chi</w:t>
      </w:r>
    </w:p>
    <w:p w14:paraId="362BEA7E" w14:textId="77777777" w:rsidR="00F559A0" w:rsidRDefault="00F559A0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E4B2D" w14:paraId="331DDAC9" w14:textId="77777777">
        <w:trPr>
          <w:trHeight w:val="825"/>
        </w:trPr>
        <w:tc>
          <w:tcPr>
            <w:tcW w:w="4792" w:type="dxa"/>
          </w:tcPr>
          <w:p w14:paraId="51BF63C9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685137910"/>
              <w:placeholder>
                <w:docPart w:val="A62DFDD2FE1B42858E6977EFE96B028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0260941"/>
                  <w:placeholder>
                    <w:docPart w:val="9073684DFFF44FA398B91640B16480BB"/>
                  </w:placeholder>
                  <w:showingPlcHdr/>
                </w:sdtPr>
                <w:sdtContent>
                  <w:p w14:paraId="24691218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663F0E9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23B86C7A" w14:textId="77777777">
        <w:trPr>
          <w:trHeight w:val="1656"/>
        </w:trPr>
        <w:tc>
          <w:tcPr>
            <w:tcW w:w="4792" w:type="dxa"/>
          </w:tcPr>
          <w:p w14:paraId="1B5F1714" w14:textId="77777777" w:rsidR="00EE4B2D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779988443"/>
              <w:placeholder>
                <w:docPart w:val="8FE20830656A4D35AD63AF9EF60BE6B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591965437"/>
                  <w:placeholder>
                    <w:docPart w:val="D3653ED1D53741FEA71B157BA4FA6EFB"/>
                  </w:placeholder>
                  <w:showingPlcHdr/>
                </w:sdtPr>
                <w:sdtContent>
                  <w:p w14:paraId="10BE3557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2A052DBD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6C033373" w14:textId="77777777">
        <w:trPr>
          <w:trHeight w:val="552"/>
        </w:trPr>
        <w:tc>
          <w:tcPr>
            <w:tcW w:w="4792" w:type="dxa"/>
          </w:tcPr>
          <w:p w14:paraId="75263C5D" w14:textId="77777777" w:rsidR="00EE4B2D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43136101"/>
              <w:placeholder>
                <w:docPart w:val="7E4D4346184D485995BB383DC851DB5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68077834"/>
                  <w:placeholder>
                    <w:docPart w:val="6785B6B2357B4B1C8DAE3087959CA47E"/>
                  </w:placeholder>
                  <w:showingPlcHdr/>
                </w:sdtPr>
                <w:sdtContent>
                  <w:p w14:paraId="76F76A55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6E6B6E4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5F0F6E19" w14:textId="77777777">
        <w:trPr>
          <w:trHeight w:val="556"/>
        </w:trPr>
        <w:tc>
          <w:tcPr>
            <w:tcW w:w="4792" w:type="dxa"/>
          </w:tcPr>
          <w:p w14:paraId="51D9AED3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847248247"/>
              <w:placeholder>
                <w:docPart w:val="079BCA27E6434E85A34E80FC29F80B0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873894263"/>
                  <w:placeholder>
                    <w:docPart w:val="9F046E0AC8654E7191C257F3AE7908CB"/>
                  </w:placeholder>
                  <w:showingPlcHdr/>
                </w:sdtPr>
                <w:sdtContent>
                  <w:p w14:paraId="6D245376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2714ABCC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DFFAFBD" w14:textId="77777777" w:rsidR="00EE4B2D" w:rsidRDefault="00EE4B2D">
      <w:pPr>
        <w:pStyle w:val="BodyText"/>
        <w:spacing w:before="5"/>
        <w:rPr>
          <w:sz w:val="23"/>
        </w:rPr>
      </w:pPr>
    </w:p>
    <w:p w14:paraId="2F57F272" w14:textId="77777777" w:rsidR="00EE4B2D" w:rsidRDefault="00EE4B2D">
      <w:pPr>
        <w:pStyle w:val="BodyText"/>
        <w:spacing w:before="4"/>
      </w:pPr>
    </w:p>
    <w:p w14:paraId="56E897FE" w14:textId="77777777" w:rsidR="00DF75E0" w:rsidRDefault="00DF75E0" w:rsidP="00DF75E0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Cais</w:t>
      </w:r>
      <w:proofErr w:type="spellEnd"/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</w:t>
      </w:r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Wnaed</w:t>
      </w:r>
      <w:proofErr w:type="spellEnd"/>
    </w:p>
    <w:p w14:paraId="13485109" w14:textId="527468E2" w:rsidR="00EE4B2D" w:rsidRDefault="00EE4B2D">
      <w:pPr>
        <w:pStyle w:val="BodyText"/>
        <w:rPr>
          <w:sz w:val="20"/>
        </w:rPr>
      </w:pPr>
    </w:p>
    <w:p w14:paraId="7D7D9096" w14:textId="77777777" w:rsidR="00EE4B2D" w:rsidRDefault="00EE4B2D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E4B2D" w14:paraId="0D0B13C2" w14:textId="77777777">
        <w:trPr>
          <w:trHeight w:val="518"/>
        </w:trPr>
        <w:tc>
          <w:tcPr>
            <w:tcW w:w="4792" w:type="dxa"/>
          </w:tcPr>
          <w:p w14:paraId="5520D0B0" w14:textId="77777777" w:rsidR="00EE4B2D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 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Tribiwnlys</w:t>
            </w:r>
            <w:proofErr w:type="spellEnd"/>
          </w:p>
        </w:tc>
        <w:tc>
          <w:tcPr>
            <w:tcW w:w="5066" w:type="dxa"/>
          </w:tcPr>
          <w:p w14:paraId="791B7EA5" w14:textId="77777777" w:rsidR="00EE4B2D" w:rsidRPr="00DF75E0" w:rsidRDefault="00000000">
            <w:pPr>
              <w:pStyle w:val="TableParagraph"/>
              <w:spacing w:line="272" w:lineRule="exact"/>
              <w:rPr>
                <w:b/>
                <w:bCs/>
                <w:spacing w:val="-2"/>
                <w:sz w:val="24"/>
              </w:rPr>
            </w:pPr>
            <w:proofErr w:type="spellStart"/>
            <w:r w:rsidRPr="00DF75E0">
              <w:rPr>
                <w:b/>
                <w:bCs/>
                <w:sz w:val="24"/>
              </w:rPr>
              <w:t>Tribiwnlys</w:t>
            </w:r>
            <w:proofErr w:type="spellEnd"/>
            <w:r w:rsidRPr="00DF75E0">
              <w:rPr>
                <w:b/>
                <w:bCs/>
                <w:spacing w:val="-2"/>
                <w:sz w:val="24"/>
              </w:rPr>
              <w:t xml:space="preserve"> </w:t>
            </w:r>
            <w:r w:rsidRPr="00DF75E0">
              <w:rPr>
                <w:b/>
                <w:bCs/>
                <w:sz w:val="24"/>
              </w:rPr>
              <w:t>Tir</w:t>
            </w:r>
            <w:r w:rsidRPr="00DF75E0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DF75E0">
              <w:rPr>
                <w:b/>
                <w:bCs/>
                <w:spacing w:val="-2"/>
                <w:sz w:val="24"/>
              </w:rPr>
              <w:t>Amaethyddol</w:t>
            </w:r>
            <w:proofErr w:type="spellEnd"/>
          </w:p>
          <w:sdt>
            <w:sdtPr>
              <w:rPr>
                <w:i/>
                <w:iCs/>
                <w:sz w:val="24"/>
                <w:szCs w:val="24"/>
              </w:rPr>
              <w:id w:val="1571612583"/>
              <w:placeholder>
                <w:docPart w:val="80F2ACCD34A7486C920B5C04F8FCF72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22532091"/>
                  <w:placeholder>
                    <w:docPart w:val="AF81606D3B0040B08DA17B417659694B"/>
                  </w:placeholder>
                  <w:showingPlcHdr/>
                </w:sdtPr>
                <w:sdtContent>
                  <w:p w14:paraId="417DD1D6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6F2D610" w14:textId="77777777" w:rsidR="00DF75E0" w:rsidRDefault="00DF75E0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EE4B2D" w14:paraId="5F2413AD" w14:textId="77777777">
        <w:trPr>
          <w:trHeight w:val="1655"/>
        </w:trPr>
        <w:tc>
          <w:tcPr>
            <w:tcW w:w="4792" w:type="dxa"/>
          </w:tcPr>
          <w:p w14:paraId="7D01BB2F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Ymgeisydd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551272061"/>
              <w:placeholder>
                <w:docPart w:val="6716488635F34494A15EE63F04B9377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81450132"/>
                  <w:placeholder>
                    <w:docPart w:val="45039CC604B240F3BA22743836A8E89C"/>
                  </w:placeholder>
                  <w:showingPlcHdr/>
                </w:sdtPr>
                <w:sdtContent>
                  <w:p w14:paraId="639DAD41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67705BE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10A9EB1F" w14:textId="77777777">
        <w:trPr>
          <w:trHeight w:val="1103"/>
        </w:trPr>
        <w:tc>
          <w:tcPr>
            <w:tcW w:w="4792" w:type="dxa"/>
          </w:tcPr>
          <w:p w14:paraId="0613C2E5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906595458"/>
              <w:placeholder>
                <w:docPart w:val="F80B03E19664411EA632393E379F53A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54361089"/>
                  <w:placeholder>
                    <w:docPart w:val="599E0FAFB2014C7F83585639EF342B20"/>
                  </w:placeholder>
                  <w:showingPlcHdr/>
                </w:sdtPr>
                <w:sdtContent>
                  <w:p w14:paraId="282C267B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F288603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1ADC96B" w14:textId="77777777" w:rsidR="00EE4B2D" w:rsidRDefault="00EE4B2D">
      <w:pPr>
        <w:pStyle w:val="BodyText"/>
        <w:spacing w:before="1"/>
        <w:rPr>
          <w:sz w:val="12"/>
        </w:rPr>
      </w:pPr>
    </w:p>
    <w:p w14:paraId="6799AEFA" w14:textId="77777777" w:rsidR="00DF75E0" w:rsidRDefault="00DF75E0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28EFB500" w14:textId="77777777" w:rsidR="00DF75E0" w:rsidRDefault="00DF75E0">
      <w:pPr>
        <w:pStyle w:val="Heading1"/>
        <w:spacing w:before="90"/>
        <w:ind w:left="122"/>
        <w:rPr>
          <w:color w:val="008000"/>
        </w:rPr>
      </w:pPr>
    </w:p>
    <w:p w14:paraId="631500CF" w14:textId="341BC8B6" w:rsidR="00EE4B2D" w:rsidRDefault="00000000">
      <w:pPr>
        <w:pStyle w:val="Heading1"/>
        <w:spacing w:before="90"/>
        <w:ind w:left="122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Manylion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Cynrychiolydd</w:t>
      </w:r>
      <w:proofErr w:type="spellEnd"/>
    </w:p>
    <w:p w14:paraId="37CCF777" w14:textId="77777777" w:rsidR="00EE4B2D" w:rsidRDefault="00EE4B2D">
      <w:pPr>
        <w:pStyle w:val="BodyText"/>
        <w:spacing w:before="11"/>
        <w:rPr>
          <w:b/>
          <w:sz w:val="29"/>
        </w:rPr>
      </w:pPr>
    </w:p>
    <w:p w14:paraId="4D3E6A25" w14:textId="77777777" w:rsidR="00EE4B2D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rhan</w:t>
      </w:r>
      <w:proofErr w:type="spellEnd"/>
      <w:r>
        <w:rPr>
          <w:spacing w:val="-4"/>
        </w:rPr>
        <w:t>?</w:t>
      </w:r>
    </w:p>
    <w:p w14:paraId="6E7AE614" w14:textId="77777777" w:rsidR="00EE4B2D" w:rsidRDefault="00EE4B2D">
      <w:pPr>
        <w:pStyle w:val="BodyText"/>
        <w:rPr>
          <w:sz w:val="16"/>
        </w:rPr>
      </w:pPr>
    </w:p>
    <w:p w14:paraId="173BC104" w14:textId="79F269C5" w:rsidR="00832FB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116890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B6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832FB6">
        <w:rPr>
          <w:spacing w:val="-4"/>
        </w:rPr>
        <w:t xml:space="preserve"> </w:t>
      </w:r>
      <w:proofErr w:type="spellStart"/>
      <w:r w:rsidR="00832FB6">
        <w:rPr>
          <w:spacing w:val="-4"/>
        </w:rPr>
        <w:t>Bydd</w:t>
      </w:r>
      <w:proofErr w:type="spellEnd"/>
      <w:r w:rsidR="00DF75E0">
        <w:rPr>
          <w:spacing w:val="-4"/>
        </w:rPr>
        <w:t xml:space="preserve">  </w:t>
      </w:r>
    </w:p>
    <w:p w14:paraId="7BD988E5" w14:textId="0AECFF8E" w:rsidR="00EE4B2D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10408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B6">
            <w:rPr>
              <w:rFonts w:ascii="MS Gothic" w:eastAsia="MS Gothic" w:hAnsi="MS Gothic" w:hint="eastAsia"/>
            </w:rPr>
            <w:t>☐</w:t>
          </w:r>
        </w:sdtContent>
      </w:sdt>
      <w:r w:rsidR="00832FB6">
        <w:t xml:space="preserve"> Na</w:t>
      </w:r>
      <w:r w:rsidR="00832FB6">
        <w:rPr>
          <w:spacing w:val="-5"/>
        </w:rPr>
        <w:t xml:space="preserve"> </w:t>
      </w:r>
      <w:proofErr w:type="spellStart"/>
      <w:r w:rsidR="00832FB6">
        <w:rPr>
          <w:spacing w:val="-4"/>
        </w:rPr>
        <w:t>fydd</w:t>
      </w:r>
      <w:proofErr w:type="spellEnd"/>
      <w:r w:rsidR="00DF75E0">
        <w:rPr>
          <w:spacing w:val="-4"/>
        </w:rPr>
        <w:t xml:space="preserve">  </w:t>
      </w:r>
    </w:p>
    <w:p w14:paraId="6365AE4D" w14:textId="77777777" w:rsidR="00EE4B2D" w:rsidRDefault="00EE4B2D">
      <w:pPr>
        <w:pStyle w:val="BodyText"/>
        <w:rPr>
          <w:sz w:val="16"/>
        </w:rPr>
      </w:pPr>
    </w:p>
    <w:p w14:paraId="4EDCBC94" w14:textId="77777777" w:rsidR="00EE4B2D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rhowch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053B563B" w14:textId="77777777" w:rsidR="00EE4B2D" w:rsidRDefault="00EE4B2D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E4B2D" w14:paraId="69D6ECB9" w14:textId="77777777">
        <w:trPr>
          <w:trHeight w:val="830"/>
        </w:trPr>
        <w:tc>
          <w:tcPr>
            <w:tcW w:w="4792" w:type="dxa"/>
          </w:tcPr>
          <w:p w14:paraId="5067CE74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432587217"/>
              <w:placeholder>
                <w:docPart w:val="6083DE0C1C744470BF6705C3A61D547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673951418"/>
                  <w:placeholder>
                    <w:docPart w:val="19AF4DD7BCFE4F558FCF9B297C33FC05"/>
                  </w:placeholder>
                  <w:showingPlcHdr/>
                </w:sdtPr>
                <w:sdtContent>
                  <w:p w14:paraId="6EC87B0A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9681ABF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29E967DD" w14:textId="77777777">
        <w:trPr>
          <w:trHeight w:val="1656"/>
        </w:trPr>
        <w:tc>
          <w:tcPr>
            <w:tcW w:w="4792" w:type="dxa"/>
          </w:tcPr>
          <w:p w14:paraId="75445F27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712685980"/>
              <w:placeholder>
                <w:docPart w:val="6C4A80C3F9DB41AEBCACF27D962CAFE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61921942"/>
                  <w:placeholder>
                    <w:docPart w:val="3FB7D4D7EABA436FABCF4F2F1488E561"/>
                  </w:placeholder>
                  <w:showingPlcHdr/>
                </w:sdtPr>
                <w:sdtContent>
                  <w:p w14:paraId="2B94E837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B03553A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2EFC7447" w14:textId="77777777">
        <w:trPr>
          <w:trHeight w:val="552"/>
        </w:trPr>
        <w:tc>
          <w:tcPr>
            <w:tcW w:w="4792" w:type="dxa"/>
          </w:tcPr>
          <w:p w14:paraId="7A42624C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79805071"/>
              <w:placeholder>
                <w:docPart w:val="5F81C6FE97D7403ABDD8F7C28A7181E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628974471"/>
                  <w:placeholder>
                    <w:docPart w:val="B40C03C357C24654B60B92072A313265"/>
                  </w:placeholder>
                  <w:showingPlcHdr/>
                </w:sdtPr>
                <w:sdtContent>
                  <w:p w14:paraId="71793F87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FC1F5B8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3444A9DD" w14:textId="77777777">
        <w:trPr>
          <w:trHeight w:val="551"/>
        </w:trPr>
        <w:tc>
          <w:tcPr>
            <w:tcW w:w="4792" w:type="dxa"/>
          </w:tcPr>
          <w:p w14:paraId="260598DE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820571124"/>
              <w:placeholder>
                <w:docPart w:val="0F5D4606A89946CEA34A0D8B36E4F94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249612370"/>
                  <w:placeholder>
                    <w:docPart w:val="2B706D02C8714857BB61BFE40ED1557D"/>
                  </w:placeholder>
                  <w:showingPlcHdr/>
                </w:sdtPr>
                <w:sdtContent>
                  <w:p w14:paraId="518EBD07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FC644A8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1AA4FBEE" w14:textId="77777777">
        <w:trPr>
          <w:trHeight w:val="551"/>
        </w:trPr>
        <w:tc>
          <w:tcPr>
            <w:tcW w:w="4792" w:type="dxa"/>
          </w:tcPr>
          <w:p w14:paraId="49354C0A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Proffesiwn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940684698"/>
              <w:placeholder>
                <w:docPart w:val="7C329686CC354B2DB6BE0691E9412B2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033145913"/>
                  <w:placeholder>
                    <w:docPart w:val="5C80F71F87604419878D941C8604B97F"/>
                  </w:placeholder>
                  <w:showingPlcHdr/>
                </w:sdtPr>
                <w:sdtContent>
                  <w:p w14:paraId="71706769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1CB303C9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6619EFF" w14:textId="77777777" w:rsidR="00EE4B2D" w:rsidRDefault="00EE4B2D">
      <w:pPr>
        <w:pStyle w:val="BodyText"/>
        <w:spacing w:before="1"/>
      </w:pPr>
    </w:p>
    <w:p w14:paraId="2A1D65B2" w14:textId="6AF05F75" w:rsidR="00EE4B2D" w:rsidRDefault="00000000" w:rsidP="00DF75E0">
      <w:pPr>
        <w:pStyle w:val="BodyText"/>
        <w:spacing w:line="237" w:lineRule="auto"/>
        <w:ind w:left="142" w:right="161"/>
      </w:pPr>
      <w:sdt>
        <w:sdtPr>
          <w:id w:val="-151330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5E0">
            <w:rPr>
              <w:rFonts w:ascii="MS Gothic" w:eastAsia="MS Gothic" w:hAnsi="MS Gothic" w:hint="eastAsia"/>
            </w:rPr>
            <w:t>☐</w:t>
          </w:r>
        </w:sdtContent>
      </w:sdt>
      <w:r w:rsidR="00DF75E0">
        <w:t xml:space="preserve">  </w:t>
      </w:r>
      <w:proofErr w:type="spellStart"/>
      <w:r w:rsidR="00DF75E0">
        <w:t>Dylai’r</w:t>
      </w:r>
      <w:proofErr w:type="spellEnd"/>
      <w:r w:rsidR="00DF75E0">
        <w:rPr>
          <w:spacing w:val="-7"/>
        </w:rPr>
        <w:t xml:space="preserve"> </w:t>
      </w:r>
      <w:proofErr w:type="spellStart"/>
      <w:r w:rsidR="00DF75E0">
        <w:t>Tribiwnlys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anfon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Rhybuddion</w:t>
      </w:r>
      <w:proofErr w:type="spellEnd"/>
      <w:r w:rsidR="00DF75E0">
        <w:rPr>
          <w:spacing w:val="-7"/>
        </w:rPr>
        <w:t xml:space="preserve"> </w:t>
      </w:r>
      <w:r w:rsidR="00DF75E0">
        <w:t>a</w:t>
      </w:r>
      <w:r w:rsidR="00DF75E0">
        <w:rPr>
          <w:spacing w:val="-3"/>
        </w:rPr>
        <w:t xml:space="preserve"> </w:t>
      </w:r>
      <w:proofErr w:type="spellStart"/>
      <w:r w:rsidR="00DF75E0">
        <w:t>gohebiaeth</w:t>
      </w:r>
      <w:proofErr w:type="spellEnd"/>
      <w:r w:rsidR="00DF75E0">
        <w:rPr>
          <w:spacing w:val="-2"/>
        </w:rPr>
        <w:t xml:space="preserve"> </w:t>
      </w:r>
      <w:proofErr w:type="spellStart"/>
      <w:r w:rsidR="00DF75E0">
        <w:t>sy’n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ymwneud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â’r</w:t>
      </w:r>
      <w:proofErr w:type="spellEnd"/>
      <w:r w:rsidR="00DF75E0">
        <w:rPr>
          <w:spacing w:val="-2"/>
        </w:rPr>
        <w:t xml:space="preserve"> </w:t>
      </w:r>
      <w:proofErr w:type="spellStart"/>
      <w:r w:rsidR="00DF75E0">
        <w:t>cais</w:t>
      </w:r>
      <w:proofErr w:type="spellEnd"/>
      <w:r w:rsidR="00DF75E0">
        <w:rPr>
          <w:spacing w:val="-3"/>
        </w:rPr>
        <w:t xml:space="preserve"> </w:t>
      </w:r>
      <w:r w:rsidR="00DF75E0">
        <w:t>at</w:t>
      </w:r>
      <w:r w:rsidR="00DF75E0">
        <w:rPr>
          <w:spacing w:val="-3"/>
        </w:rPr>
        <w:t xml:space="preserve"> </w:t>
      </w:r>
      <w:r w:rsidR="00DF75E0">
        <w:t xml:space="preserve">y </w:t>
      </w:r>
      <w:proofErr w:type="spellStart"/>
      <w:r w:rsidR="00DF75E0">
        <w:t>cynrychiolydd</w:t>
      </w:r>
      <w:proofErr w:type="spellEnd"/>
      <w:r w:rsidR="00DF75E0">
        <w:t xml:space="preserve"> </w:t>
      </w:r>
      <w:proofErr w:type="spellStart"/>
      <w:r w:rsidR="00DF75E0">
        <w:t>uchod</w:t>
      </w:r>
      <w:proofErr w:type="spellEnd"/>
      <w:r w:rsidR="00DF75E0">
        <w:t xml:space="preserve"> yn </w:t>
      </w:r>
      <w:proofErr w:type="spellStart"/>
      <w:r w:rsidR="00DF75E0">
        <w:t>hytrach</w:t>
      </w:r>
      <w:proofErr w:type="spellEnd"/>
      <w:r w:rsidR="00DF75E0">
        <w:t xml:space="preserve"> nag </w:t>
      </w:r>
      <w:proofErr w:type="spellStart"/>
      <w:r w:rsidR="00DF75E0">
        <w:t>ataf</w:t>
      </w:r>
      <w:proofErr w:type="spellEnd"/>
      <w:r w:rsidR="00DF75E0">
        <w:t xml:space="preserve"> </w:t>
      </w:r>
      <w:proofErr w:type="spellStart"/>
      <w:r w:rsidR="00DF75E0">
        <w:t>i</w:t>
      </w:r>
      <w:proofErr w:type="spellEnd"/>
      <w:r w:rsidR="00DF75E0">
        <w:t>.</w:t>
      </w:r>
    </w:p>
    <w:p w14:paraId="44D314F6" w14:textId="77777777" w:rsidR="00EE4B2D" w:rsidRDefault="00EE4B2D">
      <w:pPr>
        <w:spacing w:line="237" w:lineRule="auto"/>
        <w:sectPr w:rsidR="00EE4B2D" w:rsidSect="00CB4F0B">
          <w:headerReference w:type="default" r:id="rId10"/>
          <w:footerReference w:type="default" r:id="rId11"/>
          <w:pgSz w:w="11910" w:h="16840"/>
          <w:pgMar w:top="993" w:right="740" w:bottom="960" w:left="780" w:header="568" w:footer="776" w:gutter="0"/>
          <w:cols w:space="720"/>
        </w:sectPr>
      </w:pPr>
    </w:p>
    <w:p w14:paraId="4249BBFE" w14:textId="77777777" w:rsidR="00DF75E0" w:rsidRDefault="00DF75E0" w:rsidP="00DF75E0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Ymateb</w:t>
      </w:r>
      <w:proofErr w:type="spellEnd"/>
      <w:r>
        <w:rPr>
          <w:b/>
          <w:color w:val="008000"/>
          <w:spacing w:val="-8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i’r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pacing w:val="-4"/>
          <w:sz w:val="28"/>
        </w:rPr>
        <w:t>Cais</w:t>
      </w:r>
      <w:proofErr w:type="spellEnd"/>
    </w:p>
    <w:p w14:paraId="2917AE91" w14:textId="50149FF8" w:rsidR="00EE4B2D" w:rsidRDefault="00EE4B2D">
      <w:pPr>
        <w:pStyle w:val="BodyText"/>
        <w:spacing w:before="9"/>
        <w:rPr>
          <w:sz w:val="25"/>
        </w:rPr>
      </w:pPr>
    </w:p>
    <w:p w14:paraId="0C90ABA6" w14:textId="0BE3052E" w:rsidR="00EE4B2D" w:rsidRDefault="00000000" w:rsidP="00DF75E0">
      <w:pPr>
        <w:pStyle w:val="BodyText"/>
        <w:spacing w:before="92"/>
      </w:pPr>
      <w:sdt>
        <w:sdtPr>
          <w:id w:val="-95463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5E0">
            <w:rPr>
              <w:rFonts w:ascii="MS Gothic" w:eastAsia="MS Gothic" w:hAnsi="MS Gothic" w:hint="eastAsia"/>
            </w:rPr>
            <w:t>☐</w:t>
          </w:r>
        </w:sdtContent>
      </w:sdt>
      <w:r w:rsidR="00DF75E0">
        <w:t xml:space="preserve">  </w:t>
      </w:r>
      <w:proofErr w:type="spellStart"/>
      <w:r w:rsidR="00DF75E0">
        <w:t>Mae’r</w:t>
      </w:r>
      <w:proofErr w:type="spellEnd"/>
      <w:r w:rsidR="00DF75E0">
        <w:rPr>
          <w:spacing w:val="-2"/>
        </w:rPr>
        <w:t xml:space="preserve"> </w:t>
      </w:r>
      <w:proofErr w:type="spellStart"/>
      <w:r w:rsidR="00DF75E0">
        <w:t>wybodaeth</w:t>
      </w:r>
      <w:proofErr w:type="spellEnd"/>
      <w:r w:rsidR="00DF75E0">
        <w:rPr>
          <w:spacing w:val="-1"/>
        </w:rPr>
        <w:t xml:space="preserve"> </w:t>
      </w:r>
      <w:r w:rsidR="00DF75E0">
        <w:t>yn</w:t>
      </w:r>
      <w:r w:rsidR="00DF75E0">
        <w:rPr>
          <w:spacing w:val="-2"/>
        </w:rPr>
        <w:t xml:space="preserve"> </w:t>
      </w:r>
      <w:r w:rsidR="00DF75E0">
        <w:t>y</w:t>
      </w:r>
      <w:r w:rsidR="00DF75E0">
        <w:rPr>
          <w:spacing w:val="-2"/>
        </w:rPr>
        <w:t xml:space="preserve"> </w:t>
      </w:r>
      <w:proofErr w:type="spellStart"/>
      <w:r w:rsidR="00DF75E0">
        <w:t>Cais</w:t>
      </w:r>
      <w:proofErr w:type="spellEnd"/>
      <w:r w:rsidR="00DF75E0">
        <w:rPr>
          <w:spacing w:val="-3"/>
        </w:rPr>
        <w:t xml:space="preserve"> </w:t>
      </w:r>
      <w:r w:rsidR="00DF75E0">
        <w:t>yn</w:t>
      </w:r>
      <w:r w:rsidR="00DF75E0">
        <w:rPr>
          <w:spacing w:val="4"/>
        </w:rPr>
        <w:t xml:space="preserve"> </w:t>
      </w:r>
      <w:r w:rsidR="00DF75E0">
        <w:rPr>
          <w:spacing w:val="-4"/>
        </w:rPr>
        <w:t>gywir</w:t>
      </w:r>
    </w:p>
    <w:p w14:paraId="2515B0E9" w14:textId="77777777" w:rsidR="00EE4B2D" w:rsidRDefault="00EE4B2D" w:rsidP="00DF75E0">
      <w:pPr>
        <w:pStyle w:val="BodyText"/>
      </w:pPr>
    </w:p>
    <w:p w14:paraId="4C309790" w14:textId="185712D5" w:rsidR="00EE4B2D" w:rsidRDefault="00000000" w:rsidP="00DF75E0">
      <w:pPr>
        <w:pStyle w:val="BodyText"/>
      </w:pPr>
      <w:sdt>
        <w:sdtPr>
          <w:id w:val="157029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5E0">
            <w:rPr>
              <w:rFonts w:ascii="MS Gothic" w:eastAsia="MS Gothic" w:hAnsi="MS Gothic" w:hint="eastAsia"/>
            </w:rPr>
            <w:t>☐</w:t>
          </w:r>
        </w:sdtContent>
      </w:sdt>
      <w:r w:rsidR="00DF75E0">
        <w:t xml:space="preserve">  </w:t>
      </w:r>
      <w:proofErr w:type="spellStart"/>
      <w:r w:rsidR="00DF75E0">
        <w:t>Rwy’n</w:t>
      </w:r>
      <w:proofErr w:type="spellEnd"/>
      <w:r w:rsidR="00DF75E0">
        <w:rPr>
          <w:spacing w:val="-2"/>
        </w:rPr>
        <w:t xml:space="preserve"> </w:t>
      </w:r>
      <w:proofErr w:type="spellStart"/>
      <w:r w:rsidR="00DF75E0">
        <w:t>gwrthwynebu’r</w:t>
      </w:r>
      <w:proofErr w:type="spellEnd"/>
      <w:r w:rsidR="00DF75E0">
        <w:t xml:space="preserve"> </w:t>
      </w:r>
      <w:proofErr w:type="spellStart"/>
      <w:r w:rsidR="00DF75E0">
        <w:t>Cais</w:t>
      </w:r>
      <w:proofErr w:type="spellEnd"/>
      <w:r w:rsidR="00DF75E0">
        <w:rPr>
          <w:spacing w:val="-1"/>
        </w:rPr>
        <w:t xml:space="preserve"> </w:t>
      </w:r>
      <w:r w:rsidR="00DF75E0">
        <w:t>ac</w:t>
      </w:r>
      <w:r w:rsidR="00DF75E0">
        <w:rPr>
          <w:spacing w:val="-2"/>
        </w:rPr>
        <w:t xml:space="preserve"> </w:t>
      </w:r>
      <w:r w:rsidR="00DF75E0">
        <w:t>yn</w:t>
      </w:r>
      <w:r w:rsidR="00DF75E0">
        <w:rPr>
          <w:spacing w:val="-5"/>
        </w:rPr>
        <w:t xml:space="preserve"> </w:t>
      </w:r>
      <w:proofErr w:type="spellStart"/>
      <w:r w:rsidR="00DF75E0">
        <w:t>dibynnu</w:t>
      </w:r>
      <w:proofErr w:type="spellEnd"/>
      <w:r w:rsidR="00DF75E0">
        <w:rPr>
          <w:spacing w:val="-5"/>
        </w:rPr>
        <w:t xml:space="preserve"> </w:t>
      </w:r>
      <w:r w:rsidR="00DF75E0">
        <w:t>ar y</w:t>
      </w:r>
      <w:r w:rsidR="00DF75E0">
        <w:rPr>
          <w:spacing w:val="-5"/>
        </w:rPr>
        <w:t xml:space="preserve"> </w:t>
      </w:r>
      <w:proofErr w:type="spellStart"/>
      <w:r w:rsidR="00DF75E0">
        <w:t>ffeithiau</w:t>
      </w:r>
      <w:proofErr w:type="spellEnd"/>
      <w:r w:rsidR="00DF75E0">
        <w:rPr>
          <w:spacing w:val="-2"/>
        </w:rPr>
        <w:t xml:space="preserve"> </w:t>
      </w:r>
      <w:proofErr w:type="spellStart"/>
      <w:r w:rsidR="00DF75E0">
        <w:t>a’r</w:t>
      </w:r>
      <w:proofErr w:type="spellEnd"/>
      <w:r w:rsidR="00DF75E0">
        <w:rPr>
          <w:spacing w:val="-5"/>
        </w:rPr>
        <w:t xml:space="preserve"> </w:t>
      </w:r>
      <w:proofErr w:type="spellStart"/>
      <w:r w:rsidR="00DF75E0">
        <w:t>materion</w:t>
      </w:r>
      <w:proofErr w:type="spellEnd"/>
      <w:r w:rsidR="00DF75E0">
        <w:rPr>
          <w:spacing w:val="-1"/>
        </w:rPr>
        <w:t xml:space="preserve"> </w:t>
      </w:r>
      <w:r w:rsidR="00DF75E0">
        <w:t>a</w:t>
      </w:r>
      <w:r w:rsidR="00DF75E0">
        <w:rPr>
          <w:spacing w:val="-5"/>
        </w:rPr>
        <w:t xml:space="preserve"> </w:t>
      </w:r>
      <w:proofErr w:type="spellStart"/>
      <w:r w:rsidR="00DF75E0">
        <w:t>nodir</w:t>
      </w:r>
      <w:proofErr w:type="spellEnd"/>
      <w:r w:rsidR="00DF75E0">
        <w:rPr>
          <w:spacing w:val="-4"/>
        </w:rPr>
        <w:t xml:space="preserve"> </w:t>
      </w:r>
      <w:proofErr w:type="spellStart"/>
      <w:r w:rsidR="00DF75E0">
        <w:rPr>
          <w:spacing w:val="-2"/>
        </w:rPr>
        <w:t>isod</w:t>
      </w:r>
      <w:proofErr w:type="spellEnd"/>
      <w:r w:rsidR="00DF75E0">
        <w:rPr>
          <w:spacing w:val="-2"/>
        </w:rPr>
        <w:t>:</w:t>
      </w:r>
    </w:p>
    <w:p w14:paraId="7F333CA3" w14:textId="77777777" w:rsidR="00EE4B2D" w:rsidRDefault="00EE4B2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F75E0" w14:paraId="42C1A5D9" w14:textId="77777777" w:rsidTr="00DF75E0">
        <w:trPr>
          <w:trHeight w:val="3030"/>
        </w:trPr>
        <w:tc>
          <w:tcPr>
            <w:tcW w:w="10060" w:type="dxa"/>
          </w:tcPr>
          <w:sdt>
            <w:sdtPr>
              <w:rPr>
                <w:i/>
                <w:iCs/>
                <w:sz w:val="24"/>
                <w:szCs w:val="24"/>
              </w:rPr>
              <w:id w:val="872966513"/>
              <w:placeholder>
                <w:docPart w:val="0C487D60DA8C4EB3BEC571C7F51ED02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650793873"/>
                  <w:placeholder>
                    <w:docPart w:val="62EDC89A8A804C6A929CEE3501B4218D"/>
                  </w:placeholder>
                  <w:showingPlcHdr/>
                </w:sdtPr>
                <w:sdtContent>
                  <w:p w14:paraId="46F25607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7B8AC95" w14:textId="77777777" w:rsidR="00DF75E0" w:rsidRDefault="00DF75E0" w:rsidP="00DF75E0">
            <w:pPr>
              <w:pStyle w:val="BodyText"/>
              <w:spacing w:before="1"/>
              <w:ind w:left="164" w:hanging="164"/>
              <w:rPr>
                <w:sz w:val="22"/>
              </w:rPr>
            </w:pPr>
          </w:p>
        </w:tc>
      </w:tr>
    </w:tbl>
    <w:p w14:paraId="6BAA246F" w14:textId="7EE5D662" w:rsidR="00EE4B2D" w:rsidRDefault="00EE4B2D">
      <w:pPr>
        <w:pStyle w:val="BodyText"/>
        <w:spacing w:before="1"/>
        <w:rPr>
          <w:sz w:val="22"/>
        </w:rPr>
      </w:pPr>
    </w:p>
    <w:p w14:paraId="5BB3AF72" w14:textId="77777777" w:rsidR="00EE4B2D" w:rsidRDefault="00EE4B2D">
      <w:pPr>
        <w:pStyle w:val="BodyText"/>
        <w:spacing w:before="9"/>
        <w:rPr>
          <w:sz w:val="32"/>
        </w:rPr>
      </w:pPr>
    </w:p>
    <w:p w14:paraId="175E83C1" w14:textId="2BCE5752" w:rsidR="00EE4B2D" w:rsidRDefault="00000000" w:rsidP="00DF75E0">
      <w:pPr>
        <w:pStyle w:val="BodyText"/>
        <w:spacing w:line="237" w:lineRule="auto"/>
      </w:pPr>
      <w:sdt>
        <w:sdtPr>
          <w:id w:val="-112654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5E0">
            <w:rPr>
              <w:rFonts w:ascii="MS Gothic" w:eastAsia="MS Gothic" w:hAnsi="MS Gothic" w:hint="eastAsia"/>
            </w:rPr>
            <w:t>☐</w:t>
          </w:r>
        </w:sdtContent>
      </w:sdt>
      <w:r w:rsidR="00DF75E0">
        <w:t xml:space="preserve">  </w:t>
      </w:r>
      <w:proofErr w:type="spellStart"/>
      <w:r w:rsidR="00DF75E0">
        <w:t>Rwy’n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bwriadu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cynnal</w:t>
      </w:r>
      <w:proofErr w:type="spellEnd"/>
      <w:r w:rsidR="00DF75E0">
        <w:t xml:space="preserve"> y</w:t>
      </w:r>
      <w:r w:rsidR="00DF75E0">
        <w:rPr>
          <w:spacing w:val="-3"/>
        </w:rPr>
        <w:t xml:space="preserve"> </w:t>
      </w:r>
      <w:proofErr w:type="spellStart"/>
      <w:r w:rsidR="00DF75E0">
        <w:t>gwelliant</w:t>
      </w:r>
      <w:proofErr w:type="spellEnd"/>
      <w:r w:rsidR="00DF75E0">
        <w:rPr>
          <w:spacing w:val="-6"/>
        </w:rPr>
        <w:t xml:space="preserve"> </w:t>
      </w:r>
      <w:r w:rsidR="00DF75E0">
        <w:t>(</w:t>
      </w:r>
      <w:proofErr w:type="spellStart"/>
      <w:r w:rsidR="00DF75E0">
        <w:t>gwelliannau</w:t>
      </w:r>
      <w:proofErr w:type="spellEnd"/>
      <w:r w:rsidR="00DF75E0">
        <w:t>)</w:t>
      </w:r>
      <w:r w:rsidR="00DF75E0">
        <w:rPr>
          <w:spacing w:val="-2"/>
        </w:rPr>
        <w:t xml:space="preserve"> </w:t>
      </w:r>
      <w:proofErr w:type="spellStart"/>
      <w:r w:rsidR="00DF75E0">
        <w:t>sy’n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berthnasol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i’r</w:t>
      </w:r>
      <w:proofErr w:type="spellEnd"/>
      <w:r w:rsidR="00DF75E0">
        <w:rPr>
          <w:spacing w:val="-2"/>
        </w:rPr>
        <w:t xml:space="preserve"> </w:t>
      </w:r>
      <w:proofErr w:type="spellStart"/>
      <w:r w:rsidR="00DF75E0">
        <w:t>Cais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ond</w:t>
      </w:r>
      <w:proofErr w:type="spellEnd"/>
      <w:r w:rsidR="00DF75E0">
        <w:t xml:space="preserve"> </w:t>
      </w:r>
      <w:proofErr w:type="spellStart"/>
      <w:r w:rsidR="00DF75E0">
        <w:t>dydw</w:t>
      </w:r>
      <w:proofErr w:type="spellEnd"/>
      <w:r w:rsidR="00DF75E0">
        <w:rPr>
          <w:spacing w:val="-9"/>
        </w:rPr>
        <w:t xml:space="preserve"> </w:t>
      </w:r>
      <w:proofErr w:type="spellStart"/>
      <w:r w:rsidR="00DF75E0">
        <w:t>i</w:t>
      </w:r>
      <w:proofErr w:type="spellEnd"/>
      <w:r w:rsidR="00DF75E0">
        <w:t xml:space="preserve"> </w:t>
      </w:r>
      <w:proofErr w:type="spellStart"/>
      <w:r w:rsidR="00DF75E0">
        <w:t>ddim</w:t>
      </w:r>
      <w:proofErr w:type="spellEnd"/>
      <w:r w:rsidR="00DF75E0">
        <w:t xml:space="preserve"> </w:t>
      </w:r>
      <w:proofErr w:type="spellStart"/>
      <w:r w:rsidR="00DF75E0">
        <w:t>efo</w:t>
      </w:r>
      <w:proofErr w:type="spellEnd"/>
      <w:r w:rsidR="00DF75E0">
        <w:t xml:space="preserve"> </w:t>
      </w:r>
      <w:proofErr w:type="spellStart"/>
      <w:r w:rsidR="00DF75E0">
        <w:t>amser</w:t>
      </w:r>
      <w:proofErr w:type="spellEnd"/>
      <w:r w:rsidR="00DF75E0">
        <w:t xml:space="preserve"> </w:t>
      </w:r>
      <w:proofErr w:type="spellStart"/>
      <w:r w:rsidR="00DF75E0">
        <w:t>rhesymol</w:t>
      </w:r>
      <w:proofErr w:type="spellEnd"/>
      <w:r w:rsidR="00DF75E0">
        <w:t xml:space="preserve"> </w:t>
      </w:r>
      <w:proofErr w:type="spellStart"/>
      <w:r w:rsidR="00DF75E0">
        <w:t>i</w:t>
      </w:r>
      <w:proofErr w:type="spellEnd"/>
      <w:r w:rsidR="00DF75E0">
        <w:t xml:space="preserve"> </w:t>
      </w:r>
      <w:proofErr w:type="spellStart"/>
      <w:r w:rsidR="00DF75E0">
        <w:t>wneud</w:t>
      </w:r>
      <w:proofErr w:type="spellEnd"/>
      <w:r w:rsidR="00DF75E0">
        <w:t xml:space="preserve"> </w:t>
      </w:r>
      <w:proofErr w:type="spellStart"/>
      <w:r w:rsidR="00DF75E0">
        <w:t>hynny</w:t>
      </w:r>
      <w:proofErr w:type="spellEnd"/>
      <w:r w:rsidR="00DF75E0">
        <w:t xml:space="preserve">. </w:t>
      </w:r>
      <w:proofErr w:type="spellStart"/>
      <w:r w:rsidR="00DF75E0">
        <w:t>Rwy’n</w:t>
      </w:r>
      <w:proofErr w:type="spellEnd"/>
      <w:r w:rsidR="00DF75E0">
        <w:t xml:space="preserve"> </w:t>
      </w:r>
      <w:proofErr w:type="spellStart"/>
      <w:r w:rsidR="00DF75E0">
        <w:t>dibynnu</w:t>
      </w:r>
      <w:proofErr w:type="spellEnd"/>
      <w:r w:rsidR="00DF75E0">
        <w:t xml:space="preserve"> ar y </w:t>
      </w:r>
      <w:proofErr w:type="spellStart"/>
      <w:r w:rsidR="00DF75E0">
        <w:t>ffeithiau</w:t>
      </w:r>
      <w:proofErr w:type="spellEnd"/>
      <w:r w:rsidR="00DF75E0">
        <w:t xml:space="preserve"> </w:t>
      </w:r>
      <w:proofErr w:type="spellStart"/>
      <w:r w:rsidR="00DF75E0">
        <w:t>a’r</w:t>
      </w:r>
      <w:proofErr w:type="spellEnd"/>
      <w:r w:rsidR="00DF75E0">
        <w:t xml:space="preserve"> </w:t>
      </w:r>
      <w:proofErr w:type="spellStart"/>
      <w:r w:rsidR="00DF75E0">
        <w:t>materion</w:t>
      </w:r>
      <w:proofErr w:type="spellEnd"/>
      <w:r w:rsidR="00DF75E0">
        <w:t xml:space="preserve"> </w:t>
      </w:r>
      <w:proofErr w:type="spellStart"/>
      <w:r w:rsidR="00DF75E0">
        <w:t>canlynol</w:t>
      </w:r>
      <w:proofErr w:type="spellEnd"/>
      <w:r w:rsidR="00DF75E0">
        <w:t>:</w:t>
      </w:r>
    </w:p>
    <w:p w14:paraId="1FF146B3" w14:textId="77777777" w:rsidR="00EE4B2D" w:rsidRDefault="00EE4B2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F75E0" w14:paraId="630E6565" w14:textId="77777777" w:rsidTr="00DF75E0">
        <w:trPr>
          <w:trHeight w:val="3108"/>
        </w:trPr>
        <w:tc>
          <w:tcPr>
            <w:tcW w:w="10060" w:type="dxa"/>
          </w:tcPr>
          <w:sdt>
            <w:sdtPr>
              <w:rPr>
                <w:i/>
                <w:iCs/>
                <w:sz w:val="24"/>
                <w:szCs w:val="24"/>
              </w:rPr>
              <w:id w:val="1957215155"/>
              <w:placeholder>
                <w:docPart w:val="D9FC57792F4D4F618133F078FE5473C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95163108"/>
                  <w:placeholder>
                    <w:docPart w:val="A2EECAE245674EF797063086D06E8EC4"/>
                  </w:placeholder>
                  <w:showingPlcHdr/>
                </w:sdtPr>
                <w:sdtContent>
                  <w:p w14:paraId="2BFCBAF5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8B641FD" w14:textId="77777777" w:rsidR="00DF75E0" w:rsidRDefault="00DF75E0">
            <w:pPr>
              <w:pStyle w:val="BodyText"/>
              <w:spacing w:before="4"/>
              <w:rPr>
                <w:sz w:val="12"/>
              </w:rPr>
            </w:pPr>
          </w:p>
        </w:tc>
      </w:tr>
    </w:tbl>
    <w:p w14:paraId="063214BA" w14:textId="260CD8E8" w:rsidR="00EE4B2D" w:rsidRDefault="00EE4B2D">
      <w:pPr>
        <w:pStyle w:val="BodyText"/>
        <w:spacing w:before="4"/>
        <w:rPr>
          <w:sz w:val="12"/>
        </w:rPr>
      </w:pPr>
    </w:p>
    <w:p w14:paraId="4E2B8F4E" w14:textId="77777777" w:rsidR="00DF75E0" w:rsidRDefault="00DF75E0" w:rsidP="00DF75E0">
      <w:pPr>
        <w:spacing w:before="93"/>
        <w:ind w:right="821"/>
        <w:rPr>
          <w:b/>
          <w:sz w:val="24"/>
        </w:rPr>
      </w:pPr>
    </w:p>
    <w:p w14:paraId="18AD8150" w14:textId="5BAB1AAF" w:rsidR="00EE4B2D" w:rsidRDefault="00000000" w:rsidP="00DF75E0">
      <w:pPr>
        <w:spacing w:before="93"/>
        <w:ind w:right="821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Ymatebydd</w:t>
      </w:r>
      <w:proofErr w:type="spellEnd"/>
      <w:r>
        <w:rPr>
          <w:b/>
          <w:sz w:val="24"/>
        </w:rPr>
        <w:t xml:space="preserve"> 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534693AE" w14:textId="77777777" w:rsidR="00EE4B2D" w:rsidRDefault="00EE4B2D">
      <w:pPr>
        <w:pStyle w:val="BodyText"/>
        <w:spacing w:before="4"/>
        <w:rPr>
          <w:b/>
        </w:rPr>
      </w:pPr>
    </w:p>
    <w:p w14:paraId="559C6E33" w14:textId="15C257B3" w:rsidR="00EE4B2D" w:rsidRDefault="00000000" w:rsidP="00DF75E0">
      <w:pPr>
        <w:pStyle w:val="BodyText"/>
        <w:spacing w:before="1"/>
        <w:ind w:right="908"/>
        <w:rPr>
          <w:spacing w:val="-4"/>
        </w:rPr>
      </w:pPr>
      <w:sdt>
        <w:sdtPr>
          <w:id w:val="44412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5E0">
            <w:rPr>
              <w:rFonts w:ascii="MS Gothic" w:eastAsia="MS Gothic" w:hAnsi="MS Gothic" w:hint="eastAsia"/>
            </w:rPr>
            <w:t>☐</w:t>
          </w:r>
        </w:sdtContent>
      </w:sdt>
      <w:r w:rsidR="00DF75E0">
        <w:t xml:space="preserve"> </w:t>
      </w:r>
      <w:proofErr w:type="spellStart"/>
      <w:r w:rsidR="00DF75E0">
        <w:t>Rwyf</w:t>
      </w:r>
      <w:proofErr w:type="spellEnd"/>
      <w:r w:rsidR="00DF75E0">
        <w:t xml:space="preserve"> </w:t>
      </w:r>
      <w:proofErr w:type="spellStart"/>
      <w:r w:rsidR="00DF75E0">
        <w:t>wedi</w:t>
      </w:r>
      <w:proofErr w:type="spellEnd"/>
      <w:r w:rsidR="00DF75E0">
        <w:t xml:space="preserve"> </w:t>
      </w:r>
      <w:proofErr w:type="spellStart"/>
      <w:r w:rsidR="00DF75E0">
        <w:t>fy</w:t>
      </w:r>
      <w:proofErr w:type="spellEnd"/>
      <w:r w:rsidR="00DF75E0">
        <w:rPr>
          <w:spacing w:val="-4"/>
        </w:rPr>
        <w:t xml:space="preserve"> </w:t>
      </w:r>
      <w:proofErr w:type="spellStart"/>
      <w:r w:rsidR="00DF75E0">
        <w:t>awdurdodi’n</w:t>
      </w:r>
      <w:proofErr w:type="spellEnd"/>
      <w:r w:rsidR="00DF75E0">
        <w:rPr>
          <w:spacing w:val="-4"/>
        </w:rPr>
        <w:t xml:space="preserve"> </w:t>
      </w:r>
      <w:proofErr w:type="spellStart"/>
      <w:r w:rsidR="00DF75E0">
        <w:t>briodol</w:t>
      </w:r>
      <w:proofErr w:type="spellEnd"/>
      <w:r w:rsidR="00DF75E0">
        <w:t xml:space="preserve"> </w:t>
      </w:r>
      <w:proofErr w:type="spellStart"/>
      <w:r w:rsidR="00DF75E0">
        <w:t>gan</w:t>
      </w:r>
      <w:proofErr w:type="spellEnd"/>
      <w:r w:rsidR="00DF75E0">
        <w:rPr>
          <w:spacing w:val="-4"/>
        </w:rPr>
        <w:t xml:space="preserve"> </w:t>
      </w:r>
      <w:proofErr w:type="spellStart"/>
      <w:r w:rsidR="00DF75E0">
        <w:t>yr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Ymatebydd</w:t>
      </w:r>
      <w:proofErr w:type="spellEnd"/>
      <w:r w:rsidR="00DF75E0">
        <w:rPr>
          <w:spacing w:val="-8"/>
        </w:rPr>
        <w:t xml:space="preserve"> </w:t>
      </w:r>
      <w:proofErr w:type="spellStart"/>
      <w:r w:rsidR="00DF75E0">
        <w:t>i</w:t>
      </w:r>
      <w:proofErr w:type="spellEnd"/>
      <w:r w:rsidR="00DF75E0">
        <w:rPr>
          <w:spacing w:val="-5"/>
        </w:rPr>
        <w:t xml:space="preserve"> </w:t>
      </w:r>
      <w:proofErr w:type="spellStart"/>
      <w:r w:rsidR="00DF75E0">
        <w:t>lofnodi’r</w:t>
      </w:r>
      <w:proofErr w:type="spellEnd"/>
      <w:r w:rsidR="00DF75E0">
        <w:rPr>
          <w:spacing w:val="-3"/>
        </w:rPr>
        <w:t xml:space="preserve"> </w:t>
      </w:r>
      <w:proofErr w:type="spellStart"/>
      <w:r w:rsidR="00DF75E0">
        <w:t>datganiad</w:t>
      </w:r>
      <w:proofErr w:type="spellEnd"/>
      <w:r w:rsidR="00DF75E0">
        <w:rPr>
          <w:spacing w:val="-7"/>
        </w:rPr>
        <w:t xml:space="preserve"> </w:t>
      </w:r>
      <w:proofErr w:type="spellStart"/>
      <w:r w:rsidR="00DF75E0">
        <w:rPr>
          <w:spacing w:val="-4"/>
        </w:rPr>
        <w:t>hwn</w:t>
      </w:r>
      <w:proofErr w:type="spellEnd"/>
      <w:r w:rsidR="00DF75E0">
        <w:rPr>
          <w:spacing w:val="-4"/>
        </w:rPr>
        <w:t>.</w:t>
      </w:r>
    </w:p>
    <w:p w14:paraId="0E4A2308" w14:textId="040DCA32" w:rsidR="00DF75E0" w:rsidRPr="00DF75E0" w:rsidRDefault="00DF75E0" w:rsidP="00DF75E0">
      <w:pPr>
        <w:rPr>
          <w:spacing w:val="-4"/>
          <w:sz w:val="24"/>
          <w:szCs w:val="24"/>
        </w:rPr>
      </w:pPr>
      <w:r>
        <w:rPr>
          <w:spacing w:val="-4"/>
        </w:rPr>
        <w:br w:type="page"/>
      </w:r>
    </w:p>
    <w:p w14:paraId="26150971" w14:textId="77777777" w:rsidR="00DF75E0" w:rsidRDefault="00DF75E0" w:rsidP="00DF75E0">
      <w:pPr>
        <w:spacing w:before="9"/>
        <w:ind w:left="20"/>
        <w:rPr>
          <w:b/>
          <w:sz w:val="28"/>
        </w:rPr>
      </w:pPr>
      <w:r>
        <w:rPr>
          <w:b/>
          <w:color w:val="00893D"/>
          <w:sz w:val="28"/>
        </w:rPr>
        <w:lastRenderedPageBreak/>
        <w:t>Adran</w:t>
      </w:r>
      <w:r>
        <w:rPr>
          <w:b/>
          <w:color w:val="00893D"/>
          <w:spacing w:val="-9"/>
          <w:sz w:val="28"/>
        </w:rPr>
        <w:t xml:space="preserve"> </w:t>
      </w:r>
      <w:r>
        <w:rPr>
          <w:b/>
          <w:color w:val="00893D"/>
          <w:sz w:val="28"/>
        </w:rPr>
        <w:t>5</w:t>
      </w:r>
      <w:r>
        <w:rPr>
          <w:b/>
          <w:color w:val="00893D"/>
          <w:spacing w:val="-3"/>
          <w:sz w:val="28"/>
        </w:rPr>
        <w:t xml:space="preserve"> </w:t>
      </w:r>
      <w:r>
        <w:rPr>
          <w:b/>
          <w:color w:val="00893D"/>
          <w:sz w:val="28"/>
        </w:rPr>
        <w:t>–</w:t>
      </w:r>
      <w:r>
        <w:rPr>
          <w:b/>
          <w:color w:val="00893D"/>
          <w:spacing w:val="-9"/>
          <w:sz w:val="28"/>
        </w:rPr>
        <w:t xml:space="preserve"> </w:t>
      </w:r>
      <w:proofErr w:type="spellStart"/>
      <w:r>
        <w:rPr>
          <w:b/>
          <w:color w:val="00893D"/>
          <w:sz w:val="28"/>
        </w:rPr>
        <w:t>Datganiad</w:t>
      </w:r>
      <w:proofErr w:type="spellEnd"/>
      <w:r>
        <w:rPr>
          <w:b/>
          <w:color w:val="00893D"/>
          <w:spacing w:val="-4"/>
          <w:sz w:val="28"/>
        </w:rPr>
        <w:t xml:space="preserve"> </w:t>
      </w:r>
      <w:proofErr w:type="spellStart"/>
      <w:r>
        <w:rPr>
          <w:b/>
          <w:color w:val="00893D"/>
          <w:sz w:val="28"/>
        </w:rPr>
        <w:t>o’r</w:t>
      </w:r>
      <w:proofErr w:type="spellEnd"/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pacing w:val="-4"/>
          <w:sz w:val="28"/>
        </w:rPr>
        <w:t>Gwir</w:t>
      </w:r>
    </w:p>
    <w:p w14:paraId="44517FEC" w14:textId="0BF75440" w:rsidR="00EE4B2D" w:rsidRDefault="00EE4B2D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E4B2D" w14:paraId="6A9B5B2B" w14:textId="77777777">
        <w:trPr>
          <w:trHeight w:val="830"/>
        </w:trPr>
        <w:tc>
          <w:tcPr>
            <w:tcW w:w="4792" w:type="dxa"/>
          </w:tcPr>
          <w:p w14:paraId="05A55EC6" w14:textId="77777777" w:rsidR="00EE4B2D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019455833"/>
              <w:placeholder>
                <w:docPart w:val="0C5D91631A7A474ABBDAFF31AAEA07A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75597069"/>
                  <w:placeholder>
                    <w:docPart w:val="FCE29C1B597A45D8B45C7DE921EA0507"/>
                  </w:placeholder>
                  <w:showingPlcHdr/>
                </w:sdtPr>
                <w:sdtContent>
                  <w:p w14:paraId="6D883C13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43183D5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3F3D65DB" w14:textId="77777777">
        <w:trPr>
          <w:trHeight w:val="1104"/>
        </w:trPr>
        <w:tc>
          <w:tcPr>
            <w:tcW w:w="4792" w:type="dxa"/>
          </w:tcPr>
          <w:p w14:paraId="650563D3" w14:textId="77777777" w:rsidR="00EE4B2D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Ymatebydd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527530200"/>
              <w:placeholder>
                <w:docPart w:val="1C608AE7DDA64D0E884E9A0C3B55BEF6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28689696"/>
                  <w:placeholder>
                    <w:docPart w:val="9F11D043DD05451DB5F84F01653B4B45"/>
                  </w:placeholder>
                  <w:showingPlcHdr/>
                </w:sdtPr>
                <w:sdtContent>
                  <w:p w14:paraId="0BD7A9A7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1AD38260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4B2D" w14:paraId="1DE2078E" w14:textId="77777777">
        <w:trPr>
          <w:trHeight w:val="551"/>
        </w:trPr>
        <w:tc>
          <w:tcPr>
            <w:tcW w:w="4792" w:type="dxa"/>
          </w:tcPr>
          <w:p w14:paraId="31795940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298572506"/>
            <w:placeholder>
              <w:docPart w:val="2F6873D174B44A858AD4BBE66952912E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761CC29" w14:textId="06BDBD0F" w:rsidR="00EE4B2D" w:rsidRDefault="00DF75E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F75E0">
                  <w:rPr>
                    <w:sz w:val="24"/>
                  </w:rPr>
                  <w:t>Cliciwch i roi dyddiad</w:t>
                </w:r>
              </w:p>
            </w:tc>
          </w:sdtContent>
        </w:sdt>
      </w:tr>
      <w:tr w:rsidR="00EE4B2D" w14:paraId="1D1E6D5E" w14:textId="77777777">
        <w:trPr>
          <w:trHeight w:val="1103"/>
        </w:trPr>
        <w:tc>
          <w:tcPr>
            <w:tcW w:w="4792" w:type="dxa"/>
          </w:tcPr>
          <w:p w14:paraId="03489115" w14:textId="77777777" w:rsidR="00EE4B2D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989628661"/>
              <w:placeholder>
                <w:docPart w:val="59B16440826E48CAABF97BEF4697CBE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03161507"/>
                  <w:placeholder>
                    <w:docPart w:val="953230B5D2B943CC8DC75F32C52F8148"/>
                  </w:placeholder>
                  <w:showingPlcHdr/>
                </w:sdtPr>
                <w:sdtContent>
                  <w:p w14:paraId="73A56828" w14:textId="77777777" w:rsidR="00DF75E0" w:rsidRDefault="00DF75E0" w:rsidP="00DF75E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11F2727A" w14:textId="77777777" w:rsidR="00EE4B2D" w:rsidRDefault="00EE4B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3567EB9" w14:textId="77777777" w:rsidR="00E02FCF" w:rsidRDefault="00E02FCF"/>
    <w:sectPr w:rsidR="00E02FCF" w:rsidSect="00CB4F0B">
      <w:pgSz w:w="11910" w:h="16840"/>
      <w:pgMar w:top="1276" w:right="740" w:bottom="960" w:left="780" w:header="567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A73D" w14:textId="77777777" w:rsidR="00CB4F0B" w:rsidRDefault="00CB4F0B">
      <w:r>
        <w:separator/>
      </w:r>
    </w:p>
  </w:endnote>
  <w:endnote w:type="continuationSeparator" w:id="0">
    <w:p w14:paraId="5D6291D4" w14:textId="77777777" w:rsidR="00CB4F0B" w:rsidRDefault="00C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DAC5" w14:textId="726A209E" w:rsidR="00DF75E0" w:rsidRDefault="00DF75E0">
    <w:pPr>
      <w:pStyle w:val="Footer"/>
    </w:pPr>
    <w:proofErr w:type="spellStart"/>
    <w:r>
      <w:t>Chwefror</w:t>
    </w:r>
    <w:proofErr w:type="spellEnd"/>
    <w:r>
      <w:t xml:space="preserve"> 2024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5068" w14:textId="77777777" w:rsidR="00CB4F0B" w:rsidRDefault="00CB4F0B">
      <w:r>
        <w:separator/>
      </w:r>
    </w:p>
  </w:footnote>
  <w:footnote w:type="continuationSeparator" w:id="0">
    <w:p w14:paraId="77394F28" w14:textId="77777777" w:rsidR="00CB4F0B" w:rsidRDefault="00CB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7CA" w14:textId="77777777" w:rsidR="00DF75E0" w:rsidRDefault="00DF75E0" w:rsidP="00DF75E0">
    <w:pPr>
      <w:pStyle w:val="Header"/>
      <w:tabs>
        <w:tab w:val="clear" w:pos="4513"/>
        <w:tab w:val="center" w:pos="6663"/>
      </w:tabs>
    </w:pPr>
    <w:proofErr w:type="spellStart"/>
    <w:r>
      <w:t>Ffurflen</w:t>
    </w:r>
    <w:proofErr w:type="spellEnd"/>
    <w:r>
      <w:rPr>
        <w:spacing w:val="-2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t>AG-</w:t>
    </w:r>
    <w:r>
      <w:rPr>
        <w:spacing w:val="-5"/>
      </w:rPr>
      <w:t>10</w:t>
    </w:r>
    <w:r>
      <w:rPr>
        <w:spacing w:val="-5"/>
      </w:rPr>
      <w:tab/>
    </w:r>
    <w:r>
      <w:rPr>
        <w:spacing w:val="-5"/>
      </w:rP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02</w:t>
    </w:r>
  </w:p>
  <w:p w14:paraId="4B16A17D" w14:textId="77777777" w:rsidR="00DF75E0" w:rsidRDefault="00DF75E0" w:rsidP="00DF75E0">
    <w:pPr>
      <w:pStyle w:val="BodyTex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2D"/>
    <w:rsid w:val="003726CE"/>
    <w:rsid w:val="005278E6"/>
    <w:rsid w:val="00832FB6"/>
    <w:rsid w:val="00B376E7"/>
    <w:rsid w:val="00B511E9"/>
    <w:rsid w:val="00B54F2F"/>
    <w:rsid w:val="00CB4F0B"/>
    <w:rsid w:val="00DF75E0"/>
    <w:rsid w:val="00E02FCF"/>
    <w:rsid w:val="00EE4B2D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E8BA7"/>
  <w15:docId w15:val="{0462BD5E-DFBC-4878-ACBF-7A61EE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F559A0"/>
    <w:rPr>
      <w:color w:val="0000FF"/>
      <w:u w:val="single"/>
    </w:rPr>
  </w:style>
  <w:style w:type="table" w:styleId="TableGrid">
    <w:name w:val="Table Grid"/>
    <w:basedOn w:val="TableNormal"/>
    <w:uiPriority w:val="39"/>
    <w:rsid w:val="00F559A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5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A0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F75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5b675e14a6c4b0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B9E98538904644B4D8D6AD6162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60C5-EDA7-4B57-A0AA-9DE73CAE4FD4}"/>
      </w:docPartPr>
      <w:docPartBody>
        <w:p w:rsidR="00487A80" w:rsidRDefault="00460BEF" w:rsidP="00460BEF">
          <w:pPr>
            <w:pStyle w:val="67B9E98538904644B4D8D6AD61623F0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29E76E8E36E4887AFC615D23EAB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ADCD2-4A46-4749-A75F-76511D0A53B5}"/>
      </w:docPartPr>
      <w:docPartBody>
        <w:p w:rsidR="00487A80" w:rsidRDefault="00460BEF" w:rsidP="00460BEF">
          <w:pPr>
            <w:pStyle w:val="A29E76E8E36E4887AFC615D23EABE9E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41E979F8F4610BA210CA91A08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0726-360B-447F-8BE4-23C5E855D2D8}"/>
      </w:docPartPr>
      <w:docPartBody>
        <w:p w:rsidR="00487A80" w:rsidRDefault="00460BEF" w:rsidP="00460BEF">
          <w:pPr>
            <w:pStyle w:val="35D41E979F8F4610BA210CA91A08096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62DFDD2FE1B42858E6977EFE96B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65A7-524C-4AA9-8476-016AC7A66A4C}"/>
      </w:docPartPr>
      <w:docPartBody>
        <w:p w:rsidR="00487A80" w:rsidRDefault="00460BEF" w:rsidP="00460BEF">
          <w:pPr>
            <w:pStyle w:val="A62DFDD2FE1B42858E6977EFE96B028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3684DFFF44FA398B91640B164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4BF3-104D-4C7A-BEF9-5E21E520F950}"/>
      </w:docPartPr>
      <w:docPartBody>
        <w:p w:rsidR="00487A80" w:rsidRDefault="00460BEF" w:rsidP="00460BEF">
          <w:pPr>
            <w:pStyle w:val="9073684DFFF44FA398B91640B16480B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FE20830656A4D35AD63AF9EF60B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EA86-97DD-4B18-AE2D-CFBF0A575F6B}"/>
      </w:docPartPr>
      <w:docPartBody>
        <w:p w:rsidR="00487A80" w:rsidRDefault="00460BEF" w:rsidP="00460BEF">
          <w:pPr>
            <w:pStyle w:val="8FE20830656A4D35AD63AF9EF60BE6B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3ED1D53741FEA71B157BA4FA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BDC9-8276-4E5F-91E6-935BE299181D}"/>
      </w:docPartPr>
      <w:docPartBody>
        <w:p w:rsidR="00487A80" w:rsidRDefault="00460BEF" w:rsidP="00460BEF">
          <w:pPr>
            <w:pStyle w:val="D3653ED1D53741FEA71B157BA4FA6EF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E4D4346184D485995BB383DC851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1CDD-3A78-45CD-BA54-31BDFCB04FB0}"/>
      </w:docPartPr>
      <w:docPartBody>
        <w:p w:rsidR="00487A80" w:rsidRDefault="00460BEF" w:rsidP="00460BEF">
          <w:pPr>
            <w:pStyle w:val="7E4D4346184D485995BB383DC851DB5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5B6B2357B4B1C8DAE3087959C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D312-53F2-45B7-88E8-0F8B805730D5}"/>
      </w:docPartPr>
      <w:docPartBody>
        <w:p w:rsidR="00487A80" w:rsidRDefault="00460BEF" w:rsidP="00460BEF">
          <w:pPr>
            <w:pStyle w:val="6785B6B2357B4B1C8DAE3087959CA47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79BCA27E6434E85A34E80FC29F8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00CA-365A-4FDA-8521-EB16D74C441F}"/>
      </w:docPartPr>
      <w:docPartBody>
        <w:p w:rsidR="00487A80" w:rsidRDefault="00460BEF" w:rsidP="00460BEF">
          <w:pPr>
            <w:pStyle w:val="079BCA27E6434E85A34E80FC29F80B0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46E0AC8654E7191C257F3AE79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BE2F-6942-4CC6-A933-7FFC2A666341}"/>
      </w:docPartPr>
      <w:docPartBody>
        <w:p w:rsidR="00487A80" w:rsidRDefault="00460BEF" w:rsidP="00460BEF">
          <w:pPr>
            <w:pStyle w:val="9F046E0AC8654E7191C257F3AE7908C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0F2ACCD34A7486C920B5C04F8FC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0D55-99A5-4AD5-B930-FBD4D477A947}"/>
      </w:docPartPr>
      <w:docPartBody>
        <w:p w:rsidR="00487A80" w:rsidRDefault="00460BEF" w:rsidP="00460BEF">
          <w:pPr>
            <w:pStyle w:val="80F2ACCD34A7486C920B5C04F8FCF72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1606D3B0040B08DA17B417659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D1E-C7B5-4991-818D-82957AF7D315}"/>
      </w:docPartPr>
      <w:docPartBody>
        <w:p w:rsidR="00487A80" w:rsidRDefault="00460BEF" w:rsidP="00460BEF">
          <w:pPr>
            <w:pStyle w:val="AF81606D3B0040B08DA17B417659694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716488635F34494A15EE63F04B9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8CF3-50ED-45BA-A4A9-2EB18B1E792D}"/>
      </w:docPartPr>
      <w:docPartBody>
        <w:p w:rsidR="00487A80" w:rsidRDefault="00460BEF" w:rsidP="00460BEF">
          <w:pPr>
            <w:pStyle w:val="6716488635F34494A15EE63F04B9377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39CC604B240F3BA22743836A8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22C6-4D68-4D39-9A2A-102FDF755B61}"/>
      </w:docPartPr>
      <w:docPartBody>
        <w:p w:rsidR="00487A80" w:rsidRDefault="00460BEF" w:rsidP="00460BEF">
          <w:pPr>
            <w:pStyle w:val="45039CC604B240F3BA22743836A8E89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80B03E19664411EA632393E379F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57BF-1E38-422B-A8E1-33AE0BCE08FD}"/>
      </w:docPartPr>
      <w:docPartBody>
        <w:p w:rsidR="00487A80" w:rsidRDefault="00460BEF" w:rsidP="00460BEF">
          <w:pPr>
            <w:pStyle w:val="F80B03E19664411EA632393E379F53A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E0FAFB2014C7F83585639EF34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C996-AB36-4CD2-8FB3-6D26BACF15ED}"/>
      </w:docPartPr>
      <w:docPartBody>
        <w:p w:rsidR="00487A80" w:rsidRDefault="00460BEF" w:rsidP="00460BEF">
          <w:pPr>
            <w:pStyle w:val="599E0FAFB2014C7F83585639EF342B2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083DE0C1C744470BF6705C3A61D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6395-4BF5-4D65-A41D-D73ED8A68877}"/>
      </w:docPartPr>
      <w:docPartBody>
        <w:p w:rsidR="00487A80" w:rsidRDefault="00460BEF" w:rsidP="00460BEF">
          <w:pPr>
            <w:pStyle w:val="6083DE0C1C744470BF6705C3A61D547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F4DD7BCFE4F558FCF9B297C33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8E87-1699-4243-98D6-170F24671400}"/>
      </w:docPartPr>
      <w:docPartBody>
        <w:p w:rsidR="00487A80" w:rsidRDefault="00460BEF" w:rsidP="00460BEF">
          <w:pPr>
            <w:pStyle w:val="19AF4DD7BCFE4F558FCF9B297C33FC0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C4A80C3F9DB41AEBCACF27D962C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1B15-22DF-4932-B2A7-E8BDB9E91CBE}"/>
      </w:docPartPr>
      <w:docPartBody>
        <w:p w:rsidR="00487A80" w:rsidRDefault="00460BEF" w:rsidP="00460BEF">
          <w:pPr>
            <w:pStyle w:val="6C4A80C3F9DB41AEBCACF27D962CAFE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7D4D7EABA436FABCF4F2F1488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2DD1-1892-4FC0-B99C-7C167E279253}"/>
      </w:docPartPr>
      <w:docPartBody>
        <w:p w:rsidR="00487A80" w:rsidRDefault="00460BEF" w:rsidP="00460BEF">
          <w:pPr>
            <w:pStyle w:val="3FB7D4D7EABA436FABCF4F2F1488E56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F81C6FE97D7403ABDD8F7C28A71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C15F-7D7C-455D-81C9-1F346AFE473C}"/>
      </w:docPartPr>
      <w:docPartBody>
        <w:p w:rsidR="00487A80" w:rsidRDefault="00460BEF" w:rsidP="00460BEF">
          <w:pPr>
            <w:pStyle w:val="5F81C6FE97D7403ABDD8F7C28A7181E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C03C357C24654B60B92072A31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9505-B766-4BCD-97A9-51EA67191DBA}"/>
      </w:docPartPr>
      <w:docPartBody>
        <w:p w:rsidR="00487A80" w:rsidRDefault="00460BEF" w:rsidP="00460BEF">
          <w:pPr>
            <w:pStyle w:val="B40C03C357C24654B60B92072A31326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F5D4606A89946CEA34A0D8B36E4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307A-9C82-4EFD-87A1-08EF6C2FE6C1}"/>
      </w:docPartPr>
      <w:docPartBody>
        <w:p w:rsidR="00487A80" w:rsidRDefault="00460BEF" w:rsidP="00460BEF">
          <w:pPr>
            <w:pStyle w:val="0F5D4606A89946CEA34A0D8B36E4F94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06D02C8714857BB61BFE40ED1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E4CC-65D8-4C9A-8A83-F48AEA84B56E}"/>
      </w:docPartPr>
      <w:docPartBody>
        <w:p w:rsidR="00487A80" w:rsidRDefault="00460BEF" w:rsidP="00460BEF">
          <w:pPr>
            <w:pStyle w:val="2B706D02C8714857BB61BFE40ED1557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C329686CC354B2DB6BE0691E941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545F-E3E4-4A80-AD0D-DA52002BD203}"/>
      </w:docPartPr>
      <w:docPartBody>
        <w:p w:rsidR="00487A80" w:rsidRDefault="00460BEF" w:rsidP="00460BEF">
          <w:pPr>
            <w:pStyle w:val="7C329686CC354B2DB6BE0691E9412B2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0F71F87604419878D941C8604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6B5A-1E1D-40B2-9EAA-8BAE37B11114}"/>
      </w:docPartPr>
      <w:docPartBody>
        <w:p w:rsidR="00487A80" w:rsidRDefault="00460BEF" w:rsidP="00460BEF">
          <w:pPr>
            <w:pStyle w:val="5C80F71F87604419878D941C8604B97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C487D60DA8C4EB3BEC571C7F51E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F047-23DD-456B-8BF5-6C817AA470DC}"/>
      </w:docPartPr>
      <w:docPartBody>
        <w:p w:rsidR="00487A80" w:rsidRDefault="00460BEF" w:rsidP="00460BEF">
          <w:pPr>
            <w:pStyle w:val="0C487D60DA8C4EB3BEC571C7F51ED02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DC89A8A804C6A929CEE3501B4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5965-B7E1-4A16-A3DA-0BA33ECBA466}"/>
      </w:docPartPr>
      <w:docPartBody>
        <w:p w:rsidR="00487A80" w:rsidRDefault="00460BEF" w:rsidP="00460BEF">
          <w:pPr>
            <w:pStyle w:val="62EDC89A8A804C6A929CEE3501B4218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9FC57792F4D4F618133F078FE54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35C8-9469-47B2-9131-C5760DF43A3F}"/>
      </w:docPartPr>
      <w:docPartBody>
        <w:p w:rsidR="00487A80" w:rsidRDefault="00460BEF" w:rsidP="00460BEF">
          <w:pPr>
            <w:pStyle w:val="D9FC57792F4D4F618133F078FE5473C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CAE245674EF797063086D06E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E2C6-87D2-4062-9964-0995B4F260EA}"/>
      </w:docPartPr>
      <w:docPartBody>
        <w:p w:rsidR="00487A80" w:rsidRDefault="00460BEF" w:rsidP="00460BEF">
          <w:pPr>
            <w:pStyle w:val="A2EECAE245674EF797063086D06E8EC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C5D91631A7A474ABBDAFF31AAE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A3A8-63AF-44BF-BD2E-A8A4CF79838A}"/>
      </w:docPartPr>
      <w:docPartBody>
        <w:p w:rsidR="00487A80" w:rsidRDefault="00460BEF" w:rsidP="00460BEF">
          <w:pPr>
            <w:pStyle w:val="0C5D91631A7A474ABBDAFF31AAEA07A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29C1B597A45D8B45C7DE921EA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106D-285D-4DED-8EF0-9A74E14273CA}"/>
      </w:docPartPr>
      <w:docPartBody>
        <w:p w:rsidR="00487A80" w:rsidRDefault="00460BEF" w:rsidP="00460BEF">
          <w:pPr>
            <w:pStyle w:val="FCE29C1B597A45D8B45C7DE921EA050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C608AE7DDA64D0E884E9A0C3B55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96DB-1ACD-47EF-9824-263DF4E93B2A}"/>
      </w:docPartPr>
      <w:docPartBody>
        <w:p w:rsidR="00487A80" w:rsidRDefault="00460BEF" w:rsidP="00460BEF">
          <w:pPr>
            <w:pStyle w:val="1C608AE7DDA64D0E884E9A0C3B55BEF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1D043DD05451DB5F84F01653B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4607-7DD9-4D15-AEB1-FB33289AECB0}"/>
      </w:docPartPr>
      <w:docPartBody>
        <w:p w:rsidR="00487A80" w:rsidRDefault="00460BEF" w:rsidP="00460BEF">
          <w:pPr>
            <w:pStyle w:val="9F11D043DD05451DB5F84F01653B4B4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9B16440826E48CAABF97BEF4697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6D4A-C35F-4676-B251-6D6BDEE0AD39}"/>
      </w:docPartPr>
      <w:docPartBody>
        <w:p w:rsidR="00487A80" w:rsidRDefault="00460BEF" w:rsidP="00460BEF">
          <w:pPr>
            <w:pStyle w:val="59B16440826E48CAABF97BEF4697CBE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230B5D2B943CC8DC75F32C52F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42A3-3F17-42B0-BF18-12E779C38898}"/>
      </w:docPartPr>
      <w:docPartBody>
        <w:p w:rsidR="00487A80" w:rsidRDefault="00460BEF" w:rsidP="00460BEF">
          <w:pPr>
            <w:pStyle w:val="953230B5D2B943CC8DC75F32C52F814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F6873D174B44A858AD4BBE66952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531F-6E2C-4368-BAFA-F660FDA9CB5B}"/>
      </w:docPartPr>
      <w:docPartBody>
        <w:p w:rsidR="00487A80" w:rsidRDefault="00460BEF" w:rsidP="00460BEF">
          <w:pPr>
            <w:pStyle w:val="2F6873D174B44A858AD4BBE66952912E"/>
          </w:pPr>
          <w:r w:rsidRPr="00DF75E0">
            <w:rPr>
              <w:sz w:val="24"/>
            </w:rPr>
            <w:t>Cliciwch i roi dyddiad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EF"/>
    <w:rsid w:val="00460BEF"/>
    <w:rsid w:val="00487A80"/>
    <w:rsid w:val="006B5DC1"/>
    <w:rsid w:val="007968C1"/>
    <w:rsid w:val="008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BEF"/>
    <w:rPr>
      <w:color w:val="666666"/>
    </w:rPr>
  </w:style>
  <w:style w:type="paragraph" w:customStyle="1" w:styleId="67B9E98538904644B4D8D6AD61623F00">
    <w:name w:val="67B9E98538904644B4D8D6AD61623F00"/>
    <w:rsid w:val="00460BEF"/>
  </w:style>
  <w:style w:type="paragraph" w:customStyle="1" w:styleId="A29E76E8E36E4887AFC615D23EABE9EC">
    <w:name w:val="A29E76E8E36E4887AFC615D23EABE9EC"/>
    <w:rsid w:val="00460BEF"/>
  </w:style>
  <w:style w:type="paragraph" w:customStyle="1" w:styleId="35D41E979F8F4610BA210CA91A080968">
    <w:name w:val="35D41E979F8F4610BA210CA91A080968"/>
    <w:rsid w:val="00460BEF"/>
  </w:style>
  <w:style w:type="paragraph" w:customStyle="1" w:styleId="A62DFDD2FE1B42858E6977EFE96B0286">
    <w:name w:val="A62DFDD2FE1B42858E6977EFE96B0286"/>
    <w:rsid w:val="00460BEF"/>
  </w:style>
  <w:style w:type="paragraph" w:customStyle="1" w:styleId="9073684DFFF44FA398B91640B16480BB">
    <w:name w:val="9073684DFFF44FA398B91640B16480BB"/>
    <w:rsid w:val="00460BEF"/>
  </w:style>
  <w:style w:type="paragraph" w:customStyle="1" w:styleId="8FE20830656A4D35AD63AF9EF60BE6BC">
    <w:name w:val="8FE20830656A4D35AD63AF9EF60BE6BC"/>
    <w:rsid w:val="00460BEF"/>
  </w:style>
  <w:style w:type="paragraph" w:customStyle="1" w:styleId="D3653ED1D53741FEA71B157BA4FA6EFB">
    <w:name w:val="D3653ED1D53741FEA71B157BA4FA6EFB"/>
    <w:rsid w:val="00460BEF"/>
  </w:style>
  <w:style w:type="paragraph" w:customStyle="1" w:styleId="7E4D4346184D485995BB383DC851DB54">
    <w:name w:val="7E4D4346184D485995BB383DC851DB54"/>
    <w:rsid w:val="00460BEF"/>
  </w:style>
  <w:style w:type="paragraph" w:customStyle="1" w:styleId="6785B6B2357B4B1C8DAE3087959CA47E">
    <w:name w:val="6785B6B2357B4B1C8DAE3087959CA47E"/>
    <w:rsid w:val="00460BEF"/>
  </w:style>
  <w:style w:type="paragraph" w:customStyle="1" w:styleId="079BCA27E6434E85A34E80FC29F80B0A">
    <w:name w:val="079BCA27E6434E85A34E80FC29F80B0A"/>
    <w:rsid w:val="00460BEF"/>
  </w:style>
  <w:style w:type="paragraph" w:customStyle="1" w:styleId="9F046E0AC8654E7191C257F3AE7908CB">
    <w:name w:val="9F046E0AC8654E7191C257F3AE7908CB"/>
    <w:rsid w:val="00460BEF"/>
  </w:style>
  <w:style w:type="paragraph" w:customStyle="1" w:styleId="80F2ACCD34A7486C920B5C04F8FCF72A">
    <w:name w:val="80F2ACCD34A7486C920B5C04F8FCF72A"/>
    <w:rsid w:val="00460BEF"/>
  </w:style>
  <w:style w:type="paragraph" w:customStyle="1" w:styleId="AF81606D3B0040B08DA17B417659694B">
    <w:name w:val="AF81606D3B0040B08DA17B417659694B"/>
    <w:rsid w:val="00460BEF"/>
  </w:style>
  <w:style w:type="paragraph" w:customStyle="1" w:styleId="6716488635F34494A15EE63F04B9377B">
    <w:name w:val="6716488635F34494A15EE63F04B9377B"/>
    <w:rsid w:val="00460BEF"/>
  </w:style>
  <w:style w:type="paragraph" w:customStyle="1" w:styleId="45039CC604B240F3BA22743836A8E89C">
    <w:name w:val="45039CC604B240F3BA22743836A8E89C"/>
    <w:rsid w:val="00460BEF"/>
  </w:style>
  <w:style w:type="paragraph" w:customStyle="1" w:styleId="F80B03E19664411EA632393E379F53A3">
    <w:name w:val="F80B03E19664411EA632393E379F53A3"/>
    <w:rsid w:val="00460BEF"/>
  </w:style>
  <w:style w:type="paragraph" w:customStyle="1" w:styleId="599E0FAFB2014C7F83585639EF342B20">
    <w:name w:val="599E0FAFB2014C7F83585639EF342B20"/>
    <w:rsid w:val="00460BEF"/>
  </w:style>
  <w:style w:type="paragraph" w:customStyle="1" w:styleId="6083DE0C1C744470BF6705C3A61D5472">
    <w:name w:val="6083DE0C1C744470BF6705C3A61D5472"/>
    <w:rsid w:val="00460BEF"/>
  </w:style>
  <w:style w:type="paragraph" w:customStyle="1" w:styleId="19AF4DD7BCFE4F558FCF9B297C33FC05">
    <w:name w:val="19AF4DD7BCFE4F558FCF9B297C33FC05"/>
    <w:rsid w:val="00460BEF"/>
  </w:style>
  <w:style w:type="paragraph" w:customStyle="1" w:styleId="6C4A80C3F9DB41AEBCACF27D962CAFEF">
    <w:name w:val="6C4A80C3F9DB41AEBCACF27D962CAFEF"/>
    <w:rsid w:val="00460BEF"/>
  </w:style>
  <w:style w:type="paragraph" w:customStyle="1" w:styleId="3FB7D4D7EABA436FABCF4F2F1488E561">
    <w:name w:val="3FB7D4D7EABA436FABCF4F2F1488E561"/>
    <w:rsid w:val="00460BEF"/>
  </w:style>
  <w:style w:type="paragraph" w:customStyle="1" w:styleId="5F81C6FE97D7403ABDD8F7C28A7181E1">
    <w:name w:val="5F81C6FE97D7403ABDD8F7C28A7181E1"/>
    <w:rsid w:val="00460BEF"/>
  </w:style>
  <w:style w:type="paragraph" w:customStyle="1" w:styleId="B40C03C357C24654B60B92072A313265">
    <w:name w:val="B40C03C357C24654B60B92072A313265"/>
    <w:rsid w:val="00460BEF"/>
  </w:style>
  <w:style w:type="paragraph" w:customStyle="1" w:styleId="0F5D4606A89946CEA34A0D8B36E4F94E">
    <w:name w:val="0F5D4606A89946CEA34A0D8B36E4F94E"/>
    <w:rsid w:val="00460BEF"/>
  </w:style>
  <w:style w:type="paragraph" w:customStyle="1" w:styleId="2B706D02C8714857BB61BFE40ED1557D">
    <w:name w:val="2B706D02C8714857BB61BFE40ED1557D"/>
    <w:rsid w:val="00460BEF"/>
  </w:style>
  <w:style w:type="paragraph" w:customStyle="1" w:styleId="7C329686CC354B2DB6BE0691E9412B29">
    <w:name w:val="7C329686CC354B2DB6BE0691E9412B29"/>
    <w:rsid w:val="00460BEF"/>
  </w:style>
  <w:style w:type="paragraph" w:customStyle="1" w:styleId="5C80F71F87604419878D941C8604B97F">
    <w:name w:val="5C80F71F87604419878D941C8604B97F"/>
    <w:rsid w:val="00460BEF"/>
  </w:style>
  <w:style w:type="paragraph" w:customStyle="1" w:styleId="8BB76A224A0A45129355C223D8156A2C">
    <w:name w:val="8BB76A224A0A45129355C223D8156A2C"/>
    <w:rsid w:val="00460BEF"/>
  </w:style>
  <w:style w:type="paragraph" w:customStyle="1" w:styleId="DA2AF50640624DAA8EE4CB10397B44CD">
    <w:name w:val="DA2AF50640624DAA8EE4CB10397B44CD"/>
    <w:rsid w:val="00460BEF"/>
  </w:style>
  <w:style w:type="paragraph" w:customStyle="1" w:styleId="0C487D60DA8C4EB3BEC571C7F51ED021">
    <w:name w:val="0C487D60DA8C4EB3BEC571C7F51ED021"/>
    <w:rsid w:val="00460BEF"/>
  </w:style>
  <w:style w:type="paragraph" w:customStyle="1" w:styleId="62EDC89A8A804C6A929CEE3501B4218D">
    <w:name w:val="62EDC89A8A804C6A929CEE3501B4218D"/>
    <w:rsid w:val="00460BEF"/>
  </w:style>
  <w:style w:type="paragraph" w:customStyle="1" w:styleId="D9FC57792F4D4F618133F078FE5473CC">
    <w:name w:val="D9FC57792F4D4F618133F078FE5473CC"/>
    <w:rsid w:val="00460BEF"/>
  </w:style>
  <w:style w:type="paragraph" w:customStyle="1" w:styleId="A2EECAE245674EF797063086D06E8EC4">
    <w:name w:val="A2EECAE245674EF797063086D06E8EC4"/>
    <w:rsid w:val="00460BEF"/>
  </w:style>
  <w:style w:type="paragraph" w:customStyle="1" w:styleId="0C5D91631A7A474ABBDAFF31AAEA07AE">
    <w:name w:val="0C5D91631A7A474ABBDAFF31AAEA07AE"/>
    <w:rsid w:val="00460BEF"/>
  </w:style>
  <w:style w:type="paragraph" w:customStyle="1" w:styleId="FCE29C1B597A45D8B45C7DE921EA0507">
    <w:name w:val="FCE29C1B597A45D8B45C7DE921EA0507"/>
    <w:rsid w:val="00460BEF"/>
  </w:style>
  <w:style w:type="paragraph" w:customStyle="1" w:styleId="1C608AE7DDA64D0E884E9A0C3B55BEF6">
    <w:name w:val="1C608AE7DDA64D0E884E9A0C3B55BEF6"/>
    <w:rsid w:val="00460BEF"/>
  </w:style>
  <w:style w:type="paragraph" w:customStyle="1" w:styleId="9F11D043DD05451DB5F84F01653B4B45">
    <w:name w:val="9F11D043DD05451DB5F84F01653B4B45"/>
    <w:rsid w:val="00460BEF"/>
  </w:style>
  <w:style w:type="paragraph" w:customStyle="1" w:styleId="59B16440826E48CAABF97BEF4697CBE1">
    <w:name w:val="59B16440826E48CAABF97BEF4697CBE1"/>
    <w:rsid w:val="00460BEF"/>
  </w:style>
  <w:style w:type="paragraph" w:customStyle="1" w:styleId="953230B5D2B943CC8DC75F32C52F8148">
    <w:name w:val="953230B5D2B943CC8DC75F32C52F8148"/>
    <w:rsid w:val="00460BEF"/>
  </w:style>
  <w:style w:type="paragraph" w:customStyle="1" w:styleId="67B9E98538904644B4D8D6AD61623F001">
    <w:name w:val="67B9E98538904644B4D8D6AD61623F00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5D41E979F8F4610BA210CA91A0809681">
    <w:name w:val="35D41E979F8F4610BA210CA91A080968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073684DFFF44FA398B91640B16480BB1">
    <w:name w:val="9073684DFFF44FA398B91640B16480BB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3653ED1D53741FEA71B157BA4FA6EFB1">
    <w:name w:val="D3653ED1D53741FEA71B157BA4FA6EFB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785B6B2357B4B1C8DAE3087959CA47E1">
    <w:name w:val="6785B6B2357B4B1C8DAE3087959CA47E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F046E0AC8654E7191C257F3AE7908CB1">
    <w:name w:val="9F046E0AC8654E7191C257F3AE7908CB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F81606D3B0040B08DA17B417659694B1">
    <w:name w:val="AF81606D3B0040B08DA17B417659694B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5039CC604B240F3BA22743836A8E89C1">
    <w:name w:val="45039CC604B240F3BA22743836A8E89C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99E0FAFB2014C7F83585639EF342B201">
    <w:name w:val="599E0FAFB2014C7F83585639EF342B20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9AF4DD7BCFE4F558FCF9B297C33FC051">
    <w:name w:val="19AF4DD7BCFE4F558FCF9B297C33FC05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FB7D4D7EABA436FABCF4F2F1488E5611">
    <w:name w:val="3FB7D4D7EABA436FABCF4F2F1488E561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40C03C357C24654B60B92072A3132651">
    <w:name w:val="B40C03C357C24654B60B92072A313265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B706D02C8714857BB61BFE40ED1557D1">
    <w:name w:val="2B706D02C8714857BB61BFE40ED1557D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C80F71F87604419878D941C8604B97F1">
    <w:name w:val="5C80F71F87604419878D941C8604B97F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2EDC89A8A804C6A929CEE3501B4218D1">
    <w:name w:val="62EDC89A8A804C6A929CEE3501B4218D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2EECAE245674EF797063086D06E8EC41">
    <w:name w:val="A2EECAE245674EF797063086D06E8EC4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CE29C1B597A45D8B45C7DE921EA05071">
    <w:name w:val="FCE29C1B597A45D8B45C7DE921EA0507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F11D043DD05451DB5F84F01653B4B451">
    <w:name w:val="9F11D043DD05451DB5F84F01653B4B45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F6873D174B44A858AD4BBE66952912E">
    <w:name w:val="2F6873D174B44A858AD4BBE66952912E"/>
    <w:rsid w:val="00460BEF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53230B5D2B943CC8DC75F32C52F81481">
    <w:name w:val="953230B5D2B943CC8DC75F32C52F81481"/>
    <w:rsid w:val="0046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A49182237</value>
    </field>
    <field name="Objective-Title">
      <value order="0">AG10-w</value>
    </field>
    <field name="Objective-Description">
      <value order="0"/>
    </field>
    <field name="Objective-CreationStamp">
      <value order="0">2024-01-18T12:07:34Z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2024-02-27T16:07:48Z</value>
    </field>
    <field name="Objective-ModificationStamp">
      <value order="0">2024-02-27T16:07:48Z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vA93939379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AG-10</dc:title>
  <dc:creator>Bowen, Caio (ETC - Constitution and Justice - Tribunals Unit)</dc:creator>
  <cp:lastModifiedBy>Bowen, Caio (ETC - Constitution and Justice - Tribunals Unit)</cp:lastModifiedBy>
  <cp:revision>6</cp:revision>
  <dcterms:created xsi:type="dcterms:W3CDTF">2024-01-18T12:07:00Z</dcterms:created>
  <dcterms:modified xsi:type="dcterms:W3CDTF">2024-02-27T16:07:00Z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A49182237</vt:lpwstr>
  </property>
  <property fmtid="{D5CDD505-2E9C-101B-9397-08002B2CF9AE}" pid="5" name="Objective-Title">
    <vt:lpwstr>AG10-w</vt:lpwstr>
  </property>
  <property fmtid="{D5CDD505-2E9C-101B-9397-08002B2CF9AE}" pid="6" name="Objective-Description">
    <vt:lpwstr/>
  </property>
  <property fmtid="{D5CDD505-2E9C-101B-9397-08002B2CF9AE}" pid="7" name="Objective-CreationStamp">
    <vt:filetime>2024-01-18T12:07:34Z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2024-02-27T16:07:48Z</vt:filetime>
  </property>
  <property fmtid="{D5CDD505-2E9C-101B-9397-08002B2CF9AE}" pid="11" name="Objective-ModificationStamp">
    <vt:filetime>2024-02-27T16:07:48Z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vA93939379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2024-01-18T00:00:00Z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