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21AB" w14:textId="77777777" w:rsidR="00712217" w:rsidRDefault="00000000">
      <w:pPr>
        <w:pStyle w:val="BodyText"/>
        <w:ind w:left="7146"/>
        <w:rPr>
          <w:sz w:val="20"/>
        </w:rPr>
      </w:pPr>
      <w:r>
        <w:rPr>
          <w:noProof/>
          <w:sz w:val="20"/>
        </w:rPr>
        <w:drawing>
          <wp:inline distT="0" distB="0" distL="0" distR="0" wp14:anchorId="12D0FBC3" wp14:editId="2E1DFCCA">
            <wp:extent cx="1994782" cy="1508759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78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51B4" w14:textId="77777777" w:rsidR="006678B3" w:rsidRDefault="006678B3">
      <w:pPr>
        <w:pStyle w:val="Title"/>
        <w:ind w:left="2227"/>
        <w:rPr>
          <w:color w:val="008000"/>
        </w:rPr>
      </w:pPr>
    </w:p>
    <w:p w14:paraId="04B892D6" w14:textId="24B95F4A" w:rsidR="00712217" w:rsidRDefault="00000000" w:rsidP="006678B3">
      <w:pPr>
        <w:pStyle w:val="Title"/>
        <w:ind w:left="0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67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(6)(b)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10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1986</w:t>
      </w:r>
    </w:p>
    <w:p w14:paraId="085C5139" w14:textId="77777777" w:rsidR="00712217" w:rsidRDefault="00712217" w:rsidP="006678B3">
      <w:pPr>
        <w:pStyle w:val="BodyText"/>
        <w:spacing w:before="10"/>
        <w:rPr>
          <w:b/>
          <w:sz w:val="28"/>
        </w:rPr>
      </w:pPr>
    </w:p>
    <w:p w14:paraId="58A4B3B9" w14:textId="77777777" w:rsidR="00712217" w:rsidRDefault="00000000" w:rsidP="006678B3">
      <w:pPr>
        <w:pStyle w:val="Title"/>
        <w:spacing w:before="94" w:line="237" w:lineRule="auto"/>
        <w:ind w:left="0" w:right="201"/>
      </w:pP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Benderfynu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>bod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wedi</w:t>
      </w:r>
      <w:proofErr w:type="spellEnd"/>
      <w:r>
        <w:rPr>
          <w:color w:val="008000"/>
          <w:spacing w:val="-9"/>
        </w:rPr>
        <w:t xml:space="preserve"> </w:t>
      </w:r>
      <w:r>
        <w:rPr>
          <w:color w:val="008000"/>
        </w:rPr>
        <w:t>Methu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â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Chyflawni</w:t>
      </w:r>
      <w:proofErr w:type="spellEnd"/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Gwelliant</w:t>
      </w:r>
      <w:proofErr w:type="spellEnd"/>
      <w:r>
        <w:rPr>
          <w:color w:val="008000"/>
        </w:rPr>
        <w:t xml:space="preserve"> o </w:t>
      </w:r>
      <w:proofErr w:type="spellStart"/>
      <w:r>
        <w:rPr>
          <w:color w:val="008000"/>
        </w:rPr>
        <w:t>fewn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Cyfnod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Rhesymol</w:t>
      </w:r>
      <w:proofErr w:type="spellEnd"/>
      <w:r>
        <w:rPr>
          <w:color w:val="008000"/>
        </w:rPr>
        <w:t xml:space="preserve"> o Amser</w:t>
      </w:r>
    </w:p>
    <w:p w14:paraId="418FAD01" w14:textId="77777777" w:rsidR="00712217" w:rsidRDefault="00712217" w:rsidP="006678B3">
      <w:pPr>
        <w:pStyle w:val="BodyText"/>
        <w:spacing w:before="9"/>
        <w:rPr>
          <w:b/>
          <w:sz w:val="29"/>
        </w:rPr>
      </w:pPr>
    </w:p>
    <w:p w14:paraId="3FECCF50" w14:textId="77777777" w:rsidR="00712217" w:rsidRDefault="00000000" w:rsidP="006678B3">
      <w:pPr>
        <w:pStyle w:val="Heading1"/>
        <w:spacing w:before="0"/>
        <w:ind w:left="0" w:right="201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7ADA02A1" w14:textId="77777777" w:rsidR="00712217" w:rsidRDefault="00712217">
      <w:pPr>
        <w:pStyle w:val="BodyText"/>
        <w:rPr>
          <w:b/>
          <w:sz w:val="20"/>
        </w:rPr>
      </w:pPr>
    </w:p>
    <w:p w14:paraId="18A3E123" w14:textId="77777777" w:rsidR="00712217" w:rsidRDefault="00712217">
      <w:pPr>
        <w:pStyle w:val="BodyText"/>
        <w:rPr>
          <w:b/>
          <w:sz w:val="20"/>
        </w:rPr>
      </w:pPr>
    </w:p>
    <w:p w14:paraId="3F49696B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7E5E14AB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</w:p>
    <w:p w14:paraId="7A4BEC6A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4DB987EE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</w:p>
    <w:p w14:paraId="61A0A52D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6AEDA8E1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3A74B168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29C6AB63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45A9CF2E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1E7DE5DD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5EE81411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</w:p>
    <w:p w14:paraId="0856C6A4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040F3BBA" w14:textId="77777777" w:rsidR="00A2761F" w:rsidRPr="00670DDB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</w:p>
    <w:p w14:paraId="5773003F" w14:textId="77777777" w:rsidR="00A2761F" w:rsidRDefault="00A2761F" w:rsidP="00A2761F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11EE6337" w14:textId="77777777" w:rsidR="00712217" w:rsidRDefault="00712217">
      <w:pPr>
        <w:pStyle w:val="BodyText"/>
        <w:rPr>
          <w:b/>
          <w:sz w:val="20"/>
        </w:rPr>
      </w:pPr>
    </w:p>
    <w:p w14:paraId="0160F160" w14:textId="77777777" w:rsidR="00712217" w:rsidRDefault="00712217">
      <w:pPr>
        <w:pStyle w:val="BodyText"/>
        <w:rPr>
          <w:b/>
          <w:sz w:val="20"/>
        </w:rPr>
      </w:pPr>
    </w:p>
    <w:p w14:paraId="23D8E9C5" w14:textId="77777777" w:rsidR="006678B3" w:rsidRDefault="006678B3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 w:type="page"/>
      </w:r>
    </w:p>
    <w:p w14:paraId="5F54507A" w14:textId="77777777" w:rsidR="006678B3" w:rsidRDefault="006678B3" w:rsidP="00A2761F">
      <w:pPr>
        <w:rPr>
          <w:sz w:val="24"/>
          <w:szCs w:val="24"/>
          <w:lang w:val="cy-GB"/>
        </w:rPr>
      </w:pPr>
    </w:p>
    <w:p w14:paraId="5552B551" w14:textId="538CE5AF" w:rsidR="00A2761F" w:rsidRDefault="00A2761F" w:rsidP="00A2761F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6102C3E2" w14:textId="77777777" w:rsidR="00A2761F" w:rsidRPr="00075AB6" w:rsidRDefault="00A2761F" w:rsidP="00A2761F">
      <w:pPr>
        <w:rPr>
          <w:sz w:val="24"/>
          <w:szCs w:val="24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678B3" w:rsidRPr="00576B91" w14:paraId="458855D7" w14:textId="77777777" w:rsidTr="006678B3">
        <w:trPr>
          <w:trHeight w:val="428"/>
        </w:trPr>
        <w:tc>
          <w:tcPr>
            <w:tcW w:w="5387" w:type="dxa"/>
          </w:tcPr>
          <w:p w14:paraId="3844C221" w14:textId="77777777" w:rsidR="006678B3" w:rsidRPr="00576B91" w:rsidRDefault="006678B3" w:rsidP="006678B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0D8502B" w14:textId="77777777" w:rsidR="006678B3" w:rsidRPr="00576B91" w:rsidRDefault="006678B3" w:rsidP="006678B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678B3" w:rsidRPr="00576B91" w14:paraId="3DAD8B2F" w14:textId="77777777" w:rsidTr="006678B3">
        <w:tc>
          <w:tcPr>
            <w:tcW w:w="5387" w:type="dxa"/>
          </w:tcPr>
          <w:p w14:paraId="1A51F93E" w14:textId="77777777" w:rsidR="006678B3" w:rsidRPr="00576B91" w:rsidRDefault="006678B3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55D374B9" w14:textId="77777777" w:rsidR="006678B3" w:rsidRPr="00576B91" w:rsidRDefault="006678B3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C31B5B3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145B5D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01AF43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78B3" w:rsidRPr="00576B91" w14:paraId="1423750E" w14:textId="77777777" w:rsidTr="006678B3">
        <w:tc>
          <w:tcPr>
            <w:tcW w:w="5387" w:type="dxa"/>
          </w:tcPr>
          <w:p w14:paraId="45C16EDA" w14:textId="77777777" w:rsidR="006678B3" w:rsidRPr="00576B91" w:rsidRDefault="006678B3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ar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28C686CD" w14:textId="77777777" w:rsidR="006678B3" w:rsidRPr="00576B91" w:rsidRDefault="006678B3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2E25A3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66BCC5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64DA9D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78B3" w:rsidRPr="00576B91" w14:paraId="4771296F" w14:textId="77777777" w:rsidTr="006678B3">
        <w:tc>
          <w:tcPr>
            <w:tcW w:w="5387" w:type="dxa"/>
          </w:tcPr>
          <w:p w14:paraId="2F4E6085" w14:textId="77777777" w:rsidR="006678B3" w:rsidRPr="00576B91" w:rsidRDefault="006678B3" w:rsidP="00562E5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6CD99E43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996945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6882DC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78B3" w:rsidRPr="00576B91" w14:paraId="7C57DEB3" w14:textId="77777777" w:rsidTr="006678B3">
        <w:trPr>
          <w:trHeight w:val="375"/>
        </w:trPr>
        <w:tc>
          <w:tcPr>
            <w:tcW w:w="5387" w:type="dxa"/>
          </w:tcPr>
          <w:p w14:paraId="5B4F564C" w14:textId="77777777" w:rsidR="006678B3" w:rsidRPr="00576B91" w:rsidRDefault="006678B3" w:rsidP="006678B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DAE8CAF" w14:textId="77777777" w:rsidR="006678B3" w:rsidRPr="00576B91" w:rsidRDefault="006678B3" w:rsidP="006678B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6678B3" w:rsidRPr="00576B91" w14:paraId="44C72828" w14:textId="77777777" w:rsidTr="006678B3">
        <w:tc>
          <w:tcPr>
            <w:tcW w:w="5387" w:type="dxa"/>
          </w:tcPr>
          <w:p w14:paraId="52078405" w14:textId="77777777" w:rsidR="006678B3" w:rsidRPr="00576B91" w:rsidRDefault="006678B3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05608B90" w14:textId="77777777" w:rsidR="006678B3" w:rsidRPr="00576B91" w:rsidRDefault="006678B3" w:rsidP="00562E5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D6BB53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FDD38D8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4DA7A35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C8EFE85" w14:textId="77777777" w:rsidR="006678B3" w:rsidRPr="00576B91" w:rsidRDefault="006678B3" w:rsidP="00562E5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6678B3" w:rsidRPr="00576B91" w14:paraId="792582CC" w14:textId="77777777" w:rsidTr="006678B3">
        <w:tc>
          <w:tcPr>
            <w:tcW w:w="5387" w:type="dxa"/>
          </w:tcPr>
          <w:p w14:paraId="275C597B" w14:textId="77777777" w:rsidR="006678B3" w:rsidRPr="00576B91" w:rsidRDefault="006678B3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272B102E32324CF183B4788986A64737"/>
              </w:placeholder>
              <w:showingPlcHdr/>
            </w:sdtPr>
            <w:sdtContent>
              <w:p w14:paraId="1CE17A16" w14:textId="77777777" w:rsidR="006678B3" w:rsidRPr="00576B91" w:rsidRDefault="006678B3" w:rsidP="00562E5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1154C87" w14:textId="77777777" w:rsidR="006678B3" w:rsidRPr="00576B91" w:rsidRDefault="006678B3" w:rsidP="00562E52">
            <w:pPr>
              <w:rPr>
                <w:sz w:val="24"/>
                <w:szCs w:val="24"/>
                <w:lang w:val="cy"/>
              </w:rPr>
            </w:pPr>
          </w:p>
        </w:tc>
      </w:tr>
      <w:tr w:rsidR="006678B3" w:rsidRPr="00576B91" w14:paraId="1C0E7330" w14:textId="77777777" w:rsidTr="006678B3">
        <w:tc>
          <w:tcPr>
            <w:tcW w:w="5387" w:type="dxa"/>
          </w:tcPr>
          <w:p w14:paraId="60DD4BFF" w14:textId="77777777" w:rsidR="006678B3" w:rsidRDefault="006678B3" w:rsidP="006678B3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  <w:p w14:paraId="2F17CF4F" w14:textId="77777777" w:rsidR="006678B3" w:rsidRPr="00576B91" w:rsidRDefault="006678B3" w:rsidP="006678B3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p w14:paraId="3F78E5A3" w14:textId="77777777" w:rsidR="006678B3" w:rsidRPr="00576B91" w:rsidRDefault="006678B3" w:rsidP="00562E5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6678B3" w:rsidRPr="00576B91" w14:paraId="045B4526" w14:textId="77777777" w:rsidTr="006678B3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9C482BF3BB6849159C4C73BAF24F070B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1513469168454C41B84763CA921DCCEB"/>
                  </w:placeholder>
                  <w:showingPlcHdr/>
                </w:sdtPr>
                <w:sdtContent>
                  <w:p w14:paraId="7165AB29" w14:textId="77777777" w:rsidR="006678B3" w:rsidRPr="00576B91" w:rsidRDefault="006678B3" w:rsidP="00562E5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646442F9" w14:textId="77777777" w:rsidR="006678B3" w:rsidRPr="00576B91" w:rsidRDefault="006678B3" w:rsidP="00562E52">
            <w:pPr>
              <w:rPr>
                <w:i/>
                <w:iCs/>
                <w:sz w:val="24"/>
                <w:szCs w:val="24"/>
              </w:rPr>
            </w:pPr>
          </w:p>
          <w:p w14:paraId="756A26B1" w14:textId="77777777" w:rsidR="006678B3" w:rsidRPr="00576B91" w:rsidRDefault="006678B3" w:rsidP="00562E52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F18B2C8" w14:textId="77777777" w:rsidR="00712217" w:rsidRDefault="00712217">
      <w:pPr>
        <w:pStyle w:val="BodyText"/>
        <w:rPr>
          <w:b/>
          <w:sz w:val="20"/>
        </w:rPr>
      </w:pPr>
    </w:p>
    <w:p w14:paraId="6F5BFD75" w14:textId="77777777" w:rsidR="00A2761F" w:rsidRDefault="00A2761F">
      <w:pPr>
        <w:pStyle w:val="BodyText"/>
        <w:rPr>
          <w:b/>
          <w:sz w:val="20"/>
        </w:rPr>
      </w:pPr>
    </w:p>
    <w:p w14:paraId="178394BF" w14:textId="77777777" w:rsidR="00A2761F" w:rsidRDefault="00A2761F">
      <w:pPr>
        <w:pStyle w:val="BodyText"/>
        <w:rPr>
          <w:b/>
          <w:sz w:val="20"/>
        </w:rPr>
      </w:pPr>
    </w:p>
    <w:p w14:paraId="25A76327" w14:textId="77777777" w:rsidR="00A2761F" w:rsidRDefault="00A2761F">
      <w:pPr>
        <w:pStyle w:val="BodyText"/>
        <w:rPr>
          <w:b/>
          <w:sz w:val="20"/>
        </w:rPr>
      </w:pPr>
    </w:p>
    <w:p w14:paraId="35830908" w14:textId="77777777" w:rsidR="00A2761F" w:rsidRDefault="00A2761F">
      <w:pPr>
        <w:pStyle w:val="BodyText"/>
        <w:rPr>
          <w:b/>
          <w:sz w:val="20"/>
        </w:rPr>
      </w:pPr>
    </w:p>
    <w:p w14:paraId="7EFFEDA1" w14:textId="77777777" w:rsidR="00A2761F" w:rsidRDefault="00A2761F">
      <w:pPr>
        <w:pStyle w:val="BodyText"/>
        <w:rPr>
          <w:b/>
          <w:sz w:val="20"/>
        </w:rPr>
      </w:pPr>
    </w:p>
    <w:p w14:paraId="784DB606" w14:textId="77777777" w:rsidR="00A2761F" w:rsidRDefault="00A2761F">
      <w:pPr>
        <w:pStyle w:val="BodyText"/>
        <w:rPr>
          <w:b/>
          <w:sz w:val="20"/>
        </w:rPr>
      </w:pPr>
    </w:p>
    <w:p w14:paraId="1DF5D20B" w14:textId="77777777" w:rsidR="00A2761F" w:rsidRDefault="00A2761F">
      <w:pPr>
        <w:pStyle w:val="BodyText"/>
        <w:rPr>
          <w:b/>
          <w:sz w:val="20"/>
        </w:rPr>
      </w:pPr>
    </w:p>
    <w:p w14:paraId="4254B695" w14:textId="77777777" w:rsidR="00A2761F" w:rsidRDefault="00A2761F">
      <w:pPr>
        <w:pStyle w:val="BodyText"/>
        <w:rPr>
          <w:b/>
          <w:sz w:val="20"/>
        </w:rPr>
      </w:pPr>
    </w:p>
    <w:p w14:paraId="1A7C6444" w14:textId="77777777" w:rsidR="00A2761F" w:rsidRDefault="00A2761F">
      <w:pPr>
        <w:pStyle w:val="BodyText"/>
        <w:rPr>
          <w:b/>
          <w:sz w:val="20"/>
        </w:rPr>
      </w:pPr>
    </w:p>
    <w:p w14:paraId="176FFABA" w14:textId="77777777" w:rsidR="00A2761F" w:rsidRDefault="00A2761F">
      <w:pPr>
        <w:pStyle w:val="BodyText"/>
        <w:rPr>
          <w:b/>
          <w:sz w:val="20"/>
        </w:rPr>
      </w:pPr>
    </w:p>
    <w:p w14:paraId="1AE6E352" w14:textId="77777777" w:rsidR="00A2761F" w:rsidRDefault="00A2761F">
      <w:pPr>
        <w:pStyle w:val="BodyText"/>
        <w:rPr>
          <w:b/>
          <w:sz w:val="20"/>
        </w:rPr>
      </w:pPr>
    </w:p>
    <w:p w14:paraId="1E80795F" w14:textId="77777777" w:rsidR="00A2761F" w:rsidRDefault="00A2761F">
      <w:pPr>
        <w:pStyle w:val="BodyText"/>
        <w:rPr>
          <w:b/>
          <w:sz w:val="20"/>
        </w:rPr>
      </w:pPr>
    </w:p>
    <w:p w14:paraId="5C3A261E" w14:textId="77777777" w:rsidR="006678B3" w:rsidRDefault="006678B3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5E8BBDC" w14:textId="0EAB49C8" w:rsidR="00712217" w:rsidRDefault="00000000" w:rsidP="00A2761F">
      <w:pPr>
        <w:pStyle w:val="Heading1"/>
        <w:ind w:left="0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yr</w:t>
      </w:r>
      <w:proofErr w:type="spellEnd"/>
      <w:r>
        <w:rPr>
          <w:color w:val="008000"/>
          <w:spacing w:val="-2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Ymgeisydd</w:t>
      </w:r>
      <w:proofErr w:type="spellEnd"/>
      <w:proofErr w:type="gramEnd"/>
    </w:p>
    <w:p w14:paraId="7C7BDDC1" w14:textId="77777777" w:rsidR="00712217" w:rsidRDefault="00712217">
      <w:pPr>
        <w:pStyle w:val="BodyText"/>
        <w:rPr>
          <w:b/>
          <w:sz w:val="20"/>
        </w:rPr>
      </w:pPr>
    </w:p>
    <w:p w14:paraId="36F7389D" w14:textId="77777777" w:rsidR="00712217" w:rsidRDefault="0071221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12217" w14:paraId="47CFC0FF" w14:textId="77777777">
        <w:trPr>
          <w:trHeight w:val="825"/>
        </w:trPr>
        <w:tc>
          <w:tcPr>
            <w:tcW w:w="4792" w:type="dxa"/>
          </w:tcPr>
          <w:p w14:paraId="4543B07B" w14:textId="77777777" w:rsidR="0071221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304685060"/>
              <w:placeholder>
                <w:docPart w:val="997080D9B15A4719A1446E6C728F9A08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56887617"/>
                  <w:placeholder>
                    <w:docPart w:val="BEEDD9FE60A54242A2133DE4595695A9"/>
                  </w:placeholder>
                  <w:showingPlcHdr/>
                </w:sdtPr>
                <w:sdtContent>
                  <w:p w14:paraId="57D665D1" w14:textId="77777777" w:rsidR="00EF758F" w:rsidRDefault="00EF758F" w:rsidP="00EF758F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0D64988" w14:textId="5D211490" w:rsidR="00712217" w:rsidRDefault="00712217" w:rsidP="00EF758F">
            <w:pPr>
              <w:pStyle w:val="BodyText"/>
              <w:spacing w:before="68"/>
              <w:rPr>
                <w:rFonts w:ascii="Times New Roman"/>
              </w:rPr>
            </w:pPr>
          </w:p>
        </w:tc>
      </w:tr>
      <w:tr w:rsidR="00712217" w14:paraId="145556DC" w14:textId="77777777">
        <w:trPr>
          <w:trHeight w:val="1656"/>
        </w:trPr>
        <w:tc>
          <w:tcPr>
            <w:tcW w:w="4792" w:type="dxa"/>
          </w:tcPr>
          <w:p w14:paraId="082BC145" w14:textId="77777777" w:rsidR="00712217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252405408"/>
              <w:placeholder>
                <w:docPart w:val="62B52802A93744168D9997CDB0C73F7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835032427"/>
                  <w:placeholder>
                    <w:docPart w:val="4EC11917E9CD4D09A5E913DF43DCC788"/>
                  </w:placeholder>
                  <w:showingPlcHdr/>
                </w:sdtPr>
                <w:sdtContent>
                  <w:p w14:paraId="69002026" w14:textId="77777777" w:rsidR="00EF758F" w:rsidRDefault="00EF758F" w:rsidP="00EF758F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11A22440" w14:textId="27F89C02" w:rsidR="00712217" w:rsidRDefault="007122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17" w14:paraId="5EDA7FF1" w14:textId="77777777">
        <w:trPr>
          <w:trHeight w:val="552"/>
        </w:trPr>
        <w:tc>
          <w:tcPr>
            <w:tcW w:w="4792" w:type="dxa"/>
          </w:tcPr>
          <w:p w14:paraId="28F204D3" w14:textId="77777777" w:rsidR="00712217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2086566634"/>
              <w:placeholder>
                <w:docPart w:val="2C7794A03F07493EBD1AA3E548F30CD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89486686"/>
                  <w:placeholder>
                    <w:docPart w:val="553774CE92DB47B9A5DC95A0F2CBFAEC"/>
                  </w:placeholder>
                  <w:showingPlcHdr/>
                </w:sdtPr>
                <w:sdtContent>
                  <w:p w14:paraId="100625E2" w14:textId="77777777" w:rsidR="00EF758F" w:rsidRDefault="00EF758F" w:rsidP="00EF758F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7AFD064" w14:textId="1C853ADA" w:rsidR="00712217" w:rsidRDefault="007122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17" w14:paraId="783F9843" w14:textId="77777777">
        <w:trPr>
          <w:trHeight w:val="556"/>
        </w:trPr>
        <w:tc>
          <w:tcPr>
            <w:tcW w:w="4792" w:type="dxa"/>
          </w:tcPr>
          <w:p w14:paraId="7F6B24CD" w14:textId="77777777" w:rsidR="00712217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789398773"/>
              <w:placeholder>
                <w:docPart w:val="26007C1BB3444C6DB65930D1D1FA7AB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06289887"/>
                  <w:placeholder>
                    <w:docPart w:val="7734A0ED1079467D90483FA694844946"/>
                  </w:placeholder>
                  <w:showingPlcHdr/>
                </w:sdtPr>
                <w:sdtContent>
                  <w:p w14:paraId="3CE256CD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4C6FCE06" w14:textId="77777777" w:rsidR="00712217" w:rsidRDefault="007122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08D8BBB" w14:textId="77777777" w:rsidR="00712217" w:rsidRDefault="00712217">
      <w:pPr>
        <w:rPr>
          <w:sz w:val="24"/>
        </w:rPr>
      </w:pPr>
    </w:p>
    <w:p w14:paraId="4D64D719" w14:textId="77777777" w:rsidR="006678B3" w:rsidRDefault="006678B3" w:rsidP="006678B3">
      <w:pPr>
        <w:pStyle w:val="Heading1"/>
        <w:spacing w:before="113"/>
        <w:ind w:left="0"/>
        <w:rPr>
          <w:color w:val="008000"/>
        </w:rPr>
      </w:pPr>
    </w:p>
    <w:p w14:paraId="0C03400F" w14:textId="7107A57E" w:rsidR="006678B3" w:rsidRDefault="006678B3" w:rsidP="006678B3">
      <w:pPr>
        <w:pStyle w:val="Heading1"/>
        <w:spacing w:before="113"/>
        <w:ind w:left="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yr</w:t>
      </w:r>
      <w:proofErr w:type="spellEnd"/>
      <w:r>
        <w:rPr>
          <w:color w:val="008000"/>
          <w:spacing w:val="-2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Ymatebydd</w:t>
      </w:r>
      <w:proofErr w:type="spellEnd"/>
      <w:proofErr w:type="gramEnd"/>
    </w:p>
    <w:p w14:paraId="73BD3BFD" w14:textId="77777777" w:rsidR="006678B3" w:rsidRDefault="006678B3" w:rsidP="006678B3">
      <w:pPr>
        <w:pStyle w:val="BodyText"/>
        <w:rPr>
          <w:b/>
          <w:sz w:val="20"/>
        </w:rPr>
      </w:pPr>
    </w:p>
    <w:p w14:paraId="3DB3501F" w14:textId="77777777" w:rsidR="006678B3" w:rsidRDefault="006678B3" w:rsidP="006678B3">
      <w:pPr>
        <w:pStyle w:val="BodyText"/>
        <w:rPr>
          <w:b/>
          <w:sz w:val="20"/>
        </w:rPr>
      </w:pPr>
    </w:p>
    <w:p w14:paraId="23158ECE" w14:textId="77777777" w:rsidR="006678B3" w:rsidRDefault="006678B3" w:rsidP="006678B3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78B3" w14:paraId="7AA2164B" w14:textId="77777777" w:rsidTr="00562E52">
        <w:trPr>
          <w:trHeight w:val="830"/>
        </w:trPr>
        <w:tc>
          <w:tcPr>
            <w:tcW w:w="4792" w:type="dxa"/>
          </w:tcPr>
          <w:p w14:paraId="0D142AA3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582517906"/>
              <w:placeholder>
                <w:docPart w:val="B8CB27BE8D5C417BB7621AF8C0139EB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914982916"/>
                  <w:placeholder>
                    <w:docPart w:val="F984089E2A3E43BFBF22BA912DBB5B6A"/>
                  </w:placeholder>
                  <w:showingPlcHdr/>
                </w:sdtPr>
                <w:sdtContent>
                  <w:p w14:paraId="2CA87DED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9B472B9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4165010A" w14:textId="77777777" w:rsidTr="00562E52">
        <w:trPr>
          <w:trHeight w:val="1655"/>
        </w:trPr>
        <w:tc>
          <w:tcPr>
            <w:tcW w:w="4792" w:type="dxa"/>
          </w:tcPr>
          <w:p w14:paraId="373E3B73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426011348"/>
              <w:placeholder>
                <w:docPart w:val="7B7F752076084EF59D6026EBDD04583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46850275"/>
                  <w:placeholder>
                    <w:docPart w:val="881BA7C15BB24A9DB40B215F7B3B4CF2"/>
                  </w:placeholder>
                  <w:showingPlcHdr/>
                </w:sdtPr>
                <w:sdtContent>
                  <w:p w14:paraId="5C385D08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97B7C86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576C49D6" w14:textId="77777777" w:rsidTr="00562E52">
        <w:trPr>
          <w:trHeight w:val="552"/>
        </w:trPr>
        <w:tc>
          <w:tcPr>
            <w:tcW w:w="4792" w:type="dxa"/>
          </w:tcPr>
          <w:p w14:paraId="5AE5A6BC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452523347"/>
              <w:placeholder>
                <w:docPart w:val="951638326B1C480D95345829C078DB9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372924847"/>
                  <w:placeholder>
                    <w:docPart w:val="D08AF6D7697D4464969703346CEB4104"/>
                  </w:placeholder>
                  <w:showingPlcHdr/>
                </w:sdtPr>
                <w:sdtContent>
                  <w:p w14:paraId="6D466D20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73A6CCA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1161DCC0" w14:textId="77777777" w:rsidTr="00562E52">
        <w:trPr>
          <w:trHeight w:val="551"/>
        </w:trPr>
        <w:tc>
          <w:tcPr>
            <w:tcW w:w="4792" w:type="dxa"/>
          </w:tcPr>
          <w:p w14:paraId="70598961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84799164"/>
              <w:placeholder>
                <w:docPart w:val="4929D57216B7453AB205A8F498397D5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13482271"/>
                  <w:placeholder>
                    <w:docPart w:val="3304A7854FB14871B0386ED20E668499"/>
                  </w:placeholder>
                  <w:showingPlcHdr/>
                </w:sdtPr>
                <w:sdtContent>
                  <w:p w14:paraId="436C4962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5F84AFF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BF8D975" w14:textId="77777777" w:rsidR="006678B3" w:rsidRDefault="006678B3">
      <w:pPr>
        <w:rPr>
          <w:sz w:val="24"/>
        </w:rPr>
      </w:pPr>
    </w:p>
    <w:p w14:paraId="056D44E5" w14:textId="77777777" w:rsidR="006678B3" w:rsidRDefault="006678B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02769066" w14:textId="309CAB88" w:rsidR="006678B3" w:rsidRDefault="006678B3" w:rsidP="006678B3">
      <w:pPr>
        <w:spacing w:before="90"/>
        <w:ind w:left="14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Manylion</w:t>
      </w:r>
      <w:proofErr w:type="spellEnd"/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Cynrychiolydd</w:t>
      </w:r>
      <w:proofErr w:type="spellEnd"/>
    </w:p>
    <w:p w14:paraId="198E5AEB" w14:textId="77777777" w:rsidR="006678B3" w:rsidRDefault="006678B3" w:rsidP="006678B3">
      <w:pPr>
        <w:pStyle w:val="BodyText"/>
        <w:rPr>
          <w:b/>
          <w:sz w:val="30"/>
        </w:rPr>
      </w:pPr>
    </w:p>
    <w:p w14:paraId="0542B641" w14:textId="77777777" w:rsidR="006678B3" w:rsidRDefault="006678B3" w:rsidP="006678B3">
      <w:pPr>
        <w:pStyle w:val="BodyText"/>
        <w:ind w:left="142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5"/>
        </w:rPr>
        <w:t xml:space="preserve"> </w:t>
      </w:r>
      <w:r>
        <w:t xml:space="preserve">ar </w:t>
      </w:r>
      <w:proofErr w:type="spellStart"/>
      <w:r>
        <w:t>eich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rhan</w:t>
      </w:r>
      <w:proofErr w:type="spellEnd"/>
      <w:r>
        <w:rPr>
          <w:spacing w:val="-2"/>
        </w:rPr>
        <w:t>?</w:t>
      </w:r>
    </w:p>
    <w:p w14:paraId="6B568DAA" w14:textId="77777777" w:rsidR="006678B3" w:rsidRDefault="006678B3" w:rsidP="006678B3">
      <w:pPr>
        <w:pStyle w:val="BodyText"/>
        <w:rPr>
          <w:sz w:val="16"/>
        </w:rPr>
      </w:pPr>
    </w:p>
    <w:p w14:paraId="67757808" w14:textId="41947380" w:rsidR="00122B68" w:rsidRDefault="00000000" w:rsidP="006678B3">
      <w:pPr>
        <w:pStyle w:val="BodyText"/>
        <w:tabs>
          <w:tab w:val="left" w:pos="2303"/>
        </w:tabs>
        <w:spacing w:before="92"/>
        <w:ind w:left="142"/>
        <w:rPr>
          <w:spacing w:val="-5"/>
        </w:rPr>
      </w:pPr>
      <w:sdt>
        <w:sdtPr>
          <w:rPr>
            <w:spacing w:val="-5"/>
          </w:rPr>
          <w:id w:val="-35395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B6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122B68">
        <w:rPr>
          <w:spacing w:val="-5"/>
        </w:rPr>
        <w:t xml:space="preserve"> </w:t>
      </w:r>
      <w:r w:rsidR="006678B3">
        <w:rPr>
          <w:spacing w:val="-5"/>
        </w:rPr>
        <w:t>Oes</w:t>
      </w:r>
      <w:r w:rsidR="00EF758F">
        <w:rPr>
          <w:spacing w:val="-5"/>
        </w:rPr>
        <w:t xml:space="preserve">  </w:t>
      </w:r>
    </w:p>
    <w:p w14:paraId="7285997B" w14:textId="2DEE4E56" w:rsidR="006678B3" w:rsidRDefault="00000000" w:rsidP="006678B3">
      <w:pPr>
        <w:pStyle w:val="BodyText"/>
        <w:tabs>
          <w:tab w:val="left" w:pos="2303"/>
        </w:tabs>
        <w:spacing w:before="92"/>
        <w:ind w:left="142"/>
      </w:pPr>
      <w:sdt>
        <w:sdtPr>
          <w:id w:val="-124517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B68">
            <w:rPr>
              <w:rFonts w:ascii="MS Gothic" w:eastAsia="MS Gothic" w:hAnsi="MS Gothic" w:hint="eastAsia"/>
            </w:rPr>
            <w:t>☐</w:t>
          </w:r>
        </w:sdtContent>
      </w:sdt>
      <w:r w:rsidR="00122B68">
        <w:t xml:space="preserve"> </w:t>
      </w:r>
      <w:proofErr w:type="spellStart"/>
      <w:r w:rsidR="006678B3">
        <w:t>Nac</w:t>
      </w:r>
      <w:proofErr w:type="spellEnd"/>
      <w:r w:rsidR="006678B3">
        <w:rPr>
          <w:spacing w:val="-5"/>
        </w:rPr>
        <w:t xml:space="preserve"> </w:t>
      </w:r>
      <w:proofErr w:type="spellStart"/>
      <w:r w:rsidR="006678B3">
        <w:rPr>
          <w:spacing w:val="-5"/>
        </w:rPr>
        <w:t>oes</w:t>
      </w:r>
      <w:proofErr w:type="spellEnd"/>
      <w:r w:rsidR="00EF758F">
        <w:rPr>
          <w:spacing w:val="-5"/>
        </w:rPr>
        <w:t xml:space="preserve">  </w:t>
      </w:r>
    </w:p>
    <w:p w14:paraId="0A5E0517" w14:textId="77777777" w:rsidR="006678B3" w:rsidRDefault="006678B3" w:rsidP="006678B3">
      <w:pPr>
        <w:pStyle w:val="BodyText"/>
        <w:rPr>
          <w:sz w:val="16"/>
        </w:rPr>
      </w:pPr>
    </w:p>
    <w:p w14:paraId="53F5EB24" w14:textId="77777777" w:rsidR="006678B3" w:rsidRDefault="006678B3" w:rsidP="006678B3">
      <w:pPr>
        <w:pStyle w:val="BodyText"/>
        <w:spacing w:before="92"/>
        <w:ind w:left="14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proofErr w:type="spellStart"/>
      <w:r>
        <w:t>fanylion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1C4AAF3A" w14:textId="77777777" w:rsidR="006678B3" w:rsidRDefault="006678B3" w:rsidP="006678B3">
      <w:pPr>
        <w:pStyle w:val="BodyText"/>
        <w:rPr>
          <w:sz w:val="20"/>
        </w:rPr>
      </w:pPr>
    </w:p>
    <w:p w14:paraId="7831142A" w14:textId="77777777" w:rsidR="006678B3" w:rsidRDefault="006678B3" w:rsidP="006678B3">
      <w:pPr>
        <w:pStyle w:val="BodyText"/>
        <w:spacing w:before="7"/>
        <w:rPr>
          <w:sz w:val="2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78B3" w14:paraId="74CB1ECA" w14:textId="77777777" w:rsidTr="00562E52">
        <w:trPr>
          <w:trHeight w:val="825"/>
        </w:trPr>
        <w:tc>
          <w:tcPr>
            <w:tcW w:w="4792" w:type="dxa"/>
          </w:tcPr>
          <w:p w14:paraId="0DDF9622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848518235"/>
              <w:placeholder>
                <w:docPart w:val="6B2974D882C5434790CDE99D03F4EF5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963733074"/>
                  <w:placeholder>
                    <w:docPart w:val="7FF12DB18E2E49A4816FA3A44A0A4B8C"/>
                  </w:placeholder>
                  <w:showingPlcHdr/>
                </w:sdtPr>
                <w:sdtContent>
                  <w:p w14:paraId="7F1DD5DD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558F4807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06728FCB" w14:textId="77777777" w:rsidTr="00562E52">
        <w:trPr>
          <w:trHeight w:val="1656"/>
        </w:trPr>
        <w:tc>
          <w:tcPr>
            <w:tcW w:w="4792" w:type="dxa"/>
          </w:tcPr>
          <w:p w14:paraId="2F691AF4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719195576"/>
              <w:placeholder>
                <w:docPart w:val="8080818ABB8F4A01A01581C5E77AE72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35136084"/>
                  <w:placeholder>
                    <w:docPart w:val="C5AFF12E4B1C4B48AD1AD131B0A996BC"/>
                  </w:placeholder>
                  <w:showingPlcHdr/>
                </w:sdtPr>
                <w:sdtContent>
                  <w:p w14:paraId="03239418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E3BC7F2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71A24928" w14:textId="77777777" w:rsidTr="00562E52">
        <w:trPr>
          <w:trHeight w:val="551"/>
        </w:trPr>
        <w:tc>
          <w:tcPr>
            <w:tcW w:w="4792" w:type="dxa"/>
          </w:tcPr>
          <w:p w14:paraId="74032267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391737921"/>
              <w:placeholder>
                <w:docPart w:val="9C1B2C273614468B92E3388453FD271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50477179"/>
                  <w:placeholder>
                    <w:docPart w:val="E3ECE18FCB904BBD91CE4696B903F8B9"/>
                  </w:placeholder>
                  <w:showingPlcHdr/>
                </w:sdtPr>
                <w:sdtContent>
                  <w:p w14:paraId="2CBC51E2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374BCA72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7E3A83C9" w14:textId="77777777" w:rsidTr="00562E52">
        <w:trPr>
          <w:trHeight w:val="556"/>
        </w:trPr>
        <w:tc>
          <w:tcPr>
            <w:tcW w:w="4792" w:type="dxa"/>
          </w:tcPr>
          <w:p w14:paraId="79DD8A40" w14:textId="77777777" w:rsidR="006678B3" w:rsidRDefault="006678B3" w:rsidP="00562E5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027208474"/>
              <w:placeholder>
                <w:docPart w:val="1FA2CC37D30845E38E759C63CFE9AC4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58066703"/>
                  <w:placeholder>
                    <w:docPart w:val="50D3482ABFF742D09F66DD94331F4F82"/>
                  </w:placeholder>
                  <w:showingPlcHdr/>
                </w:sdtPr>
                <w:sdtContent>
                  <w:p w14:paraId="3AF0A470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430DA9DE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4D497598" w14:textId="77777777" w:rsidTr="00562E52">
        <w:trPr>
          <w:trHeight w:val="551"/>
        </w:trPr>
        <w:tc>
          <w:tcPr>
            <w:tcW w:w="4792" w:type="dxa"/>
          </w:tcPr>
          <w:p w14:paraId="25DEA391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Swydd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2140681536"/>
              <w:placeholder>
                <w:docPart w:val="078F1C0A1F5F488B9BFE8BEC4C78486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427009851"/>
                  <w:placeholder>
                    <w:docPart w:val="15331557764447C4B57AB253C389C6C7"/>
                  </w:placeholder>
                  <w:showingPlcHdr/>
                </w:sdtPr>
                <w:sdtContent>
                  <w:p w14:paraId="7869C000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935BABB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6312402" w14:textId="77777777" w:rsidR="006678B3" w:rsidRDefault="006678B3" w:rsidP="006678B3">
      <w:pPr>
        <w:pStyle w:val="BodyText"/>
        <w:rPr>
          <w:sz w:val="20"/>
        </w:rPr>
      </w:pPr>
    </w:p>
    <w:p w14:paraId="763F27C1" w14:textId="77777777" w:rsidR="006678B3" w:rsidRDefault="006678B3" w:rsidP="006678B3">
      <w:pPr>
        <w:pStyle w:val="BodyText"/>
        <w:spacing w:before="9"/>
        <w:rPr>
          <w:sz w:val="19"/>
        </w:rPr>
      </w:pPr>
    </w:p>
    <w:p w14:paraId="0FE294E3" w14:textId="7F43C054" w:rsidR="006678B3" w:rsidRPr="006678B3" w:rsidRDefault="00000000" w:rsidP="006678B3">
      <w:pPr>
        <w:ind w:left="142"/>
        <w:rPr>
          <w:sz w:val="24"/>
          <w:szCs w:val="24"/>
        </w:rPr>
      </w:pPr>
      <w:sdt>
        <w:sdtPr>
          <w:rPr>
            <w:sz w:val="24"/>
            <w:szCs w:val="24"/>
          </w:rPr>
          <w:id w:val="-139928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8B3" w:rsidRPr="00667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78B3" w:rsidRPr="006678B3">
        <w:rPr>
          <w:sz w:val="24"/>
          <w:szCs w:val="24"/>
        </w:rPr>
        <w:t xml:space="preserve">  </w:t>
      </w:r>
      <w:proofErr w:type="spellStart"/>
      <w:r w:rsidR="006678B3" w:rsidRPr="006678B3">
        <w:rPr>
          <w:sz w:val="24"/>
          <w:szCs w:val="24"/>
        </w:rPr>
        <w:t>Dylai'r</w:t>
      </w:r>
      <w:proofErr w:type="spellEnd"/>
      <w:r w:rsidR="006678B3" w:rsidRPr="006678B3">
        <w:rPr>
          <w:spacing w:val="-2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Tribiwnlys</w:t>
      </w:r>
      <w:proofErr w:type="spellEnd"/>
      <w:r w:rsidR="006678B3" w:rsidRPr="006678B3">
        <w:rPr>
          <w:spacing w:val="-3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gyflwyno</w:t>
      </w:r>
      <w:proofErr w:type="spellEnd"/>
      <w:r w:rsidR="006678B3" w:rsidRPr="006678B3">
        <w:rPr>
          <w:spacing w:val="-3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hysbysiadau</w:t>
      </w:r>
      <w:proofErr w:type="spellEnd"/>
      <w:r w:rsidR="006678B3" w:rsidRPr="006678B3">
        <w:rPr>
          <w:spacing w:val="-7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ynghylch</w:t>
      </w:r>
      <w:proofErr w:type="spellEnd"/>
      <w:r w:rsidR="006678B3" w:rsidRPr="006678B3">
        <w:rPr>
          <w:spacing w:val="-3"/>
          <w:sz w:val="24"/>
          <w:szCs w:val="24"/>
        </w:rPr>
        <w:t xml:space="preserve"> </w:t>
      </w:r>
      <w:r w:rsidR="006678B3" w:rsidRPr="006678B3">
        <w:rPr>
          <w:sz w:val="24"/>
          <w:szCs w:val="24"/>
        </w:rPr>
        <w:t>y</w:t>
      </w:r>
      <w:r w:rsidR="006678B3" w:rsidRPr="006678B3">
        <w:rPr>
          <w:spacing w:val="-3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cais</w:t>
      </w:r>
      <w:proofErr w:type="spellEnd"/>
      <w:r w:rsidR="006678B3" w:rsidRPr="006678B3">
        <w:rPr>
          <w:spacing w:val="-8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i'r</w:t>
      </w:r>
      <w:proofErr w:type="spellEnd"/>
      <w:r w:rsidR="006678B3" w:rsidRPr="006678B3">
        <w:rPr>
          <w:spacing w:val="-2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cynrychiolydd</w:t>
      </w:r>
      <w:proofErr w:type="spellEnd"/>
      <w:r w:rsidR="006678B3" w:rsidRPr="006678B3">
        <w:rPr>
          <w:spacing w:val="-7"/>
          <w:sz w:val="24"/>
          <w:szCs w:val="24"/>
        </w:rPr>
        <w:t xml:space="preserve"> </w:t>
      </w:r>
      <w:proofErr w:type="spellStart"/>
      <w:r w:rsidR="006678B3" w:rsidRPr="006678B3">
        <w:rPr>
          <w:sz w:val="24"/>
          <w:szCs w:val="24"/>
        </w:rPr>
        <w:t>uchod</w:t>
      </w:r>
      <w:proofErr w:type="spellEnd"/>
      <w:r w:rsidR="006678B3" w:rsidRPr="006678B3">
        <w:rPr>
          <w:spacing w:val="-3"/>
          <w:sz w:val="24"/>
          <w:szCs w:val="24"/>
        </w:rPr>
        <w:t xml:space="preserve"> </w:t>
      </w:r>
      <w:r w:rsidR="006678B3" w:rsidRPr="006678B3">
        <w:rPr>
          <w:sz w:val="24"/>
          <w:szCs w:val="24"/>
        </w:rPr>
        <w:t xml:space="preserve">yn </w:t>
      </w:r>
      <w:proofErr w:type="spellStart"/>
      <w:r w:rsidR="006678B3" w:rsidRPr="006678B3">
        <w:rPr>
          <w:sz w:val="24"/>
          <w:szCs w:val="24"/>
        </w:rPr>
        <w:t>hytrach</w:t>
      </w:r>
      <w:proofErr w:type="spellEnd"/>
      <w:r w:rsidR="006678B3" w:rsidRPr="006678B3">
        <w:rPr>
          <w:sz w:val="24"/>
          <w:szCs w:val="24"/>
        </w:rPr>
        <w:t xml:space="preserve"> nag </w:t>
      </w:r>
      <w:proofErr w:type="spellStart"/>
      <w:r w:rsidR="006678B3" w:rsidRPr="006678B3">
        <w:rPr>
          <w:sz w:val="24"/>
          <w:szCs w:val="24"/>
        </w:rPr>
        <w:t>i</w:t>
      </w:r>
      <w:proofErr w:type="spellEnd"/>
      <w:r w:rsidR="006678B3" w:rsidRPr="006678B3">
        <w:rPr>
          <w:sz w:val="24"/>
          <w:szCs w:val="24"/>
        </w:rPr>
        <w:t xml:space="preserve"> mi</w:t>
      </w:r>
      <w:r w:rsidR="006678B3">
        <w:rPr>
          <w:sz w:val="24"/>
          <w:szCs w:val="24"/>
        </w:rPr>
        <w:t>.</w:t>
      </w:r>
    </w:p>
    <w:p w14:paraId="4EAFC75C" w14:textId="77777777" w:rsidR="006678B3" w:rsidRDefault="006678B3" w:rsidP="006678B3"/>
    <w:p w14:paraId="6D5A83BA" w14:textId="65365F8F" w:rsidR="006678B3" w:rsidRDefault="006678B3">
      <w:r>
        <w:br w:type="page"/>
      </w:r>
    </w:p>
    <w:p w14:paraId="71FCD354" w14:textId="77777777" w:rsidR="006678B3" w:rsidRDefault="006678B3" w:rsidP="006678B3"/>
    <w:p w14:paraId="74334F20" w14:textId="77777777" w:rsidR="006678B3" w:rsidRDefault="006678B3" w:rsidP="006678B3"/>
    <w:p w14:paraId="54FB348E" w14:textId="77777777" w:rsidR="006678B3" w:rsidRDefault="006678B3" w:rsidP="006678B3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Rhesymau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dros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51180F03" w14:textId="77777777" w:rsidR="006678B3" w:rsidRDefault="006678B3" w:rsidP="006678B3"/>
    <w:p w14:paraId="3278A31B" w14:textId="0B442A51" w:rsidR="006678B3" w:rsidRPr="006678B3" w:rsidRDefault="006678B3" w:rsidP="006678B3">
      <w:pPr>
        <w:ind w:left="142"/>
        <w:rPr>
          <w:i/>
          <w:iCs/>
          <w:sz w:val="24"/>
          <w:szCs w:val="24"/>
        </w:rPr>
      </w:pPr>
      <w:proofErr w:type="spellStart"/>
      <w:r w:rsidRPr="006678B3">
        <w:rPr>
          <w:sz w:val="24"/>
          <w:szCs w:val="24"/>
        </w:rPr>
        <w:t>Rhif</w:t>
      </w:r>
      <w:proofErr w:type="spellEnd"/>
      <w:r w:rsidRPr="006678B3">
        <w:rPr>
          <w:sz w:val="24"/>
          <w:szCs w:val="24"/>
        </w:rPr>
        <w:t xml:space="preserve"> </w:t>
      </w:r>
      <w:proofErr w:type="spellStart"/>
      <w:r w:rsidRPr="006678B3">
        <w:rPr>
          <w:sz w:val="24"/>
          <w:szCs w:val="24"/>
        </w:rPr>
        <w:t>cyfeirnod</w:t>
      </w:r>
      <w:proofErr w:type="spellEnd"/>
      <w:r w:rsidRPr="006678B3">
        <w:rPr>
          <w:sz w:val="24"/>
          <w:szCs w:val="24"/>
        </w:rPr>
        <w:t xml:space="preserve"> y </w:t>
      </w:r>
      <w:proofErr w:type="spellStart"/>
      <w:r w:rsidRPr="006678B3">
        <w:rPr>
          <w:sz w:val="24"/>
          <w:szCs w:val="24"/>
        </w:rPr>
        <w:t>Tribiwnlys</w:t>
      </w:r>
      <w:proofErr w:type="spellEnd"/>
      <w:r w:rsidRPr="006678B3">
        <w:rPr>
          <w:sz w:val="24"/>
          <w:szCs w:val="24"/>
        </w:rPr>
        <w:t xml:space="preserve"> ar </w:t>
      </w:r>
      <w:proofErr w:type="spellStart"/>
      <w:r w:rsidRPr="006678B3">
        <w:rPr>
          <w:sz w:val="24"/>
          <w:szCs w:val="24"/>
        </w:rPr>
        <w:t>gyfer</w:t>
      </w:r>
      <w:proofErr w:type="spellEnd"/>
      <w:r w:rsidRPr="006678B3">
        <w:rPr>
          <w:sz w:val="24"/>
          <w:szCs w:val="24"/>
        </w:rPr>
        <w:t xml:space="preserve"> </w:t>
      </w:r>
      <w:proofErr w:type="spellStart"/>
      <w:r w:rsidRPr="006678B3">
        <w:rPr>
          <w:sz w:val="24"/>
          <w:szCs w:val="24"/>
        </w:rPr>
        <w:t>fy</w:t>
      </w:r>
      <w:proofErr w:type="spellEnd"/>
      <w:r w:rsidRPr="006678B3">
        <w:rPr>
          <w:sz w:val="24"/>
          <w:szCs w:val="24"/>
        </w:rPr>
        <w:t xml:space="preserve"> </w:t>
      </w:r>
      <w:proofErr w:type="spellStart"/>
      <w:r w:rsidRPr="006678B3">
        <w:rPr>
          <w:sz w:val="24"/>
          <w:szCs w:val="24"/>
        </w:rPr>
        <w:t>nghais</w:t>
      </w:r>
      <w:proofErr w:type="spellEnd"/>
      <w:r w:rsidRPr="006678B3">
        <w:rPr>
          <w:sz w:val="24"/>
          <w:szCs w:val="24"/>
        </w:rPr>
        <w:t xml:space="preserve"> </w:t>
      </w:r>
      <w:proofErr w:type="spellStart"/>
      <w:r w:rsidRPr="006678B3">
        <w:rPr>
          <w:sz w:val="24"/>
          <w:szCs w:val="24"/>
        </w:rPr>
        <w:t>cymeradwy</w:t>
      </w:r>
      <w:proofErr w:type="spellEnd"/>
      <w:r w:rsidRPr="006678B3">
        <w:rPr>
          <w:sz w:val="24"/>
          <w:szCs w:val="24"/>
        </w:rPr>
        <w:t xml:space="preserve"> </w:t>
      </w:r>
      <w:proofErr w:type="spellStart"/>
      <w:r w:rsidRPr="006678B3">
        <w:rPr>
          <w:sz w:val="24"/>
          <w:szCs w:val="24"/>
        </w:rPr>
        <w:t>yw</w:t>
      </w:r>
      <w:proofErr w:type="spellEnd"/>
      <w:r w:rsidRPr="006678B3">
        <w:rPr>
          <w:sz w:val="24"/>
          <w:szCs w:val="24"/>
        </w:rPr>
        <w:t xml:space="preserve"> ALT </w:t>
      </w:r>
      <w:sdt>
        <w:sdtPr>
          <w:rPr>
            <w:i/>
            <w:iCs/>
            <w:sz w:val="24"/>
            <w:szCs w:val="24"/>
          </w:rPr>
          <w:id w:val="1099524649"/>
          <w:placeholder>
            <w:docPart w:val="4F63FB67AE28411D9611CB1649F3D6E0"/>
          </w:placeholder>
        </w:sdtPr>
        <w:sdtContent>
          <w:sdt>
            <w:sdtPr>
              <w:rPr>
                <w:i/>
                <w:iCs/>
                <w:sz w:val="24"/>
                <w:szCs w:val="24"/>
                <w:u w:val="single"/>
              </w:rPr>
              <w:id w:val="-147747819"/>
              <w:placeholder>
                <w:docPart w:val="4BFBF7DF133849BAA51D3790933ACBD8"/>
              </w:placeholder>
              <w:showingPlcHdr/>
            </w:sdtPr>
            <w:sdtContent>
              <w:r w:rsidRPr="00F34E18">
                <w:rPr>
                  <w:sz w:val="24"/>
                  <w:szCs w:val="24"/>
                  <w:u w:val="single"/>
                </w:rPr>
                <w:t>Cliciwch neu tapiwch yma i roi testun</w:t>
              </w:r>
              <w:r w:rsidRPr="00F34E18">
                <w:rPr>
                  <w:rStyle w:val="PlaceholderText"/>
                  <w:color w:val="auto"/>
                  <w:sz w:val="24"/>
                  <w:szCs w:val="24"/>
                  <w:u w:val="single"/>
                </w:rPr>
                <w:t>.</w:t>
              </w:r>
            </w:sdtContent>
          </w:sdt>
        </w:sdtContent>
      </w:sdt>
    </w:p>
    <w:p w14:paraId="441C10AA" w14:textId="2A7743CC" w:rsidR="006678B3" w:rsidRPr="00F34E18" w:rsidRDefault="006678B3" w:rsidP="006678B3">
      <w:pPr>
        <w:pStyle w:val="BodyText"/>
        <w:tabs>
          <w:tab w:val="left" w:pos="6047"/>
          <w:tab w:val="left" w:pos="8183"/>
        </w:tabs>
        <w:spacing w:before="244" w:line="451" w:lineRule="auto"/>
        <w:ind w:left="142" w:right="2257"/>
      </w:pPr>
      <w:proofErr w:type="spellStart"/>
      <w:r w:rsidRPr="006678B3">
        <w:t>Dyddiad</w:t>
      </w:r>
      <w:proofErr w:type="spellEnd"/>
      <w:r w:rsidRPr="006678B3">
        <w:t xml:space="preserve"> </w:t>
      </w:r>
      <w:proofErr w:type="spellStart"/>
      <w:r w:rsidRPr="006678B3">
        <w:t>Penderfyniad</w:t>
      </w:r>
      <w:proofErr w:type="spellEnd"/>
      <w:r w:rsidRPr="006678B3">
        <w:t xml:space="preserve"> y </w:t>
      </w:r>
      <w:proofErr w:type="spellStart"/>
      <w:r w:rsidRPr="006678B3">
        <w:t>Tribiwnlys</w:t>
      </w:r>
      <w:proofErr w:type="spellEnd"/>
      <w:r w:rsidRPr="006678B3">
        <w:t xml:space="preserve"> </w:t>
      </w:r>
      <w:proofErr w:type="spellStart"/>
      <w:r w:rsidRPr="006678B3">
        <w:t>yw</w:t>
      </w:r>
      <w:proofErr w:type="spellEnd"/>
      <w:r w:rsidRPr="006678B3">
        <w:t xml:space="preserve"> </w:t>
      </w:r>
      <w:sdt>
        <w:sdtPr>
          <w:id w:val="-1364506273"/>
          <w:placeholder>
            <w:docPart w:val="94D2D389182B4D5B9338524C1B9D5B6A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Pr="00F34E18">
            <w:rPr>
              <w:rStyle w:val="PlaceholderText"/>
              <w:color w:val="auto"/>
              <w:u w:val="single"/>
            </w:rPr>
            <w:t>Cliciwch i roi dyddiad</w:t>
          </w:r>
        </w:sdtContent>
      </w:sdt>
    </w:p>
    <w:p w14:paraId="4A6B540E" w14:textId="6F3C86BE" w:rsidR="006678B3" w:rsidRPr="00F34E18" w:rsidRDefault="006678B3" w:rsidP="006678B3">
      <w:pPr>
        <w:pStyle w:val="BodyText"/>
        <w:tabs>
          <w:tab w:val="left" w:pos="7402"/>
        </w:tabs>
        <w:spacing w:before="98" w:line="237" w:lineRule="auto"/>
        <w:ind w:left="142" w:right="913"/>
      </w:pPr>
      <w:proofErr w:type="spellStart"/>
      <w:r w:rsidRPr="00F34E18">
        <w:t>Cefais</w:t>
      </w:r>
      <w:proofErr w:type="spellEnd"/>
      <w:r w:rsidRPr="00F34E18">
        <w:t xml:space="preserve"> </w:t>
      </w:r>
      <w:proofErr w:type="spellStart"/>
      <w:r w:rsidRPr="00F34E18">
        <w:t>i</w:t>
      </w:r>
      <w:proofErr w:type="spellEnd"/>
      <w:r w:rsidRPr="00F34E18">
        <w:t xml:space="preserve"> </w:t>
      </w:r>
      <w:proofErr w:type="spellStart"/>
      <w:r w:rsidRPr="00F34E18">
        <w:t>a'r</w:t>
      </w:r>
      <w:proofErr w:type="spellEnd"/>
      <w:r w:rsidRPr="00F34E18">
        <w:t xml:space="preserve"> </w:t>
      </w:r>
      <w:proofErr w:type="spellStart"/>
      <w:r w:rsidRPr="00F34E18">
        <w:t>Tribiwnlys</w:t>
      </w:r>
      <w:proofErr w:type="spellEnd"/>
      <w:r w:rsidRPr="00F34E18">
        <w:t xml:space="preserve"> </w:t>
      </w:r>
      <w:proofErr w:type="spellStart"/>
      <w:r w:rsidRPr="00F34E18">
        <w:t>fy</w:t>
      </w:r>
      <w:proofErr w:type="spellEnd"/>
      <w:r w:rsidRPr="00F34E18">
        <w:t xml:space="preserve"> </w:t>
      </w:r>
      <w:proofErr w:type="spellStart"/>
      <w:r w:rsidRPr="00F34E18">
        <w:t>hysbysu</w:t>
      </w:r>
      <w:proofErr w:type="spellEnd"/>
      <w:r w:rsidRPr="00F34E18">
        <w:t xml:space="preserve"> </w:t>
      </w:r>
      <w:proofErr w:type="spellStart"/>
      <w:r w:rsidRPr="00F34E18">
        <w:t>gan</w:t>
      </w:r>
      <w:proofErr w:type="spellEnd"/>
      <w:r w:rsidRPr="00F34E18">
        <w:t xml:space="preserve"> y Landlord ar </w:t>
      </w:r>
      <w:sdt>
        <w:sdtPr>
          <w:id w:val="84279452"/>
          <w:placeholder>
            <w:docPart w:val="09A060DC33404887BCD360718451C9A3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EF758F" w:rsidRPr="00F34E18">
            <w:rPr>
              <w:rStyle w:val="PlaceholderText"/>
              <w:color w:val="auto"/>
              <w:u w:val="single"/>
            </w:rPr>
            <w:t>Cliciwch i roi dyddiad</w:t>
          </w:r>
        </w:sdtContent>
      </w:sdt>
      <w:r w:rsidR="00EF758F" w:rsidRPr="00F34E18">
        <w:t xml:space="preserve"> </w:t>
      </w:r>
      <w:r w:rsidRPr="00F34E18">
        <w:t>(</w:t>
      </w:r>
      <w:proofErr w:type="spellStart"/>
      <w:r w:rsidRPr="00F34E18">
        <w:t>dyddiad</w:t>
      </w:r>
      <w:proofErr w:type="spellEnd"/>
      <w:r w:rsidRPr="00F34E18">
        <w:t>)</w:t>
      </w:r>
      <w:r w:rsidRPr="00F34E18">
        <w:rPr>
          <w:spacing w:val="-11"/>
        </w:rPr>
        <w:t xml:space="preserve"> </w:t>
      </w:r>
      <w:proofErr w:type="spellStart"/>
      <w:r w:rsidRPr="00F34E18">
        <w:t>o'i</w:t>
      </w:r>
      <w:proofErr w:type="spellEnd"/>
      <w:r w:rsidRPr="00F34E18">
        <w:rPr>
          <w:spacing w:val="-8"/>
        </w:rPr>
        <w:t xml:space="preserve"> </w:t>
      </w:r>
      <w:proofErr w:type="spellStart"/>
      <w:r w:rsidRPr="00F34E18">
        <w:t>fwriad</w:t>
      </w:r>
      <w:proofErr w:type="spellEnd"/>
      <w:r w:rsidRPr="00F34E18">
        <w:rPr>
          <w:spacing w:val="-15"/>
        </w:rPr>
        <w:t xml:space="preserve"> </w:t>
      </w:r>
      <w:proofErr w:type="spellStart"/>
      <w:r w:rsidRPr="00F34E18">
        <w:t>i</w:t>
      </w:r>
      <w:proofErr w:type="spellEnd"/>
      <w:r w:rsidRPr="00F34E18">
        <w:t xml:space="preserve"> </w:t>
      </w:r>
      <w:proofErr w:type="spellStart"/>
      <w:r w:rsidRPr="00F34E18">
        <w:t>gyflawni'r</w:t>
      </w:r>
      <w:proofErr w:type="spellEnd"/>
      <w:r w:rsidRPr="00F34E18">
        <w:t xml:space="preserve"> </w:t>
      </w:r>
      <w:proofErr w:type="spellStart"/>
      <w:r w:rsidRPr="00F34E18">
        <w:t>gwelliant</w:t>
      </w:r>
      <w:proofErr w:type="spellEnd"/>
      <w:r w:rsidRPr="00F34E18">
        <w:t>.</w:t>
      </w:r>
    </w:p>
    <w:p w14:paraId="623C2735" w14:textId="77777777" w:rsidR="006678B3" w:rsidRPr="006678B3" w:rsidRDefault="006678B3" w:rsidP="006678B3">
      <w:pPr>
        <w:pStyle w:val="BodyText"/>
        <w:tabs>
          <w:tab w:val="left" w:pos="7402"/>
        </w:tabs>
        <w:spacing w:before="98" w:line="237" w:lineRule="auto"/>
        <w:ind w:left="142" w:right="913"/>
      </w:pPr>
    </w:p>
    <w:p w14:paraId="12847D26" w14:textId="77777777" w:rsidR="006678B3" w:rsidRPr="006678B3" w:rsidRDefault="006678B3" w:rsidP="006678B3">
      <w:pPr>
        <w:pStyle w:val="BodyText"/>
        <w:spacing w:before="1" w:line="232" w:lineRule="auto"/>
        <w:ind w:left="142" w:right="201"/>
      </w:pPr>
      <w:proofErr w:type="spellStart"/>
      <w:r w:rsidRPr="006678B3">
        <w:t>Mae'r</w:t>
      </w:r>
      <w:proofErr w:type="spellEnd"/>
      <w:r w:rsidRPr="006678B3">
        <w:rPr>
          <w:spacing w:val="-1"/>
        </w:rPr>
        <w:t xml:space="preserve"> </w:t>
      </w:r>
      <w:proofErr w:type="spellStart"/>
      <w:r w:rsidRPr="006678B3">
        <w:t>dyddiad</w:t>
      </w:r>
      <w:proofErr w:type="spellEnd"/>
      <w:r w:rsidRPr="006678B3">
        <w:t xml:space="preserve"> y</w:t>
      </w:r>
      <w:r w:rsidRPr="006678B3">
        <w:rPr>
          <w:spacing w:val="-2"/>
        </w:rPr>
        <w:t xml:space="preserve"> </w:t>
      </w:r>
      <w:proofErr w:type="spellStart"/>
      <w:r w:rsidRPr="006678B3">
        <w:t>bydd</w:t>
      </w:r>
      <w:proofErr w:type="spellEnd"/>
      <w:r w:rsidRPr="006678B3">
        <w:rPr>
          <w:spacing w:val="-6"/>
        </w:rPr>
        <w:t xml:space="preserve"> </w:t>
      </w:r>
      <w:proofErr w:type="spellStart"/>
      <w:r w:rsidRPr="006678B3">
        <w:t>disgwyl</w:t>
      </w:r>
      <w:proofErr w:type="spellEnd"/>
      <w:r w:rsidRPr="006678B3">
        <w:rPr>
          <w:spacing w:val="-3"/>
        </w:rPr>
        <w:t xml:space="preserve"> </w:t>
      </w:r>
      <w:proofErr w:type="spellStart"/>
      <w:r w:rsidRPr="006678B3">
        <w:t>i’r</w:t>
      </w:r>
      <w:proofErr w:type="spellEnd"/>
      <w:r w:rsidRPr="006678B3">
        <w:rPr>
          <w:spacing w:val="-6"/>
        </w:rPr>
        <w:t xml:space="preserve"> </w:t>
      </w:r>
      <w:r w:rsidRPr="006678B3">
        <w:t>landlord</w:t>
      </w:r>
      <w:r w:rsidRPr="006678B3">
        <w:rPr>
          <w:spacing w:val="-2"/>
        </w:rPr>
        <w:t xml:space="preserve"> </w:t>
      </w:r>
      <w:proofErr w:type="spellStart"/>
      <w:r w:rsidRPr="006678B3">
        <w:t>fod</w:t>
      </w:r>
      <w:proofErr w:type="spellEnd"/>
      <w:r w:rsidRPr="006678B3">
        <w:rPr>
          <w:spacing w:val="-6"/>
        </w:rPr>
        <w:t xml:space="preserve"> </w:t>
      </w:r>
      <w:proofErr w:type="spellStart"/>
      <w:r w:rsidRPr="006678B3">
        <w:t>wedi</w:t>
      </w:r>
      <w:proofErr w:type="spellEnd"/>
      <w:r w:rsidRPr="006678B3">
        <w:t xml:space="preserve"> </w:t>
      </w:r>
      <w:proofErr w:type="spellStart"/>
      <w:r w:rsidRPr="006678B3">
        <w:t>cyflawni'r</w:t>
      </w:r>
      <w:proofErr w:type="spellEnd"/>
      <w:r w:rsidRPr="006678B3">
        <w:rPr>
          <w:spacing w:val="-5"/>
        </w:rPr>
        <w:t xml:space="preserve"> </w:t>
      </w:r>
      <w:proofErr w:type="spellStart"/>
      <w:r w:rsidRPr="006678B3">
        <w:t>gwelliant</w:t>
      </w:r>
      <w:proofErr w:type="spellEnd"/>
      <w:r w:rsidRPr="006678B3">
        <w:rPr>
          <w:spacing w:val="-2"/>
        </w:rPr>
        <w:t xml:space="preserve"> </w:t>
      </w:r>
      <w:r w:rsidRPr="006678B3">
        <w:t>yn</w:t>
      </w:r>
      <w:r w:rsidRPr="006678B3">
        <w:rPr>
          <w:spacing w:val="-6"/>
        </w:rPr>
        <w:t xml:space="preserve"> </w:t>
      </w:r>
      <w:proofErr w:type="spellStart"/>
      <w:r w:rsidRPr="006678B3">
        <w:t>afresymol</w:t>
      </w:r>
      <w:proofErr w:type="spellEnd"/>
      <w:r w:rsidRPr="006678B3">
        <w:t xml:space="preserve"> am</w:t>
      </w:r>
      <w:r w:rsidRPr="006678B3">
        <w:rPr>
          <w:spacing w:val="-10"/>
        </w:rPr>
        <w:t xml:space="preserve"> </w:t>
      </w:r>
      <w:r w:rsidRPr="006678B3">
        <w:t xml:space="preserve">y </w:t>
      </w:r>
      <w:proofErr w:type="spellStart"/>
      <w:r w:rsidRPr="006678B3">
        <w:t>rhesymau</w:t>
      </w:r>
      <w:proofErr w:type="spellEnd"/>
      <w:r w:rsidRPr="006678B3">
        <w:t xml:space="preserve"> </w:t>
      </w:r>
      <w:proofErr w:type="spellStart"/>
      <w:r w:rsidRPr="006678B3">
        <w:t>canlynol</w:t>
      </w:r>
      <w:proofErr w:type="spellEnd"/>
      <w:r w:rsidRPr="006678B3">
        <w:t>:</w:t>
      </w:r>
    </w:p>
    <w:p w14:paraId="7FC1C908" w14:textId="77777777" w:rsidR="006678B3" w:rsidRDefault="006678B3" w:rsidP="006678B3">
      <w:pPr>
        <w:pStyle w:val="BodyText"/>
        <w:spacing w:before="5"/>
        <w:rPr>
          <w:sz w:val="10"/>
        </w:rPr>
      </w:pPr>
    </w:p>
    <w:p w14:paraId="484A3AE1" w14:textId="513EFCBF" w:rsidR="006678B3" w:rsidRDefault="006678B3" w:rsidP="006678B3">
      <w:pPr>
        <w:tabs>
          <w:tab w:val="left" w:pos="142"/>
        </w:tabs>
        <w:ind w:left="-760"/>
        <w:rPr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6678B3" w14:paraId="2CB3DF66" w14:textId="77777777" w:rsidTr="006678B3">
        <w:trPr>
          <w:trHeight w:val="2864"/>
        </w:trPr>
        <w:tc>
          <w:tcPr>
            <w:tcW w:w="9781" w:type="dxa"/>
          </w:tcPr>
          <w:sdt>
            <w:sdtPr>
              <w:rPr>
                <w:i/>
                <w:iCs/>
                <w:sz w:val="24"/>
                <w:szCs w:val="24"/>
              </w:rPr>
              <w:id w:val="387762751"/>
              <w:placeholder>
                <w:docPart w:val="F36802F48224443C8EE505C4F3CFB95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860169305"/>
                  <w:placeholder>
                    <w:docPart w:val="DB2686E3006F4ABCAE1CD8A34F9322CF"/>
                  </w:placeholder>
                  <w:showingPlcHdr/>
                </w:sdtPr>
                <w:sdtContent>
                  <w:p w14:paraId="5B3C54B3" w14:textId="77777777" w:rsidR="006678B3" w:rsidRDefault="006678B3" w:rsidP="006678B3">
                    <w:pPr>
                      <w:rPr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043CD494" w14:textId="77777777" w:rsidR="006678B3" w:rsidRDefault="006678B3" w:rsidP="006678B3">
            <w:pPr>
              <w:pStyle w:val="BodyText"/>
              <w:rPr>
                <w:sz w:val="26"/>
              </w:rPr>
            </w:pPr>
          </w:p>
        </w:tc>
      </w:tr>
    </w:tbl>
    <w:p w14:paraId="62C1B70F" w14:textId="77777777" w:rsidR="006678B3" w:rsidRDefault="006678B3" w:rsidP="006678B3">
      <w:pPr>
        <w:pStyle w:val="BodyText"/>
        <w:rPr>
          <w:sz w:val="26"/>
        </w:rPr>
      </w:pPr>
    </w:p>
    <w:p w14:paraId="22ED7845" w14:textId="77777777" w:rsidR="006678B3" w:rsidRDefault="006678B3" w:rsidP="006678B3">
      <w:pPr>
        <w:pStyle w:val="Heading1"/>
        <w:spacing w:before="185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Wirionedd</w:t>
      </w:r>
      <w:proofErr w:type="spellEnd"/>
    </w:p>
    <w:p w14:paraId="0B2BB3C7" w14:textId="77777777" w:rsidR="006678B3" w:rsidRDefault="006678B3" w:rsidP="006678B3">
      <w:pPr>
        <w:pStyle w:val="BodyText"/>
        <w:spacing w:before="1"/>
        <w:rPr>
          <w:b/>
          <w:sz w:val="29"/>
        </w:rPr>
      </w:pPr>
    </w:p>
    <w:p w14:paraId="188604D5" w14:textId="77777777" w:rsidR="00EF758F" w:rsidRDefault="006678B3" w:rsidP="00EF758F">
      <w:pPr>
        <w:ind w:left="142"/>
        <w:rPr>
          <w:b/>
          <w:spacing w:val="-4"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(cred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ymgeisydd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 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46E1DA4B" w14:textId="77777777" w:rsidR="00EF758F" w:rsidRDefault="00EF758F" w:rsidP="00EF758F">
      <w:pPr>
        <w:ind w:left="142"/>
        <w:rPr>
          <w:b/>
          <w:spacing w:val="-4"/>
          <w:sz w:val="24"/>
        </w:rPr>
      </w:pPr>
    </w:p>
    <w:p w14:paraId="60BB6E0C" w14:textId="056FBEA7" w:rsidR="006678B3" w:rsidRPr="00EF758F" w:rsidRDefault="00000000" w:rsidP="00EF758F">
      <w:pPr>
        <w:ind w:left="142"/>
        <w:rPr>
          <w:b/>
          <w:sz w:val="28"/>
          <w:szCs w:val="24"/>
        </w:rPr>
      </w:pPr>
      <w:sdt>
        <w:sdtPr>
          <w:rPr>
            <w:sz w:val="24"/>
            <w:szCs w:val="24"/>
          </w:rPr>
          <w:id w:val="-167448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58F" w:rsidRPr="00EF75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58F" w:rsidRPr="00EF758F">
        <w:rPr>
          <w:sz w:val="24"/>
          <w:szCs w:val="24"/>
        </w:rPr>
        <w:t xml:space="preserve">  </w:t>
      </w:r>
      <w:proofErr w:type="spellStart"/>
      <w:r w:rsidR="006678B3" w:rsidRPr="00EF758F">
        <w:rPr>
          <w:sz w:val="24"/>
          <w:szCs w:val="24"/>
        </w:rPr>
        <w:t>Fe'm</w:t>
      </w:r>
      <w:proofErr w:type="spellEnd"/>
      <w:r w:rsidR="006678B3" w:rsidRPr="00EF758F">
        <w:rPr>
          <w:spacing w:val="-11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hawdurdodir</w:t>
      </w:r>
      <w:proofErr w:type="spellEnd"/>
      <w:r w:rsidR="006678B3" w:rsidRPr="00EF758F">
        <w:rPr>
          <w:spacing w:val="-6"/>
          <w:sz w:val="24"/>
          <w:szCs w:val="24"/>
        </w:rPr>
        <w:t xml:space="preserve"> </w:t>
      </w:r>
      <w:r w:rsidR="006678B3" w:rsidRPr="00EF758F">
        <w:rPr>
          <w:sz w:val="24"/>
          <w:szCs w:val="24"/>
        </w:rPr>
        <w:t>yn</w:t>
      </w:r>
      <w:r w:rsidR="006678B3" w:rsidRPr="00EF758F">
        <w:rPr>
          <w:spacing w:val="-2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briodol</w:t>
      </w:r>
      <w:proofErr w:type="spellEnd"/>
      <w:r w:rsidR="006678B3" w:rsidRPr="00EF758F">
        <w:rPr>
          <w:spacing w:val="1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gan</w:t>
      </w:r>
      <w:proofErr w:type="spellEnd"/>
      <w:r w:rsidR="006678B3" w:rsidRPr="00EF758F">
        <w:rPr>
          <w:spacing w:val="-3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yr</w:t>
      </w:r>
      <w:proofErr w:type="spellEnd"/>
      <w:r w:rsidR="006678B3" w:rsidRPr="00EF758F">
        <w:rPr>
          <w:spacing w:val="-2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ymgeisydd</w:t>
      </w:r>
      <w:proofErr w:type="spellEnd"/>
      <w:r w:rsidR="006678B3" w:rsidRPr="00EF758F">
        <w:rPr>
          <w:spacing w:val="-2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i</w:t>
      </w:r>
      <w:proofErr w:type="spellEnd"/>
      <w:r w:rsidR="006678B3" w:rsidRPr="00EF758F">
        <w:rPr>
          <w:spacing w:val="-3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lofnodi'r</w:t>
      </w:r>
      <w:proofErr w:type="spellEnd"/>
      <w:r w:rsidR="006678B3" w:rsidRPr="00EF758F">
        <w:rPr>
          <w:spacing w:val="-2"/>
          <w:sz w:val="24"/>
          <w:szCs w:val="24"/>
        </w:rPr>
        <w:t xml:space="preserve"> </w:t>
      </w:r>
      <w:proofErr w:type="spellStart"/>
      <w:r w:rsidR="006678B3" w:rsidRPr="00EF758F">
        <w:rPr>
          <w:sz w:val="24"/>
          <w:szCs w:val="24"/>
        </w:rPr>
        <w:t>datganiad</w:t>
      </w:r>
      <w:proofErr w:type="spellEnd"/>
      <w:r w:rsidR="006678B3" w:rsidRPr="00EF758F">
        <w:rPr>
          <w:spacing w:val="-6"/>
          <w:sz w:val="24"/>
          <w:szCs w:val="24"/>
        </w:rPr>
        <w:t xml:space="preserve"> </w:t>
      </w:r>
      <w:proofErr w:type="spellStart"/>
      <w:r w:rsidR="006678B3" w:rsidRPr="00EF758F">
        <w:rPr>
          <w:spacing w:val="-5"/>
          <w:sz w:val="24"/>
          <w:szCs w:val="24"/>
        </w:rPr>
        <w:t>hwn</w:t>
      </w:r>
      <w:proofErr w:type="spellEnd"/>
    </w:p>
    <w:p w14:paraId="1179A02C" w14:textId="77777777" w:rsidR="006678B3" w:rsidRDefault="006678B3" w:rsidP="006678B3">
      <w:pPr>
        <w:pStyle w:val="BodyText"/>
        <w:rPr>
          <w:sz w:val="20"/>
        </w:rPr>
      </w:pPr>
    </w:p>
    <w:p w14:paraId="02027B59" w14:textId="77777777" w:rsidR="006678B3" w:rsidRDefault="006678B3" w:rsidP="006678B3">
      <w:pPr>
        <w:pStyle w:val="BodyText"/>
        <w:rPr>
          <w:sz w:val="20"/>
        </w:rPr>
      </w:pPr>
    </w:p>
    <w:p w14:paraId="006ABB59" w14:textId="77777777" w:rsidR="006678B3" w:rsidRDefault="006678B3" w:rsidP="006678B3">
      <w:pPr>
        <w:pStyle w:val="BodyText"/>
        <w:spacing w:before="4"/>
        <w:rPr>
          <w:sz w:val="1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678B3" w14:paraId="33D88959" w14:textId="77777777" w:rsidTr="00562E52">
        <w:trPr>
          <w:trHeight w:val="825"/>
        </w:trPr>
        <w:tc>
          <w:tcPr>
            <w:tcW w:w="4792" w:type="dxa"/>
          </w:tcPr>
          <w:p w14:paraId="19A206E6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602931340"/>
              <w:placeholder>
                <w:docPart w:val="A13070ECC3E546FE97E62995513959D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294713235"/>
                  <w:placeholder>
                    <w:docPart w:val="2484C7B92924423DA9FE80FB152C1237"/>
                  </w:placeholder>
                  <w:showingPlcHdr/>
                </w:sdtPr>
                <w:sdtContent>
                  <w:p w14:paraId="46DDD4D6" w14:textId="77777777" w:rsidR="00EF758F" w:rsidRDefault="00EF758F" w:rsidP="00EF758F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77EF568E" w14:textId="77777777" w:rsidR="006678B3" w:rsidRPr="00EF758F" w:rsidRDefault="006678B3" w:rsidP="00562E52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6678B3" w14:paraId="417E2903" w14:textId="77777777" w:rsidTr="00562E52">
        <w:trPr>
          <w:trHeight w:val="1103"/>
        </w:trPr>
        <w:tc>
          <w:tcPr>
            <w:tcW w:w="4792" w:type="dxa"/>
          </w:tcPr>
          <w:p w14:paraId="1519F207" w14:textId="77777777" w:rsidR="006678B3" w:rsidRDefault="006678B3" w:rsidP="00562E52">
            <w:pPr>
              <w:pStyle w:val="TableParagraph"/>
              <w:spacing w:line="242" w:lineRule="auto"/>
              <w:ind w:right="-2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yw'n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berthnasol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023702307"/>
              <w:placeholder>
                <w:docPart w:val="824C2111746F4344AC2880A59D0AC6D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020897848"/>
                  <w:placeholder>
                    <w:docPart w:val="66621C8F4DA84889B01B1D74C40B756C"/>
                  </w:placeholder>
                  <w:showingPlcHdr/>
                </w:sdtPr>
                <w:sdtContent>
                  <w:p w14:paraId="46BF6D3A" w14:textId="77777777" w:rsidR="00EF758F" w:rsidRDefault="00EF758F" w:rsidP="00EF758F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1F66B017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678B3" w14:paraId="659144AB" w14:textId="77777777" w:rsidTr="00562E52">
        <w:trPr>
          <w:trHeight w:val="551"/>
        </w:trPr>
        <w:tc>
          <w:tcPr>
            <w:tcW w:w="4792" w:type="dxa"/>
          </w:tcPr>
          <w:p w14:paraId="1FF83CF2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tc>
          <w:tcPr>
            <w:tcW w:w="5066" w:type="dxa"/>
          </w:tcPr>
          <w:p w14:paraId="1146D620" w14:textId="6D347C76" w:rsidR="006678B3" w:rsidRDefault="00000000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  <w:sdt>
              <w:sdtPr>
                <w:id w:val="-1950069047"/>
                <w:placeholder>
                  <w:docPart w:val="B4F561FCD54C44D4B8992C3A2F9E49FB"/>
                </w:placeholder>
                <w:showingPlcHdr/>
                <w:date>
                  <w:dateFormat w:val="d MMMM yyyy"/>
                  <w:lid w:val="cy-GB"/>
                  <w:storeMappedDataAs w:val="dateTime"/>
                  <w:calendar w:val="gregorian"/>
                </w:date>
              </w:sdtPr>
              <w:sdtContent>
                <w:r w:rsidR="00EF758F" w:rsidRPr="00EF758F">
                  <w:rPr>
                    <w:rStyle w:val="PlaceholderText"/>
                    <w:color w:val="auto"/>
                    <w:sz w:val="24"/>
                    <w:szCs w:val="24"/>
                  </w:rPr>
                  <w:t>Cliciwch i roi dyddiad</w:t>
                </w:r>
              </w:sdtContent>
            </w:sdt>
          </w:p>
        </w:tc>
      </w:tr>
      <w:tr w:rsidR="006678B3" w14:paraId="2B496197" w14:textId="77777777" w:rsidTr="00562E52">
        <w:trPr>
          <w:trHeight w:val="1108"/>
        </w:trPr>
        <w:tc>
          <w:tcPr>
            <w:tcW w:w="4792" w:type="dxa"/>
          </w:tcPr>
          <w:p w14:paraId="1104330F" w14:textId="77777777" w:rsidR="006678B3" w:rsidRDefault="006678B3" w:rsidP="00562E5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96872135"/>
              <w:placeholder>
                <w:docPart w:val="76E7C4FAD5E24CD5A693D31708717F5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115665190"/>
                  <w:placeholder>
                    <w:docPart w:val="61D6AF8318C34CCB99DF74FBE464A336"/>
                  </w:placeholder>
                  <w:showingPlcHdr/>
                </w:sdtPr>
                <w:sdtContent>
                  <w:p w14:paraId="490C7CA6" w14:textId="77777777" w:rsidR="00EF758F" w:rsidRDefault="00EF758F" w:rsidP="00EF758F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14:paraId="69277F3E" w14:textId="77777777" w:rsidR="006678B3" w:rsidRDefault="006678B3" w:rsidP="00562E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2A1A282" w14:textId="77777777" w:rsidR="006678B3" w:rsidRDefault="006678B3">
      <w:pPr>
        <w:rPr>
          <w:sz w:val="24"/>
        </w:rPr>
      </w:pPr>
    </w:p>
    <w:p w14:paraId="7B76ACD2" w14:textId="77777777" w:rsidR="00A33449" w:rsidRDefault="00A33449" w:rsidP="006678B3"/>
    <w:sectPr w:rsidR="00A33449" w:rsidSect="000C755E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840" w:right="700" w:bottom="960" w:left="760" w:header="0" w:footer="7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9EB" w14:textId="77777777" w:rsidR="000C755E" w:rsidRDefault="000C755E">
      <w:r>
        <w:separator/>
      </w:r>
    </w:p>
  </w:endnote>
  <w:endnote w:type="continuationSeparator" w:id="0">
    <w:p w14:paraId="477377FE" w14:textId="77777777" w:rsidR="000C755E" w:rsidRDefault="000C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AF77" w14:textId="58EDC987" w:rsidR="006678B3" w:rsidRDefault="006678B3">
    <w:pPr>
      <w:pStyle w:val="Footer"/>
    </w:pPr>
    <w:proofErr w:type="spellStart"/>
    <w:r>
      <w:t>Chwefror</w:t>
    </w:r>
    <w:proofErr w:type="spellEnd"/>
    <w:r>
      <w:t xml:space="preserve"> 2024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en-GB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38023" w14:textId="03055587" w:rsidR="00A2761F" w:rsidRDefault="00A2761F">
        <w:pPr>
          <w:pStyle w:val="Footer"/>
          <w:jc w:val="right"/>
        </w:pPr>
        <w:r>
          <w:t>5</w:t>
        </w:r>
      </w:p>
    </w:sdtContent>
  </w:sdt>
  <w:p w14:paraId="2147799C" w14:textId="77777777" w:rsidR="00A2761F" w:rsidRDefault="00A2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01EE" w14:textId="77777777" w:rsidR="000C755E" w:rsidRDefault="000C755E">
      <w:r>
        <w:separator/>
      </w:r>
    </w:p>
  </w:footnote>
  <w:footnote w:type="continuationSeparator" w:id="0">
    <w:p w14:paraId="56C44E8E" w14:textId="77777777" w:rsidR="000C755E" w:rsidRDefault="000C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ACF4" w14:textId="77777777" w:rsidR="006678B3" w:rsidRDefault="006678B3">
    <w:pPr>
      <w:pStyle w:val="Header"/>
    </w:pPr>
  </w:p>
  <w:p w14:paraId="0CCB1B77" w14:textId="77777777" w:rsidR="006678B3" w:rsidRDefault="006678B3" w:rsidP="006678B3">
    <w:pPr>
      <w:pStyle w:val="BodyText"/>
      <w:spacing w:before="68"/>
      <w:ind w:left="142"/>
    </w:pPr>
    <w:proofErr w:type="spellStart"/>
    <w:r>
      <w:t>Ffurflen</w:t>
    </w:r>
    <w:proofErr w:type="spellEnd"/>
    <w:r>
      <w:rPr>
        <w:spacing w:val="-3"/>
      </w:rPr>
      <w:t xml:space="preserve"> </w:t>
    </w:r>
    <w:proofErr w:type="spellStart"/>
    <w:r>
      <w:t>Gais</w:t>
    </w:r>
    <w:proofErr w:type="spellEnd"/>
    <w:r>
      <w:t xml:space="preserve"> AG-</w:t>
    </w:r>
    <w:r>
      <w:rPr>
        <w:spacing w:val="-5"/>
      </w:rPr>
      <w:t>09</w:t>
    </w:r>
  </w:p>
  <w:p w14:paraId="7913EF2A" w14:textId="77777777" w:rsidR="006678B3" w:rsidRDefault="00667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D27" w14:textId="77777777" w:rsidR="006678B3" w:rsidRDefault="006678B3">
    <w:pPr>
      <w:pStyle w:val="Header"/>
    </w:pPr>
  </w:p>
  <w:p w14:paraId="7631B63B" w14:textId="77777777" w:rsidR="006678B3" w:rsidRDefault="006678B3" w:rsidP="006678B3">
    <w:pPr>
      <w:pStyle w:val="BodyText"/>
      <w:spacing w:before="68"/>
      <w:ind w:left="142"/>
    </w:pPr>
    <w:proofErr w:type="spellStart"/>
    <w:r>
      <w:t>Ffurflen</w:t>
    </w:r>
    <w:proofErr w:type="spellEnd"/>
    <w:r>
      <w:rPr>
        <w:spacing w:val="-3"/>
      </w:rPr>
      <w:t xml:space="preserve"> </w:t>
    </w:r>
    <w:proofErr w:type="spellStart"/>
    <w:r>
      <w:t>Gais</w:t>
    </w:r>
    <w:proofErr w:type="spellEnd"/>
    <w:r>
      <w:t xml:space="preserve"> AG-</w:t>
    </w:r>
    <w:r>
      <w:rPr>
        <w:spacing w:val="-5"/>
      </w:rPr>
      <w:t>09</w:t>
    </w:r>
  </w:p>
  <w:p w14:paraId="66FF9631" w14:textId="77777777" w:rsidR="006678B3" w:rsidRDefault="0066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7"/>
    <w:rsid w:val="000C755E"/>
    <w:rsid w:val="00122B68"/>
    <w:rsid w:val="002908DC"/>
    <w:rsid w:val="004E437F"/>
    <w:rsid w:val="00543A54"/>
    <w:rsid w:val="006678B3"/>
    <w:rsid w:val="00712217"/>
    <w:rsid w:val="00A2761F"/>
    <w:rsid w:val="00A33449"/>
    <w:rsid w:val="00EF758F"/>
    <w:rsid w:val="00F3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56CC2"/>
  <w15:docId w15:val="{0462BD5E-DFBC-4878-ACBF-7A61EE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A276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7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61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2761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8B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bd1218c2037d45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B102E32324CF183B4788986A6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2343-789C-4424-BE30-15DB8DD4ABF1}"/>
      </w:docPartPr>
      <w:docPartBody>
        <w:p w:rsidR="00683FA5" w:rsidRDefault="00E954FC" w:rsidP="00E954FC">
          <w:pPr>
            <w:pStyle w:val="272B102E32324CF183B4788986A64737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C482BF3BB6849159C4C73BAF24F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F875-0743-4BFA-9976-CC16DCD251EA}"/>
      </w:docPartPr>
      <w:docPartBody>
        <w:p w:rsidR="00683FA5" w:rsidRDefault="00E954FC" w:rsidP="00E954FC">
          <w:pPr>
            <w:pStyle w:val="9C482BF3BB6849159C4C73BAF24F070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3469168454C41B84763CA921D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3408-229A-48A3-B4B2-0CF29F23C57C}"/>
      </w:docPartPr>
      <w:docPartBody>
        <w:p w:rsidR="00683FA5" w:rsidRDefault="00E954FC" w:rsidP="00E954FC">
          <w:pPr>
            <w:pStyle w:val="1513469168454C41B84763CA921DCCEB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6007C1BB3444C6DB65930D1D1FA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64CA-740B-48B7-85C9-C9387BA48548}"/>
      </w:docPartPr>
      <w:docPartBody>
        <w:p w:rsidR="00683FA5" w:rsidRDefault="00E954FC" w:rsidP="00E954FC">
          <w:pPr>
            <w:pStyle w:val="26007C1BB3444C6DB65930D1D1FA7AB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4A0ED1079467D90483FA69484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CFED-9209-4B17-9862-3E466BBAEF27}"/>
      </w:docPartPr>
      <w:docPartBody>
        <w:p w:rsidR="00683FA5" w:rsidRDefault="00E954FC" w:rsidP="00E954FC">
          <w:pPr>
            <w:pStyle w:val="7734A0ED1079467D90483FA694844946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8CB27BE8D5C417BB7621AF8C013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023F-5B19-4339-B04E-1E14E3D7E928}"/>
      </w:docPartPr>
      <w:docPartBody>
        <w:p w:rsidR="00683FA5" w:rsidRDefault="00E954FC" w:rsidP="00E954FC">
          <w:pPr>
            <w:pStyle w:val="B8CB27BE8D5C417BB7621AF8C0139EB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4089E2A3E43BFBF22BA912DBB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D7D1-6308-46DE-9BC1-6ED63C751837}"/>
      </w:docPartPr>
      <w:docPartBody>
        <w:p w:rsidR="00683FA5" w:rsidRDefault="00E954FC" w:rsidP="00E954FC">
          <w:pPr>
            <w:pStyle w:val="F984089E2A3E43BFBF22BA912DBB5B6A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B7F752076084EF59D6026EBDD04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2A9C-03FB-463A-90C7-5651800A025A}"/>
      </w:docPartPr>
      <w:docPartBody>
        <w:p w:rsidR="00683FA5" w:rsidRDefault="00E954FC" w:rsidP="00E954FC">
          <w:pPr>
            <w:pStyle w:val="7B7F752076084EF59D6026EBDD04583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BA7C15BB24A9DB40B215F7B3B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F48B-C354-4AE9-A634-B17522AB11B5}"/>
      </w:docPartPr>
      <w:docPartBody>
        <w:p w:rsidR="00683FA5" w:rsidRDefault="00E954FC" w:rsidP="00E954FC">
          <w:pPr>
            <w:pStyle w:val="881BA7C15BB24A9DB40B215F7B3B4CF2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51638326B1C480D95345829C078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7F01-F7C8-4AAE-8FDC-2FCC8EF5FC53}"/>
      </w:docPartPr>
      <w:docPartBody>
        <w:p w:rsidR="00683FA5" w:rsidRDefault="00E954FC" w:rsidP="00E954FC">
          <w:pPr>
            <w:pStyle w:val="951638326B1C480D95345829C078DB9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AF6D7697D4464969703346CEB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07D7-E7D2-4DF1-A79B-81C28E11B08C}"/>
      </w:docPartPr>
      <w:docPartBody>
        <w:p w:rsidR="00683FA5" w:rsidRDefault="00E954FC" w:rsidP="00E954FC">
          <w:pPr>
            <w:pStyle w:val="D08AF6D7697D4464969703346CEB4104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929D57216B7453AB205A8F49839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5E9E-F2CD-4577-89A9-582C59AAF6CF}"/>
      </w:docPartPr>
      <w:docPartBody>
        <w:p w:rsidR="00683FA5" w:rsidRDefault="00E954FC" w:rsidP="00E954FC">
          <w:pPr>
            <w:pStyle w:val="4929D57216B7453AB205A8F498397D5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4A7854FB14871B0386ED20E66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641D-C06C-4FB3-B095-88CCA6262D64}"/>
      </w:docPartPr>
      <w:docPartBody>
        <w:p w:rsidR="00683FA5" w:rsidRDefault="00E954FC" w:rsidP="00E954FC">
          <w:pPr>
            <w:pStyle w:val="3304A7854FB14871B0386ED20E668499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B2974D882C5434790CDE99D03F4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40EB-650B-4CC6-A960-65B8E6F64C5F}"/>
      </w:docPartPr>
      <w:docPartBody>
        <w:p w:rsidR="00683FA5" w:rsidRDefault="00E954FC" w:rsidP="00E954FC">
          <w:pPr>
            <w:pStyle w:val="6B2974D882C5434790CDE99D03F4EF5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12DB18E2E49A4816FA3A44A0A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FFC4-1011-408E-BE43-DACF64042B23}"/>
      </w:docPartPr>
      <w:docPartBody>
        <w:p w:rsidR="00683FA5" w:rsidRDefault="00E954FC" w:rsidP="00E954FC">
          <w:pPr>
            <w:pStyle w:val="7FF12DB18E2E49A4816FA3A44A0A4B8C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080818ABB8F4A01A01581C5E77A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1355-2341-404A-AFC6-BDCA37DC7D36}"/>
      </w:docPartPr>
      <w:docPartBody>
        <w:p w:rsidR="00683FA5" w:rsidRDefault="00E954FC" w:rsidP="00E954FC">
          <w:pPr>
            <w:pStyle w:val="8080818ABB8F4A01A01581C5E77AE72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FF12E4B1C4B48AD1AD131B0A9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8228-0EF4-45E0-B40F-E29425A133E6}"/>
      </w:docPartPr>
      <w:docPartBody>
        <w:p w:rsidR="00683FA5" w:rsidRDefault="00E954FC" w:rsidP="00E954FC">
          <w:pPr>
            <w:pStyle w:val="C5AFF12E4B1C4B48AD1AD131B0A996BC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C1B2C273614468B92E3388453F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DF01-2086-4297-A88A-01699285C8B3}"/>
      </w:docPartPr>
      <w:docPartBody>
        <w:p w:rsidR="00683FA5" w:rsidRDefault="00E954FC" w:rsidP="00E954FC">
          <w:pPr>
            <w:pStyle w:val="9C1B2C273614468B92E3388453FD271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CE18FCB904BBD91CE4696B903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EBA8-EC19-4372-B833-6FFD6A9162D6}"/>
      </w:docPartPr>
      <w:docPartBody>
        <w:p w:rsidR="00683FA5" w:rsidRDefault="00E954FC" w:rsidP="00E954FC">
          <w:pPr>
            <w:pStyle w:val="E3ECE18FCB904BBD91CE4696B903F8B9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FA2CC37D30845E38E759C63CFE9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4E18-DE6E-41DC-A711-78F08D83EAB8}"/>
      </w:docPartPr>
      <w:docPartBody>
        <w:p w:rsidR="00683FA5" w:rsidRDefault="00E954FC" w:rsidP="00E954FC">
          <w:pPr>
            <w:pStyle w:val="1FA2CC37D30845E38E759C63CFE9AC4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3482ABFF742D09F66DD94331F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5CDC-6CAF-46FC-B4DB-04AD4A8B205B}"/>
      </w:docPartPr>
      <w:docPartBody>
        <w:p w:rsidR="00683FA5" w:rsidRDefault="00E954FC" w:rsidP="00E954FC">
          <w:pPr>
            <w:pStyle w:val="50D3482ABFF742D09F66DD94331F4F82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78F1C0A1F5F488B9BFE8BEC4C78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C98-DCB8-48B6-8650-5BCF2AA7551A}"/>
      </w:docPartPr>
      <w:docPartBody>
        <w:p w:rsidR="00683FA5" w:rsidRDefault="00E954FC" w:rsidP="00E954FC">
          <w:pPr>
            <w:pStyle w:val="078F1C0A1F5F488B9BFE8BEC4C78486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31557764447C4B57AB253C389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B200-60F2-44F7-B73D-683825CD3F65}"/>
      </w:docPartPr>
      <w:docPartBody>
        <w:p w:rsidR="00683FA5" w:rsidRDefault="00E954FC" w:rsidP="00E954FC">
          <w:pPr>
            <w:pStyle w:val="15331557764447C4B57AB253C389C6C7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36802F48224443C8EE505C4F3CF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0E20-E984-4027-B253-94797F4242C1}"/>
      </w:docPartPr>
      <w:docPartBody>
        <w:p w:rsidR="00683FA5" w:rsidRDefault="00E954FC" w:rsidP="00E954FC">
          <w:pPr>
            <w:pStyle w:val="F36802F48224443C8EE505C4F3CFB95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686E3006F4ABCAE1CD8A34F9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D2D4-4DBC-48F2-B35C-C09C8D4AB102}"/>
      </w:docPartPr>
      <w:docPartBody>
        <w:p w:rsidR="00683FA5" w:rsidRDefault="00E954FC" w:rsidP="00E954FC">
          <w:pPr>
            <w:pStyle w:val="DB2686E3006F4ABCAE1CD8A34F9322CF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F63FB67AE28411D9611CB1649F3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0F0B-F194-4948-B1FF-2D9DB831E93E}"/>
      </w:docPartPr>
      <w:docPartBody>
        <w:p w:rsidR="00683FA5" w:rsidRDefault="00E954FC" w:rsidP="00E954FC">
          <w:pPr>
            <w:pStyle w:val="4F63FB67AE28411D9611CB1649F3D6E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BF7DF133849BAA51D3790933A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A98E-29E8-4A81-8789-8B24EF145105}"/>
      </w:docPartPr>
      <w:docPartBody>
        <w:p w:rsidR="00683FA5" w:rsidRDefault="00E954FC" w:rsidP="00E954FC">
          <w:pPr>
            <w:pStyle w:val="4BFBF7DF133849BAA51D3790933ACBD82"/>
          </w:pPr>
          <w:r w:rsidRPr="00F34E18">
            <w:rPr>
              <w:sz w:val="24"/>
              <w:szCs w:val="24"/>
              <w:u w:val="single"/>
            </w:rPr>
            <w:t>Cliciwch neu tapiwch yma i roi testun</w:t>
          </w:r>
          <w:r w:rsidRPr="00F34E18">
            <w:rPr>
              <w:rStyle w:val="PlaceholderText"/>
              <w:color w:val="auto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94D2D389182B4D5B9338524C1B9D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42BC-A53E-4090-A2E1-2F50A39E590A}"/>
      </w:docPartPr>
      <w:docPartBody>
        <w:p w:rsidR="00683FA5" w:rsidRDefault="00E954FC" w:rsidP="00E954FC">
          <w:pPr>
            <w:pStyle w:val="94D2D389182B4D5B9338524C1B9D5B6A1"/>
          </w:pPr>
          <w:r w:rsidRPr="00F34E18">
            <w:rPr>
              <w:rStyle w:val="PlaceholderText"/>
              <w:color w:val="auto"/>
              <w:u w:val="single"/>
            </w:rPr>
            <w:t>Cliciwch i roi dyddiad</w:t>
          </w:r>
        </w:p>
      </w:docPartBody>
    </w:docPart>
    <w:docPart>
      <w:docPartPr>
        <w:name w:val="09A060DC33404887BCD360718451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0B0B-866D-40F3-BDF7-E40010F90D5D}"/>
      </w:docPartPr>
      <w:docPartBody>
        <w:p w:rsidR="00683FA5" w:rsidRDefault="00E954FC" w:rsidP="00E954FC">
          <w:pPr>
            <w:pStyle w:val="09A060DC33404887BCD360718451C9A31"/>
          </w:pPr>
          <w:r w:rsidRPr="00F34E18">
            <w:rPr>
              <w:rStyle w:val="PlaceholderText"/>
              <w:color w:val="auto"/>
              <w:u w:val="single"/>
            </w:rPr>
            <w:t>Cliciwch i roi dyddiad</w:t>
          </w:r>
        </w:p>
      </w:docPartBody>
    </w:docPart>
    <w:docPart>
      <w:docPartPr>
        <w:name w:val="A13070ECC3E546FE97E629955139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DA49-41B6-42D4-BF48-2AD4938B624E}"/>
      </w:docPartPr>
      <w:docPartBody>
        <w:p w:rsidR="00683FA5" w:rsidRDefault="00E954FC" w:rsidP="00E954FC">
          <w:pPr>
            <w:pStyle w:val="A13070ECC3E546FE97E62995513959D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4C7B92924423DA9FE80FB152C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3699-7BE7-4BD5-BF36-253B087E442B}"/>
      </w:docPartPr>
      <w:docPartBody>
        <w:p w:rsidR="00683FA5" w:rsidRDefault="00E954FC" w:rsidP="00E954FC">
          <w:pPr>
            <w:pStyle w:val="2484C7B92924423DA9FE80FB152C123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24C2111746F4344AC2880A59D0A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DD2A-EE91-41F1-A2CF-B6A496EA4772}"/>
      </w:docPartPr>
      <w:docPartBody>
        <w:p w:rsidR="00683FA5" w:rsidRDefault="00E954FC" w:rsidP="00E954FC">
          <w:pPr>
            <w:pStyle w:val="824C2111746F4344AC2880A59D0AC6D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21C8F4DA84889B01B1D74C40B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7347-843D-48AD-991D-D47BE615073E}"/>
      </w:docPartPr>
      <w:docPartBody>
        <w:p w:rsidR="00683FA5" w:rsidRDefault="00E954FC" w:rsidP="00E954FC">
          <w:pPr>
            <w:pStyle w:val="66621C8F4DA84889B01B1D74C40B756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6E7C4FAD5E24CD5A693D3170871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2501-BFAA-4415-A503-C720C274870C}"/>
      </w:docPartPr>
      <w:docPartBody>
        <w:p w:rsidR="00683FA5" w:rsidRDefault="00E954FC" w:rsidP="00E954FC">
          <w:pPr>
            <w:pStyle w:val="76E7C4FAD5E24CD5A693D31708717F5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6AF8318C34CCB99DF74FBE464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941B-D72E-4E34-A6A1-5753DEB53BF1}"/>
      </w:docPartPr>
      <w:docPartBody>
        <w:p w:rsidR="00683FA5" w:rsidRDefault="00E954FC" w:rsidP="00E954FC">
          <w:pPr>
            <w:pStyle w:val="61D6AF8318C34CCB99DF74FBE464A336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4F561FCD54C44D4B8992C3A2F9E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1888-8DA3-4608-A073-984BCB3C69E7}"/>
      </w:docPartPr>
      <w:docPartBody>
        <w:p w:rsidR="00683FA5" w:rsidRDefault="00E954FC" w:rsidP="00E954FC">
          <w:pPr>
            <w:pStyle w:val="B4F561FCD54C44D4B8992C3A2F9E49FB1"/>
          </w:pPr>
          <w:r w:rsidRPr="00EF758F">
            <w:rPr>
              <w:rStyle w:val="PlaceholderText"/>
              <w:color w:val="auto"/>
              <w:sz w:val="24"/>
              <w:szCs w:val="24"/>
            </w:rPr>
            <w:t>Cliciwch i roi dyddiad</w:t>
          </w:r>
        </w:p>
      </w:docPartBody>
    </w:docPart>
    <w:docPart>
      <w:docPartPr>
        <w:name w:val="2C7794A03F07493EBD1AA3E548F3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DC67-A09B-43F4-9BB0-FBB201A75B9E}"/>
      </w:docPartPr>
      <w:docPartBody>
        <w:p w:rsidR="00683FA5" w:rsidRDefault="00E954FC" w:rsidP="00E954FC">
          <w:pPr>
            <w:pStyle w:val="2C7794A03F07493EBD1AA3E548F30CD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774CE92DB47B9A5DC95A0F2CB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445C-FDD7-40CD-91F3-093E49411AC3}"/>
      </w:docPartPr>
      <w:docPartBody>
        <w:p w:rsidR="00683FA5" w:rsidRDefault="00E954FC" w:rsidP="00E954FC">
          <w:pPr>
            <w:pStyle w:val="553774CE92DB47B9A5DC95A0F2CBFAE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2B52802A93744168D9997CDB0C7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0986-0619-474A-8C3E-ADD1140096A4}"/>
      </w:docPartPr>
      <w:docPartBody>
        <w:p w:rsidR="00683FA5" w:rsidRDefault="00E954FC" w:rsidP="00E954FC">
          <w:pPr>
            <w:pStyle w:val="62B52802A93744168D9997CDB0C73F7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11917E9CD4D09A5E913DF43DC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3E4E-0760-4A8D-8B76-2785CC4A7B0E}"/>
      </w:docPartPr>
      <w:docPartBody>
        <w:p w:rsidR="00683FA5" w:rsidRDefault="00E954FC" w:rsidP="00E954FC">
          <w:pPr>
            <w:pStyle w:val="4EC11917E9CD4D09A5E913DF43DCC78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97080D9B15A4719A1446E6C728F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04E4-E19C-4CAC-AB76-6D72852F4243}"/>
      </w:docPartPr>
      <w:docPartBody>
        <w:p w:rsidR="00683FA5" w:rsidRDefault="00E954FC" w:rsidP="00E954FC">
          <w:pPr>
            <w:pStyle w:val="997080D9B15A4719A1446E6C728F9A0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DD9FE60A54242A2133DE45956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4B67-6023-4C93-A13D-158252A32CF6}"/>
      </w:docPartPr>
      <w:docPartBody>
        <w:p w:rsidR="00683FA5" w:rsidRDefault="00E954FC" w:rsidP="00E954FC">
          <w:pPr>
            <w:pStyle w:val="BEEDD9FE60A54242A2133DE4595695A9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FC"/>
    <w:rsid w:val="002303F5"/>
    <w:rsid w:val="00606F35"/>
    <w:rsid w:val="00683FA5"/>
    <w:rsid w:val="00C37A67"/>
    <w:rsid w:val="00E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4FC"/>
    <w:rPr>
      <w:color w:val="666666"/>
    </w:rPr>
  </w:style>
  <w:style w:type="paragraph" w:customStyle="1" w:styleId="272B102E32324CF183B4788986A64737">
    <w:name w:val="272B102E32324CF183B4788986A64737"/>
    <w:rsid w:val="00E954FC"/>
  </w:style>
  <w:style w:type="paragraph" w:customStyle="1" w:styleId="9C482BF3BB6849159C4C73BAF24F070B">
    <w:name w:val="9C482BF3BB6849159C4C73BAF24F070B"/>
    <w:rsid w:val="00E954FC"/>
  </w:style>
  <w:style w:type="paragraph" w:customStyle="1" w:styleId="1513469168454C41B84763CA921DCCEB">
    <w:name w:val="1513469168454C41B84763CA921DCCEB"/>
    <w:rsid w:val="00E954FC"/>
  </w:style>
  <w:style w:type="paragraph" w:customStyle="1" w:styleId="272B102E32324CF183B4788986A647371">
    <w:name w:val="272B102E32324CF183B4788986A64737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13469168454C41B84763CA921DCCEB1">
    <w:name w:val="1513469168454C41B84763CA921DCCEB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822A65AFCAE46E9AFB9DC2DC056E28A">
    <w:name w:val="5822A65AFCAE46E9AFB9DC2DC056E28A"/>
    <w:rsid w:val="00E954FC"/>
  </w:style>
  <w:style w:type="paragraph" w:customStyle="1" w:styleId="34FAA7B4D9214AF989F2EF3D863FD62D">
    <w:name w:val="34FAA7B4D9214AF989F2EF3D863FD62D"/>
    <w:rsid w:val="00E954FC"/>
  </w:style>
  <w:style w:type="paragraph" w:customStyle="1" w:styleId="C43734C990F743C5A6C76C2FA5D44181">
    <w:name w:val="C43734C990F743C5A6C76C2FA5D44181"/>
    <w:rsid w:val="00E954FC"/>
  </w:style>
  <w:style w:type="paragraph" w:customStyle="1" w:styleId="26007C1BB3444C6DB65930D1D1FA7AB1">
    <w:name w:val="26007C1BB3444C6DB65930D1D1FA7AB1"/>
    <w:rsid w:val="00E954FC"/>
  </w:style>
  <w:style w:type="paragraph" w:customStyle="1" w:styleId="7734A0ED1079467D90483FA694844946">
    <w:name w:val="7734A0ED1079467D90483FA694844946"/>
    <w:rsid w:val="00E954FC"/>
  </w:style>
  <w:style w:type="paragraph" w:customStyle="1" w:styleId="B8CB27BE8D5C417BB7621AF8C0139EB2">
    <w:name w:val="B8CB27BE8D5C417BB7621AF8C0139EB2"/>
    <w:rsid w:val="00E954FC"/>
  </w:style>
  <w:style w:type="paragraph" w:customStyle="1" w:styleId="F984089E2A3E43BFBF22BA912DBB5B6A">
    <w:name w:val="F984089E2A3E43BFBF22BA912DBB5B6A"/>
    <w:rsid w:val="00E954FC"/>
  </w:style>
  <w:style w:type="paragraph" w:customStyle="1" w:styleId="7B7F752076084EF59D6026EBDD045830">
    <w:name w:val="7B7F752076084EF59D6026EBDD045830"/>
    <w:rsid w:val="00E954FC"/>
  </w:style>
  <w:style w:type="paragraph" w:customStyle="1" w:styleId="881BA7C15BB24A9DB40B215F7B3B4CF2">
    <w:name w:val="881BA7C15BB24A9DB40B215F7B3B4CF2"/>
    <w:rsid w:val="00E954FC"/>
  </w:style>
  <w:style w:type="paragraph" w:customStyle="1" w:styleId="951638326B1C480D95345829C078DB9F">
    <w:name w:val="951638326B1C480D95345829C078DB9F"/>
    <w:rsid w:val="00E954FC"/>
  </w:style>
  <w:style w:type="paragraph" w:customStyle="1" w:styleId="D08AF6D7697D4464969703346CEB4104">
    <w:name w:val="D08AF6D7697D4464969703346CEB4104"/>
    <w:rsid w:val="00E954FC"/>
  </w:style>
  <w:style w:type="paragraph" w:customStyle="1" w:styleId="4929D57216B7453AB205A8F498397D55">
    <w:name w:val="4929D57216B7453AB205A8F498397D55"/>
    <w:rsid w:val="00E954FC"/>
  </w:style>
  <w:style w:type="paragraph" w:customStyle="1" w:styleId="3304A7854FB14871B0386ED20E668499">
    <w:name w:val="3304A7854FB14871B0386ED20E668499"/>
    <w:rsid w:val="00E954FC"/>
  </w:style>
  <w:style w:type="paragraph" w:customStyle="1" w:styleId="6B2974D882C5434790CDE99D03F4EF53">
    <w:name w:val="6B2974D882C5434790CDE99D03F4EF53"/>
    <w:rsid w:val="00E954FC"/>
  </w:style>
  <w:style w:type="paragraph" w:customStyle="1" w:styleId="7FF12DB18E2E49A4816FA3A44A0A4B8C">
    <w:name w:val="7FF12DB18E2E49A4816FA3A44A0A4B8C"/>
    <w:rsid w:val="00E954FC"/>
  </w:style>
  <w:style w:type="paragraph" w:customStyle="1" w:styleId="8080818ABB8F4A01A01581C5E77AE72F">
    <w:name w:val="8080818ABB8F4A01A01581C5E77AE72F"/>
    <w:rsid w:val="00E954FC"/>
  </w:style>
  <w:style w:type="paragraph" w:customStyle="1" w:styleId="C5AFF12E4B1C4B48AD1AD131B0A996BC">
    <w:name w:val="C5AFF12E4B1C4B48AD1AD131B0A996BC"/>
    <w:rsid w:val="00E954FC"/>
  </w:style>
  <w:style w:type="paragraph" w:customStyle="1" w:styleId="9C1B2C273614468B92E3388453FD2712">
    <w:name w:val="9C1B2C273614468B92E3388453FD2712"/>
    <w:rsid w:val="00E954FC"/>
  </w:style>
  <w:style w:type="paragraph" w:customStyle="1" w:styleId="E3ECE18FCB904BBD91CE4696B903F8B9">
    <w:name w:val="E3ECE18FCB904BBD91CE4696B903F8B9"/>
    <w:rsid w:val="00E954FC"/>
  </w:style>
  <w:style w:type="paragraph" w:customStyle="1" w:styleId="1FA2CC37D30845E38E759C63CFE9AC4F">
    <w:name w:val="1FA2CC37D30845E38E759C63CFE9AC4F"/>
    <w:rsid w:val="00E954FC"/>
  </w:style>
  <w:style w:type="paragraph" w:customStyle="1" w:styleId="50D3482ABFF742D09F66DD94331F4F82">
    <w:name w:val="50D3482ABFF742D09F66DD94331F4F82"/>
    <w:rsid w:val="00E954FC"/>
  </w:style>
  <w:style w:type="paragraph" w:customStyle="1" w:styleId="945AF6DF9BBF470D8FC4D2963DD9692D">
    <w:name w:val="945AF6DF9BBF470D8FC4D2963DD9692D"/>
    <w:rsid w:val="00E954FC"/>
  </w:style>
  <w:style w:type="paragraph" w:customStyle="1" w:styleId="DC97F7A11F7E4EF5B6931E702C47A0A5">
    <w:name w:val="DC97F7A11F7E4EF5B6931E702C47A0A5"/>
    <w:rsid w:val="00E954FC"/>
  </w:style>
  <w:style w:type="paragraph" w:customStyle="1" w:styleId="14F59216919345F29B5A264B0D00076E">
    <w:name w:val="14F59216919345F29B5A264B0D00076E"/>
    <w:rsid w:val="00E954FC"/>
  </w:style>
  <w:style w:type="paragraph" w:customStyle="1" w:styleId="4AD95E4725B34113877864BE2B5C2409">
    <w:name w:val="4AD95E4725B34113877864BE2B5C2409"/>
    <w:rsid w:val="00E954FC"/>
  </w:style>
  <w:style w:type="paragraph" w:customStyle="1" w:styleId="078F1C0A1F5F488B9BFE8BEC4C784860">
    <w:name w:val="078F1C0A1F5F488B9BFE8BEC4C784860"/>
    <w:rsid w:val="00E954FC"/>
  </w:style>
  <w:style w:type="paragraph" w:customStyle="1" w:styleId="15331557764447C4B57AB253C389C6C7">
    <w:name w:val="15331557764447C4B57AB253C389C6C7"/>
    <w:rsid w:val="00E954FC"/>
  </w:style>
  <w:style w:type="paragraph" w:customStyle="1" w:styleId="F36802F48224443C8EE505C4F3CFB957">
    <w:name w:val="F36802F48224443C8EE505C4F3CFB957"/>
    <w:rsid w:val="00E954FC"/>
  </w:style>
  <w:style w:type="paragraph" w:customStyle="1" w:styleId="DB2686E3006F4ABCAE1CD8A34F9322CF">
    <w:name w:val="DB2686E3006F4ABCAE1CD8A34F9322CF"/>
    <w:rsid w:val="00E954FC"/>
  </w:style>
  <w:style w:type="paragraph" w:customStyle="1" w:styleId="9928E5E4F8E74D92B16BF0359F8A7027">
    <w:name w:val="9928E5E4F8E74D92B16BF0359F8A7027"/>
    <w:rsid w:val="00E954FC"/>
  </w:style>
  <w:style w:type="paragraph" w:customStyle="1" w:styleId="BBCA8B2E37ED491ABB3B2196EEB62A5D">
    <w:name w:val="BBCA8B2E37ED491ABB3B2196EEB62A5D"/>
    <w:rsid w:val="00E954FC"/>
  </w:style>
  <w:style w:type="paragraph" w:customStyle="1" w:styleId="4F63FB67AE28411D9611CB1649F3D6E0">
    <w:name w:val="4F63FB67AE28411D9611CB1649F3D6E0"/>
    <w:rsid w:val="00E954FC"/>
  </w:style>
  <w:style w:type="paragraph" w:customStyle="1" w:styleId="4BFBF7DF133849BAA51D3790933ACBD8">
    <w:name w:val="4BFBF7DF133849BAA51D3790933ACBD8"/>
    <w:rsid w:val="00E954FC"/>
  </w:style>
  <w:style w:type="paragraph" w:customStyle="1" w:styleId="272B102E32324CF183B4788986A647372">
    <w:name w:val="272B102E32324CF183B4788986A64737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13469168454C41B84763CA921DCCEB2">
    <w:name w:val="1513469168454C41B84763CA921DCCEB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734A0ED1079467D90483FA6948449461">
    <w:name w:val="7734A0ED1079467D90483FA694844946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984089E2A3E43BFBF22BA912DBB5B6A1">
    <w:name w:val="F984089E2A3E43BFBF22BA912DBB5B6A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81BA7C15BB24A9DB40B215F7B3B4CF21">
    <w:name w:val="881BA7C15BB24A9DB40B215F7B3B4CF2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08AF6D7697D4464969703346CEB41041">
    <w:name w:val="D08AF6D7697D4464969703346CEB4104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304A7854FB14871B0386ED20E6684991">
    <w:name w:val="3304A7854FB14871B0386ED20E668499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FF12DB18E2E49A4816FA3A44A0A4B8C1">
    <w:name w:val="7FF12DB18E2E49A4816FA3A44A0A4B8C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5AFF12E4B1C4B48AD1AD131B0A996BC1">
    <w:name w:val="C5AFF12E4B1C4B48AD1AD131B0A996BC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3ECE18FCB904BBD91CE4696B903F8B91">
    <w:name w:val="E3ECE18FCB904BBD91CE4696B903F8B9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0D3482ABFF742D09F66DD94331F4F821">
    <w:name w:val="50D3482ABFF742D09F66DD94331F4F82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331557764447C4B57AB253C389C6C71">
    <w:name w:val="15331557764447C4B57AB253C389C6C7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BFBF7DF133849BAA51D3790933ACBD81">
    <w:name w:val="4BFBF7DF133849BAA51D3790933ACBD8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4D2D389182B4D5B9338524C1B9D5B6A">
    <w:name w:val="94D2D389182B4D5B9338524C1B9D5B6A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2686E3006F4ABCAE1CD8A34F9322CF1">
    <w:name w:val="DB2686E3006F4ABCAE1CD8A34F9322CF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9A060DC33404887BCD360718451C9A3">
    <w:name w:val="09A060DC33404887BCD360718451C9A3"/>
    <w:rsid w:val="00E954FC"/>
  </w:style>
  <w:style w:type="paragraph" w:customStyle="1" w:styleId="A13070ECC3E546FE97E62995513959DC">
    <w:name w:val="A13070ECC3E546FE97E62995513959DC"/>
    <w:rsid w:val="00E954FC"/>
  </w:style>
  <w:style w:type="paragraph" w:customStyle="1" w:styleId="2484C7B92924423DA9FE80FB152C1237">
    <w:name w:val="2484C7B92924423DA9FE80FB152C1237"/>
    <w:rsid w:val="00E954FC"/>
  </w:style>
  <w:style w:type="paragraph" w:customStyle="1" w:styleId="824C2111746F4344AC2880A59D0AC6DC">
    <w:name w:val="824C2111746F4344AC2880A59D0AC6DC"/>
    <w:rsid w:val="00E954FC"/>
  </w:style>
  <w:style w:type="paragraph" w:customStyle="1" w:styleId="66621C8F4DA84889B01B1D74C40B756C">
    <w:name w:val="66621C8F4DA84889B01B1D74C40B756C"/>
    <w:rsid w:val="00E954FC"/>
  </w:style>
  <w:style w:type="paragraph" w:customStyle="1" w:styleId="76E7C4FAD5E24CD5A693D31708717F55">
    <w:name w:val="76E7C4FAD5E24CD5A693D31708717F55"/>
    <w:rsid w:val="00E954FC"/>
  </w:style>
  <w:style w:type="paragraph" w:customStyle="1" w:styleId="61D6AF8318C34CCB99DF74FBE464A336">
    <w:name w:val="61D6AF8318C34CCB99DF74FBE464A336"/>
    <w:rsid w:val="00E954FC"/>
  </w:style>
  <w:style w:type="paragraph" w:customStyle="1" w:styleId="B4F561FCD54C44D4B8992C3A2F9E49FB">
    <w:name w:val="B4F561FCD54C44D4B8992C3A2F9E49FB"/>
    <w:rsid w:val="00E954FC"/>
  </w:style>
  <w:style w:type="paragraph" w:customStyle="1" w:styleId="2C7794A03F07493EBD1AA3E548F30CD0">
    <w:name w:val="2C7794A03F07493EBD1AA3E548F30CD0"/>
    <w:rsid w:val="00E954FC"/>
  </w:style>
  <w:style w:type="paragraph" w:customStyle="1" w:styleId="553774CE92DB47B9A5DC95A0F2CBFAEC">
    <w:name w:val="553774CE92DB47B9A5DC95A0F2CBFAEC"/>
    <w:rsid w:val="00E954FC"/>
  </w:style>
  <w:style w:type="paragraph" w:customStyle="1" w:styleId="62B52802A93744168D9997CDB0C73F73">
    <w:name w:val="62B52802A93744168D9997CDB0C73F73"/>
    <w:rsid w:val="00E954FC"/>
  </w:style>
  <w:style w:type="paragraph" w:customStyle="1" w:styleId="4EC11917E9CD4D09A5E913DF43DCC788">
    <w:name w:val="4EC11917E9CD4D09A5E913DF43DCC788"/>
    <w:rsid w:val="00E954FC"/>
  </w:style>
  <w:style w:type="paragraph" w:customStyle="1" w:styleId="997080D9B15A4719A1446E6C728F9A08">
    <w:name w:val="997080D9B15A4719A1446E6C728F9A08"/>
    <w:rsid w:val="00E954FC"/>
  </w:style>
  <w:style w:type="paragraph" w:customStyle="1" w:styleId="BEEDD9FE60A54242A2133DE4595695A9">
    <w:name w:val="BEEDD9FE60A54242A2133DE4595695A9"/>
    <w:rsid w:val="00E954FC"/>
  </w:style>
  <w:style w:type="paragraph" w:customStyle="1" w:styleId="272B102E32324CF183B4788986A647373">
    <w:name w:val="272B102E32324CF183B4788986A647373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13469168454C41B84763CA921DCCEB3">
    <w:name w:val="1513469168454C41B84763CA921DCCEB3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EEDD9FE60A54242A2133DE4595695A91">
    <w:name w:val="BEEDD9FE60A54242A2133DE4595695A9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EC11917E9CD4D09A5E913DF43DCC7881">
    <w:name w:val="4EC11917E9CD4D09A5E913DF43DCC788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53774CE92DB47B9A5DC95A0F2CBFAEC1">
    <w:name w:val="553774CE92DB47B9A5DC95A0F2CBFAEC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734A0ED1079467D90483FA6948449462">
    <w:name w:val="7734A0ED1079467D90483FA694844946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984089E2A3E43BFBF22BA912DBB5B6A2">
    <w:name w:val="F984089E2A3E43BFBF22BA912DBB5B6A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81BA7C15BB24A9DB40B215F7B3B4CF22">
    <w:name w:val="881BA7C15BB24A9DB40B215F7B3B4CF2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08AF6D7697D4464969703346CEB41042">
    <w:name w:val="D08AF6D7697D4464969703346CEB4104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304A7854FB14871B0386ED20E6684992">
    <w:name w:val="3304A7854FB14871B0386ED20E668499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FF12DB18E2E49A4816FA3A44A0A4B8C2">
    <w:name w:val="7FF12DB18E2E49A4816FA3A44A0A4B8C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C5AFF12E4B1C4B48AD1AD131B0A996BC2">
    <w:name w:val="C5AFF12E4B1C4B48AD1AD131B0A996BC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3ECE18FCB904BBD91CE4696B903F8B92">
    <w:name w:val="E3ECE18FCB904BBD91CE4696B903F8B9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0D3482ABFF742D09F66DD94331F4F822">
    <w:name w:val="50D3482ABFF742D09F66DD94331F4F82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331557764447C4B57AB253C389C6C72">
    <w:name w:val="15331557764447C4B57AB253C389C6C7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BFBF7DF133849BAA51D3790933ACBD82">
    <w:name w:val="4BFBF7DF133849BAA51D3790933ACBD8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4D2D389182B4D5B9338524C1B9D5B6A1">
    <w:name w:val="94D2D389182B4D5B9338524C1B9D5B6A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9A060DC33404887BCD360718451C9A31">
    <w:name w:val="09A060DC33404887BCD360718451C9A3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B2686E3006F4ABCAE1CD8A34F9322CF2">
    <w:name w:val="DB2686E3006F4ABCAE1CD8A34F9322CF2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484C7B92924423DA9FE80FB152C12371">
    <w:name w:val="2484C7B92924423DA9FE80FB152C1237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6621C8F4DA84889B01B1D74C40B756C1">
    <w:name w:val="66621C8F4DA84889B01B1D74C40B756C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4F561FCD54C44D4B8992C3A2F9E49FB1">
    <w:name w:val="B4F561FCD54C44D4B8992C3A2F9E49FB1"/>
    <w:rsid w:val="00E954F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1D6AF8318C34CCB99DF74FBE464A3361">
    <w:name w:val="61D6AF8318C34CCB99DF74FBE464A3361"/>
    <w:rsid w:val="00E95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A49181103</value>
    </field>
    <field name="Objective-Title">
      <value order="0">AG09-w</value>
    </field>
    <field name="Objective-Description">
      <value order="0"/>
    </field>
    <field name="Objective-CreationStamp">
      <value order="0">2024-01-18T11:35:37Z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2024-02-27T16:06:49Z</value>
    </field>
    <field name="Objective-ModificationStamp">
      <value order="0">2024-02-27T16:06:49Z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vA93939350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AG-09</dc:title>
  <dc:creator>Bowen, Caio (ETC - Constitution and Justice - Tribunals Unit)</dc:creator>
  <cp:lastModifiedBy>Bowen, Caio (ETC - Constitution and Justice - Tribunals Unit)</cp:lastModifiedBy>
  <cp:revision>8</cp:revision>
  <dcterms:created xsi:type="dcterms:W3CDTF">2024-01-18T11:35:00Z</dcterms:created>
  <dcterms:modified xsi:type="dcterms:W3CDTF">2024-02-27T16:06:00Z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A49181103</vt:lpwstr>
  </property>
  <property fmtid="{D5CDD505-2E9C-101B-9397-08002B2CF9AE}" pid="5" name="Objective-Title">
    <vt:lpwstr>AG09-w</vt:lpwstr>
  </property>
  <property fmtid="{D5CDD505-2E9C-101B-9397-08002B2CF9AE}" pid="6" name="Objective-Description">
    <vt:lpwstr/>
  </property>
  <property fmtid="{D5CDD505-2E9C-101B-9397-08002B2CF9AE}" pid="7" name="Objective-CreationStamp">
    <vt:filetime>2024-01-18T11:35:37Z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2024-02-27T16:06:49Z</vt:filetime>
  </property>
  <property fmtid="{D5CDD505-2E9C-101B-9397-08002B2CF9AE}" pid="11" name="Objective-ModificationStamp">
    <vt:filetime>2024-02-27T16:06:49Z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vA93939350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2024-01-18T00:00:00Z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