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FB6" w14:textId="77777777" w:rsidR="00E4416B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3472" behindDoc="0" locked="0" layoutInCell="1" allowOverlap="1" wp14:anchorId="68E7FDC8" wp14:editId="051D5EDB">
            <wp:simplePos x="0" y="0"/>
            <wp:positionH relativeFrom="column">
              <wp:posOffset>4480737</wp:posOffset>
            </wp:positionH>
            <wp:positionV relativeFrom="paragraph">
              <wp:posOffset>1610</wp:posOffset>
            </wp:positionV>
            <wp:extent cx="2003850" cy="1508664"/>
            <wp:effectExtent l="0" t="0" r="0" b="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8DA0A" w14:textId="77777777" w:rsidR="00286611" w:rsidRDefault="00000000" w:rsidP="00286611">
      <w:pPr>
        <w:pStyle w:val="Title"/>
        <w:spacing w:line="398" w:lineRule="auto"/>
        <w:ind w:left="0" w:firstLine="0"/>
        <w:rPr>
          <w:color w:val="008000"/>
          <w:spacing w:val="-6"/>
        </w:rPr>
      </w:pPr>
      <w:r>
        <w:rPr>
          <w:color w:val="008000"/>
        </w:rPr>
        <w:t xml:space="preserve">Adran 67(3) o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</w:rPr>
        <w:t xml:space="preserve"> 1986 </w:t>
      </w:r>
      <w:proofErr w:type="spellStart"/>
      <w:r>
        <w:rPr>
          <w:color w:val="008000"/>
        </w:rPr>
        <w:t>Ymateb</w:t>
      </w:r>
      <w:proofErr w:type="spellEnd"/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6"/>
        </w:rPr>
        <w:t xml:space="preserve"> </w:t>
      </w:r>
    </w:p>
    <w:p w14:paraId="141461E0" w14:textId="22CB8C7A" w:rsidR="00E4416B" w:rsidRDefault="00000000" w:rsidP="00286611">
      <w:pPr>
        <w:pStyle w:val="Title"/>
        <w:spacing w:line="398" w:lineRule="auto"/>
        <w:ind w:left="0" w:firstLine="0"/>
      </w:pPr>
      <w:proofErr w:type="spellStart"/>
      <w:r>
        <w:rPr>
          <w:color w:val="008000"/>
        </w:rPr>
        <w:t>Gais</w:t>
      </w:r>
      <w:proofErr w:type="spellEnd"/>
      <w:r>
        <w:rPr>
          <w:color w:val="008000"/>
          <w:spacing w:val="-9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Gymeradwyaeth</w:t>
      </w:r>
      <w:proofErr w:type="spellEnd"/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</w:rPr>
        <w:t>Welliannau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Hirdymor</w:t>
      </w:r>
      <w:proofErr w:type="spellEnd"/>
    </w:p>
    <w:p w14:paraId="6CFB9029" w14:textId="77777777" w:rsidR="00E4416B" w:rsidRDefault="00000000" w:rsidP="00286611">
      <w:pPr>
        <w:pStyle w:val="Heading1"/>
        <w:spacing w:before="93" w:line="242" w:lineRule="auto"/>
        <w:ind w:left="0" w:right="741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09D6612B" w14:textId="77777777" w:rsidR="00E4416B" w:rsidRDefault="00E4416B">
      <w:pPr>
        <w:pStyle w:val="BodyText"/>
        <w:rPr>
          <w:b/>
          <w:sz w:val="20"/>
        </w:rPr>
      </w:pPr>
    </w:p>
    <w:p w14:paraId="3D1BE78B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728E973C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</w:p>
    <w:p w14:paraId="634CCD89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1475DA9D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</w:p>
    <w:p w14:paraId="08506459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0F265D5D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4DD860A6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01008C10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0D09E76E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5000217B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30114BB5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</w:p>
    <w:p w14:paraId="22921CA6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ar 0300 025 9809</w:t>
      </w:r>
    </w:p>
    <w:p w14:paraId="5A61C121" w14:textId="77777777" w:rsidR="00286611" w:rsidRPr="00670DDB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</w:p>
    <w:p w14:paraId="733AEAFF" w14:textId="77777777" w:rsidR="00286611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5DDC00C4" w14:textId="77777777" w:rsidR="00286611" w:rsidRDefault="00286611" w:rsidP="00286611">
      <w:pPr>
        <w:rPr>
          <w:rFonts w:eastAsiaTheme="minorHAnsi"/>
          <w:sz w:val="24"/>
          <w:szCs w:val="24"/>
          <w14:ligatures w14:val="standardContextual"/>
        </w:rPr>
      </w:pPr>
    </w:p>
    <w:p w14:paraId="5B88CD50" w14:textId="2A39640F" w:rsidR="00286611" w:rsidRDefault="00286611">
      <w:pPr>
        <w:rPr>
          <w:rFonts w:eastAsiaTheme="minorHAnsi"/>
          <w:sz w:val="24"/>
          <w:szCs w:val="24"/>
          <w14:ligatures w14:val="standardContextual"/>
        </w:rPr>
      </w:pPr>
      <w:r>
        <w:rPr>
          <w:rFonts w:eastAsiaTheme="minorHAnsi"/>
          <w:sz w:val="24"/>
          <w:szCs w:val="24"/>
          <w14:ligatures w14:val="standardContextual"/>
        </w:rPr>
        <w:br w:type="page"/>
      </w:r>
    </w:p>
    <w:p w14:paraId="490EC90D" w14:textId="77777777" w:rsidR="00286611" w:rsidRDefault="00286611" w:rsidP="00286611">
      <w:pPr>
        <w:rPr>
          <w:sz w:val="24"/>
          <w:szCs w:val="24"/>
          <w:lang w:val="cy-GB"/>
        </w:rPr>
      </w:pPr>
    </w:p>
    <w:p w14:paraId="4A55F21F" w14:textId="0B88AEB8" w:rsidR="00286611" w:rsidRDefault="00286611" w:rsidP="00286611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5E367995" w14:textId="77777777" w:rsidR="00286611" w:rsidRPr="00075AB6" w:rsidRDefault="00286611" w:rsidP="00286611">
      <w:pPr>
        <w:rPr>
          <w:sz w:val="24"/>
          <w:szCs w:val="24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1702A" w:rsidRPr="00576B91" w14:paraId="57D90CD3" w14:textId="77777777" w:rsidTr="0021702A">
        <w:trPr>
          <w:trHeight w:val="428"/>
        </w:trPr>
        <w:tc>
          <w:tcPr>
            <w:tcW w:w="5387" w:type="dxa"/>
          </w:tcPr>
          <w:p w14:paraId="614FF417" w14:textId="77777777" w:rsidR="0021702A" w:rsidRPr="00576B91" w:rsidRDefault="0021702A" w:rsidP="0021702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5353FB35" w14:textId="77777777" w:rsidR="0021702A" w:rsidRPr="00576B91" w:rsidRDefault="0021702A" w:rsidP="0021702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1702A" w:rsidRPr="00576B91" w14:paraId="4BF29B34" w14:textId="77777777" w:rsidTr="0021702A">
        <w:tc>
          <w:tcPr>
            <w:tcW w:w="5387" w:type="dxa"/>
          </w:tcPr>
          <w:p w14:paraId="3CCDDC0F" w14:textId="77777777" w:rsidR="0021702A" w:rsidRPr="00576B91" w:rsidRDefault="0021702A" w:rsidP="00562E5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40800A62" w14:textId="77777777" w:rsidR="0021702A" w:rsidRPr="00576B91" w:rsidRDefault="0021702A" w:rsidP="00562E5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B1B30C4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D2A768B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1273D5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1702A" w:rsidRPr="00576B91" w14:paraId="49BE589B" w14:textId="77777777" w:rsidTr="0021702A">
        <w:tc>
          <w:tcPr>
            <w:tcW w:w="5387" w:type="dxa"/>
          </w:tcPr>
          <w:p w14:paraId="3538F827" w14:textId="77777777" w:rsidR="0021702A" w:rsidRPr="00576B91" w:rsidRDefault="0021702A" w:rsidP="00562E5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ar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6594B6F9" w14:textId="77777777" w:rsidR="0021702A" w:rsidRPr="00576B91" w:rsidRDefault="0021702A" w:rsidP="00562E5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53C6140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6B9237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D52A23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1702A" w:rsidRPr="00576B91" w14:paraId="2D3746F9" w14:textId="77777777" w:rsidTr="0021702A">
        <w:tc>
          <w:tcPr>
            <w:tcW w:w="5387" w:type="dxa"/>
          </w:tcPr>
          <w:p w14:paraId="265A0E9F" w14:textId="77777777" w:rsidR="0021702A" w:rsidRPr="00576B91" w:rsidRDefault="0021702A" w:rsidP="00562E5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67EFBB35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2EDCB19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957F09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1702A" w:rsidRPr="00576B91" w14:paraId="22648131" w14:textId="77777777" w:rsidTr="0021702A">
        <w:trPr>
          <w:trHeight w:val="375"/>
        </w:trPr>
        <w:tc>
          <w:tcPr>
            <w:tcW w:w="5387" w:type="dxa"/>
          </w:tcPr>
          <w:p w14:paraId="3CAA9BF8" w14:textId="77777777" w:rsidR="0021702A" w:rsidRPr="00576B91" w:rsidRDefault="0021702A" w:rsidP="0021702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82E46F1" w14:textId="77777777" w:rsidR="0021702A" w:rsidRPr="00576B91" w:rsidRDefault="0021702A" w:rsidP="002170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1702A" w:rsidRPr="00576B91" w14:paraId="1B5A5543" w14:textId="77777777" w:rsidTr="0021702A">
        <w:tc>
          <w:tcPr>
            <w:tcW w:w="5387" w:type="dxa"/>
          </w:tcPr>
          <w:p w14:paraId="04BCEF2D" w14:textId="77777777" w:rsidR="0021702A" w:rsidRPr="00576B91" w:rsidRDefault="0021702A" w:rsidP="00562E5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5F303191" w14:textId="77777777" w:rsidR="0021702A" w:rsidRPr="00576B91" w:rsidRDefault="0021702A" w:rsidP="00562E5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6EA658F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9470FA3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62FE79C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6D52E33" w14:textId="77777777" w:rsidR="0021702A" w:rsidRPr="00576B91" w:rsidRDefault="0021702A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21702A" w:rsidRPr="00576B91" w14:paraId="289C3481" w14:textId="77777777" w:rsidTr="0021702A">
        <w:tc>
          <w:tcPr>
            <w:tcW w:w="5387" w:type="dxa"/>
          </w:tcPr>
          <w:p w14:paraId="7385B30B" w14:textId="77777777" w:rsidR="0021702A" w:rsidRPr="00576B91" w:rsidRDefault="0021702A" w:rsidP="00562E5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53F9CF2D1A5B4E4F9CAEB529DFB35BAF"/>
              </w:placeholder>
              <w:showingPlcHdr/>
            </w:sdtPr>
            <w:sdtContent>
              <w:p w14:paraId="6B32A6AD" w14:textId="77777777" w:rsidR="0021702A" w:rsidRPr="00576B91" w:rsidRDefault="0021702A" w:rsidP="00562E5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1313A74" w14:textId="77777777" w:rsidR="0021702A" w:rsidRPr="00576B91" w:rsidRDefault="0021702A" w:rsidP="00562E52">
            <w:pPr>
              <w:rPr>
                <w:sz w:val="24"/>
                <w:szCs w:val="24"/>
                <w:lang w:val="cy"/>
              </w:rPr>
            </w:pPr>
          </w:p>
        </w:tc>
      </w:tr>
      <w:tr w:rsidR="0021702A" w:rsidRPr="00576B91" w14:paraId="66AD548F" w14:textId="77777777" w:rsidTr="0021702A">
        <w:tc>
          <w:tcPr>
            <w:tcW w:w="5387" w:type="dxa"/>
          </w:tcPr>
          <w:p w14:paraId="4BB54DCA" w14:textId="77777777" w:rsidR="0021702A" w:rsidRDefault="0021702A" w:rsidP="0021702A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  <w:p w14:paraId="0B9713D4" w14:textId="77777777" w:rsidR="0021702A" w:rsidRPr="00576B91" w:rsidRDefault="0021702A" w:rsidP="0021702A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p w14:paraId="3DE0731F" w14:textId="77777777" w:rsidR="0021702A" w:rsidRPr="00576B91" w:rsidRDefault="0021702A" w:rsidP="00562E5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21702A" w:rsidRPr="00576B91" w14:paraId="6A815E23" w14:textId="77777777" w:rsidTr="0021702A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E447960B6EC14ECBABC7C35A2B86CAE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3E72FE8780AA47D8B3233F9991A78067"/>
                  </w:placeholder>
                  <w:showingPlcHdr/>
                </w:sdtPr>
                <w:sdtContent>
                  <w:p w14:paraId="2291EC29" w14:textId="77777777" w:rsidR="0021702A" w:rsidRPr="00576B91" w:rsidRDefault="0021702A" w:rsidP="00562E5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531D9E2F" w14:textId="77777777" w:rsidR="0021702A" w:rsidRPr="00576B91" w:rsidRDefault="0021702A" w:rsidP="00562E52">
            <w:pPr>
              <w:rPr>
                <w:i/>
                <w:iCs/>
                <w:sz w:val="24"/>
                <w:szCs w:val="24"/>
              </w:rPr>
            </w:pPr>
          </w:p>
          <w:p w14:paraId="324A613E" w14:textId="77777777" w:rsidR="0021702A" w:rsidRPr="00576B91" w:rsidRDefault="0021702A" w:rsidP="00562E52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6C05FCC" w14:textId="77777777" w:rsidR="00286611" w:rsidRPr="00670DDB" w:rsidRDefault="00286611" w:rsidP="00286611">
      <w:pPr>
        <w:rPr>
          <w:sz w:val="24"/>
          <w:szCs w:val="24"/>
        </w:rPr>
      </w:pPr>
    </w:p>
    <w:p w14:paraId="005A743C" w14:textId="5743C3A0" w:rsidR="00286611" w:rsidRDefault="00286611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5DB4AB0A" w14:textId="77777777" w:rsidR="00E4416B" w:rsidRDefault="00E4416B">
      <w:pPr>
        <w:pStyle w:val="BodyText"/>
        <w:rPr>
          <w:b/>
          <w:sz w:val="20"/>
        </w:rPr>
      </w:pPr>
    </w:p>
    <w:p w14:paraId="13329D4B" w14:textId="77777777" w:rsidR="00E4416B" w:rsidRDefault="00000000">
      <w:pPr>
        <w:pStyle w:val="Heading1"/>
        <w:spacing w:before="69"/>
      </w:pPr>
      <w:r>
        <w:rPr>
          <w:color w:val="008000"/>
        </w:rPr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amdanoch</w:t>
      </w:r>
      <w:proofErr w:type="spellEnd"/>
      <w:r>
        <w:rPr>
          <w:color w:val="008000"/>
          <w:spacing w:val="-9"/>
        </w:rPr>
        <w:t xml:space="preserve"> </w:t>
      </w:r>
      <w:r>
        <w:rPr>
          <w:color w:val="008000"/>
          <w:spacing w:val="-5"/>
        </w:rPr>
        <w:t>Chi</w:t>
      </w:r>
    </w:p>
    <w:p w14:paraId="17C90FE7" w14:textId="77777777" w:rsidR="00E4416B" w:rsidRDefault="00E4416B">
      <w:pPr>
        <w:pStyle w:val="BodyText"/>
        <w:rPr>
          <w:b/>
          <w:sz w:val="20"/>
        </w:rPr>
      </w:pPr>
    </w:p>
    <w:p w14:paraId="1773D99A" w14:textId="77777777" w:rsidR="00E4416B" w:rsidRDefault="00E4416B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E4416B" w14:paraId="7D7AA2F4" w14:textId="77777777" w:rsidTr="00286611">
        <w:trPr>
          <w:trHeight w:val="825"/>
        </w:trPr>
        <w:tc>
          <w:tcPr>
            <w:tcW w:w="3988" w:type="dxa"/>
          </w:tcPr>
          <w:p w14:paraId="526FA3C3" w14:textId="77777777" w:rsidR="00E4416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738751455"/>
              <w:placeholder>
                <w:docPart w:val="617CF667C2A34552AF7355E0E1019CC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1551951"/>
                  <w:placeholder>
                    <w:docPart w:val="203E3C317B8F4F788243492A81B3559A"/>
                  </w:placeholder>
                  <w:showingPlcHdr/>
                </w:sdtPr>
                <w:sdtContent>
                  <w:p w14:paraId="52148140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1FEA603C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1A227190" w14:textId="77777777" w:rsidTr="00286611">
        <w:trPr>
          <w:trHeight w:val="1656"/>
        </w:trPr>
        <w:tc>
          <w:tcPr>
            <w:tcW w:w="3988" w:type="dxa"/>
          </w:tcPr>
          <w:p w14:paraId="64CA5D94" w14:textId="77777777" w:rsidR="00E4416B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1573845241"/>
              <w:placeholder>
                <w:docPart w:val="3EAB7D425C444BB4A017C2A0CD3C631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709038406"/>
                  <w:placeholder>
                    <w:docPart w:val="2E6BBD10F75D4CF59974DB2F1EBA9730"/>
                  </w:placeholder>
                  <w:showingPlcHdr/>
                </w:sdtPr>
                <w:sdtContent>
                  <w:p w14:paraId="693226FD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4274E92E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4894EB45" w14:textId="77777777" w:rsidTr="00286611">
        <w:trPr>
          <w:trHeight w:val="552"/>
        </w:trPr>
        <w:tc>
          <w:tcPr>
            <w:tcW w:w="3988" w:type="dxa"/>
          </w:tcPr>
          <w:p w14:paraId="366B71B6" w14:textId="77777777" w:rsidR="00E4416B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359243359"/>
              <w:placeholder>
                <w:docPart w:val="FAD93DD3241E48DBA230DB1D403E239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45064417"/>
                  <w:placeholder>
                    <w:docPart w:val="C402F2979A344B62B242BB00CB1BF0A3"/>
                  </w:placeholder>
                  <w:showingPlcHdr/>
                </w:sdtPr>
                <w:sdtContent>
                  <w:p w14:paraId="303BA47B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2F62922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267AADE7" w14:textId="77777777" w:rsidTr="00286611">
        <w:trPr>
          <w:trHeight w:val="556"/>
        </w:trPr>
        <w:tc>
          <w:tcPr>
            <w:tcW w:w="3988" w:type="dxa"/>
          </w:tcPr>
          <w:p w14:paraId="1412A1D1" w14:textId="46D526D8" w:rsidR="00E4416B" w:rsidRDefault="002866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Cyberian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218115923"/>
              <w:placeholder>
                <w:docPart w:val="977708A9274F47AE85D44170A9316D5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747846147"/>
                  <w:placeholder>
                    <w:docPart w:val="7DDF0BC783624190A840295369077C90"/>
                  </w:placeholder>
                  <w:showingPlcHdr/>
                </w:sdtPr>
                <w:sdtContent>
                  <w:p w14:paraId="218B24B2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29D68A0C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5501599" w14:textId="77777777" w:rsidR="00E4416B" w:rsidRDefault="00E4416B">
      <w:pPr>
        <w:rPr>
          <w:spacing w:val="-16"/>
          <w:sz w:val="24"/>
        </w:rPr>
      </w:pPr>
    </w:p>
    <w:p w14:paraId="3941F45C" w14:textId="77777777" w:rsidR="00286611" w:rsidRPr="00286611" w:rsidRDefault="00286611" w:rsidP="00286611">
      <w:pPr>
        <w:rPr>
          <w:sz w:val="24"/>
        </w:rPr>
      </w:pPr>
    </w:p>
    <w:p w14:paraId="019FFE97" w14:textId="59CB7C79" w:rsidR="00286611" w:rsidRDefault="00286611" w:rsidP="00286611">
      <w:pPr>
        <w:pStyle w:val="Heading1"/>
        <w:spacing w:before="113"/>
        <w:ind w:left="0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</w:rPr>
        <w:t>Cais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  <w:spacing w:val="-2"/>
        </w:rPr>
        <w:t>Wnaed</w:t>
      </w:r>
      <w:proofErr w:type="spellEnd"/>
    </w:p>
    <w:p w14:paraId="71F686D9" w14:textId="77777777" w:rsidR="00286611" w:rsidRDefault="00286611" w:rsidP="00286611">
      <w:pPr>
        <w:pStyle w:val="BodyText"/>
        <w:rPr>
          <w:b/>
          <w:sz w:val="20"/>
        </w:rPr>
      </w:pPr>
    </w:p>
    <w:p w14:paraId="19A0222E" w14:textId="77777777" w:rsidR="00286611" w:rsidRDefault="00286611" w:rsidP="00286611">
      <w:pPr>
        <w:pStyle w:val="BodyText"/>
        <w:rPr>
          <w:b/>
          <w:sz w:val="20"/>
        </w:rPr>
      </w:pPr>
    </w:p>
    <w:p w14:paraId="2F4BFA94" w14:textId="77777777" w:rsidR="00286611" w:rsidRDefault="00286611" w:rsidP="00286611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286611" w14:paraId="66D18D3F" w14:textId="77777777" w:rsidTr="00286611">
        <w:trPr>
          <w:trHeight w:val="517"/>
        </w:trPr>
        <w:tc>
          <w:tcPr>
            <w:tcW w:w="3988" w:type="dxa"/>
          </w:tcPr>
          <w:p w14:paraId="10D8DEA1" w14:textId="77777777" w:rsidR="00286611" w:rsidRDefault="00286611" w:rsidP="00535A7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Tribiwnlys</w:t>
            </w:r>
            <w:proofErr w:type="spellEnd"/>
          </w:p>
        </w:tc>
        <w:tc>
          <w:tcPr>
            <w:tcW w:w="5870" w:type="dxa"/>
          </w:tcPr>
          <w:p w14:paraId="2D93EBE9" w14:textId="77777777" w:rsidR="0021702A" w:rsidRPr="0021702A" w:rsidRDefault="00286611" w:rsidP="0021702A">
            <w:pPr>
              <w:rPr>
                <w:b/>
                <w:bCs/>
                <w:spacing w:val="-2"/>
                <w:sz w:val="24"/>
              </w:rPr>
            </w:pPr>
            <w:proofErr w:type="spellStart"/>
            <w:r w:rsidRPr="0021702A">
              <w:rPr>
                <w:b/>
                <w:bCs/>
                <w:sz w:val="24"/>
              </w:rPr>
              <w:t>Tribiwnlys</w:t>
            </w:r>
            <w:proofErr w:type="spellEnd"/>
            <w:r w:rsidRPr="0021702A">
              <w:rPr>
                <w:b/>
                <w:bCs/>
                <w:spacing w:val="-2"/>
                <w:sz w:val="24"/>
              </w:rPr>
              <w:t xml:space="preserve"> </w:t>
            </w:r>
            <w:r w:rsidRPr="0021702A">
              <w:rPr>
                <w:b/>
                <w:bCs/>
                <w:sz w:val="24"/>
              </w:rPr>
              <w:t>Tir</w:t>
            </w:r>
            <w:r w:rsidRPr="0021702A">
              <w:rPr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21702A">
              <w:rPr>
                <w:b/>
                <w:bCs/>
                <w:spacing w:val="-2"/>
                <w:sz w:val="24"/>
              </w:rPr>
              <w:t>Amaethyddol</w:t>
            </w:r>
            <w:proofErr w:type="spellEnd"/>
          </w:p>
          <w:p w14:paraId="35726862" w14:textId="1ECE072A" w:rsidR="0021702A" w:rsidRDefault="00000000" w:rsidP="0021702A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1250651655"/>
                <w:placeholder>
                  <w:docPart w:val="7DA2A126A956469CBBF38DC8256F8ADA"/>
                </w:placeholder>
              </w:sdtPr>
              <w:sdtContent>
                <w:sdt>
                  <w:sdtPr>
                    <w:rPr>
                      <w:i/>
                      <w:iCs/>
                      <w:sz w:val="24"/>
                      <w:szCs w:val="24"/>
                    </w:rPr>
                    <w:id w:val="1834488344"/>
                    <w:placeholder>
                      <w:docPart w:val="0EE4144909AB4D6787CDC911DAC951E7"/>
                    </w:placeholder>
                    <w:showingPlcHdr/>
                  </w:sdtPr>
                  <w:sdtContent>
                    <w:r w:rsidR="0021702A"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="0021702A" w:rsidRPr="00576B91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6AE17850" w14:textId="011B4E99" w:rsidR="00286611" w:rsidRDefault="00286611" w:rsidP="00535A74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286611" w14:paraId="6B08C03B" w14:textId="77777777" w:rsidTr="00286611">
        <w:trPr>
          <w:trHeight w:val="1104"/>
        </w:trPr>
        <w:tc>
          <w:tcPr>
            <w:tcW w:w="3988" w:type="dxa"/>
          </w:tcPr>
          <w:p w14:paraId="10249137" w14:textId="77777777" w:rsidR="00286611" w:rsidRDefault="00286611" w:rsidP="00535A7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Enw’r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Ymgeisydd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340237032"/>
              <w:placeholder>
                <w:docPart w:val="A807860BF70C40FA935721CEE49769B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955373307"/>
                  <w:placeholder>
                    <w:docPart w:val="8AC211ECED8344B582CFCF7C7572398D"/>
                  </w:placeholder>
                  <w:showingPlcHdr/>
                </w:sdtPr>
                <w:sdtContent>
                  <w:p w14:paraId="5AB02E56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5E3B0F6" w14:textId="77777777" w:rsidR="00286611" w:rsidRDefault="00286611" w:rsidP="00535A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86611" w14:paraId="4A398B5C" w14:textId="77777777" w:rsidTr="00286611">
        <w:trPr>
          <w:trHeight w:val="1486"/>
        </w:trPr>
        <w:tc>
          <w:tcPr>
            <w:tcW w:w="3988" w:type="dxa"/>
          </w:tcPr>
          <w:p w14:paraId="49C382BB" w14:textId="77777777" w:rsidR="00286611" w:rsidRDefault="00286611" w:rsidP="00535A7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Daliad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702221770"/>
              <w:placeholder>
                <w:docPart w:val="61A90084000240C7AE26FF088BAE3908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237667369"/>
                  <w:placeholder>
                    <w:docPart w:val="F8FAE68C4EA8430486EDF78013B70468"/>
                  </w:placeholder>
                  <w:showingPlcHdr/>
                </w:sdtPr>
                <w:sdtContent>
                  <w:p w14:paraId="6EF12F28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C7B1DF7" w14:textId="77777777" w:rsidR="00286611" w:rsidRDefault="00286611" w:rsidP="00535A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A4215D" w14:textId="77777777" w:rsidR="00286611" w:rsidRDefault="00286611" w:rsidP="00286611">
      <w:pPr>
        <w:pStyle w:val="BodyText"/>
        <w:rPr>
          <w:b/>
          <w:sz w:val="20"/>
        </w:rPr>
      </w:pPr>
    </w:p>
    <w:p w14:paraId="5FA0B790" w14:textId="77777777" w:rsidR="00286611" w:rsidRDefault="00286611" w:rsidP="00286611">
      <w:pPr>
        <w:pStyle w:val="BodyText"/>
        <w:rPr>
          <w:b/>
          <w:sz w:val="20"/>
        </w:rPr>
      </w:pPr>
    </w:p>
    <w:p w14:paraId="5237BE27" w14:textId="77777777" w:rsidR="00286611" w:rsidRDefault="00286611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37AA5B31" w14:textId="6E7323F7" w:rsidR="00E4416B" w:rsidRDefault="00000000">
      <w:pPr>
        <w:spacing w:before="89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Manylion</w:t>
      </w:r>
      <w:proofErr w:type="spellEnd"/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pacing w:val="-2"/>
          <w:sz w:val="28"/>
        </w:rPr>
        <w:t>Cynrychiolydd</w:t>
      </w:r>
      <w:proofErr w:type="spellEnd"/>
    </w:p>
    <w:p w14:paraId="1D79254B" w14:textId="77777777" w:rsidR="00E4416B" w:rsidRDefault="00E4416B">
      <w:pPr>
        <w:pStyle w:val="BodyText"/>
        <w:spacing w:before="6"/>
        <w:rPr>
          <w:b/>
          <w:sz w:val="29"/>
        </w:rPr>
      </w:pPr>
    </w:p>
    <w:p w14:paraId="4B987474" w14:textId="77777777" w:rsidR="00E4416B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 xml:space="preserve">yn </w:t>
      </w:r>
      <w:proofErr w:type="spellStart"/>
      <w:r>
        <w:t>gweithredu</w:t>
      </w:r>
      <w:proofErr w:type="spellEnd"/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rhan</w:t>
      </w:r>
      <w:proofErr w:type="spellEnd"/>
      <w:r>
        <w:rPr>
          <w:spacing w:val="-4"/>
        </w:rPr>
        <w:t>?</w:t>
      </w:r>
    </w:p>
    <w:p w14:paraId="32B8678C" w14:textId="77777777" w:rsidR="00E4416B" w:rsidRDefault="00E4416B">
      <w:pPr>
        <w:pStyle w:val="BodyText"/>
        <w:spacing w:before="1"/>
        <w:rPr>
          <w:sz w:val="16"/>
        </w:rPr>
      </w:pPr>
    </w:p>
    <w:p w14:paraId="7BA91DCF" w14:textId="2A1618F1" w:rsidR="00DE2E59" w:rsidRDefault="00000000">
      <w:pPr>
        <w:pStyle w:val="BodyText"/>
        <w:tabs>
          <w:tab w:val="left" w:pos="2283"/>
        </w:tabs>
        <w:spacing w:before="92"/>
        <w:ind w:left="122"/>
        <w:rPr>
          <w:rFonts w:ascii="MS Gothic" w:eastAsia="MS Gothic" w:hAnsi="MS Gothic"/>
          <w:spacing w:val="-4"/>
        </w:rPr>
      </w:pPr>
      <w:sdt>
        <w:sdtPr>
          <w:rPr>
            <w:spacing w:val="-4"/>
          </w:rPr>
          <w:id w:val="202511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E59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DE2E59">
        <w:rPr>
          <w:spacing w:val="-4"/>
        </w:rPr>
        <w:t xml:space="preserve"> </w:t>
      </w:r>
      <w:proofErr w:type="spellStart"/>
      <w:r w:rsidR="00DE2E59">
        <w:rPr>
          <w:spacing w:val="-4"/>
        </w:rPr>
        <w:t>Bydd</w:t>
      </w:r>
      <w:proofErr w:type="spellEnd"/>
      <w:r w:rsidR="0021702A">
        <w:rPr>
          <w:spacing w:val="-4"/>
        </w:rPr>
        <w:t xml:space="preserve">  </w:t>
      </w:r>
    </w:p>
    <w:p w14:paraId="676944CB" w14:textId="1C079A19" w:rsidR="00E4416B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179894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E59">
            <w:rPr>
              <w:rFonts w:ascii="MS Gothic" w:eastAsia="MS Gothic" w:hAnsi="MS Gothic" w:hint="eastAsia"/>
            </w:rPr>
            <w:t>☐</w:t>
          </w:r>
        </w:sdtContent>
      </w:sdt>
      <w:r w:rsidR="00DE2E59">
        <w:t xml:space="preserve"> Na</w:t>
      </w:r>
      <w:r w:rsidR="00DE2E59">
        <w:rPr>
          <w:spacing w:val="-5"/>
        </w:rPr>
        <w:t xml:space="preserve"> </w:t>
      </w:r>
      <w:proofErr w:type="spellStart"/>
      <w:r w:rsidR="00DE2E59">
        <w:rPr>
          <w:spacing w:val="-4"/>
        </w:rPr>
        <w:t>fydd</w:t>
      </w:r>
      <w:proofErr w:type="spellEnd"/>
      <w:r w:rsidR="0021702A">
        <w:rPr>
          <w:spacing w:val="-4"/>
        </w:rPr>
        <w:t xml:space="preserve">  </w:t>
      </w:r>
    </w:p>
    <w:p w14:paraId="4C80FEE8" w14:textId="77777777" w:rsidR="00E4416B" w:rsidRDefault="00E4416B">
      <w:pPr>
        <w:pStyle w:val="BodyText"/>
        <w:rPr>
          <w:sz w:val="16"/>
        </w:rPr>
      </w:pPr>
    </w:p>
    <w:p w14:paraId="0BBFD7FC" w14:textId="77777777" w:rsidR="00E4416B" w:rsidRDefault="00000000">
      <w:pPr>
        <w:pStyle w:val="BodyText"/>
        <w:spacing w:before="92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Bydd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rhowch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59CD9FE2" w14:textId="77777777" w:rsidR="00E4416B" w:rsidRDefault="00E4416B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E4416B" w14:paraId="365DBB3B" w14:textId="77777777" w:rsidTr="00286611">
        <w:trPr>
          <w:trHeight w:val="830"/>
        </w:trPr>
        <w:tc>
          <w:tcPr>
            <w:tcW w:w="3988" w:type="dxa"/>
          </w:tcPr>
          <w:p w14:paraId="407B89ED" w14:textId="77777777" w:rsidR="00E4416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041592616"/>
              <w:placeholder>
                <w:docPart w:val="3FCBEBF358A24166941619E78E781A3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91367375"/>
                  <w:placeholder>
                    <w:docPart w:val="21760D567B304B0B8504E2549F6BCFE6"/>
                  </w:placeholder>
                  <w:showingPlcHdr/>
                </w:sdtPr>
                <w:sdtContent>
                  <w:p w14:paraId="778B142A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E67275B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0EA80769" w14:textId="77777777" w:rsidTr="00286611">
        <w:trPr>
          <w:trHeight w:val="1656"/>
        </w:trPr>
        <w:tc>
          <w:tcPr>
            <w:tcW w:w="3988" w:type="dxa"/>
          </w:tcPr>
          <w:p w14:paraId="44E492DC" w14:textId="77777777" w:rsidR="00E4416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926642353"/>
              <w:placeholder>
                <w:docPart w:val="C6DBE032E65E4BEFAA8F4B7745517F3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049146600"/>
                  <w:placeholder>
                    <w:docPart w:val="EC11A05FD3BF4BA2A2EF7BC9A173A528"/>
                  </w:placeholder>
                  <w:showingPlcHdr/>
                </w:sdtPr>
                <w:sdtContent>
                  <w:p w14:paraId="16B975D4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0FE2E641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20CAF58F" w14:textId="77777777" w:rsidTr="00286611">
        <w:trPr>
          <w:trHeight w:val="551"/>
        </w:trPr>
        <w:tc>
          <w:tcPr>
            <w:tcW w:w="3988" w:type="dxa"/>
          </w:tcPr>
          <w:p w14:paraId="5F30F8AC" w14:textId="77777777" w:rsidR="00E4416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070650969"/>
              <w:placeholder>
                <w:docPart w:val="077E3CE89B944AE69345C80B117D9CF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882754123"/>
                  <w:placeholder>
                    <w:docPart w:val="21F91A55C97849429CC7EC0CFC061257"/>
                  </w:placeholder>
                  <w:showingPlcHdr/>
                </w:sdtPr>
                <w:sdtContent>
                  <w:p w14:paraId="0A7A7908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74C0BACB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40B65C87" w14:textId="77777777" w:rsidTr="00286611">
        <w:trPr>
          <w:trHeight w:val="551"/>
        </w:trPr>
        <w:tc>
          <w:tcPr>
            <w:tcW w:w="3988" w:type="dxa"/>
          </w:tcPr>
          <w:p w14:paraId="253B3383" w14:textId="77777777" w:rsidR="00E4416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1316449658"/>
              <w:placeholder>
                <w:docPart w:val="0446BE363A5D49249B43A0B3B6BEB82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120646392"/>
                  <w:placeholder>
                    <w:docPart w:val="B634DE497388430D9A5B1E1FBCB74E09"/>
                  </w:placeholder>
                  <w:showingPlcHdr/>
                </w:sdtPr>
                <w:sdtContent>
                  <w:p w14:paraId="7791B57D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B33E3C8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3ED2E079" w14:textId="77777777" w:rsidTr="00286611">
        <w:trPr>
          <w:trHeight w:val="552"/>
        </w:trPr>
        <w:tc>
          <w:tcPr>
            <w:tcW w:w="3988" w:type="dxa"/>
          </w:tcPr>
          <w:p w14:paraId="2F087E09" w14:textId="77777777" w:rsidR="00E4416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Proffesiwn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2031936008"/>
              <w:placeholder>
                <w:docPart w:val="B7C8EC239DA347F788B4A23B70D37FE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43497308"/>
                  <w:placeholder>
                    <w:docPart w:val="2466BDF8DE414FBB80E2ECFF52B4ACE0"/>
                  </w:placeholder>
                  <w:showingPlcHdr/>
                </w:sdtPr>
                <w:sdtContent>
                  <w:p w14:paraId="51725326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73D7F4AF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AFA6862" w14:textId="77777777" w:rsidR="00E4416B" w:rsidRDefault="00E4416B">
      <w:pPr>
        <w:pStyle w:val="BodyText"/>
        <w:spacing w:before="1"/>
      </w:pPr>
    </w:p>
    <w:p w14:paraId="33835D0E" w14:textId="2ECEDFCF" w:rsidR="00E4416B" w:rsidRDefault="00000000" w:rsidP="0021702A">
      <w:pPr>
        <w:pStyle w:val="BodyText"/>
        <w:spacing w:line="237" w:lineRule="auto"/>
        <w:ind w:left="142" w:right="1119"/>
      </w:pPr>
      <w:sdt>
        <w:sdtPr>
          <w:id w:val="-158968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02A">
            <w:rPr>
              <w:rFonts w:ascii="MS Gothic" w:eastAsia="MS Gothic" w:hAnsi="MS Gothic" w:hint="eastAsia"/>
            </w:rPr>
            <w:t>☐</w:t>
          </w:r>
        </w:sdtContent>
      </w:sdt>
      <w:r w:rsidR="0021702A">
        <w:t xml:space="preserve">  </w:t>
      </w:r>
      <w:proofErr w:type="spellStart"/>
      <w:r w:rsidR="0021702A">
        <w:t>Dylai’r</w:t>
      </w:r>
      <w:proofErr w:type="spellEnd"/>
      <w:r w:rsidR="0021702A">
        <w:rPr>
          <w:spacing w:val="-7"/>
        </w:rPr>
        <w:t xml:space="preserve"> </w:t>
      </w:r>
      <w:proofErr w:type="spellStart"/>
      <w:r w:rsidR="0021702A">
        <w:t>Tribiwnlys</w:t>
      </w:r>
      <w:proofErr w:type="spellEnd"/>
      <w:r w:rsidR="0021702A">
        <w:rPr>
          <w:spacing w:val="-3"/>
        </w:rPr>
        <w:t xml:space="preserve"> </w:t>
      </w:r>
      <w:proofErr w:type="spellStart"/>
      <w:r w:rsidR="0021702A">
        <w:t>anfon</w:t>
      </w:r>
      <w:proofErr w:type="spellEnd"/>
      <w:r w:rsidR="0021702A">
        <w:rPr>
          <w:spacing w:val="-3"/>
        </w:rPr>
        <w:t xml:space="preserve"> </w:t>
      </w:r>
      <w:proofErr w:type="spellStart"/>
      <w:r w:rsidR="0021702A">
        <w:t>Rhybuddion</w:t>
      </w:r>
      <w:proofErr w:type="spellEnd"/>
      <w:r w:rsidR="0021702A">
        <w:rPr>
          <w:spacing w:val="-7"/>
        </w:rPr>
        <w:t xml:space="preserve"> </w:t>
      </w:r>
      <w:r w:rsidR="0021702A">
        <w:t>a</w:t>
      </w:r>
      <w:r w:rsidR="0021702A">
        <w:rPr>
          <w:spacing w:val="-3"/>
        </w:rPr>
        <w:t xml:space="preserve"> </w:t>
      </w:r>
      <w:proofErr w:type="spellStart"/>
      <w:r w:rsidR="0021702A">
        <w:t>gohebiaeth</w:t>
      </w:r>
      <w:proofErr w:type="spellEnd"/>
      <w:r w:rsidR="0021702A">
        <w:rPr>
          <w:spacing w:val="-2"/>
        </w:rPr>
        <w:t xml:space="preserve"> </w:t>
      </w:r>
      <w:proofErr w:type="spellStart"/>
      <w:r w:rsidR="0021702A">
        <w:t>sy’n</w:t>
      </w:r>
      <w:proofErr w:type="spellEnd"/>
      <w:r w:rsidR="0021702A">
        <w:rPr>
          <w:spacing w:val="-3"/>
        </w:rPr>
        <w:t xml:space="preserve"> </w:t>
      </w:r>
      <w:proofErr w:type="spellStart"/>
      <w:r w:rsidR="0021702A">
        <w:t>ymwneud</w:t>
      </w:r>
      <w:proofErr w:type="spellEnd"/>
      <w:r w:rsidR="0021702A">
        <w:rPr>
          <w:spacing w:val="-3"/>
        </w:rPr>
        <w:t xml:space="preserve"> </w:t>
      </w:r>
      <w:proofErr w:type="spellStart"/>
      <w:r w:rsidR="0021702A">
        <w:t>â’r</w:t>
      </w:r>
      <w:proofErr w:type="spellEnd"/>
      <w:r w:rsidR="0021702A">
        <w:rPr>
          <w:spacing w:val="-2"/>
        </w:rPr>
        <w:t xml:space="preserve"> </w:t>
      </w:r>
      <w:proofErr w:type="spellStart"/>
      <w:r w:rsidR="0021702A">
        <w:t>cais</w:t>
      </w:r>
      <w:proofErr w:type="spellEnd"/>
      <w:r w:rsidR="0021702A">
        <w:rPr>
          <w:spacing w:val="-3"/>
        </w:rPr>
        <w:t xml:space="preserve"> </w:t>
      </w:r>
      <w:r w:rsidR="0021702A">
        <w:t>at</w:t>
      </w:r>
      <w:r w:rsidR="0021702A">
        <w:rPr>
          <w:spacing w:val="-3"/>
        </w:rPr>
        <w:t xml:space="preserve"> </w:t>
      </w:r>
      <w:r w:rsidR="0021702A">
        <w:t xml:space="preserve">y </w:t>
      </w:r>
      <w:proofErr w:type="spellStart"/>
      <w:r w:rsidR="0021702A">
        <w:t>cynrychiolydd</w:t>
      </w:r>
      <w:proofErr w:type="spellEnd"/>
      <w:r w:rsidR="0021702A">
        <w:t xml:space="preserve"> </w:t>
      </w:r>
      <w:proofErr w:type="spellStart"/>
      <w:r w:rsidR="0021702A">
        <w:t>uchod</w:t>
      </w:r>
      <w:proofErr w:type="spellEnd"/>
      <w:r w:rsidR="0021702A">
        <w:t xml:space="preserve"> yn </w:t>
      </w:r>
      <w:proofErr w:type="spellStart"/>
      <w:r w:rsidR="0021702A">
        <w:t>hytrach</w:t>
      </w:r>
      <w:proofErr w:type="spellEnd"/>
      <w:r w:rsidR="0021702A">
        <w:t xml:space="preserve"> nag </w:t>
      </w:r>
      <w:proofErr w:type="spellStart"/>
      <w:r w:rsidR="0021702A">
        <w:t>ataf</w:t>
      </w:r>
      <w:proofErr w:type="spellEnd"/>
      <w:r w:rsidR="0021702A">
        <w:t xml:space="preserve"> </w:t>
      </w:r>
      <w:proofErr w:type="spellStart"/>
      <w:r w:rsidR="0021702A">
        <w:t>i</w:t>
      </w:r>
      <w:proofErr w:type="spellEnd"/>
      <w:r w:rsidR="0021702A">
        <w:t>.</w:t>
      </w:r>
    </w:p>
    <w:p w14:paraId="5195B9AD" w14:textId="77777777" w:rsidR="00E4416B" w:rsidRDefault="00E4416B">
      <w:pPr>
        <w:spacing w:line="237" w:lineRule="auto"/>
        <w:sectPr w:rsidR="00E4416B" w:rsidSect="00626049">
          <w:headerReference w:type="default" r:id="rId10"/>
          <w:footerReference w:type="default" r:id="rId11"/>
          <w:pgSz w:w="11910" w:h="16840"/>
          <w:pgMar w:top="993" w:right="853" w:bottom="960" w:left="780" w:header="0" w:footer="776" w:gutter="0"/>
          <w:cols w:space="720"/>
        </w:sectPr>
      </w:pPr>
    </w:p>
    <w:p w14:paraId="780108A5" w14:textId="77777777" w:rsidR="00E4416B" w:rsidRDefault="00000000" w:rsidP="00286611">
      <w:pPr>
        <w:pStyle w:val="Heading1"/>
        <w:spacing w:before="71"/>
        <w:ind w:left="0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Ymateb</w:t>
      </w:r>
      <w:proofErr w:type="spellEnd"/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i’r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  <w:spacing w:val="-4"/>
        </w:rPr>
        <w:t>Cais</w:t>
      </w:r>
      <w:proofErr w:type="spellEnd"/>
    </w:p>
    <w:p w14:paraId="5AB5AA3C" w14:textId="77777777" w:rsidR="00E4416B" w:rsidRDefault="00E4416B">
      <w:pPr>
        <w:pStyle w:val="BodyText"/>
        <w:rPr>
          <w:b/>
          <w:sz w:val="30"/>
        </w:rPr>
      </w:pPr>
    </w:p>
    <w:p w14:paraId="5F78B8FC" w14:textId="74A832EF" w:rsidR="00E4416B" w:rsidRDefault="00000000" w:rsidP="0021702A">
      <w:pPr>
        <w:pStyle w:val="BodyText"/>
      </w:pPr>
      <w:sdt>
        <w:sdtPr>
          <w:id w:val="-182966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02A">
            <w:rPr>
              <w:rFonts w:ascii="MS Gothic" w:eastAsia="MS Gothic" w:hAnsi="MS Gothic" w:hint="eastAsia"/>
            </w:rPr>
            <w:t>☐</w:t>
          </w:r>
        </w:sdtContent>
      </w:sdt>
      <w:r w:rsidR="0021702A">
        <w:t xml:space="preserve">  </w:t>
      </w:r>
      <w:proofErr w:type="spellStart"/>
      <w:r w:rsidR="0021702A">
        <w:t>Mae’r</w:t>
      </w:r>
      <w:proofErr w:type="spellEnd"/>
      <w:r w:rsidR="0021702A">
        <w:rPr>
          <w:spacing w:val="-2"/>
        </w:rPr>
        <w:t xml:space="preserve"> </w:t>
      </w:r>
      <w:proofErr w:type="spellStart"/>
      <w:r w:rsidR="0021702A">
        <w:t>wybodaeth</w:t>
      </w:r>
      <w:proofErr w:type="spellEnd"/>
      <w:r w:rsidR="0021702A">
        <w:rPr>
          <w:spacing w:val="-2"/>
        </w:rPr>
        <w:t xml:space="preserve"> </w:t>
      </w:r>
      <w:r w:rsidR="0021702A">
        <w:t>yn</w:t>
      </w:r>
      <w:r w:rsidR="0021702A">
        <w:rPr>
          <w:spacing w:val="-1"/>
        </w:rPr>
        <w:t xml:space="preserve"> </w:t>
      </w:r>
      <w:r w:rsidR="0021702A">
        <w:t>y</w:t>
      </w:r>
      <w:r w:rsidR="0021702A">
        <w:rPr>
          <w:spacing w:val="-3"/>
        </w:rPr>
        <w:t xml:space="preserve"> </w:t>
      </w:r>
      <w:proofErr w:type="spellStart"/>
      <w:r w:rsidR="0021702A">
        <w:t>Cais</w:t>
      </w:r>
      <w:proofErr w:type="spellEnd"/>
      <w:r w:rsidR="0021702A">
        <w:rPr>
          <w:spacing w:val="-2"/>
        </w:rPr>
        <w:t xml:space="preserve"> </w:t>
      </w:r>
      <w:r w:rsidR="0021702A">
        <w:t>yn</w:t>
      </w:r>
      <w:r w:rsidR="0021702A">
        <w:rPr>
          <w:spacing w:val="-1"/>
        </w:rPr>
        <w:t xml:space="preserve"> </w:t>
      </w:r>
      <w:r w:rsidR="0021702A">
        <w:rPr>
          <w:spacing w:val="-4"/>
        </w:rPr>
        <w:t>gywir</w:t>
      </w:r>
    </w:p>
    <w:p w14:paraId="355D8E1D" w14:textId="77777777" w:rsidR="00E4416B" w:rsidRDefault="00E4416B">
      <w:pPr>
        <w:pStyle w:val="BodyText"/>
      </w:pPr>
    </w:p>
    <w:p w14:paraId="6121BDF5" w14:textId="55670D9D" w:rsidR="00E4416B" w:rsidRDefault="00000000" w:rsidP="0021702A">
      <w:pPr>
        <w:pStyle w:val="BodyText"/>
      </w:pPr>
      <w:sdt>
        <w:sdtPr>
          <w:id w:val="-23540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02A">
            <w:rPr>
              <w:rFonts w:ascii="MS Gothic" w:eastAsia="MS Gothic" w:hAnsi="MS Gothic" w:hint="eastAsia"/>
            </w:rPr>
            <w:t>☐</w:t>
          </w:r>
        </w:sdtContent>
      </w:sdt>
      <w:r w:rsidR="0021702A">
        <w:t xml:space="preserve">  </w:t>
      </w:r>
      <w:proofErr w:type="spellStart"/>
      <w:r w:rsidR="0021702A">
        <w:t>Nid</w:t>
      </w:r>
      <w:proofErr w:type="spellEnd"/>
      <w:r w:rsidR="0021702A">
        <w:rPr>
          <w:spacing w:val="-5"/>
        </w:rPr>
        <w:t xml:space="preserve"> </w:t>
      </w:r>
      <w:proofErr w:type="spellStart"/>
      <w:r w:rsidR="0021702A">
        <w:t>yw’r</w:t>
      </w:r>
      <w:proofErr w:type="spellEnd"/>
      <w:r w:rsidR="0021702A">
        <w:rPr>
          <w:spacing w:val="-1"/>
        </w:rPr>
        <w:t xml:space="preserve"> </w:t>
      </w:r>
      <w:proofErr w:type="spellStart"/>
      <w:r w:rsidR="0021702A">
        <w:t>wybodaeth</w:t>
      </w:r>
      <w:proofErr w:type="spellEnd"/>
      <w:r w:rsidR="0021702A">
        <w:rPr>
          <w:spacing w:val="-1"/>
        </w:rPr>
        <w:t xml:space="preserve"> </w:t>
      </w:r>
      <w:r w:rsidR="0021702A">
        <w:t>yn</w:t>
      </w:r>
      <w:r w:rsidR="0021702A">
        <w:rPr>
          <w:spacing w:val="-1"/>
        </w:rPr>
        <w:t xml:space="preserve"> </w:t>
      </w:r>
      <w:r w:rsidR="0021702A">
        <w:t>y</w:t>
      </w:r>
      <w:r w:rsidR="0021702A">
        <w:rPr>
          <w:spacing w:val="-3"/>
        </w:rPr>
        <w:t xml:space="preserve"> </w:t>
      </w:r>
      <w:proofErr w:type="spellStart"/>
      <w:r w:rsidR="0021702A">
        <w:t>Cais</w:t>
      </w:r>
      <w:proofErr w:type="spellEnd"/>
      <w:r w:rsidR="0021702A">
        <w:rPr>
          <w:spacing w:val="-2"/>
        </w:rPr>
        <w:t xml:space="preserve"> </w:t>
      </w:r>
      <w:r w:rsidR="0021702A">
        <w:t>yn</w:t>
      </w:r>
      <w:r w:rsidR="0021702A">
        <w:rPr>
          <w:spacing w:val="-6"/>
        </w:rPr>
        <w:t xml:space="preserve"> </w:t>
      </w:r>
      <w:r w:rsidR="0021702A">
        <w:t>gywir,</w:t>
      </w:r>
      <w:r w:rsidR="0021702A">
        <w:rPr>
          <w:spacing w:val="-2"/>
        </w:rPr>
        <w:t xml:space="preserve"> </w:t>
      </w:r>
      <w:r w:rsidR="0021702A">
        <w:t>am</w:t>
      </w:r>
      <w:r w:rsidR="0021702A">
        <w:rPr>
          <w:spacing w:val="-10"/>
        </w:rPr>
        <w:t xml:space="preserve"> </w:t>
      </w:r>
      <w:r w:rsidR="0021702A">
        <w:t>y</w:t>
      </w:r>
      <w:r w:rsidR="0021702A">
        <w:rPr>
          <w:spacing w:val="-2"/>
        </w:rPr>
        <w:t xml:space="preserve"> </w:t>
      </w:r>
      <w:proofErr w:type="spellStart"/>
      <w:r w:rsidR="0021702A">
        <w:t>rhesymau</w:t>
      </w:r>
      <w:proofErr w:type="spellEnd"/>
      <w:r w:rsidR="0021702A">
        <w:rPr>
          <w:spacing w:val="-2"/>
        </w:rPr>
        <w:t xml:space="preserve"> </w:t>
      </w:r>
      <w:proofErr w:type="spellStart"/>
      <w:r w:rsidR="0021702A">
        <w:rPr>
          <w:spacing w:val="-2"/>
        </w:rPr>
        <w:t>canlynol</w:t>
      </w:r>
      <w:proofErr w:type="spellEnd"/>
      <w:r w:rsidR="0021702A">
        <w:rPr>
          <w:spacing w:val="-2"/>
        </w:rPr>
        <w:t>:</w:t>
      </w:r>
    </w:p>
    <w:p w14:paraId="66814E85" w14:textId="77777777" w:rsidR="00E4416B" w:rsidRDefault="00E4416B">
      <w:pPr>
        <w:pStyle w:val="BodyText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31"/>
      </w:tblGrid>
      <w:tr w:rsidR="0021702A" w14:paraId="398D223A" w14:textId="77777777" w:rsidTr="0021702A">
        <w:trPr>
          <w:trHeight w:val="3729"/>
        </w:trPr>
        <w:tc>
          <w:tcPr>
            <w:tcW w:w="10031" w:type="dxa"/>
          </w:tcPr>
          <w:sdt>
            <w:sdtPr>
              <w:rPr>
                <w:i/>
                <w:iCs/>
                <w:sz w:val="24"/>
                <w:szCs w:val="24"/>
              </w:rPr>
              <w:id w:val="702677054"/>
              <w:placeholder>
                <w:docPart w:val="8D0423E0061642C7B004E54494BC59E8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777003543"/>
                  <w:placeholder>
                    <w:docPart w:val="245D24832CE9479EAEA7A7530262AB3A"/>
                  </w:placeholder>
                  <w:showingPlcHdr/>
                </w:sdtPr>
                <w:sdtContent>
                  <w:p w14:paraId="0CCF47AA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71F0AF97" w14:textId="77777777" w:rsidR="0021702A" w:rsidRDefault="0021702A">
            <w:pPr>
              <w:pStyle w:val="BodyText"/>
              <w:spacing w:before="1"/>
              <w:rPr>
                <w:sz w:val="22"/>
              </w:rPr>
            </w:pPr>
          </w:p>
        </w:tc>
      </w:tr>
    </w:tbl>
    <w:p w14:paraId="09AE4173" w14:textId="7EA9AEC9" w:rsidR="00E4416B" w:rsidRDefault="00E4416B">
      <w:pPr>
        <w:pStyle w:val="BodyText"/>
        <w:spacing w:before="1"/>
        <w:rPr>
          <w:sz w:val="22"/>
        </w:rPr>
      </w:pPr>
    </w:p>
    <w:p w14:paraId="7D11994A" w14:textId="77777777" w:rsidR="00E4416B" w:rsidRDefault="00E4416B">
      <w:pPr>
        <w:pStyle w:val="BodyText"/>
        <w:rPr>
          <w:sz w:val="26"/>
        </w:rPr>
      </w:pPr>
    </w:p>
    <w:p w14:paraId="5A82A1E2" w14:textId="24A63CF0" w:rsidR="00E4416B" w:rsidRDefault="00000000" w:rsidP="0021702A">
      <w:pPr>
        <w:pStyle w:val="BodyText"/>
      </w:pPr>
      <w:sdt>
        <w:sdtPr>
          <w:id w:val="71346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02A">
            <w:rPr>
              <w:rFonts w:ascii="MS Gothic" w:eastAsia="MS Gothic" w:hAnsi="MS Gothic" w:hint="eastAsia"/>
            </w:rPr>
            <w:t>☐</w:t>
          </w:r>
        </w:sdtContent>
      </w:sdt>
      <w:r w:rsidR="0021702A">
        <w:t xml:space="preserve">  </w:t>
      </w:r>
      <w:proofErr w:type="spellStart"/>
      <w:r w:rsidR="0021702A">
        <w:t>Rwy’n</w:t>
      </w:r>
      <w:proofErr w:type="spellEnd"/>
      <w:r w:rsidR="0021702A">
        <w:rPr>
          <w:spacing w:val="-3"/>
        </w:rPr>
        <w:t xml:space="preserve"> </w:t>
      </w:r>
      <w:proofErr w:type="spellStart"/>
      <w:r w:rsidR="0021702A">
        <w:t>gwadu</w:t>
      </w:r>
      <w:proofErr w:type="spellEnd"/>
      <w:r w:rsidR="0021702A">
        <w:rPr>
          <w:spacing w:val="-3"/>
        </w:rPr>
        <w:t xml:space="preserve"> </w:t>
      </w:r>
      <w:r w:rsidR="0021702A">
        <w:t>bod</w:t>
      </w:r>
      <w:r w:rsidR="0021702A">
        <w:rPr>
          <w:spacing w:val="-3"/>
        </w:rPr>
        <w:t xml:space="preserve"> </w:t>
      </w:r>
      <w:r w:rsidR="0021702A">
        <w:t>y</w:t>
      </w:r>
      <w:r w:rsidR="0021702A">
        <w:rPr>
          <w:spacing w:val="-3"/>
        </w:rPr>
        <w:t xml:space="preserve"> </w:t>
      </w:r>
      <w:proofErr w:type="spellStart"/>
      <w:r w:rsidR="0021702A">
        <w:t>cais</w:t>
      </w:r>
      <w:proofErr w:type="spellEnd"/>
      <w:r w:rsidR="0021702A">
        <w:rPr>
          <w:spacing w:val="-3"/>
        </w:rPr>
        <w:t xml:space="preserve"> </w:t>
      </w:r>
      <w:proofErr w:type="spellStart"/>
      <w:r w:rsidR="0021702A">
        <w:t>wedi’i</w:t>
      </w:r>
      <w:proofErr w:type="spellEnd"/>
      <w:r w:rsidR="0021702A">
        <w:rPr>
          <w:spacing w:val="2"/>
        </w:rPr>
        <w:t xml:space="preserve"> </w:t>
      </w:r>
      <w:proofErr w:type="spellStart"/>
      <w:r w:rsidR="0021702A">
        <w:rPr>
          <w:spacing w:val="-2"/>
        </w:rPr>
        <w:t>wneud</w:t>
      </w:r>
      <w:proofErr w:type="spellEnd"/>
    </w:p>
    <w:p w14:paraId="60894426" w14:textId="77777777" w:rsidR="00E4416B" w:rsidRDefault="00E4416B">
      <w:pPr>
        <w:pStyle w:val="BodyText"/>
      </w:pPr>
    </w:p>
    <w:p w14:paraId="0D0858F9" w14:textId="05250933" w:rsidR="00E4416B" w:rsidRDefault="00000000" w:rsidP="0021702A">
      <w:pPr>
        <w:pStyle w:val="BodyText"/>
      </w:pPr>
      <w:sdt>
        <w:sdtPr>
          <w:id w:val="142353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02A">
            <w:rPr>
              <w:rFonts w:ascii="MS Gothic" w:eastAsia="MS Gothic" w:hAnsi="MS Gothic" w:hint="eastAsia"/>
            </w:rPr>
            <w:t>☐</w:t>
          </w:r>
        </w:sdtContent>
      </w:sdt>
      <w:r w:rsidR="0021702A">
        <w:t xml:space="preserve">  </w:t>
      </w:r>
      <w:proofErr w:type="spellStart"/>
      <w:r w:rsidR="0021702A">
        <w:t>Rwy’n</w:t>
      </w:r>
      <w:proofErr w:type="spellEnd"/>
      <w:r w:rsidR="0021702A">
        <w:rPr>
          <w:spacing w:val="-3"/>
        </w:rPr>
        <w:t xml:space="preserve"> </w:t>
      </w:r>
      <w:proofErr w:type="spellStart"/>
      <w:r w:rsidR="0021702A">
        <w:t>gwrthwynebu’r</w:t>
      </w:r>
      <w:proofErr w:type="spellEnd"/>
      <w:r w:rsidR="0021702A">
        <w:rPr>
          <w:spacing w:val="-2"/>
        </w:rPr>
        <w:t xml:space="preserve"> </w:t>
      </w:r>
      <w:proofErr w:type="spellStart"/>
      <w:r w:rsidR="0021702A">
        <w:t>Cais</w:t>
      </w:r>
      <w:proofErr w:type="spellEnd"/>
      <w:r w:rsidR="0021702A">
        <w:rPr>
          <w:spacing w:val="-3"/>
        </w:rPr>
        <w:t xml:space="preserve"> </w:t>
      </w:r>
      <w:r w:rsidR="0021702A">
        <w:t>am</w:t>
      </w:r>
      <w:r w:rsidR="0021702A">
        <w:rPr>
          <w:spacing w:val="-11"/>
        </w:rPr>
        <w:t xml:space="preserve"> </w:t>
      </w:r>
      <w:r w:rsidR="0021702A">
        <w:t>y</w:t>
      </w:r>
      <w:r w:rsidR="0021702A">
        <w:rPr>
          <w:spacing w:val="-3"/>
        </w:rPr>
        <w:t xml:space="preserve"> </w:t>
      </w:r>
      <w:proofErr w:type="spellStart"/>
      <w:r w:rsidR="0021702A">
        <w:t>rhesymau</w:t>
      </w:r>
      <w:proofErr w:type="spellEnd"/>
      <w:r w:rsidR="0021702A">
        <w:rPr>
          <w:spacing w:val="-3"/>
        </w:rPr>
        <w:t xml:space="preserve"> </w:t>
      </w:r>
      <w:proofErr w:type="spellStart"/>
      <w:proofErr w:type="gramStart"/>
      <w:r w:rsidR="0021702A">
        <w:rPr>
          <w:spacing w:val="-2"/>
        </w:rPr>
        <w:t>canlynol</w:t>
      </w:r>
      <w:proofErr w:type="spellEnd"/>
      <w:proofErr w:type="gramEnd"/>
    </w:p>
    <w:p w14:paraId="144A02E7" w14:textId="77777777" w:rsidR="00E4416B" w:rsidRDefault="00E4416B">
      <w:pPr>
        <w:pStyle w:val="BodyText"/>
        <w:rPr>
          <w:sz w:val="20"/>
        </w:rPr>
      </w:pPr>
    </w:p>
    <w:p w14:paraId="576BA00F" w14:textId="345F4913" w:rsidR="00286611" w:rsidRDefault="00286611">
      <w:pPr>
        <w:pStyle w:val="BodyText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3"/>
      </w:tblGrid>
      <w:tr w:rsidR="0021702A" w14:paraId="003534FF" w14:textId="77777777" w:rsidTr="0021702A">
        <w:trPr>
          <w:trHeight w:val="3715"/>
        </w:trPr>
        <w:tc>
          <w:tcPr>
            <w:tcW w:w="10173" w:type="dxa"/>
          </w:tcPr>
          <w:sdt>
            <w:sdtPr>
              <w:rPr>
                <w:i/>
                <w:iCs/>
                <w:sz w:val="24"/>
                <w:szCs w:val="24"/>
              </w:rPr>
              <w:id w:val="-108135633"/>
              <w:placeholder>
                <w:docPart w:val="3E215A49E02644559070DF240DDE57D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635090929"/>
                  <w:placeholder>
                    <w:docPart w:val="73CBDF40DA984F9DB9B2E2AC8CF9C57B"/>
                  </w:placeholder>
                  <w:showingPlcHdr/>
                </w:sdtPr>
                <w:sdtContent>
                  <w:p w14:paraId="3FC264D2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C1DD9B1" w14:textId="77777777" w:rsidR="0021702A" w:rsidRDefault="0021702A"/>
        </w:tc>
      </w:tr>
    </w:tbl>
    <w:p w14:paraId="2B0269E7" w14:textId="1ACBE32F" w:rsidR="00286611" w:rsidRDefault="00286611">
      <w:pPr>
        <w:rPr>
          <w:sz w:val="24"/>
          <w:szCs w:val="24"/>
        </w:rPr>
      </w:pPr>
      <w:r>
        <w:br w:type="page"/>
      </w:r>
    </w:p>
    <w:p w14:paraId="15280247" w14:textId="1687E620" w:rsidR="00E4416B" w:rsidRDefault="00000000" w:rsidP="00286611">
      <w:pPr>
        <w:pStyle w:val="BodyText"/>
      </w:pPr>
      <w:sdt>
        <w:sdtPr>
          <w:id w:val="-45216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02A">
            <w:rPr>
              <w:rFonts w:ascii="MS Gothic" w:eastAsia="MS Gothic" w:hAnsi="MS Gothic" w:hint="eastAsia"/>
            </w:rPr>
            <w:t>☐</w:t>
          </w:r>
        </w:sdtContent>
      </w:sdt>
      <w:r w:rsidR="0021702A">
        <w:t xml:space="preserve">  </w:t>
      </w:r>
      <w:proofErr w:type="spellStart"/>
      <w:r w:rsidR="00286611">
        <w:t>Rwy’n</w:t>
      </w:r>
      <w:proofErr w:type="spellEnd"/>
      <w:r w:rsidR="00286611">
        <w:rPr>
          <w:spacing w:val="-4"/>
        </w:rPr>
        <w:t xml:space="preserve"> </w:t>
      </w:r>
      <w:proofErr w:type="spellStart"/>
      <w:r w:rsidR="00286611">
        <w:t>caniatáu</w:t>
      </w:r>
      <w:proofErr w:type="spellEnd"/>
      <w:r w:rsidR="00286611">
        <w:rPr>
          <w:spacing w:val="-5"/>
        </w:rPr>
        <w:t xml:space="preserve"> </w:t>
      </w:r>
      <w:proofErr w:type="spellStart"/>
      <w:r w:rsidR="00286611">
        <w:t>i’r</w:t>
      </w:r>
      <w:proofErr w:type="spellEnd"/>
      <w:r w:rsidR="00286611">
        <w:rPr>
          <w:spacing w:val="-8"/>
        </w:rPr>
        <w:t xml:space="preserve"> </w:t>
      </w:r>
      <w:proofErr w:type="spellStart"/>
      <w:r w:rsidR="00286611">
        <w:t>gwelliant</w:t>
      </w:r>
      <w:proofErr w:type="spellEnd"/>
      <w:r w:rsidR="00286611">
        <w:rPr>
          <w:spacing w:val="-1"/>
        </w:rPr>
        <w:t xml:space="preserve"> </w:t>
      </w:r>
      <w:r w:rsidR="00286611">
        <w:t>(</w:t>
      </w:r>
      <w:proofErr w:type="spellStart"/>
      <w:r w:rsidR="00286611">
        <w:t>gwelliannau</w:t>
      </w:r>
      <w:proofErr w:type="spellEnd"/>
      <w:r w:rsidR="00286611">
        <w:t>)</w:t>
      </w:r>
      <w:r w:rsidR="00286611">
        <w:rPr>
          <w:spacing w:val="-3"/>
        </w:rPr>
        <w:t xml:space="preserve"> </w:t>
      </w:r>
      <w:proofErr w:type="spellStart"/>
      <w:r w:rsidR="00286611">
        <w:t>gael</w:t>
      </w:r>
      <w:proofErr w:type="spellEnd"/>
      <w:r w:rsidR="00286611">
        <w:rPr>
          <w:spacing w:val="-4"/>
        </w:rPr>
        <w:t xml:space="preserve"> </w:t>
      </w:r>
      <w:proofErr w:type="spellStart"/>
      <w:r w:rsidR="00286611">
        <w:t>eu</w:t>
      </w:r>
      <w:proofErr w:type="spellEnd"/>
      <w:r w:rsidR="00286611">
        <w:rPr>
          <w:spacing w:val="-4"/>
        </w:rPr>
        <w:t xml:space="preserve"> </w:t>
      </w:r>
      <w:proofErr w:type="spellStart"/>
      <w:r w:rsidR="00286611">
        <w:t>gwneud</w:t>
      </w:r>
      <w:proofErr w:type="spellEnd"/>
      <w:r w:rsidR="00286611">
        <w:rPr>
          <w:spacing w:val="-4"/>
        </w:rPr>
        <w:t xml:space="preserve"> </w:t>
      </w:r>
      <w:r w:rsidR="00286611">
        <w:t>yn</w:t>
      </w:r>
      <w:r w:rsidR="00286611">
        <w:rPr>
          <w:spacing w:val="-3"/>
        </w:rPr>
        <w:t xml:space="preserve"> </w:t>
      </w:r>
      <w:proofErr w:type="spellStart"/>
      <w:r w:rsidR="00286611">
        <w:t>amodol</w:t>
      </w:r>
      <w:proofErr w:type="spellEnd"/>
      <w:r w:rsidR="00286611">
        <w:t xml:space="preserve"> ar </w:t>
      </w:r>
      <w:proofErr w:type="spellStart"/>
      <w:r w:rsidR="00286611">
        <w:t>yr</w:t>
      </w:r>
      <w:proofErr w:type="spellEnd"/>
      <w:r w:rsidR="00286611">
        <w:rPr>
          <w:spacing w:val="-3"/>
        </w:rPr>
        <w:t xml:space="preserve"> </w:t>
      </w:r>
      <w:proofErr w:type="spellStart"/>
      <w:r w:rsidR="00286611">
        <w:t>amodau</w:t>
      </w:r>
      <w:proofErr w:type="spellEnd"/>
      <w:r w:rsidR="00286611">
        <w:t xml:space="preserve"> </w:t>
      </w:r>
      <w:proofErr w:type="spellStart"/>
      <w:r w:rsidR="00286611">
        <w:rPr>
          <w:spacing w:val="-2"/>
        </w:rPr>
        <w:t>canlynol</w:t>
      </w:r>
      <w:proofErr w:type="spellEnd"/>
      <w:r w:rsidR="00286611">
        <w:rPr>
          <w:spacing w:val="-2"/>
        </w:rPr>
        <w:t>:</w:t>
      </w:r>
    </w:p>
    <w:p w14:paraId="3AEC22E1" w14:textId="3425BEA2" w:rsidR="00E4416B" w:rsidRDefault="00E4416B">
      <w:pPr>
        <w:pStyle w:val="BodyText"/>
        <w:rPr>
          <w:sz w:val="20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1702A" w14:paraId="69DA6601" w14:textId="77777777" w:rsidTr="0021702A">
        <w:trPr>
          <w:trHeight w:val="3755"/>
        </w:trPr>
        <w:tc>
          <w:tcPr>
            <w:tcW w:w="10065" w:type="dxa"/>
          </w:tcPr>
          <w:sdt>
            <w:sdtPr>
              <w:rPr>
                <w:i/>
                <w:iCs/>
                <w:sz w:val="24"/>
                <w:szCs w:val="24"/>
              </w:rPr>
              <w:id w:val="10354840"/>
              <w:placeholder>
                <w:docPart w:val="1F814C5B742848348B4CAE33C255BB8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06523401"/>
                  <w:placeholder>
                    <w:docPart w:val="9A0964EF878F4EA596FE48BF661138C6"/>
                  </w:placeholder>
                  <w:showingPlcHdr/>
                </w:sdtPr>
                <w:sdtContent>
                  <w:p w14:paraId="1721B053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37DBD77" w14:textId="77777777" w:rsidR="0021702A" w:rsidRDefault="0021702A">
            <w:pPr>
              <w:pStyle w:val="BodyText"/>
              <w:spacing w:before="4"/>
              <w:rPr>
                <w:sz w:val="13"/>
              </w:rPr>
            </w:pPr>
          </w:p>
        </w:tc>
      </w:tr>
    </w:tbl>
    <w:p w14:paraId="1002D75A" w14:textId="3D751C46" w:rsidR="00E4416B" w:rsidRDefault="00E4416B">
      <w:pPr>
        <w:pStyle w:val="BodyText"/>
        <w:spacing w:before="4"/>
        <w:rPr>
          <w:sz w:val="13"/>
        </w:rPr>
      </w:pPr>
    </w:p>
    <w:p w14:paraId="580C415B" w14:textId="77777777" w:rsidR="00E4416B" w:rsidRDefault="00E4416B">
      <w:pPr>
        <w:pStyle w:val="BodyText"/>
        <w:spacing w:before="9"/>
        <w:rPr>
          <w:sz w:val="30"/>
        </w:rPr>
      </w:pPr>
    </w:p>
    <w:p w14:paraId="69341999" w14:textId="77777777" w:rsidR="00E4416B" w:rsidRDefault="00000000">
      <w:pPr>
        <w:pStyle w:val="Heading1"/>
      </w:pPr>
      <w:r>
        <w:rPr>
          <w:color w:val="00893D"/>
        </w:rPr>
        <w:t>Adran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5</w:t>
      </w:r>
      <w:r>
        <w:rPr>
          <w:color w:val="00893D"/>
          <w:spacing w:val="-3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9"/>
        </w:rPr>
        <w:t xml:space="preserve"> </w:t>
      </w:r>
      <w:proofErr w:type="spellStart"/>
      <w:r>
        <w:rPr>
          <w:color w:val="00893D"/>
        </w:rPr>
        <w:t>Datganiad</w:t>
      </w:r>
      <w:proofErr w:type="spellEnd"/>
      <w:r>
        <w:rPr>
          <w:color w:val="00893D"/>
          <w:spacing w:val="-4"/>
        </w:rPr>
        <w:t xml:space="preserve"> </w:t>
      </w:r>
      <w:proofErr w:type="spellStart"/>
      <w:r>
        <w:rPr>
          <w:color w:val="00893D"/>
        </w:rPr>
        <w:t>o’r</w:t>
      </w:r>
      <w:proofErr w:type="spellEnd"/>
      <w:r>
        <w:rPr>
          <w:color w:val="00893D"/>
          <w:spacing w:val="-6"/>
        </w:rPr>
        <w:t xml:space="preserve"> </w:t>
      </w:r>
      <w:r>
        <w:rPr>
          <w:color w:val="00893D"/>
          <w:spacing w:val="-4"/>
        </w:rPr>
        <w:t>Gwir</w:t>
      </w:r>
    </w:p>
    <w:p w14:paraId="0EC6DEBF" w14:textId="77777777" w:rsidR="00E4416B" w:rsidRDefault="00E4416B">
      <w:pPr>
        <w:pStyle w:val="BodyText"/>
        <w:spacing w:before="6"/>
        <w:rPr>
          <w:b/>
          <w:sz w:val="29"/>
        </w:rPr>
      </w:pPr>
    </w:p>
    <w:p w14:paraId="7E5C08E5" w14:textId="77777777" w:rsidR="00E4416B" w:rsidRDefault="00000000">
      <w:pPr>
        <w:ind w:left="122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mae’r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Ymatebydd</w:t>
      </w:r>
      <w:proofErr w:type="spellEnd"/>
      <w:r>
        <w:rPr>
          <w:b/>
          <w:sz w:val="24"/>
        </w:rPr>
        <w:t xml:space="preserve"> 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credu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699D5C5C" w14:textId="77777777" w:rsidR="0021702A" w:rsidRDefault="0021702A" w:rsidP="0021702A">
      <w:pPr>
        <w:pStyle w:val="BodyText"/>
        <w:spacing w:before="1"/>
        <w:ind w:right="1492"/>
      </w:pPr>
    </w:p>
    <w:p w14:paraId="1F859FFF" w14:textId="23861341" w:rsidR="00E4416B" w:rsidRDefault="00000000" w:rsidP="0021702A">
      <w:pPr>
        <w:pStyle w:val="BodyText"/>
        <w:spacing w:before="1"/>
        <w:ind w:left="142" w:right="1492"/>
      </w:pPr>
      <w:sdt>
        <w:sdtPr>
          <w:id w:val="156444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02A">
            <w:rPr>
              <w:rFonts w:ascii="MS Gothic" w:eastAsia="MS Gothic" w:hAnsi="MS Gothic" w:hint="eastAsia"/>
            </w:rPr>
            <w:t>☐</w:t>
          </w:r>
        </w:sdtContent>
      </w:sdt>
      <w:r w:rsidR="0021702A">
        <w:t xml:space="preserve">  </w:t>
      </w:r>
      <w:proofErr w:type="spellStart"/>
      <w:r w:rsidR="0021702A">
        <w:t>Rwyf</w:t>
      </w:r>
      <w:proofErr w:type="spellEnd"/>
      <w:r w:rsidR="0021702A">
        <w:t xml:space="preserve"> </w:t>
      </w:r>
      <w:proofErr w:type="spellStart"/>
      <w:r w:rsidR="0021702A">
        <w:t>wedi</w:t>
      </w:r>
      <w:proofErr w:type="spellEnd"/>
      <w:r w:rsidR="0021702A">
        <w:t xml:space="preserve"> </w:t>
      </w:r>
      <w:proofErr w:type="spellStart"/>
      <w:r w:rsidR="0021702A">
        <w:t>fy</w:t>
      </w:r>
      <w:proofErr w:type="spellEnd"/>
      <w:r w:rsidR="0021702A">
        <w:rPr>
          <w:spacing w:val="-4"/>
        </w:rPr>
        <w:t xml:space="preserve"> </w:t>
      </w:r>
      <w:proofErr w:type="spellStart"/>
      <w:r w:rsidR="0021702A">
        <w:t>awdurdodi’n</w:t>
      </w:r>
      <w:proofErr w:type="spellEnd"/>
      <w:r w:rsidR="0021702A">
        <w:rPr>
          <w:spacing w:val="-4"/>
        </w:rPr>
        <w:t xml:space="preserve"> </w:t>
      </w:r>
      <w:proofErr w:type="spellStart"/>
      <w:r w:rsidR="0021702A">
        <w:t>briodol</w:t>
      </w:r>
      <w:proofErr w:type="spellEnd"/>
      <w:r w:rsidR="0021702A">
        <w:t xml:space="preserve"> </w:t>
      </w:r>
      <w:proofErr w:type="spellStart"/>
      <w:r w:rsidR="0021702A">
        <w:t>gan</w:t>
      </w:r>
      <w:proofErr w:type="spellEnd"/>
      <w:r w:rsidR="0021702A">
        <w:rPr>
          <w:spacing w:val="-4"/>
        </w:rPr>
        <w:t xml:space="preserve"> </w:t>
      </w:r>
      <w:proofErr w:type="spellStart"/>
      <w:r w:rsidR="0021702A">
        <w:t>yr</w:t>
      </w:r>
      <w:proofErr w:type="spellEnd"/>
      <w:r w:rsidR="0021702A">
        <w:rPr>
          <w:spacing w:val="-3"/>
        </w:rPr>
        <w:t xml:space="preserve"> </w:t>
      </w:r>
      <w:proofErr w:type="spellStart"/>
      <w:r w:rsidR="0021702A">
        <w:t>Ymatebydd</w:t>
      </w:r>
      <w:proofErr w:type="spellEnd"/>
      <w:r w:rsidR="0021702A">
        <w:rPr>
          <w:spacing w:val="-8"/>
        </w:rPr>
        <w:t xml:space="preserve"> </w:t>
      </w:r>
      <w:proofErr w:type="spellStart"/>
      <w:r w:rsidR="0021702A">
        <w:t>i</w:t>
      </w:r>
      <w:proofErr w:type="spellEnd"/>
      <w:r w:rsidR="0021702A">
        <w:rPr>
          <w:spacing w:val="-5"/>
        </w:rPr>
        <w:t xml:space="preserve"> </w:t>
      </w:r>
      <w:proofErr w:type="spellStart"/>
      <w:r w:rsidR="0021702A">
        <w:t>lofnodi’r</w:t>
      </w:r>
      <w:proofErr w:type="spellEnd"/>
      <w:r w:rsidR="0021702A">
        <w:rPr>
          <w:spacing w:val="-3"/>
        </w:rPr>
        <w:t xml:space="preserve"> </w:t>
      </w:r>
      <w:proofErr w:type="spellStart"/>
      <w:r w:rsidR="0021702A">
        <w:t>datganiad</w:t>
      </w:r>
      <w:proofErr w:type="spellEnd"/>
      <w:r w:rsidR="0021702A">
        <w:rPr>
          <w:spacing w:val="-7"/>
        </w:rPr>
        <w:t xml:space="preserve"> </w:t>
      </w:r>
      <w:proofErr w:type="spellStart"/>
      <w:r w:rsidR="0021702A">
        <w:rPr>
          <w:spacing w:val="-4"/>
        </w:rPr>
        <w:t>hwn</w:t>
      </w:r>
      <w:proofErr w:type="spellEnd"/>
      <w:r w:rsidR="0021702A">
        <w:rPr>
          <w:spacing w:val="-4"/>
        </w:rPr>
        <w:t>.</w:t>
      </w:r>
    </w:p>
    <w:p w14:paraId="6457CB4F" w14:textId="77777777" w:rsidR="00E4416B" w:rsidRDefault="00E4416B">
      <w:pPr>
        <w:pStyle w:val="BodyText"/>
        <w:rPr>
          <w:sz w:val="20"/>
        </w:rPr>
      </w:pPr>
    </w:p>
    <w:p w14:paraId="171F6F17" w14:textId="77777777" w:rsidR="00E4416B" w:rsidRDefault="00E4416B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586"/>
      </w:tblGrid>
      <w:tr w:rsidR="00E4416B" w14:paraId="2BE25815" w14:textId="77777777" w:rsidTr="00286611">
        <w:trPr>
          <w:trHeight w:val="830"/>
        </w:trPr>
        <w:tc>
          <w:tcPr>
            <w:tcW w:w="4272" w:type="dxa"/>
          </w:tcPr>
          <w:p w14:paraId="2BF59395" w14:textId="77777777" w:rsidR="00E4416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  <w:sz w:val="24"/>
                <w:szCs w:val="24"/>
              </w:rPr>
              <w:id w:val="1422532679"/>
              <w:placeholder>
                <w:docPart w:val="A16A25A38759495CABC85ACA6546EF1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620454348"/>
                  <w:placeholder>
                    <w:docPart w:val="0FB6928DFE374260A66E2DCC0BB57543"/>
                  </w:placeholder>
                  <w:showingPlcHdr/>
                </w:sdtPr>
                <w:sdtContent>
                  <w:p w14:paraId="07170701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072B86E3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00BA8BCD" w14:textId="77777777" w:rsidTr="00286611">
        <w:trPr>
          <w:trHeight w:val="1103"/>
        </w:trPr>
        <w:tc>
          <w:tcPr>
            <w:tcW w:w="4272" w:type="dxa"/>
          </w:tcPr>
          <w:p w14:paraId="2559D826" w14:textId="77777777" w:rsidR="00E4416B" w:rsidRDefault="00000000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Asiantau’r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Ymatebydd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gymwys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  <w:sz w:val="24"/>
                <w:szCs w:val="24"/>
              </w:rPr>
              <w:id w:val="1471708793"/>
              <w:placeholder>
                <w:docPart w:val="CACAE58FFCE44406AF62827C4822E80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058590409"/>
                  <w:placeholder>
                    <w:docPart w:val="5423B9E60F9C412D9AFEF95EDDAF38FD"/>
                  </w:placeholder>
                  <w:showingPlcHdr/>
                </w:sdtPr>
                <w:sdtContent>
                  <w:p w14:paraId="2681F1E9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02C5FE54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7B6B2F03" w14:textId="77777777" w:rsidTr="00286611">
        <w:trPr>
          <w:trHeight w:val="690"/>
        </w:trPr>
        <w:tc>
          <w:tcPr>
            <w:tcW w:w="4272" w:type="dxa"/>
          </w:tcPr>
          <w:p w14:paraId="0F91DC31" w14:textId="77777777" w:rsidR="00E4416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sz w:val="24"/>
                <w:szCs w:val="24"/>
              </w:rPr>
              <w:id w:val="-1345008416"/>
              <w:placeholder>
                <w:docPart w:val="3A2741804ECC4042B8D8F1B97892EA41"/>
              </w:placeholder>
              <w:showingPlcHdr/>
              <w:date>
                <w:dateFormat w:val="d MMMM yyyy"/>
                <w:lid w:val="cy-GB"/>
                <w:storeMappedDataAs w:val="dateTime"/>
                <w:calendar w:val="gregorian"/>
              </w:date>
            </w:sdtPr>
            <w:sdtContent>
              <w:p w14:paraId="1A0E0A15" w14:textId="03268F48" w:rsidR="0021702A" w:rsidRPr="0021702A" w:rsidRDefault="0021702A" w:rsidP="0021702A">
                <w:pPr>
                  <w:rPr>
                    <w:sz w:val="24"/>
                    <w:szCs w:val="24"/>
                  </w:rPr>
                </w:pPr>
                <w:r w:rsidRPr="0021702A">
                  <w:rPr>
                    <w:sz w:val="24"/>
                    <w:szCs w:val="24"/>
                  </w:rPr>
                  <w:t>Cliciwch i roi dyddiad</w:t>
                </w:r>
              </w:p>
            </w:sdtContent>
          </w:sdt>
          <w:p w14:paraId="69B90E6C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416B" w14:paraId="2971F096" w14:textId="77777777" w:rsidTr="00286611">
        <w:trPr>
          <w:trHeight w:val="855"/>
        </w:trPr>
        <w:tc>
          <w:tcPr>
            <w:tcW w:w="4272" w:type="dxa"/>
          </w:tcPr>
          <w:p w14:paraId="59F77A14" w14:textId="77777777" w:rsidR="00E4416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Llofnod</w:t>
            </w:r>
            <w:proofErr w:type="spellEnd"/>
          </w:p>
        </w:tc>
        <w:tc>
          <w:tcPr>
            <w:tcW w:w="5586" w:type="dxa"/>
          </w:tcPr>
          <w:sdt>
            <w:sdtPr>
              <w:rPr>
                <w:i/>
                <w:iCs/>
                <w:sz w:val="24"/>
                <w:szCs w:val="24"/>
              </w:rPr>
              <w:id w:val="1993133478"/>
              <w:placeholder>
                <w:docPart w:val="1CFB04A27AD949CEA0C1156AA930473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752350032"/>
                  <w:placeholder>
                    <w:docPart w:val="1D3CF11CD9A3494295F843CC65F22366"/>
                  </w:placeholder>
                  <w:showingPlcHdr/>
                </w:sdtPr>
                <w:sdtContent>
                  <w:p w14:paraId="7ADC3490" w14:textId="77777777" w:rsidR="0021702A" w:rsidRDefault="0021702A" w:rsidP="0021702A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06133200" w14:textId="77777777" w:rsidR="00E4416B" w:rsidRDefault="00E4416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3276204" w14:textId="77777777" w:rsidR="008C3EA9" w:rsidRDefault="008C3EA9"/>
    <w:sectPr w:rsidR="008C3EA9" w:rsidSect="00626049">
      <w:pgSz w:w="11910" w:h="16840"/>
      <w:pgMar w:top="1276" w:right="16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7D9A" w14:textId="77777777" w:rsidR="00626049" w:rsidRDefault="00626049">
      <w:r>
        <w:separator/>
      </w:r>
    </w:p>
  </w:endnote>
  <w:endnote w:type="continuationSeparator" w:id="0">
    <w:p w14:paraId="6F7400FF" w14:textId="77777777" w:rsidR="00626049" w:rsidRDefault="006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547F" w14:textId="5635C088" w:rsidR="00E4416B" w:rsidRDefault="0021702A" w:rsidP="00286611">
    <w:pPr>
      <w:pStyle w:val="BodyText"/>
      <w:rPr>
        <w:sz w:val="20"/>
      </w:rPr>
    </w:pPr>
    <w:proofErr w:type="spellStart"/>
    <w:r>
      <w:rPr>
        <w:sz w:val="20"/>
      </w:rPr>
      <w:t>Chwefror</w:t>
    </w:r>
    <w:proofErr w:type="spellEnd"/>
    <w:r>
      <w:rPr>
        <w:sz w:val="20"/>
      </w:rPr>
      <w:t xml:space="preserve"> 2024</w:t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>
      <w:rPr>
        <w:sz w:val="20"/>
      </w:rPr>
      <w:tab/>
    </w:r>
    <w:r w:rsidR="00286611" w:rsidRPr="00286611">
      <w:rPr>
        <w:sz w:val="20"/>
      </w:rPr>
      <w:fldChar w:fldCharType="begin"/>
    </w:r>
    <w:r w:rsidR="00286611" w:rsidRPr="00286611">
      <w:rPr>
        <w:sz w:val="20"/>
      </w:rPr>
      <w:instrText>PAGE   \* MERGEFORMAT</w:instrText>
    </w:r>
    <w:r w:rsidR="00286611" w:rsidRPr="00286611">
      <w:rPr>
        <w:sz w:val="20"/>
      </w:rPr>
      <w:fldChar w:fldCharType="separate"/>
    </w:r>
    <w:r w:rsidR="00286611" w:rsidRPr="00286611">
      <w:rPr>
        <w:sz w:val="20"/>
        <w:lang w:val="en-GB"/>
      </w:rPr>
      <w:t>1</w:t>
    </w:r>
    <w:r w:rsidR="00286611" w:rsidRPr="0028661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BEDE" w14:textId="77777777" w:rsidR="00626049" w:rsidRDefault="00626049">
      <w:r>
        <w:separator/>
      </w:r>
    </w:p>
  </w:footnote>
  <w:footnote w:type="continuationSeparator" w:id="0">
    <w:p w14:paraId="3B85F1D7" w14:textId="77777777" w:rsidR="00626049" w:rsidRDefault="0062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BA13" w14:textId="77777777" w:rsidR="00286611" w:rsidRDefault="00286611">
    <w:pPr>
      <w:pStyle w:val="Header"/>
    </w:pPr>
  </w:p>
  <w:p w14:paraId="4B5E9874" w14:textId="77777777" w:rsidR="00286611" w:rsidRDefault="00286611" w:rsidP="00286611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-1"/>
      </w:rPr>
      <w:t xml:space="preserve"> </w:t>
    </w:r>
    <w:r>
      <w:rPr>
        <w:spacing w:val="-4"/>
      </w:rPr>
      <w:t>AG08</w:t>
    </w:r>
    <w:r>
      <w:tab/>
    </w:r>
    <w:proofErr w:type="spellStart"/>
    <w:r>
      <w:t>Gweler</w:t>
    </w:r>
    <w:proofErr w:type="spellEnd"/>
    <w:r>
      <w:rPr>
        <w:spacing w:val="-5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02</w:t>
    </w:r>
  </w:p>
  <w:p w14:paraId="25190196" w14:textId="77777777" w:rsidR="00286611" w:rsidRDefault="00286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416B"/>
    <w:rsid w:val="0021702A"/>
    <w:rsid w:val="00286611"/>
    <w:rsid w:val="004D5DDD"/>
    <w:rsid w:val="0051759D"/>
    <w:rsid w:val="00626049"/>
    <w:rsid w:val="008C3EA9"/>
    <w:rsid w:val="00DE2E59"/>
    <w:rsid w:val="00E4416B"/>
    <w:rsid w:val="00E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9ED71"/>
  <w15:docId w15:val="{C6413041-7596-4D0E-96D6-7DCA7B7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22" w:right="1119" w:firstLine="101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286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6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6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611"/>
    <w:rPr>
      <w:rFonts w:ascii="Arial" w:eastAsia="Arial" w:hAnsi="Arial" w:cs="Arial"/>
    </w:rPr>
  </w:style>
  <w:style w:type="character" w:styleId="Hyperlink">
    <w:name w:val="Hyperlink"/>
    <w:rsid w:val="00286611"/>
    <w:rPr>
      <w:color w:val="0000FF"/>
      <w:u w:val="single"/>
    </w:rPr>
  </w:style>
  <w:style w:type="table" w:styleId="TableGrid">
    <w:name w:val="Table Grid"/>
    <w:basedOn w:val="TableNormal"/>
    <w:uiPriority w:val="39"/>
    <w:rsid w:val="0028661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702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28129dac91547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F9CF2D1A5B4E4F9CAEB529DFB3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D820-03C1-4744-B13A-DD145A900C35}"/>
      </w:docPartPr>
      <w:docPartBody>
        <w:p w:rsidR="00F444F4" w:rsidRDefault="009C6284" w:rsidP="009C6284">
          <w:pPr>
            <w:pStyle w:val="53F9CF2D1A5B4E4F9CAEB529DFB35BA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447960B6EC14ECBABC7C35A2B86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0B2B-8DC1-4715-8D54-DE2BDFF88654}"/>
      </w:docPartPr>
      <w:docPartBody>
        <w:p w:rsidR="00F444F4" w:rsidRDefault="009C6284" w:rsidP="009C6284">
          <w:pPr>
            <w:pStyle w:val="E447960B6EC14ECBABC7C35A2B86CAE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FE8780AA47D8B3233F9991A7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52DB-99EB-4FD8-8A2B-135CCE8F93E1}"/>
      </w:docPartPr>
      <w:docPartBody>
        <w:p w:rsidR="00F444F4" w:rsidRDefault="009C6284" w:rsidP="009C6284">
          <w:pPr>
            <w:pStyle w:val="3E72FE8780AA47D8B3233F9991A7806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17CF667C2A34552AF7355E0E101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B42E-CD82-42EC-BFC8-7F4D82365DF1}"/>
      </w:docPartPr>
      <w:docPartBody>
        <w:p w:rsidR="00F444F4" w:rsidRDefault="009C6284" w:rsidP="009C6284">
          <w:pPr>
            <w:pStyle w:val="617CF667C2A34552AF7355E0E1019CC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E3C317B8F4F788243492A81B3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EA5A-A1B7-463B-B3FF-F7DFD5D36581}"/>
      </w:docPartPr>
      <w:docPartBody>
        <w:p w:rsidR="00F444F4" w:rsidRDefault="009C6284" w:rsidP="009C6284">
          <w:pPr>
            <w:pStyle w:val="203E3C317B8F4F788243492A81B3559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EAB7D425C444BB4A017C2A0CD3C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46B70-6064-4D9E-9F02-7C4121B48FFD}"/>
      </w:docPartPr>
      <w:docPartBody>
        <w:p w:rsidR="00F444F4" w:rsidRDefault="009C6284" w:rsidP="009C6284">
          <w:pPr>
            <w:pStyle w:val="3EAB7D425C444BB4A017C2A0CD3C631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BBD10F75D4CF59974DB2F1EBA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D935-1DFF-4D62-B81E-90D675B617C1}"/>
      </w:docPartPr>
      <w:docPartBody>
        <w:p w:rsidR="00F444F4" w:rsidRDefault="009C6284" w:rsidP="009C6284">
          <w:pPr>
            <w:pStyle w:val="2E6BBD10F75D4CF59974DB2F1EBA973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AD93DD3241E48DBA230DB1D403E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F485-0D9D-4A3F-A1D1-D78F39B83F97}"/>
      </w:docPartPr>
      <w:docPartBody>
        <w:p w:rsidR="00F444F4" w:rsidRDefault="009C6284" w:rsidP="009C6284">
          <w:pPr>
            <w:pStyle w:val="FAD93DD3241E48DBA230DB1D403E239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2F2979A344B62B242BB00CB1B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BA53-630A-4AC2-BAC0-4CE80494767B}"/>
      </w:docPartPr>
      <w:docPartBody>
        <w:p w:rsidR="00F444F4" w:rsidRDefault="009C6284" w:rsidP="009C6284">
          <w:pPr>
            <w:pStyle w:val="C402F2979A344B62B242BB00CB1BF0A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77708A9274F47AE85D44170A931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8526-6916-4FF0-9C5F-6A015118AE3F}"/>
      </w:docPartPr>
      <w:docPartBody>
        <w:p w:rsidR="00F444F4" w:rsidRDefault="009C6284" w:rsidP="009C6284">
          <w:pPr>
            <w:pStyle w:val="977708A9274F47AE85D44170A9316D5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F0BC783624190A84029536907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D92E-E697-4E41-9690-5C220A6C6BB5}"/>
      </w:docPartPr>
      <w:docPartBody>
        <w:p w:rsidR="00F444F4" w:rsidRDefault="009C6284" w:rsidP="009C6284">
          <w:pPr>
            <w:pStyle w:val="7DDF0BC783624190A840295369077C9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DA2A126A956469CBBF38DC8256F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1394-108B-435B-9F65-16B7FB42C39F}"/>
      </w:docPartPr>
      <w:docPartBody>
        <w:p w:rsidR="00F444F4" w:rsidRDefault="009C6284" w:rsidP="009C6284">
          <w:pPr>
            <w:pStyle w:val="7DA2A126A956469CBBF38DC8256F8AD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144909AB4D6787CDC911DAC9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A0EE-10C0-415C-BEEC-0D1C105E6592}"/>
      </w:docPartPr>
      <w:docPartBody>
        <w:p w:rsidR="00F444F4" w:rsidRDefault="009C6284" w:rsidP="009C6284">
          <w:pPr>
            <w:pStyle w:val="0EE4144909AB4D6787CDC911DAC951E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807860BF70C40FA935721CEE497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B9E7-CBF7-41AA-8AF1-51B9CF54D2B5}"/>
      </w:docPartPr>
      <w:docPartBody>
        <w:p w:rsidR="00F444F4" w:rsidRDefault="009C6284" w:rsidP="009C6284">
          <w:pPr>
            <w:pStyle w:val="A807860BF70C40FA935721CEE49769B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211ECED8344B582CFCF7C757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EF09-34AD-4BA9-B704-BD86A3EB75E6}"/>
      </w:docPartPr>
      <w:docPartBody>
        <w:p w:rsidR="00F444F4" w:rsidRDefault="009C6284" w:rsidP="009C6284">
          <w:pPr>
            <w:pStyle w:val="8AC211ECED8344B582CFCF7C7572398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1A90084000240C7AE26FF088BAE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E4E9-C6A4-4E95-8A97-EE8ECA05F8E9}"/>
      </w:docPartPr>
      <w:docPartBody>
        <w:p w:rsidR="00F444F4" w:rsidRDefault="009C6284" w:rsidP="009C6284">
          <w:pPr>
            <w:pStyle w:val="61A90084000240C7AE26FF088BAE390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AE68C4EA8430486EDF78013B7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BE9A-C9BD-4C3C-859C-FF2CCA425250}"/>
      </w:docPartPr>
      <w:docPartBody>
        <w:p w:rsidR="00F444F4" w:rsidRDefault="009C6284" w:rsidP="009C6284">
          <w:pPr>
            <w:pStyle w:val="F8FAE68C4EA8430486EDF78013B7046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FCBEBF358A24166941619E78E78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2BDD-646E-4C82-911E-37F7E65ABB89}"/>
      </w:docPartPr>
      <w:docPartBody>
        <w:p w:rsidR="00F444F4" w:rsidRDefault="009C6284" w:rsidP="009C6284">
          <w:pPr>
            <w:pStyle w:val="3FCBEBF358A24166941619E78E781A3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60D567B304B0B8504E2549F6B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5C6F-F2C4-419D-86D5-48FF0A9F7FFB}"/>
      </w:docPartPr>
      <w:docPartBody>
        <w:p w:rsidR="00F444F4" w:rsidRDefault="009C6284" w:rsidP="009C6284">
          <w:pPr>
            <w:pStyle w:val="21760D567B304B0B8504E2549F6BCFE6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6DBE032E65E4BEFAA8F4B774551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4E6D-DFAF-4D97-82F8-39FF2320FB77}"/>
      </w:docPartPr>
      <w:docPartBody>
        <w:p w:rsidR="00F444F4" w:rsidRDefault="009C6284" w:rsidP="009C6284">
          <w:pPr>
            <w:pStyle w:val="C6DBE032E65E4BEFAA8F4B7745517F3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1A05FD3BF4BA2A2EF7BC9A173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524F-0069-4EA9-B1FA-7C4CBBA67698}"/>
      </w:docPartPr>
      <w:docPartBody>
        <w:p w:rsidR="00F444F4" w:rsidRDefault="009C6284" w:rsidP="009C6284">
          <w:pPr>
            <w:pStyle w:val="EC11A05FD3BF4BA2A2EF7BC9A173A52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77E3CE89B944AE69345C80B117D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638D-CF35-4A36-9406-083CBE8275FF}"/>
      </w:docPartPr>
      <w:docPartBody>
        <w:p w:rsidR="00F444F4" w:rsidRDefault="009C6284" w:rsidP="009C6284">
          <w:pPr>
            <w:pStyle w:val="077E3CE89B944AE69345C80B117D9CF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91A55C97849429CC7EC0CFC06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3223-81A4-4D15-B163-8CED54192F57}"/>
      </w:docPartPr>
      <w:docPartBody>
        <w:p w:rsidR="00F444F4" w:rsidRDefault="009C6284" w:rsidP="009C6284">
          <w:pPr>
            <w:pStyle w:val="21F91A55C97849429CC7EC0CFC06125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446BE363A5D49249B43A0B3B6BE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8935-11E2-428E-AB44-83539E37F96C}"/>
      </w:docPartPr>
      <w:docPartBody>
        <w:p w:rsidR="00F444F4" w:rsidRDefault="009C6284" w:rsidP="009C6284">
          <w:pPr>
            <w:pStyle w:val="0446BE363A5D49249B43A0B3B6BEB82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4DE497388430D9A5B1E1FBCB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4A58-19C0-453E-97B9-D12E75318C3A}"/>
      </w:docPartPr>
      <w:docPartBody>
        <w:p w:rsidR="00F444F4" w:rsidRDefault="009C6284" w:rsidP="009C6284">
          <w:pPr>
            <w:pStyle w:val="B634DE497388430D9A5B1E1FBCB74E09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7C8EC239DA347F788B4A23B70D3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E256-80D3-40D4-A983-84946A6EA8A4}"/>
      </w:docPartPr>
      <w:docPartBody>
        <w:p w:rsidR="00F444F4" w:rsidRDefault="009C6284" w:rsidP="009C6284">
          <w:pPr>
            <w:pStyle w:val="B7C8EC239DA347F788B4A23B70D37FE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6BDF8DE414FBB80E2ECFF52B4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E476-508B-46CC-B459-504FABE4578F}"/>
      </w:docPartPr>
      <w:docPartBody>
        <w:p w:rsidR="00F444F4" w:rsidRDefault="009C6284" w:rsidP="009C6284">
          <w:pPr>
            <w:pStyle w:val="2466BDF8DE414FBB80E2ECFF52B4ACE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D0423E0061642C7B004E54494BC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4104-AAAC-4A2E-A585-08EFD4D5F421}"/>
      </w:docPartPr>
      <w:docPartBody>
        <w:p w:rsidR="00F444F4" w:rsidRDefault="009C6284" w:rsidP="009C6284">
          <w:pPr>
            <w:pStyle w:val="8D0423E0061642C7B004E54494BC59E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D24832CE9479EAEA7A7530262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BA61-CD43-47AA-A324-7DAA9F9801B0}"/>
      </w:docPartPr>
      <w:docPartBody>
        <w:p w:rsidR="00F444F4" w:rsidRDefault="009C6284" w:rsidP="009C6284">
          <w:pPr>
            <w:pStyle w:val="245D24832CE9479EAEA7A7530262AB3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E215A49E02644559070DF240DDE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0F8D-91C6-484E-9592-E5E6D2AA0117}"/>
      </w:docPartPr>
      <w:docPartBody>
        <w:p w:rsidR="00F444F4" w:rsidRDefault="009C6284" w:rsidP="009C6284">
          <w:pPr>
            <w:pStyle w:val="3E215A49E02644559070DF240DDE57D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BDF40DA984F9DB9B2E2AC8CF9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70F8-9EAA-4FB0-95E7-3B939338498D}"/>
      </w:docPartPr>
      <w:docPartBody>
        <w:p w:rsidR="00F444F4" w:rsidRDefault="009C6284" w:rsidP="009C6284">
          <w:pPr>
            <w:pStyle w:val="73CBDF40DA984F9DB9B2E2AC8CF9C57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F814C5B742848348B4CAE33C255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AE1D-23A9-473B-ACC8-70BDC331C9A5}"/>
      </w:docPartPr>
      <w:docPartBody>
        <w:p w:rsidR="00F444F4" w:rsidRDefault="009C6284" w:rsidP="009C6284">
          <w:pPr>
            <w:pStyle w:val="1F814C5B742848348B4CAE33C255BB8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964EF878F4EA596FE48BF6611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BCCC-1C9A-4D23-8023-16591AF7E914}"/>
      </w:docPartPr>
      <w:docPartBody>
        <w:p w:rsidR="00F444F4" w:rsidRDefault="009C6284" w:rsidP="009C6284">
          <w:pPr>
            <w:pStyle w:val="9A0964EF878F4EA596FE48BF661138C6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16A25A38759495CABC85ACA6546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D5D8-23B6-4E4B-991F-39C32B019539}"/>
      </w:docPartPr>
      <w:docPartBody>
        <w:p w:rsidR="00F444F4" w:rsidRDefault="009C6284" w:rsidP="009C6284">
          <w:pPr>
            <w:pStyle w:val="A16A25A38759495CABC85ACA6546EF1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6928DFE374260A66E2DCC0BB5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7713-806F-449B-979C-BF50376A2169}"/>
      </w:docPartPr>
      <w:docPartBody>
        <w:p w:rsidR="00F444F4" w:rsidRDefault="009C6284" w:rsidP="009C6284">
          <w:pPr>
            <w:pStyle w:val="0FB6928DFE374260A66E2DCC0BB5754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ACAE58FFCE44406AF62827C4822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BA69-7481-45D0-95C8-D0B8FBFECD08}"/>
      </w:docPartPr>
      <w:docPartBody>
        <w:p w:rsidR="00F444F4" w:rsidRDefault="009C6284" w:rsidP="009C6284">
          <w:pPr>
            <w:pStyle w:val="CACAE58FFCE44406AF62827C4822E80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3B9E60F9C412D9AFEF95EDDAF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CD6D-E61A-45BC-B352-359C7507BF95}"/>
      </w:docPartPr>
      <w:docPartBody>
        <w:p w:rsidR="00F444F4" w:rsidRDefault="009C6284" w:rsidP="009C6284">
          <w:pPr>
            <w:pStyle w:val="5423B9E60F9C412D9AFEF95EDDAF38F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CFB04A27AD949CEA0C1156AA930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5945-EDA9-421F-BA51-4C976D8C4986}"/>
      </w:docPartPr>
      <w:docPartBody>
        <w:p w:rsidR="00F444F4" w:rsidRDefault="009C6284" w:rsidP="009C6284">
          <w:pPr>
            <w:pStyle w:val="1CFB04A27AD949CEA0C1156AA930473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CF11CD9A3494295F843CC65F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9995-0DD6-45DC-BF7E-61CA46268A50}"/>
      </w:docPartPr>
      <w:docPartBody>
        <w:p w:rsidR="00F444F4" w:rsidRDefault="009C6284" w:rsidP="009C6284">
          <w:pPr>
            <w:pStyle w:val="1D3CF11CD9A3494295F843CC65F22366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A2741804ECC4042B8D8F1B97892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1CB4-B5EE-4155-9E6D-A6B7FAF0005A}"/>
      </w:docPartPr>
      <w:docPartBody>
        <w:p w:rsidR="00F444F4" w:rsidRDefault="009C6284" w:rsidP="009C6284">
          <w:pPr>
            <w:pStyle w:val="3A2741804ECC4042B8D8F1B97892EA41"/>
          </w:pPr>
          <w:r>
            <w:rPr>
              <w:i/>
              <w:iCs/>
              <w:sz w:val="24"/>
              <w:szCs w:val="24"/>
            </w:rPr>
            <w:t>Cliciwch i roi dyddiad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84"/>
    <w:rsid w:val="00781354"/>
    <w:rsid w:val="00946192"/>
    <w:rsid w:val="009C6284"/>
    <w:rsid w:val="00D23DCF"/>
    <w:rsid w:val="00F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284"/>
    <w:rPr>
      <w:color w:val="666666"/>
    </w:rPr>
  </w:style>
  <w:style w:type="paragraph" w:customStyle="1" w:styleId="53F9CF2D1A5B4E4F9CAEB529DFB35BAF">
    <w:name w:val="53F9CF2D1A5B4E4F9CAEB529DFB35BAF"/>
    <w:rsid w:val="009C6284"/>
  </w:style>
  <w:style w:type="paragraph" w:customStyle="1" w:styleId="E447960B6EC14ECBABC7C35A2B86CAE7">
    <w:name w:val="E447960B6EC14ECBABC7C35A2B86CAE7"/>
    <w:rsid w:val="009C6284"/>
  </w:style>
  <w:style w:type="paragraph" w:customStyle="1" w:styleId="3E72FE8780AA47D8B3233F9991A78067">
    <w:name w:val="3E72FE8780AA47D8B3233F9991A78067"/>
    <w:rsid w:val="009C6284"/>
  </w:style>
  <w:style w:type="paragraph" w:customStyle="1" w:styleId="617CF667C2A34552AF7355E0E1019CCA">
    <w:name w:val="617CF667C2A34552AF7355E0E1019CCA"/>
    <w:rsid w:val="009C6284"/>
  </w:style>
  <w:style w:type="paragraph" w:customStyle="1" w:styleId="203E3C317B8F4F788243492A81B3559A">
    <w:name w:val="203E3C317B8F4F788243492A81B3559A"/>
    <w:rsid w:val="009C6284"/>
  </w:style>
  <w:style w:type="paragraph" w:customStyle="1" w:styleId="3EAB7D425C444BB4A017C2A0CD3C6313">
    <w:name w:val="3EAB7D425C444BB4A017C2A0CD3C6313"/>
    <w:rsid w:val="009C6284"/>
  </w:style>
  <w:style w:type="paragraph" w:customStyle="1" w:styleId="2E6BBD10F75D4CF59974DB2F1EBA9730">
    <w:name w:val="2E6BBD10F75D4CF59974DB2F1EBA9730"/>
    <w:rsid w:val="009C6284"/>
  </w:style>
  <w:style w:type="paragraph" w:customStyle="1" w:styleId="FAD93DD3241E48DBA230DB1D403E239C">
    <w:name w:val="FAD93DD3241E48DBA230DB1D403E239C"/>
    <w:rsid w:val="009C6284"/>
  </w:style>
  <w:style w:type="paragraph" w:customStyle="1" w:styleId="C402F2979A344B62B242BB00CB1BF0A3">
    <w:name w:val="C402F2979A344B62B242BB00CB1BF0A3"/>
    <w:rsid w:val="009C6284"/>
  </w:style>
  <w:style w:type="paragraph" w:customStyle="1" w:styleId="977708A9274F47AE85D44170A9316D54">
    <w:name w:val="977708A9274F47AE85D44170A9316D54"/>
    <w:rsid w:val="009C6284"/>
  </w:style>
  <w:style w:type="paragraph" w:customStyle="1" w:styleId="7DDF0BC783624190A840295369077C90">
    <w:name w:val="7DDF0BC783624190A840295369077C90"/>
    <w:rsid w:val="009C6284"/>
  </w:style>
  <w:style w:type="paragraph" w:customStyle="1" w:styleId="7DA2A126A956469CBBF38DC8256F8ADA">
    <w:name w:val="7DA2A126A956469CBBF38DC8256F8ADA"/>
    <w:rsid w:val="009C6284"/>
  </w:style>
  <w:style w:type="paragraph" w:customStyle="1" w:styleId="0EE4144909AB4D6787CDC911DAC951E7">
    <w:name w:val="0EE4144909AB4D6787CDC911DAC951E7"/>
    <w:rsid w:val="009C6284"/>
  </w:style>
  <w:style w:type="paragraph" w:customStyle="1" w:styleId="A807860BF70C40FA935721CEE49769B4">
    <w:name w:val="A807860BF70C40FA935721CEE49769B4"/>
    <w:rsid w:val="009C6284"/>
  </w:style>
  <w:style w:type="paragraph" w:customStyle="1" w:styleId="8AC211ECED8344B582CFCF7C7572398D">
    <w:name w:val="8AC211ECED8344B582CFCF7C7572398D"/>
    <w:rsid w:val="009C6284"/>
  </w:style>
  <w:style w:type="paragraph" w:customStyle="1" w:styleId="61A90084000240C7AE26FF088BAE3908">
    <w:name w:val="61A90084000240C7AE26FF088BAE3908"/>
    <w:rsid w:val="009C6284"/>
  </w:style>
  <w:style w:type="paragraph" w:customStyle="1" w:styleId="F8FAE68C4EA8430486EDF78013B70468">
    <w:name w:val="F8FAE68C4EA8430486EDF78013B70468"/>
    <w:rsid w:val="009C6284"/>
  </w:style>
  <w:style w:type="paragraph" w:customStyle="1" w:styleId="3FCBEBF358A24166941619E78E781A39">
    <w:name w:val="3FCBEBF358A24166941619E78E781A39"/>
    <w:rsid w:val="009C6284"/>
  </w:style>
  <w:style w:type="paragraph" w:customStyle="1" w:styleId="21760D567B304B0B8504E2549F6BCFE6">
    <w:name w:val="21760D567B304B0B8504E2549F6BCFE6"/>
    <w:rsid w:val="009C6284"/>
  </w:style>
  <w:style w:type="paragraph" w:customStyle="1" w:styleId="C6DBE032E65E4BEFAA8F4B7745517F34">
    <w:name w:val="C6DBE032E65E4BEFAA8F4B7745517F34"/>
    <w:rsid w:val="009C6284"/>
  </w:style>
  <w:style w:type="paragraph" w:customStyle="1" w:styleId="EC11A05FD3BF4BA2A2EF7BC9A173A528">
    <w:name w:val="EC11A05FD3BF4BA2A2EF7BC9A173A528"/>
    <w:rsid w:val="009C6284"/>
  </w:style>
  <w:style w:type="paragraph" w:customStyle="1" w:styleId="077E3CE89B944AE69345C80B117D9CF1">
    <w:name w:val="077E3CE89B944AE69345C80B117D9CF1"/>
    <w:rsid w:val="009C6284"/>
  </w:style>
  <w:style w:type="paragraph" w:customStyle="1" w:styleId="21F91A55C97849429CC7EC0CFC061257">
    <w:name w:val="21F91A55C97849429CC7EC0CFC061257"/>
    <w:rsid w:val="009C6284"/>
  </w:style>
  <w:style w:type="paragraph" w:customStyle="1" w:styleId="0446BE363A5D49249B43A0B3B6BEB82F">
    <w:name w:val="0446BE363A5D49249B43A0B3B6BEB82F"/>
    <w:rsid w:val="009C6284"/>
  </w:style>
  <w:style w:type="paragraph" w:customStyle="1" w:styleId="B634DE497388430D9A5B1E1FBCB74E09">
    <w:name w:val="B634DE497388430D9A5B1E1FBCB74E09"/>
    <w:rsid w:val="009C6284"/>
  </w:style>
  <w:style w:type="paragraph" w:customStyle="1" w:styleId="B7C8EC239DA347F788B4A23B70D37FE6">
    <w:name w:val="B7C8EC239DA347F788B4A23B70D37FE6"/>
    <w:rsid w:val="009C6284"/>
  </w:style>
  <w:style w:type="paragraph" w:customStyle="1" w:styleId="2466BDF8DE414FBB80E2ECFF52B4ACE0">
    <w:name w:val="2466BDF8DE414FBB80E2ECFF52B4ACE0"/>
    <w:rsid w:val="009C6284"/>
  </w:style>
  <w:style w:type="paragraph" w:customStyle="1" w:styleId="BA7110986FDB45839ACE27BBF4742758">
    <w:name w:val="BA7110986FDB45839ACE27BBF4742758"/>
    <w:rsid w:val="009C6284"/>
  </w:style>
  <w:style w:type="paragraph" w:customStyle="1" w:styleId="0F3970FF8FD1466D8693A7C811A7709E">
    <w:name w:val="0F3970FF8FD1466D8693A7C811A7709E"/>
    <w:rsid w:val="009C6284"/>
  </w:style>
  <w:style w:type="paragraph" w:customStyle="1" w:styleId="8D0423E0061642C7B004E54494BC59E8">
    <w:name w:val="8D0423E0061642C7B004E54494BC59E8"/>
    <w:rsid w:val="009C6284"/>
  </w:style>
  <w:style w:type="paragraph" w:customStyle="1" w:styleId="245D24832CE9479EAEA7A7530262AB3A">
    <w:name w:val="245D24832CE9479EAEA7A7530262AB3A"/>
    <w:rsid w:val="009C6284"/>
  </w:style>
  <w:style w:type="paragraph" w:customStyle="1" w:styleId="18561D5E06A94C079DAA55E18D4DC8F7">
    <w:name w:val="18561D5E06A94C079DAA55E18D4DC8F7"/>
    <w:rsid w:val="009C6284"/>
  </w:style>
  <w:style w:type="paragraph" w:customStyle="1" w:styleId="25FE10DF3DBD476896C0FD0EB01B1822">
    <w:name w:val="25FE10DF3DBD476896C0FD0EB01B1822"/>
    <w:rsid w:val="009C6284"/>
  </w:style>
  <w:style w:type="paragraph" w:customStyle="1" w:styleId="AC95E85C505E437D980803A96E1ADC05">
    <w:name w:val="AC95E85C505E437D980803A96E1ADC05"/>
    <w:rsid w:val="009C6284"/>
  </w:style>
  <w:style w:type="paragraph" w:customStyle="1" w:styleId="FAD68BEC649946938CAF56CB7101F4A0">
    <w:name w:val="FAD68BEC649946938CAF56CB7101F4A0"/>
    <w:rsid w:val="009C6284"/>
  </w:style>
  <w:style w:type="paragraph" w:customStyle="1" w:styleId="BCB11AD2F31445C9AAE633561E479857">
    <w:name w:val="BCB11AD2F31445C9AAE633561E479857"/>
    <w:rsid w:val="009C6284"/>
  </w:style>
  <w:style w:type="paragraph" w:customStyle="1" w:styleId="5B2C436995924691829884615E3E3B2B">
    <w:name w:val="5B2C436995924691829884615E3E3B2B"/>
    <w:rsid w:val="009C6284"/>
  </w:style>
  <w:style w:type="paragraph" w:customStyle="1" w:styleId="3E215A49E02644559070DF240DDE57DF">
    <w:name w:val="3E215A49E02644559070DF240DDE57DF"/>
    <w:rsid w:val="009C6284"/>
  </w:style>
  <w:style w:type="paragraph" w:customStyle="1" w:styleId="73CBDF40DA984F9DB9B2E2AC8CF9C57B">
    <w:name w:val="73CBDF40DA984F9DB9B2E2AC8CF9C57B"/>
    <w:rsid w:val="009C6284"/>
  </w:style>
  <w:style w:type="paragraph" w:customStyle="1" w:styleId="F2378A2F66274F2492EE9EEA5C75CFDB">
    <w:name w:val="F2378A2F66274F2492EE9EEA5C75CFDB"/>
    <w:rsid w:val="009C6284"/>
  </w:style>
  <w:style w:type="paragraph" w:customStyle="1" w:styleId="536789A874E149EDB5725A5E85A309C0">
    <w:name w:val="536789A874E149EDB5725A5E85A309C0"/>
    <w:rsid w:val="009C6284"/>
  </w:style>
  <w:style w:type="paragraph" w:customStyle="1" w:styleId="1F814C5B742848348B4CAE33C255BB8D">
    <w:name w:val="1F814C5B742848348B4CAE33C255BB8D"/>
    <w:rsid w:val="009C6284"/>
  </w:style>
  <w:style w:type="paragraph" w:customStyle="1" w:styleId="9A0964EF878F4EA596FE48BF661138C6">
    <w:name w:val="9A0964EF878F4EA596FE48BF661138C6"/>
    <w:rsid w:val="009C6284"/>
  </w:style>
  <w:style w:type="paragraph" w:customStyle="1" w:styleId="CD2F5A0058D94C238511CA10F83A3534">
    <w:name w:val="CD2F5A0058D94C238511CA10F83A3534"/>
    <w:rsid w:val="009C6284"/>
  </w:style>
  <w:style w:type="paragraph" w:customStyle="1" w:styleId="EC1A9D6B33E14BB0851A73486968CF94">
    <w:name w:val="EC1A9D6B33E14BB0851A73486968CF94"/>
    <w:rsid w:val="009C6284"/>
  </w:style>
  <w:style w:type="paragraph" w:customStyle="1" w:styleId="A16A25A38759495CABC85ACA6546EF1A">
    <w:name w:val="A16A25A38759495CABC85ACA6546EF1A"/>
    <w:rsid w:val="009C6284"/>
  </w:style>
  <w:style w:type="paragraph" w:customStyle="1" w:styleId="0FB6928DFE374260A66E2DCC0BB57543">
    <w:name w:val="0FB6928DFE374260A66E2DCC0BB57543"/>
    <w:rsid w:val="009C6284"/>
  </w:style>
  <w:style w:type="paragraph" w:customStyle="1" w:styleId="2F21DD771A9D4EB59A1989A6CA3AF102">
    <w:name w:val="2F21DD771A9D4EB59A1989A6CA3AF102"/>
    <w:rsid w:val="009C6284"/>
  </w:style>
  <w:style w:type="paragraph" w:customStyle="1" w:styleId="64F3994040594EF5848C739CCF76CE46">
    <w:name w:val="64F3994040594EF5848C739CCF76CE46"/>
    <w:rsid w:val="009C6284"/>
  </w:style>
  <w:style w:type="paragraph" w:customStyle="1" w:styleId="CACAE58FFCE44406AF62827C4822E802">
    <w:name w:val="CACAE58FFCE44406AF62827C4822E802"/>
    <w:rsid w:val="009C6284"/>
  </w:style>
  <w:style w:type="paragraph" w:customStyle="1" w:styleId="5423B9E60F9C412D9AFEF95EDDAF38FD">
    <w:name w:val="5423B9E60F9C412D9AFEF95EDDAF38FD"/>
    <w:rsid w:val="009C6284"/>
  </w:style>
  <w:style w:type="paragraph" w:customStyle="1" w:styleId="89BD3BE0730842E3BA24F92F07864C2A">
    <w:name w:val="89BD3BE0730842E3BA24F92F07864C2A"/>
    <w:rsid w:val="009C6284"/>
  </w:style>
  <w:style w:type="paragraph" w:customStyle="1" w:styleId="A93E9014ED654E0CBF4A97376CAE6C0A">
    <w:name w:val="A93E9014ED654E0CBF4A97376CAE6C0A"/>
    <w:rsid w:val="009C6284"/>
  </w:style>
  <w:style w:type="paragraph" w:customStyle="1" w:styleId="F114C8C190284DE28CC8ACAC297C2250">
    <w:name w:val="F114C8C190284DE28CC8ACAC297C2250"/>
    <w:rsid w:val="009C6284"/>
  </w:style>
  <w:style w:type="paragraph" w:customStyle="1" w:styleId="B933536C2E4F49D7994F04AE51501CF9">
    <w:name w:val="B933536C2E4F49D7994F04AE51501CF9"/>
    <w:rsid w:val="009C6284"/>
  </w:style>
  <w:style w:type="paragraph" w:customStyle="1" w:styleId="A6445F0AC0EF443FB7E5D0F3AE733BD5">
    <w:name w:val="A6445F0AC0EF443FB7E5D0F3AE733BD5"/>
    <w:rsid w:val="009C6284"/>
  </w:style>
  <w:style w:type="paragraph" w:customStyle="1" w:styleId="A7C47C88F8C2428896EE9DDFF1EF4262">
    <w:name w:val="A7C47C88F8C2428896EE9DDFF1EF4262"/>
    <w:rsid w:val="009C6284"/>
  </w:style>
  <w:style w:type="paragraph" w:customStyle="1" w:styleId="1CFB04A27AD949CEA0C1156AA930473E">
    <w:name w:val="1CFB04A27AD949CEA0C1156AA930473E"/>
    <w:rsid w:val="009C6284"/>
  </w:style>
  <w:style w:type="paragraph" w:customStyle="1" w:styleId="1D3CF11CD9A3494295F843CC65F22366">
    <w:name w:val="1D3CF11CD9A3494295F843CC65F22366"/>
    <w:rsid w:val="009C6284"/>
  </w:style>
  <w:style w:type="paragraph" w:customStyle="1" w:styleId="53F9CF2D1A5B4E4F9CAEB529DFB35BAF1">
    <w:name w:val="53F9CF2D1A5B4E4F9CAEB529DFB35BAF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E72FE8780AA47D8B3233F9991A780671">
    <w:name w:val="3E72FE8780AA47D8B3233F9991A78067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03E3C317B8F4F788243492A81B3559A1">
    <w:name w:val="203E3C317B8F4F788243492A81B3559A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E6BBD10F75D4CF59974DB2F1EBA97301">
    <w:name w:val="2E6BBD10F75D4CF59974DB2F1EBA9730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402F2979A344B62B242BB00CB1BF0A31">
    <w:name w:val="C402F2979A344B62B242BB00CB1BF0A3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DDF0BC783624190A840295369077C901">
    <w:name w:val="7DDF0BC783624190A840295369077C90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EE4144909AB4D6787CDC911DAC951E71">
    <w:name w:val="0EE4144909AB4D6787CDC911DAC951E7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AC211ECED8344B582CFCF7C7572398D1">
    <w:name w:val="8AC211ECED8344B582CFCF7C7572398D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8FAE68C4EA8430486EDF78013B704681">
    <w:name w:val="F8FAE68C4EA8430486EDF78013B70468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1760D567B304B0B8504E2549F6BCFE61">
    <w:name w:val="21760D567B304B0B8504E2549F6BCFE6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C11A05FD3BF4BA2A2EF7BC9A173A5281">
    <w:name w:val="EC11A05FD3BF4BA2A2EF7BC9A173A528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1F91A55C97849429CC7EC0CFC0612571">
    <w:name w:val="21F91A55C97849429CC7EC0CFC061257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634DE497388430D9A5B1E1FBCB74E091">
    <w:name w:val="B634DE497388430D9A5B1E1FBCB74E09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466BDF8DE414FBB80E2ECFF52B4ACE01">
    <w:name w:val="2466BDF8DE414FBB80E2ECFF52B4ACE0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45D24832CE9479EAEA7A7530262AB3A1">
    <w:name w:val="245D24832CE9479EAEA7A7530262AB3A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3CBDF40DA984F9DB9B2E2AC8CF9C57B1">
    <w:name w:val="73CBDF40DA984F9DB9B2E2AC8CF9C57B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A0964EF878F4EA596FE48BF661138C61">
    <w:name w:val="9A0964EF878F4EA596FE48BF661138C6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FB6928DFE374260A66E2DCC0BB575431">
    <w:name w:val="0FB6928DFE374260A66E2DCC0BB57543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423B9E60F9C412D9AFEF95EDDAF38FD1">
    <w:name w:val="5423B9E60F9C412D9AFEF95EDDAF38FD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A2741804ECC4042B8D8F1B97892EA41">
    <w:name w:val="3A2741804ECC4042B8D8F1B97892EA4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D3CF11CD9A3494295F843CC65F223661">
    <w:name w:val="1D3CF11CD9A3494295F843CC65F223661"/>
    <w:rsid w:val="009C62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A47350590</value>
    </field>
    <field name="Objective-Title">
      <value order="0">AG08-w</value>
    </field>
    <field name="Objective-Description">
      <value order="0"/>
    </field>
    <field name="Objective-CreationStamp">
      <value order="0">2023-10-16T14:05:34Z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2024-02-27T16:04:30Z</value>
    </field>
    <field name="Objective-ModificationStamp">
      <value order="0">2024-02-27T16:04:30Z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vA93939214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AG08</dc:title>
  <cp:lastModifiedBy>Bowen, Caio (ETC - Constitution and Justice - Tribunals Unit)</cp:lastModifiedBy>
  <cp:revision>6</cp:revision>
  <dcterms:created xsi:type="dcterms:W3CDTF">2023-10-16T13:05:00Z</dcterms:created>
  <dcterms:modified xsi:type="dcterms:W3CDTF">2024-02-27T16:04:00Z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A47350590</vt:lpwstr>
  </property>
  <property fmtid="{D5CDD505-2E9C-101B-9397-08002B2CF9AE}" pid="5" name="Objective-Title">
    <vt:lpwstr>AG08-w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2023-10-16T14:05:34Z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2024-02-27T16:04:30Z</vt:filetime>
  </property>
  <property fmtid="{D5CDD505-2E9C-101B-9397-08002B2CF9AE}" pid="11" name="Objective-ModificationStamp">
    <vt:filetime>2024-02-27T16:04:30Z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vA93939214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