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2DD4" w14:textId="5E2B863B" w:rsidR="00495427" w:rsidRDefault="00FC6C6E" w:rsidP="00B17E75">
      <w:pPr>
        <w:pStyle w:val="BodyText"/>
        <w:spacing w:before="68"/>
        <w:ind w:left="122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776" behindDoc="0" locked="0" layoutInCell="1" allowOverlap="1" wp14:anchorId="4D1DA3E4" wp14:editId="3658AEF4">
            <wp:simplePos x="0" y="0"/>
            <wp:positionH relativeFrom="column">
              <wp:posOffset>4410961</wp:posOffset>
            </wp:positionH>
            <wp:positionV relativeFrom="paragraph">
              <wp:posOffset>-170977</wp:posOffset>
            </wp:positionV>
            <wp:extent cx="1994782" cy="1508759"/>
            <wp:effectExtent l="0" t="0" r="5715" b="0"/>
            <wp:wrapTopAndBottom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782" cy="1508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6DE2E1" w14:textId="36400F4F" w:rsidR="00495427" w:rsidRDefault="00000000" w:rsidP="00FC6C6E">
      <w:pPr>
        <w:pStyle w:val="Title"/>
        <w:ind w:left="0"/>
      </w:pPr>
      <w:r>
        <w:rPr>
          <w:color w:val="008000"/>
        </w:rPr>
        <w:t>Adran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67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(3)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o</w:t>
      </w:r>
      <w:r>
        <w:rPr>
          <w:color w:val="008000"/>
          <w:spacing w:val="-6"/>
        </w:rPr>
        <w:t xml:space="preserve"> </w:t>
      </w:r>
      <w:proofErr w:type="spellStart"/>
      <w:r>
        <w:rPr>
          <w:color w:val="008000"/>
        </w:rPr>
        <w:t>Ddeddf</w:t>
      </w:r>
      <w:proofErr w:type="spellEnd"/>
      <w:r>
        <w:rPr>
          <w:color w:val="008000"/>
          <w:spacing w:val="-7"/>
        </w:rPr>
        <w:t xml:space="preserve"> </w:t>
      </w:r>
      <w:proofErr w:type="spellStart"/>
      <w:r>
        <w:rPr>
          <w:color w:val="008000"/>
        </w:rPr>
        <w:t>Daliadau</w:t>
      </w:r>
      <w:proofErr w:type="spellEnd"/>
      <w:r>
        <w:rPr>
          <w:color w:val="008000"/>
          <w:spacing w:val="-11"/>
        </w:rPr>
        <w:t xml:space="preserve"> </w:t>
      </w:r>
      <w:proofErr w:type="spellStart"/>
      <w:r>
        <w:rPr>
          <w:color w:val="008000"/>
        </w:rPr>
        <w:t>Amaethyddol</w:t>
      </w:r>
      <w:proofErr w:type="spellEnd"/>
      <w:r>
        <w:rPr>
          <w:color w:val="008000"/>
          <w:spacing w:val="-3"/>
        </w:rPr>
        <w:t xml:space="preserve"> </w:t>
      </w:r>
      <w:r>
        <w:rPr>
          <w:color w:val="008000"/>
          <w:spacing w:val="-4"/>
        </w:rPr>
        <w:t>1986</w:t>
      </w:r>
    </w:p>
    <w:p w14:paraId="4EFF721A" w14:textId="77777777" w:rsidR="00495427" w:rsidRDefault="00495427">
      <w:pPr>
        <w:pStyle w:val="BodyText"/>
        <w:spacing w:before="10"/>
        <w:rPr>
          <w:b/>
          <w:sz w:val="28"/>
        </w:rPr>
      </w:pPr>
    </w:p>
    <w:p w14:paraId="38C9362C" w14:textId="77777777" w:rsidR="00495427" w:rsidRDefault="00000000" w:rsidP="00FC6C6E">
      <w:pPr>
        <w:pStyle w:val="Title"/>
        <w:spacing w:before="91"/>
        <w:ind w:left="0"/>
      </w:pPr>
      <w:proofErr w:type="spellStart"/>
      <w:r>
        <w:rPr>
          <w:color w:val="008000"/>
        </w:rPr>
        <w:t>Cais</w:t>
      </w:r>
      <w:proofErr w:type="spellEnd"/>
      <w:r>
        <w:rPr>
          <w:color w:val="008000"/>
          <w:spacing w:val="-8"/>
        </w:rPr>
        <w:t xml:space="preserve"> </w:t>
      </w:r>
      <w:proofErr w:type="spellStart"/>
      <w:r>
        <w:rPr>
          <w:color w:val="008000"/>
        </w:rPr>
        <w:t>i</w:t>
      </w:r>
      <w:proofErr w:type="spellEnd"/>
      <w:r>
        <w:rPr>
          <w:color w:val="008000"/>
          <w:spacing w:val="-8"/>
        </w:rPr>
        <w:t xml:space="preserve"> </w:t>
      </w:r>
      <w:proofErr w:type="spellStart"/>
      <w:r>
        <w:rPr>
          <w:color w:val="008000"/>
        </w:rPr>
        <w:t>Gymeradwyo</w:t>
      </w:r>
      <w:proofErr w:type="spellEnd"/>
      <w:r>
        <w:rPr>
          <w:color w:val="008000"/>
          <w:spacing w:val="-5"/>
        </w:rPr>
        <w:t xml:space="preserve"> </w:t>
      </w:r>
      <w:proofErr w:type="spellStart"/>
      <w:r>
        <w:rPr>
          <w:color w:val="008000"/>
        </w:rPr>
        <w:t>Gwelliant</w:t>
      </w:r>
      <w:proofErr w:type="spellEnd"/>
      <w:r>
        <w:rPr>
          <w:color w:val="008000"/>
          <w:spacing w:val="-10"/>
        </w:rPr>
        <w:t xml:space="preserve"> </w:t>
      </w:r>
      <w:proofErr w:type="spellStart"/>
      <w:r>
        <w:rPr>
          <w:color w:val="008000"/>
          <w:spacing w:val="-2"/>
        </w:rPr>
        <w:t>Hirdymor</w:t>
      </w:r>
      <w:proofErr w:type="spellEnd"/>
    </w:p>
    <w:p w14:paraId="1A3010F3" w14:textId="77777777" w:rsidR="00495427" w:rsidRDefault="00495427">
      <w:pPr>
        <w:pStyle w:val="BodyText"/>
        <w:spacing w:before="3"/>
        <w:rPr>
          <w:b/>
          <w:sz w:val="29"/>
        </w:rPr>
      </w:pPr>
    </w:p>
    <w:p w14:paraId="4A61D8A0" w14:textId="77777777" w:rsidR="00FC6C6E" w:rsidRDefault="00000000" w:rsidP="00FC6C6E">
      <w:pPr>
        <w:pStyle w:val="Heading1"/>
        <w:spacing w:before="0"/>
        <w:ind w:left="0" w:right="161"/>
      </w:pPr>
      <w:proofErr w:type="spellStart"/>
      <w:r>
        <w:t>Mae'r</w:t>
      </w:r>
      <w:proofErr w:type="spellEnd"/>
      <w:r>
        <w:rPr>
          <w:spacing w:val="-5"/>
        </w:rPr>
        <w:t xml:space="preserve"> </w:t>
      </w:r>
      <w:proofErr w:type="spellStart"/>
      <w:r>
        <w:t>ffurflen</w:t>
      </w:r>
      <w:proofErr w:type="spellEnd"/>
      <w:r>
        <w:rPr>
          <w:spacing w:val="-5"/>
        </w:rPr>
        <w:t xml:space="preserve"> </w:t>
      </w:r>
      <w:proofErr w:type="spellStart"/>
      <w:r>
        <w:t>gais</w:t>
      </w:r>
      <w:proofErr w:type="spellEnd"/>
      <w:r>
        <w:rPr>
          <w:spacing w:val="-5"/>
        </w:rPr>
        <w:t xml:space="preserve"> </w:t>
      </w:r>
      <w:r>
        <w:t>hon</w:t>
      </w:r>
      <w:r>
        <w:rPr>
          <w:spacing w:val="-5"/>
        </w:rPr>
        <w:t xml:space="preserve"> </w:t>
      </w:r>
      <w:proofErr w:type="spellStart"/>
      <w:r>
        <w:t>hefyd</w:t>
      </w:r>
      <w:proofErr w:type="spellEnd"/>
      <w:r>
        <w:rPr>
          <w:spacing w:val="-4"/>
        </w:rPr>
        <w:t xml:space="preserve"> </w:t>
      </w:r>
      <w:r>
        <w:t>ar</w:t>
      </w:r>
      <w:r>
        <w:rPr>
          <w:spacing w:val="-1"/>
        </w:rPr>
        <w:t xml:space="preserve"> </w:t>
      </w:r>
      <w:proofErr w:type="spellStart"/>
      <w:r>
        <w:t>gael</w:t>
      </w:r>
      <w:proofErr w:type="spellEnd"/>
      <w:r>
        <w:rPr>
          <w:spacing w:val="-4"/>
        </w:rPr>
        <w:t xml:space="preserve"> </w:t>
      </w:r>
      <w:r>
        <w:t>yn</w:t>
      </w:r>
      <w:r>
        <w:rPr>
          <w:spacing w:val="-4"/>
        </w:rPr>
        <w:t xml:space="preserve"> </w:t>
      </w:r>
      <w:proofErr w:type="spellStart"/>
      <w:r>
        <w:t>Saesneg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Cysylltwch</w:t>
      </w:r>
      <w:proofErr w:type="spellEnd"/>
      <w:r>
        <w:rPr>
          <w:spacing w:val="-5"/>
        </w:rPr>
        <w:t xml:space="preserve"> </w:t>
      </w:r>
      <w:proofErr w:type="spellStart"/>
      <w:r>
        <w:t>â'r</w:t>
      </w:r>
      <w:proofErr w:type="spellEnd"/>
      <w:r>
        <w:t xml:space="preserve"> </w:t>
      </w:r>
      <w:proofErr w:type="spellStart"/>
      <w:r>
        <w:t>Tribiwnlys</w:t>
      </w:r>
      <w:proofErr w:type="spellEnd"/>
      <w:r>
        <w:t xml:space="preserve"> am </w:t>
      </w:r>
      <w:proofErr w:type="spellStart"/>
      <w:r>
        <w:t>fersiwn</w:t>
      </w:r>
      <w:proofErr w:type="spellEnd"/>
      <w:r>
        <w:t xml:space="preserve"> </w:t>
      </w:r>
      <w:proofErr w:type="spellStart"/>
      <w:r>
        <w:t>Saesneg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ffurflen</w:t>
      </w:r>
      <w:proofErr w:type="spellEnd"/>
      <w:r>
        <w:t xml:space="preserve"> </w:t>
      </w:r>
      <w:proofErr w:type="gramStart"/>
      <w:r>
        <w:t>hon</w:t>
      </w:r>
      <w:proofErr w:type="gramEnd"/>
    </w:p>
    <w:p w14:paraId="393D9F44" w14:textId="77777777" w:rsidR="00FC6C6E" w:rsidRDefault="00FC6C6E" w:rsidP="00FC6C6E">
      <w:pPr>
        <w:pStyle w:val="Heading1"/>
        <w:spacing w:before="0"/>
        <w:ind w:left="0" w:right="161"/>
      </w:pPr>
    </w:p>
    <w:p w14:paraId="26C73B4D" w14:textId="77777777" w:rsidR="00FC6C6E" w:rsidRPr="00670DDB" w:rsidRDefault="00FC6C6E" w:rsidP="00FC6C6E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Mae’r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Tribiwnlys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yn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derbyn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ceisiadau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trwy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e-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bost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i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hyperlink r:id="rId9" w:history="1">
        <w:r w:rsidRPr="00D850DB">
          <w:rPr>
            <w:rStyle w:val="Hyperlink"/>
            <w:rFonts w:eastAsiaTheme="minorHAnsi"/>
            <w:sz w:val="24"/>
            <w:szCs w:val="24"/>
            <w14:ligatures w14:val="standardContextual"/>
          </w:rPr>
          <w:t>AgriculturalLandTribunalWales@llyw.cymru</w:t>
        </w:r>
      </w:hyperlink>
      <w:r>
        <w:rPr>
          <w:rFonts w:eastAsiaTheme="minorHAnsi"/>
          <w:sz w:val="24"/>
          <w:szCs w:val="24"/>
          <w14:ligatures w14:val="standardContextual"/>
        </w:rPr>
        <w:t xml:space="preserve"> </w:t>
      </w:r>
      <w:r w:rsidRPr="00670DDB">
        <w:rPr>
          <w:rFonts w:eastAsiaTheme="minorHAnsi"/>
          <w:sz w:val="24"/>
          <w:szCs w:val="24"/>
          <w14:ligatures w14:val="standardContextual"/>
        </w:rPr>
        <w:t xml:space="preserve">neu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trwy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gopi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caled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yn y post.</w:t>
      </w:r>
    </w:p>
    <w:p w14:paraId="443AC819" w14:textId="77777777" w:rsidR="00FC6C6E" w:rsidRPr="00670DDB" w:rsidRDefault="00FC6C6E" w:rsidP="00FC6C6E">
      <w:pPr>
        <w:rPr>
          <w:rFonts w:eastAsiaTheme="minorHAnsi"/>
          <w:sz w:val="24"/>
          <w:szCs w:val="24"/>
          <w14:ligatures w14:val="standardContextual"/>
        </w:rPr>
      </w:pPr>
    </w:p>
    <w:p w14:paraId="1E1B39BB" w14:textId="77777777" w:rsidR="00FC6C6E" w:rsidRPr="00670DDB" w:rsidRDefault="00FC6C6E" w:rsidP="00FC6C6E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Os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ydych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chi'n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anfon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copi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caled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,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dylech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anfon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y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ffurflen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gais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wedi'i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chwblhau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gyda'r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dogfennau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perthnasol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i:</w:t>
      </w:r>
    </w:p>
    <w:p w14:paraId="15827BD3" w14:textId="77777777" w:rsidR="00FC6C6E" w:rsidRPr="00670DDB" w:rsidRDefault="00FC6C6E" w:rsidP="00FC6C6E">
      <w:pPr>
        <w:rPr>
          <w:rFonts w:eastAsiaTheme="minorHAnsi"/>
          <w:sz w:val="24"/>
          <w:szCs w:val="24"/>
          <w14:ligatures w14:val="standardContextual"/>
        </w:rPr>
      </w:pPr>
    </w:p>
    <w:p w14:paraId="49D50CAB" w14:textId="77777777" w:rsidR="00FC6C6E" w:rsidRPr="00670DDB" w:rsidRDefault="00FC6C6E" w:rsidP="00FC6C6E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Tribiwnlys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Tir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Amaethyddol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Cymru</w:t>
      </w:r>
    </w:p>
    <w:p w14:paraId="0D53CCBF" w14:textId="77777777" w:rsidR="00FC6C6E" w:rsidRPr="00670DDB" w:rsidRDefault="00FC6C6E" w:rsidP="00FC6C6E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Uned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Tribiwnlysoedd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Cymru</w:t>
      </w:r>
    </w:p>
    <w:p w14:paraId="62E27FF2" w14:textId="77777777" w:rsidR="00FC6C6E" w:rsidRPr="00670DDB" w:rsidRDefault="00FC6C6E" w:rsidP="00FC6C6E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Blwch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Post 100</w:t>
      </w:r>
    </w:p>
    <w:p w14:paraId="26534879" w14:textId="77777777" w:rsidR="00FC6C6E" w:rsidRPr="00670DDB" w:rsidRDefault="00FC6C6E" w:rsidP="00FC6C6E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Llandrindod</w:t>
      </w:r>
    </w:p>
    <w:p w14:paraId="64101076" w14:textId="77777777" w:rsidR="00FC6C6E" w:rsidRPr="00670DDB" w:rsidRDefault="00FC6C6E" w:rsidP="00FC6C6E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Powys</w:t>
      </w:r>
    </w:p>
    <w:p w14:paraId="57547C25" w14:textId="77777777" w:rsidR="00FC6C6E" w:rsidRPr="00670DDB" w:rsidRDefault="00FC6C6E" w:rsidP="00FC6C6E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LD1 9BW</w:t>
      </w:r>
    </w:p>
    <w:p w14:paraId="5F2B8C41" w14:textId="77777777" w:rsidR="00FC6C6E" w:rsidRPr="00670DDB" w:rsidRDefault="00FC6C6E" w:rsidP="00FC6C6E">
      <w:pPr>
        <w:rPr>
          <w:rFonts w:eastAsiaTheme="minorHAnsi"/>
          <w:sz w:val="24"/>
          <w:szCs w:val="24"/>
          <w14:ligatures w14:val="standardContextual"/>
        </w:rPr>
      </w:pPr>
    </w:p>
    <w:p w14:paraId="24B07A46" w14:textId="77777777" w:rsidR="00FC6C6E" w:rsidRPr="00670DDB" w:rsidRDefault="00FC6C6E" w:rsidP="00FC6C6E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Os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oes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gennych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unrhyw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gwestiynau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,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gallwch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gysylltu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â’r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Tribiwnlys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trwy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e-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bost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neu ar 0300 025 9809</w:t>
      </w:r>
    </w:p>
    <w:p w14:paraId="214F8F0C" w14:textId="77777777" w:rsidR="00FC6C6E" w:rsidRPr="00670DDB" w:rsidRDefault="00FC6C6E" w:rsidP="00FC6C6E">
      <w:pPr>
        <w:rPr>
          <w:rFonts w:eastAsiaTheme="minorHAnsi"/>
          <w:sz w:val="24"/>
          <w:szCs w:val="24"/>
          <w14:ligatures w14:val="standardContextual"/>
        </w:rPr>
      </w:pPr>
    </w:p>
    <w:p w14:paraId="042F7B02" w14:textId="77777777" w:rsidR="00FC6C6E" w:rsidRPr="00670DDB" w:rsidRDefault="00FC6C6E" w:rsidP="00FC6C6E">
      <w:pPr>
        <w:rPr>
          <w:sz w:val="24"/>
          <w:szCs w:val="24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Rydym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yn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croesawu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galwadau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yn Gymraeg a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Saesneg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>.</w:t>
      </w:r>
    </w:p>
    <w:p w14:paraId="5EA62430" w14:textId="77777777" w:rsidR="00FC6C6E" w:rsidRDefault="00FC6C6E" w:rsidP="00FC6C6E">
      <w:pPr>
        <w:pStyle w:val="Heading1"/>
        <w:spacing w:before="0"/>
        <w:ind w:left="0" w:right="161"/>
      </w:pPr>
    </w:p>
    <w:p w14:paraId="6ED25E64" w14:textId="77777777" w:rsidR="00FC6C6E" w:rsidRDefault="00FC6C6E">
      <w:pPr>
        <w:rPr>
          <w:b/>
          <w:bCs/>
          <w:sz w:val="28"/>
          <w:szCs w:val="28"/>
        </w:rPr>
      </w:pPr>
      <w:r>
        <w:br w:type="page"/>
      </w:r>
    </w:p>
    <w:p w14:paraId="23502EEC" w14:textId="77777777" w:rsidR="00B148C2" w:rsidRDefault="00B148C2" w:rsidP="00B17E75">
      <w:pPr>
        <w:rPr>
          <w:sz w:val="24"/>
          <w:szCs w:val="24"/>
          <w:lang w:val="cy-GB"/>
        </w:rPr>
      </w:pPr>
    </w:p>
    <w:p w14:paraId="6482D6F7" w14:textId="1A1B45C4" w:rsidR="00B17E75" w:rsidRDefault="00B17E75" w:rsidP="00B17E75">
      <w:pPr>
        <w:rPr>
          <w:sz w:val="24"/>
          <w:szCs w:val="24"/>
          <w:lang w:val="cy-GB"/>
        </w:rPr>
      </w:pPr>
      <w:r w:rsidRPr="00075AB6">
        <w:rPr>
          <w:sz w:val="24"/>
          <w:szCs w:val="24"/>
          <w:lang w:val="cy-GB"/>
        </w:rPr>
        <w:t xml:space="preserve">Mae </w:t>
      </w:r>
      <w:r>
        <w:rPr>
          <w:sz w:val="24"/>
          <w:szCs w:val="24"/>
          <w:lang w:val="cy-GB"/>
        </w:rPr>
        <w:t xml:space="preserve">Tribiwnlys Tir Amaethyddol Cymru </w:t>
      </w:r>
      <w:r w:rsidRPr="00075AB6">
        <w:rPr>
          <w:sz w:val="24"/>
          <w:szCs w:val="24"/>
          <w:lang w:val="cy-GB"/>
        </w:rPr>
        <w:t>yn croesawu gohebiaeth a galwadau ffôn yn Gymraeg a Saesneg. Mae hyn yn cynnwys cyflwyno ffurflenni, dogfennau a sylwadau ysgrifenedig i'r Tribiwnlys.</w:t>
      </w:r>
    </w:p>
    <w:p w14:paraId="0A7DA11E" w14:textId="77777777" w:rsidR="00B17E75" w:rsidRPr="00075AB6" w:rsidRDefault="00B17E75" w:rsidP="00B17E75">
      <w:pPr>
        <w:rPr>
          <w:sz w:val="24"/>
          <w:szCs w:val="24"/>
        </w:rPr>
      </w:pPr>
    </w:p>
    <w:tbl>
      <w:tblPr>
        <w:tblStyle w:val="TableGrid"/>
        <w:tblW w:w="9639" w:type="dxa"/>
        <w:tblInd w:w="250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B148C2" w:rsidRPr="00576B91" w14:paraId="5A8321F3" w14:textId="77777777" w:rsidTr="00B148C2">
        <w:trPr>
          <w:trHeight w:val="428"/>
        </w:trPr>
        <w:tc>
          <w:tcPr>
            <w:tcW w:w="5387" w:type="dxa"/>
          </w:tcPr>
          <w:p w14:paraId="1EA67E5B" w14:textId="77777777" w:rsidR="00B148C2" w:rsidRPr="00576B91" w:rsidRDefault="00B148C2" w:rsidP="00B148C2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bookmarkStart w:id="0" w:name="_Hlk158642017"/>
            <w:r w:rsidRPr="00576B91">
              <w:rPr>
                <w:b/>
                <w:bCs/>
                <w:sz w:val="24"/>
                <w:szCs w:val="24"/>
              </w:rPr>
              <w:t xml:space="preserve">1. Dewis Iaith </w:t>
            </w:r>
          </w:p>
        </w:tc>
        <w:tc>
          <w:tcPr>
            <w:tcW w:w="4252" w:type="dxa"/>
          </w:tcPr>
          <w:p w14:paraId="744A1E8E" w14:textId="77777777" w:rsidR="00B148C2" w:rsidRPr="00576B91" w:rsidRDefault="00B148C2" w:rsidP="00B148C2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B148C2" w:rsidRPr="00576B91" w14:paraId="2B604B7A" w14:textId="77777777" w:rsidTr="00B148C2">
        <w:tc>
          <w:tcPr>
            <w:tcW w:w="5387" w:type="dxa"/>
          </w:tcPr>
          <w:p w14:paraId="73BA448F" w14:textId="77777777" w:rsidR="00B148C2" w:rsidRPr="00576B91" w:rsidRDefault="00B148C2" w:rsidP="0025732D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A </w:t>
            </w:r>
            <w:proofErr w:type="spellStart"/>
            <w:r w:rsidRPr="00576B91">
              <w:rPr>
                <w:sz w:val="24"/>
                <w:szCs w:val="24"/>
              </w:rPr>
              <w:t>fyddai'n</w:t>
            </w:r>
            <w:proofErr w:type="spellEnd"/>
            <w:r w:rsidRPr="00576B91">
              <w:rPr>
                <w:sz w:val="24"/>
                <w:szCs w:val="24"/>
              </w:rPr>
              <w:t xml:space="preserve"> well </w:t>
            </w:r>
            <w:proofErr w:type="spellStart"/>
            <w:r w:rsidRPr="00576B91">
              <w:rPr>
                <w:sz w:val="24"/>
                <w:szCs w:val="24"/>
              </w:rPr>
              <w:t>gennych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ohebu</w:t>
            </w:r>
            <w:proofErr w:type="spellEnd"/>
            <w:r w:rsidRPr="00576B91">
              <w:rPr>
                <w:sz w:val="24"/>
                <w:szCs w:val="24"/>
              </w:rPr>
              <w:t xml:space="preserve"> â </w:t>
            </w:r>
            <w:proofErr w:type="spellStart"/>
            <w:r w:rsidRPr="00576B91">
              <w:rPr>
                <w:sz w:val="24"/>
                <w:szCs w:val="24"/>
              </w:rPr>
              <w:t>ni</w:t>
            </w:r>
            <w:proofErr w:type="spellEnd"/>
            <w:r w:rsidRPr="00576B91">
              <w:rPr>
                <w:sz w:val="24"/>
                <w:szCs w:val="24"/>
              </w:rPr>
              <w:t xml:space="preserve"> yn:</w:t>
            </w:r>
          </w:p>
          <w:p w14:paraId="4BE5279F" w14:textId="77777777" w:rsidR="00B148C2" w:rsidRPr="00576B91" w:rsidRDefault="00B148C2" w:rsidP="0025732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312DDA66" w14:textId="77777777" w:rsidR="00B148C2" w:rsidRPr="00576B91" w:rsidRDefault="00B148C2" w:rsidP="0025732D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7205A83" w14:textId="77777777" w:rsidR="00B148C2" w:rsidRPr="00576B91" w:rsidRDefault="00B148C2" w:rsidP="0025732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76B91">
              <w:rPr>
                <w:sz w:val="24"/>
                <w:szCs w:val="24"/>
              </w:rPr>
              <w:t>Saesneg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F3D3D2A" w14:textId="77777777" w:rsidR="00B148C2" w:rsidRPr="00576B91" w:rsidRDefault="00B148C2" w:rsidP="0025732D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Y </w:t>
            </w:r>
            <w:proofErr w:type="spellStart"/>
            <w:r w:rsidRPr="00576B91">
              <w:rPr>
                <w:sz w:val="24"/>
                <w:szCs w:val="24"/>
              </w:rPr>
              <w:t>ddwy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iaith</w:t>
            </w:r>
            <w:proofErr w:type="spellEnd"/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148C2" w:rsidRPr="00576B91" w14:paraId="52D5CA46" w14:textId="77777777" w:rsidTr="00B148C2">
        <w:tc>
          <w:tcPr>
            <w:tcW w:w="5387" w:type="dxa"/>
          </w:tcPr>
          <w:p w14:paraId="283C4B48" w14:textId="77777777" w:rsidR="00B148C2" w:rsidRPr="00576B91" w:rsidRDefault="00B148C2" w:rsidP="0025732D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A </w:t>
            </w:r>
            <w:proofErr w:type="spellStart"/>
            <w:r w:rsidRPr="00576B91">
              <w:rPr>
                <w:sz w:val="24"/>
                <w:szCs w:val="24"/>
              </w:rPr>
              <w:t>fyddai’n</w:t>
            </w:r>
            <w:proofErr w:type="spellEnd"/>
            <w:r w:rsidRPr="00576B91">
              <w:rPr>
                <w:sz w:val="24"/>
                <w:szCs w:val="24"/>
              </w:rPr>
              <w:t xml:space="preserve"> well </w:t>
            </w:r>
            <w:proofErr w:type="spellStart"/>
            <w:r w:rsidRPr="00576B91">
              <w:rPr>
                <w:sz w:val="24"/>
                <w:szCs w:val="24"/>
              </w:rPr>
              <w:t>gennych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gyfathrebu</w:t>
            </w:r>
            <w:proofErr w:type="spellEnd"/>
            <w:r w:rsidRPr="00576B91">
              <w:rPr>
                <w:sz w:val="24"/>
                <w:szCs w:val="24"/>
              </w:rPr>
              <w:t xml:space="preserve"> â </w:t>
            </w:r>
            <w:proofErr w:type="spellStart"/>
            <w:r w:rsidRPr="00576B91">
              <w:rPr>
                <w:sz w:val="24"/>
                <w:szCs w:val="24"/>
              </w:rPr>
              <w:t>ni</w:t>
            </w:r>
            <w:proofErr w:type="spellEnd"/>
            <w:r w:rsidRPr="00576B91">
              <w:rPr>
                <w:sz w:val="24"/>
                <w:szCs w:val="24"/>
              </w:rPr>
              <w:t xml:space="preserve"> ar </w:t>
            </w:r>
            <w:proofErr w:type="spellStart"/>
            <w:r w:rsidRPr="00576B91">
              <w:rPr>
                <w:sz w:val="24"/>
                <w:szCs w:val="24"/>
              </w:rPr>
              <w:t>lafar</w:t>
            </w:r>
            <w:proofErr w:type="spellEnd"/>
            <w:r w:rsidRPr="00576B91">
              <w:rPr>
                <w:sz w:val="24"/>
                <w:szCs w:val="24"/>
              </w:rPr>
              <w:t xml:space="preserve"> yn:</w:t>
            </w:r>
          </w:p>
          <w:p w14:paraId="2C20D955" w14:textId="77777777" w:rsidR="00B148C2" w:rsidRPr="00576B91" w:rsidRDefault="00B148C2" w:rsidP="0025732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033E52FF" w14:textId="77777777" w:rsidR="00B148C2" w:rsidRPr="00576B91" w:rsidRDefault="00B148C2" w:rsidP="0025732D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902AE32" w14:textId="77777777" w:rsidR="00B148C2" w:rsidRPr="00576B91" w:rsidRDefault="00B148C2" w:rsidP="0025732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76B91">
              <w:rPr>
                <w:sz w:val="24"/>
                <w:szCs w:val="24"/>
              </w:rPr>
              <w:t>Saesneg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6E1786D" w14:textId="77777777" w:rsidR="00B148C2" w:rsidRPr="00576B91" w:rsidRDefault="00B148C2" w:rsidP="0025732D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Y </w:t>
            </w:r>
            <w:proofErr w:type="spellStart"/>
            <w:r w:rsidRPr="00576B91">
              <w:rPr>
                <w:sz w:val="24"/>
                <w:szCs w:val="24"/>
              </w:rPr>
              <w:t>ddwy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iaith</w:t>
            </w:r>
            <w:proofErr w:type="spellEnd"/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148C2" w:rsidRPr="00576B91" w14:paraId="6BC72266" w14:textId="77777777" w:rsidTr="00B148C2">
        <w:tc>
          <w:tcPr>
            <w:tcW w:w="5387" w:type="dxa"/>
          </w:tcPr>
          <w:p w14:paraId="6EBDC46E" w14:textId="77777777" w:rsidR="00B148C2" w:rsidRPr="00576B91" w:rsidRDefault="00B148C2" w:rsidP="0025732D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A </w:t>
            </w:r>
            <w:proofErr w:type="spellStart"/>
            <w:r w:rsidRPr="00576B91">
              <w:rPr>
                <w:sz w:val="24"/>
                <w:szCs w:val="24"/>
              </w:rPr>
              <w:t>fyddai’n</w:t>
            </w:r>
            <w:proofErr w:type="spellEnd"/>
            <w:r w:rsidRPr="00576B91">
              <w:rPr>
                <w:sz w:val="24"/>
                <w:szCs w:val="24"/>
              </w:rPr>
              <w:t xml:space="preserve"> well </w:t>
            </w:r>
            <w:proofErr w:type="spellStart"/>
            <w:r w:rsidRPr="00576B91">
              <w:rPr>
                <w:sz w:val="24"/>
                <w:szCs w:val="24"/>
              </w:rPr>
              <w:t>gennych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siarad</w:t>
            </w:r>
            <w:proofErr w:type="spellEnd"/>
            <w:r w:rsidRPr="00576B91">
              <w:rPr>
                <w:sz w:val="24"/>
                <w:szCs w:val="24"/>
              </w:rPr>
              <w:t xml:space="preserve"> Cymraeg neu </w:t>
            </w:r>
            <w:proofErr w:type="spellStart"/>
            <w:r w:rsidRPr="00576B91">
              <w:rPr>
                <w:sz w:val="24"/>
                <w:szCs w:val="24"/>
              </w:rPr>
              <w:t>Saesneg</w:t>
            </w:r>
            <w:proofErr w:type="spellEnd"/>
            <w:r w:rsidRPr="00576B91">
              <w:rPr>
                <w:sz w:val="24"/>
                <w:szCs w:val="24"/>
              </w:rPr>
              <w:t xml:space="preserve"> yn </w:t>
            </w:r>
            <w:proofErr w:type="spellStart"/>
            <w:r w:rsidRPr="00576B91">
              <w:rPr>
                <w:sz w:val="24"/>
                <w:szCs w:val="24"/>
              </w:rPr>
              <w:t>eich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Gwrandawiad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Tribiwnlys</w:t>
            </w:r>
            <w:proofErr w:type="spellEnd"/>
            <w:r w:rsidRPr="00576B91">
              <w:rPr>
                <w:sz w:val="24"/>
                <w:szCs w:val="24"/>
              </w:rPr>
              <w:t>?</w:t>
            </w:r>
          </w:p>
        </w:tc>
        <w:tc>
          <w:tcPr>
            <w:tcW w:w="4252" w:type="dxa"/>
          </w:tcPr>
          <w:p w14:paraId="0125AA79" w14:textId="77777777" w:rsidR="00B148C2" w:rsidRPr="00576B91" w:rsidRDefault="00B148C2" w:rsidP="0025732D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D0996D6" w14:textId="77777777" w:rsidR="00B148C2" w:rsidRPr="00576B91" w:rsidRDefault="00B148C2" w:rsidP="0025732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76B91">
              <w:rPr>
                <w:sz w:val="24"/>
                <w:szCs w:val="24"/>
              </w:rPr>
              <w:t>Saesneg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3EC5009" w14:textId="77777777" w:rsidR="00B148C2" w:rsidRPr="00576B91" w:rsidRDefault="00B148C2" w:rsidP="0025732D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Y </w:t>
            </w:r>
            <w:proofErr w:type="spellStart"/>
            <w:r w:rsidRPr="00576B91">
              <w:rPr>
                <w:sz w:val="24"/>
                <w:szCs w:val="24"/>
              </w:rPr>
              <w:t>ddwy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iaith</w:t>
            </w:r>
            <w:proofErr w:type="spellEnd"/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148C2" w:rsidRPr="00576B91" w14:paraId="5DF61A93" w14:textId="77777777" w:rsidTr="00B148C2">
        <w:trPr>
          <w:trHeight w:val="375"/>
        </w:trPr>
        <w:tc>
          <w:tcPr>
            <w:tcW w:w="5387" w:type="dxa"/>
          </w:tcPr>
          <w:p w14:paraId="517FA34B" w14:textId="77777777" w:rsidR="00B148C2" w:rsidRPr="00576B91" w:rsidRDefault="00B148C2" w:rsidP="00B148C2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r w:rsidRPr="00576B91">
              <w:rPr>
                <w:b/>
                <w:bCs/>
                <w:sz w:val="24"/>
                <w:szCs w:val="24"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28A85C9F" w14:textId="77777777" w:rsidR="00B148C2" w:rsidRPr="00576B91" w:rsidRDefault="00B148C2" w:rsidP="00B148C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B148C2" w:rsidRPr="00576B91" w14:paraId="7489FB5C" w14:textId="77777777" w:rsidTr="00B148C2">
        <w:tc>
          <w:tcPr>
            <w:tcW w:w="5387" w:type="dxa"/>
          </w:tcPr>
          <w:p w14:paraId="456658F0" w14:textId="77777777" w:rsidR="00B148C2" w:rsidRPr="00576B91" w:rsidRDefault="00B148C2" w:rsidP="0025732D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sz w:val="24"/>
                <w:szCs w:val="24"/>
                <w:lang w:val="cy-GB" w:eastAsia="en-GB"/>
              </w:rPr>
              <w:t>Pa ieithoedd ydych chi'n eu defnyddio i gyfathrebu? (ticiwch bob un sy'n berthnasol)</w:t>
            </w:r>
          </w:p>
          <w:p w14:paraId="026EB95F" w14:textId="77777777" w:rsidR="00B148C2" w:rsidRPr="00576B91" w:rsidRDefault="00B148C2" w:rsidP="0025732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CCA1E3E" w14:textId="77777777" w:rsidR="00B148C2" w:rsidRPr="00576B91" w:rsidRDefault="00B148C2" w:rsidP="0025732D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 xml:space="preserve">Cymraeg 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20F71B3A" w14:textId="77777777" w:rsidR="00B148C2" w:rsidRPr="00576B91" w:rsidRDefault="00B148C2" w:rsidP="0025732D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>Saesneg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42DC3D70" w14:textId="77777777" w:rsidR="00B148C2" w:rsidRPr="00576B91" w:rsidRDefault="00B148C2" w:rsidP="0025732D">
            <w:pPr>
              <w:spacing w:line="276" w:lineRule="auto"/>
              <w:rPr>
                <w:sz w:val="24"/>
                <w:szCs w:val="24"/>
                <w:lang w:val="cy"/>
              </w:rPr>
            </w:pPr>
            <w:r w:rsidRPr="00576B91">
              <w:rPr>
                <w:sz w:val="24"/>
                <w:szCs w:val="24"/>
                <w:lang w:val="cy"/>
              </w:rPr>
              <w:t xml:space="preserve">Arall (nodwch os 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162DC277" w14:textId="77777777" w:rsidR="00B148C2" w:rsidRPr="00576B91" w:rsidRDefault="00B148C2" w:rsidP="0025732D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>gwelwch yn dda)</w:t>
            </w:r>
          </w:p>
        </w:tc>
      </w:tr>
      <w:tr w:rsidR="00B148C2" w:rsidRPr="00576B91" w14:paraId="6BA7C52D" w14:textId="77777777" w:rsidTr="00B148C2">
        <w:tc>
          <w:tcPr>
            <w:tcW w:w="5387" w:type="dxa"/>
          </w:tcPr>
          <w:p w14:paraId="6C7CF819" w14:textId="77777777" w:rsidR="00B148C2" w:rsidRPr="00576B91" w:rsidRDefault="00B148C2" w:rsidP="0025732D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4252" w:type="dxa"/>
          </w:tcPr>
          <w:sdt>
            <w:sdtPr>
              <w:rPr>
                <w:i/>
                <w:iCs/>
                <w:sz w:val="24"/>
                <w:szCs w:val="24"/>
              </w:rPr>
              <w:id w:val="1399635726"/>
              <w:placeholder>
                <w:docPart w:val="7E798E6E566F484B9EF621D89769A3E1"/>
              </w:placeholder>
              <w:showingPlcHdr/>
            </w:sdtPr>
            <w:sdtContent>
              <w:p w14:paraId="1146C4B5" w14:textId="77777777" w:rsidR="00B148C2" w:rsidRPr="00576B91" w:rsidRDefault="00B148C2" w:rsidP="0025732D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  <w:color w:val="auto"/>
                  </w:rPr>
                  <w:t>.</w:t>
                </w:r>
              </w:p>
            </w:sdtContent>
          </w:sdt>
          <w:p w14:paraId="62F4FD56" w14:textId="77777777" w:rsidR="00B148C2" w:rsidRPr="00576B91" w:rsidRDefault="00B148C2" w:rsidP="0025732D">
            <w:pPr>
              <w:rPr>
                <w:sz w:val="24"/>
                <w:szCs w:val="24"/>
                <w:lang w:val="cy"/>
              </w:rPr>
            </w:pPr>
          </w:p>
        </w:tc>
      </w:tr>
      <w:tr w:rsidR="004F358D" w:rsidRPr="00576B91" w14:paraId="223BC608" w14:textId="77777777" w:rsidTr="00B148C2">
        <w:tc>
          <w:tcPr>
            <w:tcW w:w="5387" w:type="dxa"/>
          </w:tcPr>
          <w:p w14:paraId="1E442FA2" w14:textId="77777777" w:rsidR="004F358D" w:rsidRPr="00576B91" w:rsidRDefault="004F358D" w:rsidP="004F358D">
            <w:pPr>
              <w:pStyle w:val="ListParagraph"/>
              <w:numPr>
                <w:ilvl w:val="0"/>
                <w:numId w:val="1"/>
              </w:numPr>
              <w:shd w:val="clear" w:color="auto" w:fill="FDFDFD"/>
              <w:ind w:left="0"/>
              <w:contextualSpacing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b/>
                <w:bCs/>
                <w:sz w:val="24"/>
                <w:szCs w:val="24"/>
                <w:lang w:val="cy-GB" w:eastAsia="en-GB"/>
              </w:rPr>
              <w:t>3.</w:t>
            </w:r>
            <w:r w:rsidRPr="00576B91">
              <w:rPr>
                <w:rFonts w:eastAsia="Times New Roman"/>
                <w:sz w:val="24"/>
                <w:szCs w:val="24"/>
                <w:lang w:val="cy-GB" w:eastAsia="en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38E41D10" w14:textId="7301B325" w:rsidR="004F358D" w:rsidRPr="00576B91" w:rsidRDefault="004F358D" w:rsidP="004F358D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N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i fydd 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eich ateb 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yn effeithio ar sylwedd eich achos mewn unrhyw ffordd)</w:t>
            </w:r>
            <w:r w:rsidRPr="00576B91">
              <w:rPr>
                <w:i/>
                <w:iCs/>
              </w:rPr>
              <w:t xml:space="preserve"> </w:t>
            </w:r>
          </w:p>
        </w:tc>
      </w:tr>
      <w:tr w:rsidR="004F358D" w:rsidRPr="00576B91" w14:paraId="4940DE1F" w14:textId="77777777" w:rsidTr="00B148C2">
        <w:trPr>
          <w:trHeight w:val="1741"/>
        </w:trPr>
        <w:tc>
          <w:tcPr>
            <w:tcW w:w="5387" w:type="dxa"/>
          </w:tcPr>
          <w:sdt>
            <w:sdtPr>
              <w:rPr>
                <w:i/>
                <w:iCs/>
                <w:sz w:val="24"/>
                <w:szCs w:val="24"/>
              </w:rPr>
              <w:id w:val="-1554615068"/>
              <w:placeholder>
                <w:docPart w:val="BC128521BEDA4DF3A349AF26123A56E0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884628968"/>
                  <w:placeholder>
                    <w:docPart w:val="22FE7F722E7A467EABD453E7E59D98FB"/>
                  </w:placeholder>
                  <w:showingPlcHdr/>
                </w:sdtPr>
                <w:sdtContent>
                  <w:p w14:paraId="6A28E4DD" w14:textId="77777777" w:rsidR="004F358D" w:rsidRPr="00576B91" w:rsidRDefault="004F358D" w:rsidP="004F358D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252" w:type="dxa"/>
          </w:tcPr>
          <w:p w14:paraId="3DE0E8D2" w14:textId="77777777" w:rsidR="004F358D" w:rsidRPr="00576B91" w:rsidRDefault="004F358D" w:rsidP="004F358D">
            <w:pPr>
              <w:rPr>
                <w:i/>
                <w:iCs/>
                <w:sz w:val="24"/>
                <w:szCs w:val="24"/>
              </w:rPr>
            </w:pPr>
          </w:p>
          <w:p w14:paraId="7850A7C3" w14:textId="77777777" w:rsidR="004F358D" w:rsidRPr="00576B91" w:rsidRDefault="004F358D" w:rsidP="004F358D">
            <w:pPr>
              <w:rPr>
                <w:i/>
                <w:iCs/>
                <w:sz w:val="24"/>
                <w:szCs w:val="24"/>
              </w:rPr>
            </w:pPr>
          </w:p>
        </w:tc>
      </w:tr>
      <w:bookmarkEnd w:id="0"/>
    </w:tbl>
    <w:p w14:paraId="273945D6" w14:textId="77777777" w:rsidR="00B17E75" w:rsidRDefault="00B17E75" w:rsidP="00FC6C6E">
      <w:pPr>
        <w:pStyle w:val="Heading1"/>
        <w:spacing w:before="0"/>
        <w:ind w:left="0" w:right="161"/>
        <w:rPr>
          <w:color w:val="008000"/>
        </w:rPr>
      </w:pPr>
    </w:p>
    <w:p w14:paraId="2EB8716E" w14:textId="77777777" w:rsidR="00B17E75" w:rsidRDefault="00B17E75">
      <w:pPr>
        <w:rPr>
          <w:b/>
          <w:bCs/>
          <w:color w:val="008000"/>
          <w:sz w:val="28"/>
          <w:szCs w:val="28"/>
        </w:rPr>
      </w:pPr>
      <w:r>
        <w:rPr>
          <w:color w:val="008000"/>
        </w:rPr>
        <w:br w:type="page"/>
      </w:r>
    </w:p>
    <w:p w14:paraId="0E6E5839" w14:textId="77777777" w:rsidR="00B17E75" w:rsidRDefault="00B17E75" w:rsidP="00FC6C6E">
      <w:pPr>
        <w:pStyle w:val="Heading1"/>
        <w:spacing w:before="0"/>
        <w:ind w:left="0" w:right="161"/>
        <w:rPr>
          <w:color w:val="008000"/>
        </w:rPr>
      </w:pPr>
    </w:p>
    <w:p w14:paraId="17F50F3B" w14:textId="4C4BAE66" w:rsidR="00495427" w:rsidRDefault="00000000" w:rsidP="00FC6C6E">
      <w:pPr>
        <w:pStyle w:val="Heading1"/>
        <w:spacing w:before="0"/>
        <w:ind w:left="0" w:right="161"/>
      </w:pPr>
      <w:r>
        <w:rPr>
          <w:color w:val="008000"/>
        </w:rPr>
        <w:t>Adran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1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-</w:t>
      </w:r>
      <w:r>
        <w:rPr>
          <w:color w:val="008000"/>
          <w:spacing w:val="-8"/>
        </w:rPr>
        <w:t xml:space="preserve"> </w:t>
      </w:r>
      <w:proofErr w:type="spellStart"/>
      <w:r>
        <w:rPr>
          <w:color w:val="008000"/>
        </w:rPr>
        <w:t>Gwybodaeth</w:t>
      </w:r>
      <w:proofErr w:type="spellEnd"/>
      <w:r>
        <w:rPr>
          <w:color w:val="008000"/>
          <w:spacing w:val="-6"/>
        </w:rPr>
        <w:t xml:space="preserve"> </w:t>
      </w:r>
      <w:r>
        <w:rPr>
          <w:color w:val="008000"/>
        </w:rPr>
        <w:t>am</w:t>
      </w:r>
      <w:r>
        <w:rPr>
          <w:color w:val="008000"/>
          <w:spacing w:val="-1"/>
        </w:rPr>
        <w:t xml:space="preserve"> </w:t>
      </w:r>
      <w:proofErr w:type="spellStart"/>
      <w:r>
        <w:rPr>
          <w:color w:val="008000"/>
        </w:rPr>
        <w:t>yr</w:t>
      </w:r>
      <w:proofErr w:type="spellEnd"/>
      <w:r>
        <w:rPr>
          <w:color w:val="008000"/>
          <w:spacing w:val="-2"/>
        </w:rPr>
        <w:t xml:space="preserve"> </w:t>
      </w:r>
      <w:proofErr w:type="spellStart"/>
      <w:proofErr w:type="gramStart"/>
      <w:r>
        <w:rPr>
          <w:color w:val="008000"/>
          <w:spacing w:val="-2"/>
        </w:rPr>
        <w:t>Ymgeisydd</w:t>
      </w:r>
      <w:proofErr w:type="spellEnd"/>
      <w:proofErr w:type="gramEnd"/>
    </w:p>
    <w:p w14:paraId="2F560554" w14:textId="77777777" w:rsidR="00495427" w:rsidRDefault="00495427">
      <w:pPr>
        <w:pStyle w:val="BodyText"/>
        <w:rPr>
          <w:b/>
          <w:sz w:val="20"/>
        </w:rPr>
      </w:pPr>
    </w:p>
    <w:p w14:paraId="12173884" w14:textId="77777777" w:rsidR="00495427" w:rsidRDefault="00495427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0"/>
        <w:gridCol w:w="5728"/>
      </w:tblGrid>
      <w:tr w:rsidR="00495427" w14:paraId="7884A273" w14:textId="77777777" w:rsidTr="00B17E75">
        <w:trPr>
          <w:trHeight w:val="825"/>
        </w:trPr>
        <w:tc>
          <w:tcPr>
            <w:tcW w:w="4130" w:type="dxa"/>
          </w:tcPr>
          <w:p w14:paraId="1FDFE0FE" w14:textId="77777777" w:rsidR="00495427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Llawn</w:t>
            </w:r>
            <w:proofErr w:type="spellEnd"/>
          </w:p>
        </w:tc>
        <w:tc>
          <w:tcPr>
            <w:tcW w:w="5728" w:type="dxa"/>
          </w:tcPr>
          <w:sdt>
            <w:sdtPr>
              <w:rPr>
                <w:i/>
                <w:iCs/>
                <w:sz w:val="24"/>
                <w:szCs w:val="24"/>
              </w:rPr>
              <w:id w:val="-139186866"/>
              <w:placeholder>
                <w:docPart w:val="CFEA0E4973E948ECBB433F6E5156E91D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1570076550"/>
                  <w:placeholder>
                    <w:docPart w:val="CD584CE79DA648108F69F9E71440937E"/>
                  </w:placeholder>
                  <w:showingPlcHdr/>
                </w:sdtPr>
                <w:sdtContent>
                  <w:p w14:paraId="4E265EBF" w14:textId="77777777" w:rsidR="00B148C2" w:rsidRDefault="00B148C2" w:rsidP="00B148C2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6AC73D39" w14:textId="77777777" w:rsidR="00495427" w:rsidRDefault="004954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95427" w14:paraId="6E787B8E" w14:textId="77777777" w:rsidTr="00B17E75">
        <w:trPr>
          <w:trHeight w:val="1655"/>
        </w:trPr>
        <w:tc>
          <w:tcPr>
            <w:tcW w:w="4130" w:type="dxa"/>
          </w:tcPr>
          <w:p w14:paraId="1359019A" w14:textId="77777777" w:rsidR="00495427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gan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gynnwys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post)</w:t>
            </w:r>
          </w:p>
        </w:tc>
        <w:tc>
          <w:tcPr>
            <w:tcW w:w="5728" w:type="dxa"/>
          </w:tcPr>
          <w:sdt>
            <w:sdtPr>
              <w:rPr>
                <w:i/>
                <w:iCs/>
                <w:sz w:val="24"/>
                <w:szCs w:val="24"/>
              </w:rPr>
              <w:id w:val="-1387877178"/>
              <w:placeholder>
                <w:docPart w:val="776AAE2BF29144579E7C6616889D124A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818865857"/>
                  <w:placeholder>
                    <w:docPart w:val="FF33B76E615E4D8AA00A2C37CD4A8C01"/>
                  </w:placeholder>
                  <w:showingPlcHdr/>
                </w:sdtPr>
                <w:sdtContent>
                  <w:p w14:paraId="380B3CF7" w14:textId="77777777" w:rsidR="00B148C2" w:rsidRDefault="00B148C2" w:rsidP="00B148C2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589F331B" w14:textId="77777777" w:rsidR="00495427" w:rsidRDefault="004954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95427" w14:paraId="7890430F" w14:textId="77777777" w:rsidTr="00B17E75">
        <w:trPr>
          <w:trHeight w:val="551"/>
        </w:trPr>
        <w:tc>
          <w:tcPr>
            <w:tcW w:w="4130" w:type="dxa"/>
          </w:tcPr>
          <w:p w14:paraId="1F28F43E" w14:textId="77777777" w:rsidR="00495427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Rhif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Ffôn</w:t>
            </w:r>
            <w:proofErr w:type="spellEnd"/>
          </w:p>
        </w:tc>
        <w:tc>
          <w:tcPr>
            <w:tcW w:w="5728" w:type="dxa"/>
          </w:tcPr>
          <w:sdt>
            <w:sdtPr>
              <w:rPr>
                <w:i/>
                <w:iCs/>
                <w:sz w:val="24"/>
                <w:szCs w:val="24"/>
              </w:rPr>
              <w:id w:val="-518936110"/>
              <w:placeholder>
                <w:docPart w:val="903458ED2D2A4872A635D144407E79B9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964085744"/>
                  <w:placeholder>
                    <w:docPart w:val="15D853CA17A6434FA7C1920EFF242C61"/>
                  </w:placeholder>
                  <w:showingPlcHdr/>
                </w:sdtPr>
                <w:sdtContent>
                  <w:p w14:paraId="516146AC" w14:textId="77777777" w:rsidR="00B148C2" w:rsidRDefault="00B148C2" w:rsidP="00B148C2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012EB988" w14:textId="77777777" w:rsidR="00495427" w:rsidRDefault="004954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95427" w14:paraId="3D9A4684" w14:textId="77777777" w:rsidTr="00B17E75">
        <w:trPr>
          <w:trHeight w:val="556"/>
        </w:trPr>
        <w:tc>
          <w:tcPr>
            <w:tcW w:w="4130" w:type="dxa"/>
          </w:tcPr>
          <w:p w14:paraId="5169A08B" w14:textId="77777777" w:rsidR="00495427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proofErr w:type="spellStart"/>
            <w:r>
              <w:rPr>
                <w:spacing w:val="-4"/>
                <w:sz w:val="24"/>
              </w:rPr>
              <w:t>bost</w:t>
            </w:r>
            <w:proofErr w:type="spellEnd"/>
          </w:p>
        </w:tc>
        <w:tc>
          <w:tcPr>
            <w:tcW w:w="5728" w:type="dxa"/>
          </w:tcPr>
          <w:sdt>
            <w:sdtPr>
              <w:rPr>
                <w:i/>
                <w:iCs/>
                <w:sz w:val="24"/>
                <w:szCs w:val="24"/>
              </w:rPr>
              <w:id w:val="-658076825"/>
              <w:placeholder>
                <w:docPart w:val="0BE8531F96C047CCB791DBFE70D9A107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1534151957"/>
                  <w:placeholder>
                    <w:docPart w:val="F5BE4641B2E547FCBD4BBA62C6A19372"/>
                  </w:placeholder>
                  <w:showingPlcHdr/>
                </w:sdtPr>
                <w:sdtContent>
                  <w:p w14:paraId="36108F7C" w14:textId="77777777" w:rsidR="00B148C2" w:rsidRDefault="00B148C2" w:rsidP="00B148C2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5C40D0E2" w14:textId="77777777" w:rsidR="00495427" w:rsidRDefault="004954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62901CAE" w14:textId="77777777" w:rsidR="00495427" w:rsidRDefault="00495427">
      <w:pPr>
        <w:pStyle w:val="BodyText"/>
        <w:spacing w:before="7"/>
        <w:rPr>
          <w:b/>
          <w:sz w:val="23"/>
        </w:rPr>
      </w:pPr>
    </w:p>
    <w:p w14:paraId="56DD4C8A" w14:textId="77777777" w:rsidR="00495427" w:rsidRDefault="00000000">
      <w:pPr>
        <w:pStyle w:val="Heading1"/>
        <w:spacing w:before="69"/>
      </w:pPr>
      <w:r>
        <w:rPr>
          <w:color w:val="008000"/>
        </w:rPr>
        <w:t>Adran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2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-</w:t>
      </w:r>
      <w:r>
        <w:rPr>
          <w:color w:val="008000"/>
          <w:spacing w:val="-8"/>
        </w:rPr>
        <w:t xml:space="preserve"> </w:t>
      </w:r>
      <w:proofErr w:type="spellStart"/>
      <w:r>
        <w:rPr>
          <w:color w:val="008000"/>
        </w:rPr>
        <w:t>Gwybodaeth</w:t>
      </w:r>
      <w:proofErr w:type="spellEnd"/>
      <w:r>
        <w:rPr>
          <w:color w:val="008000"/>
          <w:spacing w:val="-6"/>
        </w:rPr>
        <w:t xml:space="preserve"> </w:t>
      </w:r>
      <w:r>
        <w:rPr>
          <w:color w:val="008000"/>
        </w:rPr>
        <w:t>am</w:t>
      </w:r>
      <w:r>
        <w:rPr>
          <w:color w:val="008000"/>
          <w:spacing w:val="-1"/>
        </w:rPr>
        <w:t xml:space="preserve"> </w:t>
      </w:r>
      <w:proofErr w:type="spellStart"/>
      <w:r>
        <w:rPr>
          <w:color w:val="008000"/>
        </w:rPr>
        <w:t>yr</w:t>
      </w:r>
      <w:proofErr w:type="spellEnd"/>
      <w:r>
        <w:rPr>
          <w:color w:val="008000"/>
          <w:spacing w:val="-2"/>
        </w:rPr>
        <w:t xml:space="preserve"> </w:t>
      </w:r>
      <w:proofErr w:type="spellStart"/>
      <w:proofErr w:type="gramStart"/>
      <w:r>
        <w:rPr>
          <w:color w:val="008000"/>
          <w:spacing w:val="-2"/>
        </w:rPr>
        <w:t>Ymatebydd</w:t>
      </w:r>
      <w:proofErr w:type="spellEnd"/>
      <w:proofErr w:type="gramEnd"/>
    </w:p>
    <w:p w14:paraId="02CE2ACC" w14:textId="77777777" w:rsidR="00495427" w:rsidRDefault="00495427">
      <w:pPr>
        <w:pStyle w:val="BodyText"/>
        <w:rPr>
          <w:b/>
          <w:sz w:val="20"/>
        </w:rPr>
      </w:pPr>
    </w:p>
    <w:p w14:paraId="3A4C845D" w14:textId="77777777" w:rsidR="00495427" w:rsidRDefault="00495427">
      <w:pPr>
        <w:pStyle w:val="BodyText"/>
        <w:rPr>
          <w:b/>
          <w:sz w:val="20"/>
        </w:rPr>
      </w:pPr>
    </w:p>
    <w:p w14:paraId="247EBCBB" w14:textId="77777777" w:rsidR="00495427" w:rsidRDefault="00495427">
      <w:pPr>
        <w:pStyle w:val="BodyText"/>
        <w:spacing w:before="2"/>
        <w:rPr>
          <w:b/>
          <w:sz w:val="1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0"/>
        <w:gridCol w:w="5728"/>
      </w:tblGrid>
      <w:tr w:rsidR="00495427" w14:paraId="728929B9" w14:textId="77777777" w:rsidTr="00B17E75">
        <w:trPr>
          <w:trHeight w:val="830"/>
        </w:trPr>
        <w:tc>
          <w:tcPr>
            <w:tcW w:w="4130" w:type="dxa"/>
          </w:tcPr>
          <w:p w14:paraId="2D1B0D5A" w14:textId="77777777" w:rsidR="00495427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Llawn</w:t>
            </w:r>
            <w:proofErr w:type="spellEnd"/>
          </w:p>
        </w:tc>
        <w:tc>
          <w:tcPr>
            <w:tcW w:w="5728" w:type="dxa"/>
          </w:tcPr>
          <w:sdt>
            <w:sdtPr>
              <w:rPr>
                <w:i/>
                <w:iCs/>
                <w:sz w:val="24"/>
                <w:szCs w:val="24"/>
              </w:rPr>
              <w:id w:val="816839685"/>
              <w:placeholder>
                <w:docPart w:val="0CE37CD61E9543FC987FAF368EF16C4A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427115643"/>
                  <w:placeholder>
                    <w:docPart w:val="6EA819452E024AF7AFF035A3D07DD59A"/>
                  </w:placeholder>
                  <w:showingPlcHdr/>
                </w:sdtPr>
                <w:sdtContent>
                  <w:p w14:paraId="6FB24E98" w14:textId="77777777" w:rsidR="00B148C2" w:rsidRDefault="00B148C2" w:rsidP="00B148C2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01DC111D" w14:textId="77777777" w:rsidR="00495427" w:rsidRDefault="004954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95427" w14:paraId="4B841F76" w14:textId="77777777" w:rsidTr="00B17E75">
        <w:trPr>
          <w:trHeight w:val="1655"/>
        </w:trPr>
        <w:tc>
          <w:tcPr>
            <w:tcW w:w="4130" w:type="dxa"/>
          </w:tcPr>
          <w:p w14:paraId="13129426" w14:textId="77777777" w:rsidR="00495427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gan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gynnwys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post)</w:t>
            </w:r>
          </w:p>
        </w:tc>
        <w:tc>
          <w:tcPr>
            <w:tcW w:w="5728" w:type="dxa"/>
          </w:tcPr>
          <w:sdt>
            <w:sdtPr>
              <w:rPr>
                <w:i/>
                <w:iCs/>
                <w:sz w:val="24"/>
                <w:szCs w:val="24"/>
              </w:rPr>
              <w:id w:val="741224734"/>
              <w:placeholder>
                <w:docPart w:val="0CEE6148F04D4EA19ADDC36FE4E10B42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740091374"/>
                  <w:placeholder>
                    <w:docPart w:val="C9EEC6AC79CA4383A8F7DCB2C5377BD0"/>
                  </w:placeholder>
                  <w:showingPlcHdr/>
                </w:sdtPr>
                <w:sdtContent>
                  <w:p w14:paraId="0763A7FD" w14:textId="77777777" w:rsidR="00B148C2" w:rsidRDefault="00B148C2" w:rsidP="00B148C2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4ACA3C9D" w14:textId="77777777" w:rsidR="00495427" w:rsidRDefault="004954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95427" w14:paraId="411507AE" w14:textId="77777777" w:rsidTr="00B17E75">
        <w:trPr>
          <w:trHeight w:val="551"/>
        </w:trPr>
        <w:tc>
          <w:tcPr>
            <w:tcW w:w="4130" w:type="dxa"/>
          </w:tcPr>
          <w:p w14:paraId="26B7D633" w14:textId="77777777" w:rsidR="00495427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Rhif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Ffôn</w:t>
            </w:r>
            <w:proofErr w:type="spellEnd"/>
          </w:p>
        </w:tc>
        <w:tc>
          <w:tcPr>
            <w:tcW w:w="5728" w:type="dxa"/>
          </w:tcPr>
          <w:sdt>
            <w:sdtPr>
              <w:rPr>
                <w:i/>
                <w:iCs/>
                <w:sz w:val="24"/>
                <w:szCs w:val="24"/>
              </w:rPr>
              <w:id w:val="-1532021327"/>
              <w:placeholder>
                <w:docPart w:val="D69F9BAAA9CD4E189F88217D67F5989E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625276425"/>
                  <w:placeholder>
                    <w:docPart w:val="7D24A8CA27CF4AEEA79680591ACEF09C"/>
                  </w:placeholder>
                  <w:showingPlcHdr/>
                </w:sdtPr>
                <w:sdtContent>
                  <w:p w14:paraId="10427934" w14:textId="77777777" w:rsidR="00B148C2" w:rsidRDefault="00B148C2" w:rsidP="00B148C2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75A11E51" w14:textId="77777777" w:rsidR="00495427" w:rsidRDefault="004954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95427" w14:paraId="1F55785E" w14:textId="77777777" w:rsidTr="00B17E75">
        <w:trPr>
          <w:trHeight w:val="551"/>
        </w:trPr>
        <w:tc>
          <w:tcPr>
            <w:tcW w:w="4130" w:type="dxa"/>
          </w:tcPr>
          <w:p w14:paraId="5ED47A99" w14:textId="77777777" w:rsidR="00495427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proofErr w:type="spellStart"/>
            <w:r>
              <w:rPr>
                <w:spacing w:val="-4"/>
                <w:sz w:val="24"/>
              </w:rPr>
              <w:t>bost</w:t>
            </w:r>
            <w:proofErr w:type="spellEnd"/>
          </w:p>
        </w:tc>
        <w:tc>
          <w:tcPr>
            <w:tcW w:w="5728" w:type="dxa"/>
          </w:tcPr>
          <w:sdt>
            <w:sdtPr>
              <w:rPr>
                <w:i/>
                <w:iCs/>
                <w:sz w:val="24"/>
                <w:szCs w:val="24"/>
              </w:rPr>
              <w:id w:val="1616797056"/>
              <w:placeholder>
                <w:docPart w:val="6C2D55B42C8E4E38B392748BCDC66FC3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1366789124"/>
                  <w:placeholder>
                    <w:docPart w:val="05ADE531BDAE49F797DCE04A2BB7A0F9"/>
                  </w:placeholder>
                  <w:showingPlcHdr/>
                </w:sdtPr>
                <w:sdtContent>
                  <w:p w14:paraId="721B916F" w14:textId="77777777" w:rsidR="00B148C2" w:rsidRDefault="00B148C2" w:rsidP="00B148C2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18701800" w14:textId="77777777" w:rsidR="00495427" w:rsidRDefault="004954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2CF762C0" w14:textId="77777777" w:rsidR="00495427" w:rsidRDefault="00495427">
      <w:pPr>
        <w:pStyle w:val="BodyText"/>
        <w:rPr>
          <w:b/>
          <w:sz w:val="20"/>
        </w:rPr>
      </w:pPr>
    </w:p>
    <w:p w14:paraId="299426DC" w14:textId="77777777" w:rsidR="00495427" w:rsidRDefault="00495427">
      <w:pPr>
        <w:pStyle w:val="BodyText"/>
        <w:spacing w:before="5"/>
        <w:rPr>
          <w:b/>
          <w:sz w:val="16"/>
        </w:rPr>
      </w:pPr>
    </w:p>
    <w:p w14:paraId="36D80E40" w14:textId="77777777" w:rsidR="00B17E75" w:rsidRDefault="00B17E75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br w:type="page"/>
      </w:r>
    </w:p>
    <w:p w14:paraId="125F0EE3" w14:textId="77777777" w:rsidR="00B17E75" w:rsidRDefault="00B17E75">
      <w:pPr>
        <w:spacing w:before="89"/>
        <w:ind w:left="122"/>
        <w:rPr>
          <w:b/>
          <w:color w:val="008000"/>
          <w:sz w:val="28"/>
        </w:rPr>
      </w:pPr>
    </w:p>
    <w:p w14:paraId="33A387DC" w14:textId="14120539" w:rsidR="00495427" w:rsidRDefault="00000000">
      <w:pPr>
        <w:spacing w:before="89"/>
        <w:ind w:left="122"/>
        <w:rPr>
          <w:b/>
          <w:sz w:val="28"/>
        </w:rPr>
      </w:pPr>
      <w:r>
        <w:rPr>
          <w:b/>
          <w:color w:val="008000"/>
          <w:sz w:val="28"/>
        </w:rPr>
        <w:t>Adran</w:t>
      </w:r>
      <w:r>
        <w:rPr>
          <w:b/>
          <w:color w:val="008000"/>
          <w:spacing w:val="-7"/>
          <w:sz w:val="28"/>
        </w:rPr>
        <w:t xml:space="preserve"> </w:t>
      </w:r>
      <w:r>
        <w:rPr>
          <w:b/>
          <w:color w:val="008000"/>
          <w:sz w:val="28"/>
        </w:rPr>
        <w:t>3</w:t>
      </w:r>
      <w:r>
        <w:rPr>
          <w:b/>
          <w:color w:val="008000"/>
          <w:spacing w:val="-1"/>
          <w:sz w:val="28"/>
        </w:rPr>
        <w:t xml:space="preserve"> </w:t>
      </w:r>
      <w:r>
        <w:rPr>
          <w:b/>
          <w:color w:val="008000"/>
          <w:sz w:val="28"/>
        </w:rPr>
        <w:t>-</w:t>
      </w:r>
      <w:r>
        <w:rPr>
          <w:b/>
          <w:color w:val="008000"/>
          <w:spacing w:val="-6"/>
          <w:sz w:val="28"/>
        </w:rPr>
        <w:t xml:space="preserve"> </w:t>
      </w:r>
      <w:proofErr w:type="spellStart"/>
      <w:r>
        <w:rPr>
          <w:b/>
          <w:color w:val="008000"/>
          <w:sz w:val="28"/>
        </w:rPr>
        <w:t>Partïon</w:t>
      </w:r>
      <w:proofErr w:type="spellEnd"/>
      <w:r>
        <w:rPr>
          <w:b/>
          <w:color w:val="008000"/>
          <w:spacing w:val="-2"/>
          <w:sz w:val="28"/>
        </w:rPr>
        <w:t xml:space="preserve"> </w:t>
      </w:r>
      <w:r>
        <w:rPr>
          <w:b/>
          <w:color w:val="008000"/>
          <w:sz w:val="28"/>
        </w:rPr>
        <w:t>â</w:t>
      </w:r>
      <w:r>
        <w:rPr>
          <w:b/>
          <w:color w:val="008000"/>
          <w:spacing w:val="-5"/>
          <w:sz w:val="28"/>
        </w:rPr>
        <w:t xml:space="preserve"> </w:t>
      </w:r>
      <w:proofErr w:type="spellStart"/>
      <w:r>
        <w:rPr>
          <w:b/>
          <w:color w:val="008000"/>
          <w:spacing w:val="-2"/>
          <w:sz w:val="28"/>
        </w:rPr>
        <w:t>Diddordeb</w:t>
      </w:r>
      <w:proofErr w:type="spellEnd"/>
    </w:p>
    <w:p w14:paraId="239FD6C5" w14:textId="77777777" w:rsidR="00495427" w:rsidRDefault="00495427">
      <w:pPr>
        <w:pStyle w:val="BodyText"/>
        <w:spacing w:before="11"/>
        <w:rPr>
          <w:b/>
          <w:sz w:val="29"/>
        </w:rPr>
      </w:pPr>
    </w:p>
    <w:p w14:paraId="45FF00DC" w14:textId="77777777" w:rsidR="00495427" w:rsidRDefault="00000000">
      <w:pPr>
        <w:pStyle w:val="BodyText"/>
        <w:ind w:left="122"/>
      </w:pPr>
      <w:proofErr w:type="gramStart"/>
      <w:r>
        <w:t>A</w:t>
      </w:r>
      <w:proofErr w:type="gramEnd"/>
      <w:r>
        <w:rPr>
          <w:spacing w:val="-4"/>
        </w:rPr>
        <w:t xml:space="preserve"> </w:t>
      </w:r>
      <w:proofErr w:type="spellStart"/>
      <w:r>
        <w:t>oes</w:t>
      </w:r>
      <w:proofErr w:type="spellEnd"/>
      <w:r>
        <w:rPr>
          <w:spacing w:val="-2"/>
        </w:rPr>
        <w:t xml:space="preserve"> </w:t>
      </w:r>
      <w:proofErr w:type="spellStart"/>
      <w:r>
        <w:t>unrhyw</w:t>
      </w:r>
      <w:proofErr w:type="spellEnd"/>
      <w:r>
        <w:rPr>
          <w:spacing w:val="-8"/>
        </w:rPr>
        <w:t xml:space="preserve"> </w:t>
      </w:r>
      <w:r>
        <w:t>un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r>
        <w:t>all</w:t>
      </w:r>
      <w:r>
        <w:rPr>
          <w:spacing w:val="1"/>
        </w:rPr>
        <w:t xml:space="preserve"> </w:t>
      </w:r>
      <w:proofErr w:type="spellStart"/>
      <w:r>
        <w:t>fod</w:t>
      </w:r>
      <w:proofErr w:type="spellEnd"/>
      <w:r>
        <w:rPr>
          <w:spacing w:val="-2"/>
        </w:rPr>
        <w:t xml:space="preserve"> </w:t>
      </w:r>
      <w:r>
        <w:t>â</w:t>
      </w:r>
      <w:r>
        <w:rPr>
          <w:spacing w:val="-1"/>
        </w:rPr>
        <w:t xml:space="preserve"> </w:t>
      </w:r>
      <w:proofErr w:type="spellStart"/>
      <w:r>
        <w:t>diddordeb</w:t>
      </w:r>
      <w:proofErr w:type="spellEnd"/>
      <w:r>
        <w:rPr>
          <w:spacing w:val="-1"/>
        </w:rPr>
        <w:t xml:space="preserve"> </w:t>
      </w:r>
      <w:proofErr w:type="spellStart"/>
      <w:r>
        <w:t>yng</w:t>
      </w:r>
      <w:proofErr w:type="spellEnd"/>
      <w:r>
        <w:rPr>
          <w:spacing w:val="-2"/>
        </w:rPr>
        <w:t xml:space="preserve"> </w:t>
      </w:r>
      <w:proofErr w:type="spellStart"/>
      <w:r>
        <w:t>nghanlyniad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proofErr w:type="spellStart"/>
      <w:r>
        <w:t>cais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hwn</w:t>
      </w:r>
      <w:proofErr w:type="spellEnd"/>
      <w:r>
        <w:rPr>
          <w:spacing w:val="-4"/>
        </w:rPr>
        <w:t>?</w:t>
      </w:r>
    </w:p>
    <w:p w14:paraId="62D0C1B9" w14:textId="77777777" w:rsidR="00495427" w:rsidRDefault="00495427">
      <w:pPr>
        <w:pStyle w:val="BodyText"/>
        <w:rPr>
          <w:sz w:val="16"/>
        </w:rPr>
      </w:pPr>
    </w:p>
    <w:p w14:paraId="45A0FC6B" w14:textId="50F4359F" w:rsidR="004F358D" w:rsidRDefault="00000000">
      <w:pPr>
        <w:pStyle w:val="BodyText"/>
        <w:tabs>
          <w:tab w:val="left" w:pos="2283"/>
        </w:tabs>
        <w:spacing w:before="92"/>
        <w:ind w:left="122"/>
      </w:pPr>
      <w:sdt>
        <w:sdtPr>
          <w:rPr>
            <w:spacing w:val="-5"/>
          </w:rPr>
          <w:id w:val="1806731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358D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 w:rsidR="004F358D">
        <w:rPr>
          <w:spacing w:val="-5"/>
        </w:rPr>
        <w:t xml:space="preserve"> Oes</w:t>
      </w:r>
      <w:r w:rsidR="00B148C2">
        <w:rPr>
          <w:spacing w:val="-5"/>
        </w:rPr>
        <w:t xml:space="preserve">  </w:t>
      </w:r>
      <w:r w:rsidR="004F358D">
        <w:tab/>
      </w:r>
    </w:p>
    <w:p w14:paraId="7DA4D32F" w14:textId="0AB8528C" w:rsidR="00495427" w:rsidRDefault="00000000">
      <w:pPr>
        <w:pStyle w:val="BodyText"/>
        <w:tabs>
          <w:tab w:val="left" w:pos="2283"/>
        </w:tabs>
        <w:spacing w:before="92"/>
        <w:ind w:left="122"/>
      </w:pPr>
      <w:sdt>
        <w:sdtPr>
          <w:id w:val="302816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358D">
            <w:rPr>
              <w:rFonts w:ascii="MS Gothic" w:eastAsia="MS Gothic" w:hAnsi="MS Gothic" w:hint="eastAsia"/>
            </w:rPr>
            <w:t>☐</w:t>
          </w:r>
        </w:sdtContent>
      </w:sdt>
      <w:r w:rsidR="004F358D">
        <w:t xml:space="preserve"> </w:t>
      </w:r>
      <w:proofErr w:type="spellStart"/>
      <w:r w:rsidR="004F358D">
        <w:t>Nac</w:t>
      </w:r>
      <w:proofErr w:type="spellEnd"/>
      <w:r w:rsidR="004F358D">
        <w:rPr>
          <w:spacing w:val="-5"/>
        </w:rPr>
        <w:t xml:space="preserve"> </w:t>
      </w:r>
      <w:proofErr w:type="spellStart"/>
      <w:r w:rsidR="004F358D">
        <w:rPr>
          <w:spacing w:val="-5"/>
        </w:rPr>
        <w:t>oes</w:t>
      </w:r>
      <w:proofErr w:type="spellEnd"/>
      <w:r w:rsidR="00B148C2">
        <w:rPr>
          <w:spacing w:val="-5"/>
        </w:rPr>
        <w:t xml:space="preserve">  </w:t>
      </w:r>
    </w:p>
    <w:p w14:paraId="3746B161" w14:textId="77777777" w:rsidR="00495427" w:rsidRDefault="00495427">
      <w:pPr>
        <w:pStyle w:val="BodyText"/>
        <w:rPr>
          <w:sz w:val="16"/>
        </w:rPr>
      </w:pPr>
    </w:p>
    <w:p w14:paraId="2E0FA118" w14:textId="77777777" w:rsidR="00495427" w:rsidRDefault="00000000">
      <w:pPr>
        <w:pStyle w:val="BodyText"/>
        <w:spacing w:before="92"/>
        <w:ind w:left="122"/>
      </w:pPr>
      <w:proofErr w:type="spellStart"/>
      <w:r>
        <w:t>Os</w:t>
      </w:r>
      <w:proofErr w:type="spellEnd"/>
      <w:r>
        <w:rPr>
          <w:spacing w:val="-3"/>
        </w:rPr>
        <w:t xml:space="preserve"> </w:t>
      </w:r>
      <w:proofErr w:type="spellStart"/>
      <w:r>
        <w:t>oes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rhowch</w:t>
      </w:r>
      <w:proofErr w:type="spellEnd"/>
      <w:r>
        <w:rPr>
          <w:spacing w:val="-2"/>
        </w:rPr>
        <w:t xml:space="preserve"> </w:t>
      </w:r>
      <w:proofErr w:type="spellStart"/>
      <w:r>
        <w:t>fanylion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isod</w:t>
      </w:r>
      <w:proofErr w:type="spellEnd"/>
      <w:r>
        <w:rPr>
          <w:spacing w:val="-4"/>
        </w:rPr>
        <w:t>.</w:t>
      </w:r>
    </w:p>
    <w:p w14:paraId="28A3DACE" w14:textId="77777777" w:rsidR="00495427" w:rsidRDefault="00495427">
      <w:pPr>
        <w:pStyle w:val="BodyText"/>
        <w:spacing w:before="5"/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495427" w14:paraId="49D2D93A" w14:textId="77777777">
        <w:trPr>
          <w:trHeight w:val="825"/>
        </w:trPr>
        <w:tc>
          <w:tcPr>
            <w:tcW w:w="4792" w:type="dxa"/>
          </w:tcPr>
          <w:p w14:paraId="310DD672" w14:textId="77777777" w:rsidR="00495427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Llawn</w:t>
            </w:r>
            <w:proofErr w:type="spellEnd"/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1362162084"/>
              <w:placeholder>
                <w:docPart w:val="0349242AAC4C41EEAFCAEFE9628459DF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709947592"/>
                  <w:placeholder>
                    <w:docPart w:val="5B7EA68DABEE45238C16696900FD0E65"/>
                  </w:placeholder>
                  <w:showingPlcHdr/>
                </w:sdtPr>
                <w:sdtContent>
                  <w:p w14:paraId="6A0DEB89" w14:textId="77777777" w:rsidR="00B148C2" w:rsidRDefault="00B148C2" w:rsidP="00B148C2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7AE8A36F" w14:textId="77777777" w:rsidR="00495427" w:rsidRDefault="004954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95427" w14:paraId="00971C52" w14:textId="77777777">
        <w:trPr>
          <w:trHeight w:val="1656"/>
        </w:trPr>
        <w:tc>
          <w:tcPr>
            <w:tcW w:w="4792" w:type="dxa"/>
          </w:tcPr>
          <w:p w14:paraId="38E4624F" w14:textId="77777777" w:rsidR="00495427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gan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gynnwys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post)</w:t>
            </w:r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-449164043"/>
              <w:placeholder>
                <w:docPart w:val="D2E8945458F348E9A06BF72517D7081A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376696503"/>
                  <w:placeholder>
                    <w:docPart w:val="E941EB9F23CE46F2B30A98401AFFEECA"/>
                  </w:placeholder>
                  <w:showingPlcHdr/>
                </w:sdtPr>
                <w:sdtContent>
                  <w:p w14:paraId="0052BB5D" w14:textId="77777777" w:rsidR="00B148C2" w:rsidRDefault="00B148C2" w:rsidP="00B148C2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2C9C3B2E" w14:textId="77777777" w:rsidR="00495427" w:rsidRDefault="004954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95427" w14:paraId="255E442F" w14:textId="77777777">
        <w:trPr>
          <w:trHeight w:val="552"/>
        </w:trPr>
        <w:tc>
          <w:tcPr>
            <w:tcW w:w="4792" w:type="dxa"/>
          </w:tcPr>
          <w:p w14:paraId="402629A4" w14:textId="77777777" w:rsidR="00495427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Rhif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Ffôn</w:t>
            </w:r>
            <w:proofErr w:type="spellEnd"/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1639068336"/>
              <w:placeholder>
                <w:docPart w:val="DF12C2B4A03B4062BD42EF0436DFD8F2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848015216"/>
                  <w:placeholder>
                    <w:docPart w:val="2D851579277143798A8F74852F5109D0"/>
                  </w:placeholder>
                  <w:showingPlcHdr/>
                </w:sdtPr>
                <w:sdtContent>
                  <w:p w14:paraId="064FEA98" w14:textId="77777777" w:rsidR="00B148C2" w:rsidRDefault="00B148C2" w:rsidP="00B148C2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131846BC" w14:textId="77777777" w:rsidR="00495427" w:rsidRDefault="004954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95427" w14:paraId="79D15683" w14:textId="77777777">
        <w:trPr>
          <w:trHeight w:val="551"/>
        </w:trPr>
        <w:tc>
          <w:tcPr>
            <w:tcW w:w="4792" w:type="dxa"/>
          </w:tcPr>
          <w:p w14:paraId="2C6A8728" w14:textId="2FF5E48E" w:rsidR="00495427" w:rsidRDefault="00B148C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rhesymau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pam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enwir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uchod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fudd</w:t>
            </w:r>
            <w:proofErr w:type="spellEnd"/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1390454772"/>
              <w:placeholder>
                <w:docPart w:val="75CA543072374F08AF023F4D3FA72347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818791729"/>
                  <w:placeholder>
                    <w:docPart w:val="8FF751B5E1864B58A8B26E1CCD891CD1"/>
                  </w:placeholder>
                  <w:showingPlcHdr/>
                </w:sdtPr>
                <w:sdtContent>
                  <w:p w14:paraId="113D1E41" w14:textId="77777777" w:rsidR="00B148C2" w:rsidRDefault="00B148C2" w:rsidP="00B148C2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5D71CDA5" w14:textId="77777777" w:rsidR="00495427" w:rsidRDefault="004954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1B7E1EE" w14:textId="77777777" w:rsidR="00B148C2" w:rsidRDefault="00B148C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ABB6267" w14:textId="77777777" w:rsidR="00B148C2" w:rsidRDefault="00B148C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DCFD955" w14:textId="77777777" w:rsidR="00B148C2" w:rsidRDefault="00B148C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6EF0C81D" w14:textId="77777777" w:rsidR="00495427" w:rsidRDefault="00495427">
      <w:pPr>
        <w:rPr>
          <w:rFonts w:ascii="Times New Roman"/>
          <w:sz w:val="24"/>
        </w:rPr>
        <w:sectPr w:rsidR="00495427" w:rsidSect="00EF51A3">
          <w:headerReference w:type="default" r:id="rId10"/>
          <w:footerReference w:type="default" r:id="rId11"/>
          <w:pgSz w:w="11910" w:h="16840"/>
          <w:pgMar w:top="840" w:right="740" w:bottom="960" w:left="780" w:header="0" w:footer="776" w:gutter="0"/>
          <w:cols w:space="720"/>
        </w:sectPr>
      </w:pPr>
    </w:p>
    <w:p w14:paraId="0A168E3A" w14:textId="77777777" w:rsidR="00B148C2" w:rsidRDefault="00B148C2" w:rsidP="00B17E75">
      <w:pPr>
        <w:pStyle w:val="Heading1"/>
        <w:ind w:left="0"/>
        <w:rPr>
          <w:color w:val="008000"/>
        </w:rPr>
      </w:pPr>
    </w:p>
    <w:p w14:paraId="2639E95D" w14:textId="046AA3B2" w:rsidR="00495427" w:rsidRDefault="00000000" w:rsidP="00B17E75">
      <w:pPr>
        <w:pStyle w:val="Heading1"/>
        <w:ind w:left="0"/>
      </w:pPr>
      <w:r>
        <w:rPr>
          <w:color w:val="008000"/>
        </w:rPr>
        <w:t>Adran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4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-</w:t>
      </w:r>
      <w:r>
        <w:rPr>
          <w:color w:val="008000"/>
          <w:spacing w:val="-6"/>
        </w:rPr>
        <w:t xml:space="preserve"> </w:t>
      </w:r>
      <w:proofErr w:type="spellStart"/>
      <w:r>
        <w:rPr>
          <w:color w:val="008000"/>
        </w:rPr>
        <w:t>Manylion</w:t>
      </w:r>
      <w:proofErr w:type="spellEnd"/>
      <w:r>
        <w:rPr>
          <w:color w:val="008000"/>
          <w:spacing w:val="-3"/>
        </w:rPr>
        <w:t xml:space="preserve"> </w:t>
      </w:r>
      <w:r>
        <w:rPr>
          <w:color w:val="008000"/>
        </w:rPr>
        <w:t>y</w:t>
      </w:r>
      <w:r>
        <w:rPr>
          <w:color w:val="008000"/>
          <w:spacing w:val="-6"/>
        </w:rPr>
        <w:t xml:space="preserve"> </w:t>
      </w:r>
      <w:proofErr w:type="spellStart"/>
      <w:r>
        <w:rPr>
          <w:color w:val="008000"/>
          <w:spacing w:val="-2"/>
        </w:rPr>
        <w:t>Cynrychiolydd</w:t>
      </w:r>
      <w:proofErr w:type="spellEnd"/>
      <w:r>
        <w:rPr>
          <w:color w:val="008000"/>
          <w:spacing w:val="-2"/>
        </w:rPr>
        <w:t>:</w:t>
      </w:r>
    </w:p>
    <w:p w14:paraId="16BA4CC2" w14:textId="77777777" w:rsidR="00495427" w:rsidRDefault="00495427">
      <w:pPr>
        <w:pStyle w:val="BodyText"/>
        <w:spacing w:before="11"/>
        <w:rPr>
          <w:b/>
          <w:sz w:val="29"/>
        </w:rPr>
      </w:pPr>
    </w:p>
    <w:p w14:paraId="041F7C42" w14:textId="77777777" w:rsidR="00495427" w:rsidRDefault="00000000">
      <w:pPr>
        <w:pStyle w:val="BodyText"/>
        <w:ind w:left="122"/>
      </w:pPr>
      <w:proofErr w:type="gramStart"/>
      <w:r>
        <w:t>A</w:t>
      </w:r>
      <w:proofErr w:type="gramEnd"/>
      <w:r>
        <w:rPr>
          <w:spacing w:val="-3"/>
        </w:rPr>
        <w:t xml:space="preserve"> </w:t>
      </w:r>
      <w:proofErr w:type="spellStart"/>
      <w:r>
        <w:t>oes</w:t>
      </w:r>
      <w:proofErr w:type="spellEnd"/>
      <w:r>
        <w:rPr>
          <w:spacing w:val="-1"/>
        </w:rPr>
        <w:t xml:space="preserve"> </w:t>
      </w:r>
      <w:proofErr w:type="spellStart"/>
      <w:r>
        <w:t>unrhyw</w:t>
      </w:r>
      <w:proofErr w:type="spellEnd"/>
      <w:r>
        <w:rPr>
          <w:spacing w:val="-7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fydd</w:t>
      </w:r>
      <w:proofErr w:type="spellEnd"/>
      <w:r>
        <w:rPr>
          <w:spacing w:val="-1"/>
        </w:rPr>
        <w:t xml:space="preserve"> </w:t>
      </w:r>
      <w:r>
        <w:t xml:space="preserve">yn </w:t>
      </w:r>
      <w:proofErr w:type="spellStart"/>
      <w:r>
        <w:t>gweithredu</w:t>
      </w:r>
      <w:proofErr w:type="spellEnd"/>
      <w:r>
        <w:rPr>
          <w:spacing w:val="-5"/>
        </w:rPr>
        <w:t xml:space="preserve"> </w:t>
      </w:r>
      <w:r>
        <w:t xml:space="preserve">ar </w:t>
      </w:r>
      <w:proofErr w:type="spellStart"/>
      <w:r>
        <w:t>eich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rhan</w:t>
      </w:r>
      <w:proofErr w:type="spellEnd"/>
      <w:r>
        <w:rPr>
          <w:spacing w:val="-2"/>
        </w:rPr>
        <w:t>?</w:t>
      </w:r>
    </w:p>
    <w:p w14:paraId="46EE91EB" w14:textId="77777777" w:rsidR="00495427" w:rsidRDefault="00495427">
      <w:pPr>
        <w:pStyle w:val="BodyText"/>
        <w:rPr>
          <w:sz w:val="16"/>
        </w:rPr>
      </w:pPr>
    </w:p>
    <w:p w14:paraId="67F581F0" w14:textId="611653A8" w:rsidR="004F358D" w:rsidRDefault="00000000">
      <w:pPr>
        <w:pStyle w:val="BodyText"/>
        <w:tabs>
          <w:tab w:val="left" w:pos="2283"/>
        </w:tabs>
        <w:spacing w:before="93"/>
        <w:ind w:left="122"/>
      </w:pPr>
      <w:sdt>
        <w:sdtPr>
          <w:rPr>
            <w:spacing w:val="-5"/>
          </w:rPr>
          <w:id w:val="-1760364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358D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 w:rsidR="004F358D">
        <w:rPr>
          <w:spacing w:val="-5"/>
        </w:rPr>
        <w:t xml:space="preserve"> Oes</w:t>
      </w:r>
      <w:r w:rsidR="00B148C2">
        <w:rPr>
          <w:spacing w:val="-5"/>
        </w:rPr>
        <w:t xml:space="preserve">  </w:t>
      </w:r>
      <w:r w:rsidR="004F358D">
        <w:tab/>
      </w:r>
    </w:p>
    <w:p w14:paraId="4960C913" w14:textId="397623E1" w:rsidR="00495427" w:rsidRDefault="00000000">
      <w:pPr>
        <w:pStyle w:val="BodyText"/>
        <w:tabs>
          <w:tab w:val="left" w:pos="2283"/>
        </w:tabs>
        <w:spacing w:before="93"/>
        <w:ind w:left="122"/>
      </w:pPr>
      <w:sdt>
        <w:sdtPr>
          <w:id w:val="497550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358D">
            <w:rPr>
              <w:rFonts w:ascii="MS Gothic" w:eastAsia="MS Gothic" w:hAnsi="MS Gothic" w:hint="eastAsia"/>
            </w:rPr>
            <w:t>☐</w:t>
          </w:r>
        </w:sdtContent>
      </w:sdt>
      <w:r w:rsidR="004F358D">
        <w:t xml:space="preserve"> </w:t>
      </w:r>
      <w:proofErr w:type="spellStart"/>
      <w:r w:rsidR="004F358D">
        <w:t>Nac</w:t>
      </w:r>
      <w:proofErr w:type="spellEnd"/>
      <w:r w:rsidR="004F358D">
        <w:rPr>
          <w:spacing w:val="-5"/>
        </w:rPr>
        <w:t xml:space="preserve"> </w:t>
      </w:r>
      <w:proofErr w:type="spellStart"/>
      <w:r w:rsidR="004F358D">
        <w:rPr>
          <w:spacing w:val="-5"/>
        </w:rPr>
        <w:t>oes</w:t>
      </w:r>
      <w:proofErr w:type="spellEnd"/>
      <w:r w:rsidR="00B148C2">
        <w:rPr>
          <w:spacing w:val="-5"/>
        </w:rPr>
        <w:t xml:space="preserve">  </w:t>
      </w:r>
    </w:p>
    <w:p w14:paraId="210EBC8A" w14:textId="77777777" w:rsidR="00495427" w:rsidRDefault="00495427">
      <w:pPr>
        <w:pStyle w:val="BodyText"/>
        <w:spacing w:before="11"/>
        <w:rPr>
          <w:sz w:val="15"/>
        </w:rPr>
      </w:pPr>
    </w:p>
    <w:p w14:paraId="4D63BD6B" w14:textId="77777777" w:rsidR="00495427" w:rsidRDefault="00000000">
      <w:pPr>
        <w:pStyle w:val="BodyText"/>
        <w:spacing w:before="92"/>
        <w:ind w:left="122"/>
      </w:pPr>
      <w:proofErr w:type="spellStart"/>
      <w:r>
        <w:t>Os</w:t>
      </w:r>
      <w:proofErr w:type="spellEnd"/>
      <w:r>
        <w:rPr>
          <w:spacing w:val="-3"/>
        </w:rPr>
        <w:t xml:space="preserve"> </w:t>
      </w:r>
      <w:proofErr w:type="spellStart"/>
      <w:r>
        <w:t>oes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rhowch</w:t>
      </w:r>
      <w:proofErr w:type="spellEnd"/>
      <w:r>
        <w:rPr>
          <w:spacing w:val="-2"/>
        </w:rPr>
        <w:t xml:space="preserve"> </w:t>
      </w:r>
      <w:proofErr w:type="spellStart"/>
      <w:r>
        <w:t>fanylion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isod</w:t>
      </w:r>
      <w:proofErr w:type="spellEnd"/>
      <w:r>
        <w:rPr>
          <w:spacing w:val="-4"/>
        </w:rPr>
        <w:t>.</w:t>
      </w:r>
    </w:p>
    <w:p w14:paraId="0666900F" w14:textId="77777777" w:rsidR="00495427" w:rsidRDefault="00495427">
      <w:pPr>
        <w:pStyle w:val="BodyText"/>
        <w:rPr>
          <w:sz w:val="20"/>
        </w:rPr>
      </w:pPr>
    </w:p>
    <w:p w14:paraId="27B14F4A" w14:textId="77777777" w:rsidR="00495427" w:rsidRDefault="00495427">
      <w:pPr>
        <w:pStyle w:val="BodyText"/>
        <w:spacing w:before="2"/>
        <w:rPr>
          <w:sz w:val="2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2"/>
        <w:gridCol w:w="5586"/>
      </w:tblGrid>
      <w:tr w:rsidR="00495427" w14:paraId="7E7363AF" w14:textId="77777777" w:rsidTr="00B17E75">
        <w:trPr>
          <w:trHeight w:val="830"/>
        </w:trPr>
        <w:tc>
          <w:tcPr>
            <w:tcW w:w="4272" w:type="dxa"/>
          </w:tcPr>
          <w:p w14:paraId="583B9A6E" w14:textId="77777777" w:rsidR="00495427" w:rsidRDefault="00000000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Llawn</w:t>
            </w:r>
            <w:proofErr w:type="spellEnd"/>
          </w:p>
        </w:tc>
        <w:tc>
          <w:tcPr>
            <w:tcW w:w="5586" w:type="dxa"/>
          </w:tcPr>
          <w:sdt>
            <w:sdtPr>
              <w:rPr>
                <w:i/>
                <w:iCs/>
                <w:sz w:val="24"/>
                <w:szCs w:val="24"/>
              </w:rPr>
              <w:id w:val="1085883080"/>
              <w:placeholder>
                <w:docPart w:val="7C8E9E64D9C445079319F417BA2286CC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1018051428"/>
                  <w:placeholder>
                    <w:docPart w:val="D806FDA5DFFD479FAA8970707BF8EACB"/>
                  </w:placeholder>
                  <w:showingPlcHdr/>
                </w:sdtPr>
                <w:sdtContent>
                  <w:p w14:paraId="62ACEDBD" w14:textId="77777777" w:rsidR="00B148C2" w:rsidRDefault="00B148C2" w:rsidP="00B148C2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01A051EB" w14:textId="77777777" w:rsidR="00495427" w:rsidRDefault="004954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95427" w14:paraId="09BEA6F7" w14:textId="77777777" w:rsidTr="00B17E75">
        <w:trPr>
          <w:trHeight w:val="1656"/>
        </w:trPr>
        <w:tc>
          <w:tcPr>
            <w:tcW w:w="4272" w:type="dxa"/>
          </w:tcPr>
          <w:p w14:paraId="2BC41D13" w14:textId="77777777" w:rsidR="00495427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gan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gynnwys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post)</w:t>
            </w:r>
          </w:p>
        </w:tc>
        <w:tc>
          <w:tcPr>
            <w:tcW w:w="5586" w:type="dxa"/>
          </w:tcPr>
          <w:sdt>
            <w:sdtPr>
              <w:rPr>
                <w:i/>
                <w:iCs/>
                <w:sz w:val="24"/>
                <w:szCs w:val="24"/>
              </w:rPr>
              <w:id w:val="-440528337"/>
              <w:placeholder>
                <w:docPart w:val="496CF9DD0791430FBC9E3D503DB9A04E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247346958"/>
                  <w:placeholder>
                    <w:docPart w:val="0C1305CCFCB84F6AA1D08679360C6DBD"/>
                  </w:placeholder>
                  <w:showingPlcHdr/>
                </w:sdtPr>
                <w:sdtContent>
                  <w:p w14:paraId="23AEB568" w14:textId="77777777" w:rsidR="00B148C2" w:rsidRDefault="00B148C2" w:rsidP="00B148C2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1D9C2185" w14:textId="77777777" w:rsidR="00495427" w:rsidRDefault="004954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95427" w14:paraId="3FC413D1" w14:textId="77777777" w:rsidTr="00B17E75">
        <w:trPr>
          <w:trHeight w:val="551"/>
        </w:trPr>
        <w:tc>
          <w:tcPr>
            <w:tcW w:w="4272" w:type="dxa"/>
          </w:tcPr>
          <w:p w14:paraId="7217F552" w14:textId="77777777" w:rsidR="00495427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Rhif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Ffôn</w:t>
            </w:r>
            <w:proofErr w:type="spellEnd"/>
          </w:p>
        </w:tc>
        <w:tc>
          <w:tcPr>
            <w:tcW w:w="5586" w:type="dxa"/>
          </w:tcPr>
          <w:sdt>
            <w:sdtPr>
              <w:rPr>
                <w:i/>
                <w:iCs/>
                <w:sz w:val="24"/>
                <w:szCs w:val="24"/>
              </w:rPr>
              <w:id w:val="-352274060"/>
              <w:placeholder>
                <w:docPart w:val="E99BABEEE157421799C327A29B5CEF9F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31175996"/>
                  <w:placeholder>
                    <w:docPart w:val="DF448DBF527244F68646A756F2A7DF60"/>
                  </w:placeholder>
                  <w:showingPlcHdr/>
                </w:sdtPr>
                <w:sdtContent>
                  <w:p w14:paraId="68E80F01" w14:textId="77777777" w:rsidR="00B148C2" w:rsidRDefault="00B148C2" w:rsidP="00B148C2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1C2B2F58" w14:textId="77777777" w:rsidR="00495427" w:rsidRDefault="004954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95427" w14:paraId="325AEB50" w14:textId="77777777" w:rsidTr="00B17E75">
        <w:trPr>
          <w:trHeight w:val="552"/>
        </w:trPr>
        <w:tc>
          <w:tcPr>
            <w:tcW w:w="4272" w:type="dxa"/>
          </w:tcPr>
          <w:p w14:paraId="60391263" w14:textId="77777777" w:rsidR="00495427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proofErr w:type="spellStart"/>
            <w:r>
              <w:rPr>
                <w:spacing w:val="-4"/>
                <w:sz w:val="24"/>
              </w:rPr>
              <w:t>bost</w:t>
            </w:r>
            <w:proofErr w:type="spellEnd"/>
          </w:p>
        </w:tc>
        <w:tc>
          <w:tcPr>
            <w:tcW w:w="5586" w:type="dxa"/>
          </w:tcPr>
          <w:sdt>
            <w:sdtPr>
              <w:rPr>
                <w:i/>
                <w:iCs/>
                <w:sz w:val="24"/>
                <w:szCs w:val="24"/>
              </w:rPr>
              <w:id w:val="1403413356"/>
              <w:placeholder>
                <w:docPart w:val="A11883A257E7495CA287A1A429F4A8C6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2054497069"/>
                  <w:placeholder>
                    <w:docPart w:val="6F11685A4B1B49999BBC379D23C1F2DD"/>
                  </w:placeholder>
                  <w:showingPlcHdr/>
                </w:sdtPr>
                <w:sdtContent>
                  <w:p w14:paraId="5F213FB7" w14:textId="77777777" w:rsidR="00B148C2" w:rsidRDefault="00B148C2" w:rsidP="00B148C2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08835B86" w14:textId="77777777" w:rsidR="00495427" w:rsidRDefault="004954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95427" w14:paraId="7732F5EC" w14:textId="77777777" w:rsidTr="00B17E75">
        <w:trPr>
          <w:trHeight w:val="551"/>
        </w:trPr>
        <w:tc>
          <w:tcPr>
            <w:tcW w:w="4272" w:type="dxa"/>
          </w:tcPr>
          <w:p w14:paraId="6502286A" w14:textId="77777777" w:rsidR="00495427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Swydd</w:t>
            </w:r>
            <w:proofErr w:type="spellEnd"/>
          </w:p>
        </w:tc>
        <w:tc>
          <w:tcPr>
            <w:tcW w:w="5586" w:type="dxa"/>
          </w:tcPr>
          <w:sdt>
            <w:sdtPr>
              <w:rPr>
                <w:i/>
                <w:iCs/>
                <w:sz w:val="24"/>
                <w:szCs w:val="24"/>
              </w:rPr>
              <w:id w:val="-814257270"/>
              <w:placeholder>
                <w:docPart w:val="34D9469D12C2448E9C3774FE2AF17792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28944374"/>
                  <w:placeholder>
                    <w:docPart w:val="C861E0D0CE304E2083E209F6702C5DB1"/>
                  </w:placeholder>
                  <w:showingPlcHdr/>
                </w:sdtPr>
                <w:sdtContent>
                  <w:p w14:paraId="0A277F7B" w14:textId="77777777" w:rsidR="00B148C2" w:rsidRDefault="00B148C2" w:rsidP="00B148C2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1ED547DF" w14:textId="77777777" w:rsidR="00495427" w:rsidRDefault="004954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79115C9C" w14:textId="77777777" w:rsidR="00495427" w:rsidRDefault="00495427">
      <w:pPr>
        <w:pStyle w:val="BodyText"/>
        <w:rPr>
          <w:sz w:val="20"/>
        </w:rPr>
      </w:pPr>
    </w:p>
    <w:p w14:paraId="2A1AD2DF" w14:textId="77777777" w:rsidR="00495427" w:rsidRDefault="00495427">
      <w:pPr>
        <w:pStyle w:val="BodyText"/>
        <w:spacing w:before="8"/>
        <w:rPr>
          <w:sz w:val="19"/>
        </w:rPr>
      </w:pPr>
    </w:p>
    <w:p w14:paraId="621874C6" w14:textId="1B08941D" w:rsidR="00495427" w:rsidRDefault="00000000" w:rsidP="00B148C2">
      <w:pPr>
        <w:pStyle w:val="BodyText"/>
        <w:spacing w:before="92" w:line="242" w:lineRule="auto"/>
        <w:ind w:left="284" w:right="161"/>
      </w:pPr>
      <w:sdt>
        <w:sdtPr>
          <w:id w:val="723801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48C2">
            <w:rPr>
              <w:rFonts w:ascii="MS Gothic" w:eastAsia="MS Gothic" w:hAnsi="MS Gothic" w:hint="eastAsia"/>
            </w:rPr>
            <w:t>☐</w:t>
          </w:r>
        </w:sdtContent>
      </w:sdt>
      <w:r w:rsidR="00B148C2">
        <w:t xml:space="preserve">  </w:t>
      </w:r>
      <w:proofErr w:type="spellStart"/>
      <w:r w:rsidR="00B148C2">
        <w:t>Dylai'r</w:t>
      </w:r>
      <w:proofErr w:type="spellEnd"/>
      <w:r w:rsidR="00B148C2">
        <w:rPr>
          <w:spacing w:val="-2"/>
        </w:rPr>
        <w:t xml:space="preserve"> </w:t>
      </w:r>
      <w:proofErr w:type="spellStart"/>
      <w:r w:rsidR="00B148C2">
        <w:t>Tribiwnlys</w:t>
      </w:r>
      <w:proofErr w:type="spellEnd"/>
      <w:r w:rsidR="00B148C2">
        <w:rPr>
          <w:spacing w:val="-3"/>
        </w:rPr>
        <w:t xml:space="preserve"> </w:t>
      </w:r>
      <w:proofErr w:type="spellStart"/>
      <w:r w:rsidR="00B148C2">
        <w:t>gyflwyno</w:t>
      </w:r>
      <w:proofErr w:type="spellEnd"/>
      <w:r w:rsidR="00B148C2">
        <w:rPr>
          <w:spacing w:val="-3"/>
        </w:rPr>
        <w:t xml:space="preserve"> </w:t>
      </w:r>
      <w:proofErr w:type="spellStart"/>
      <w:r w:rsidR="00B148C2">
        <w:t>hysbysiadau</w:t>
      </w:r>
      <w:proofErr w:type="spellEnd"/>
      <w:r w:rsidR="00B148C2">
        <w:rPr>
          <w:spacing w:val="-7"/>
        </w:rPr>
        <w:t xml:space="preserve"> </w:t>
      </w:r>
      <w:proofErr w:type="spellStart"/>
      <w:r w:rsidR="00B148C2">
        <w:t>ynghylch</w:t>
      </w:r>
      <w:proofErr w:type="spellEnd"/>
      <w:r w:rsidR="00B148C2">
        <w:rPr>
          <w:spacing w:val="-3"/>
        </w:rPr>
        <w:t xml:space="preserve"> </w:t>
      </w:r>
      <w:r w:rsidR="00B148C2">
        <w:t>y</w:t>
      </w:r>
      <w:r w:rsidR="00B148C2">
        <w:rPr>
          <w:spacing w:val="-3"/>
        </w:rPr>
        <w:t xml:space="preserve"> </w:t>
      </w:r>
      <w:proofErr w:type="spellStart"/>
      <w:r w:rsidR="00B148C2">
        <w:t>cais</w:t>
      </w:r>
      <w:proofErr w:type="spellEnd"/>
      <w:r w:rsidR="00B148C2">
        <w:rPr>
          <w:spacing w:val="-8"/>
        </w:rPr>
        <w:t xml:space="preserve"> </w:t>
      </w:r>
      <w:proofErr w:type="spellStart"/>
      <w:r w:rsidR="00B148C2">
        <w:t>i'r</w:t>
      </w:r>
      <w:proofErr w:type="spellEnd"/>
      <w:r w:rsidR="00B148C2">
        <w:rPr>
          <w:spacing w:val="-2"/>
        </w:rPr>
        <w:t xml:space="preserve"> </w:t>
      </w:r>
      <w:proofErr w:type="spellStart"/>
      <w:r w:rsidR="00B148C2">
        <w:t>cynrychiolydd</w:t>
      </w:r>
      <w:proofErr w:type="spellEnd"/>
      <w:r w:rsidR="00B148C2">
        <w:rPr>
          <w:spacing w:val="-7"/>
        </w:rPr>
        <w:t xml:space="preserve"> </w:t>
      </w:r>
      <w:proofErr w:type="spellStart"/>
      <w:r w:rsidR="00B148C2">
        <w:t>uchod</w:t>
      </w:r>
      <w:proofErr w:type="spellEnd"/>
      <w:r w:rsidR="00B148C2">
        <w:rPr>
          <w:spacing w:val="-3"/>
        </w:rPr>
        <w:t xml:space="preserve"> </w:t>
      </w:r>
      <w:r w:rsidR="00B148C2">
        <w:t xml:space="preserve">yn </w:t>
      </w:r>
      <w:proofErr w:type="spellStart"/>
      <w:r w:rsidR="00B148C2">
        <w:t>hytrach</w:t>
      </w:r>
      <w:proofErr w:type="spellEnd"/>
      <w:r w:rsidR="00B148C2">
        <w:t xml:space="preserve"> nag </w:t>
      </w:r>
      <w:proofErr w:type="spellStart"/>
      <w:r w:rsidR="00B148C2">
        <w:t>i</w:t>
      </w:r>
      <w:proofErr w:type="spellEnd"/>
      <w:r w:rsidR="00B148C2">
        <w:t xml:space="preserve"> mi.</w:t>
      </w:r>
    </w:p>
    <w:p w14:paraId="76A48436" w14:textId="77777777" w:rsidR="00B17E75" w:rsidRDefault="00B17E75">
      <w:pPr>
        <w:rPr>
          <w:b/>
          <w:bCs/>
          <w:color w:val="008000"/>
          <w:sz w:val="28"/>
          <w:szCs w:val="28"/>
        </w:rPr>
      </w:pPr>
      <w:r>
        <w:rPr>
          <w:color w:val="008000"/>
        </w:rPr>
        <w:br w:type="page"/>
      </w:r>
    </w:p>
    <w:p w14:paraId="24479327" w14:textId="77777777" w:rsidR="00B148C2" w:rsidRDefault="00B148C2">
      <w:pPr>
        <w:pStyle w:val="Heading1"/>
        <w:spacing w:before="227"/>
        <w:rPr>
          <w:color w:val="008000"/>
        </w:rPr>
      </w:pPr>
    </w:p>
    <w:p w14:paraId="5F44BFDF" w14:textId="1E5B0124" w:rsidR="00495427" w:rsidRDefault="00000000">
      <w:pPr>
        <w:pStyle w:val="Heading1"/>
        <w:spacing w:before="227"/>
      </w:pPr>
      <w:r>
        <w:rPr>
          <w:color w:val="008000"/>
        </w:rPr>
        <w:t>Adran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5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7"/>
        </w:rPr>
        <w:t xml:space="preserve"> </w:t>
      </w:r>
      <w:proofErr w:type="spellStart"/>
      <w:r>
        <w:rPr>
          <w:color w:val="008000"/>
        </w:rPr>
        <w:t>Rhesymau</w:t>
      </w:r>
      <w:proofErr w:type="spellEnd"/>
      <w:r>
        <w:rPr>
          <w:color w:val="008000"/>
          <w:spacing w:val="-4"/>
        </w:rPr>
        <w:t xml:space="preserve"> </w:t>
      </w:r>
      <w:proofErr w:type="spellStart"/>
      <w:r>
        <w:rPr>
          <w:color w:val="008000"/>
        </w:rPr>
        <w:t>dros</w:t>
      </w:r>
      <w:proofErr w:type="spellEnd"/>
      <w:r>
        <w:rPr>
          <w:color w:val="008000"/>
          <w:spacing w:val="-2"/>
        </w:rPr>
        <w:t xml:space="preserve"> </w:t>
      </w:r>
      <w:r>
        <w:rPr>
          <w:color w:val="008000"/>
        </w:rPr>
        <w:t>y</w:t>
      </w:r>
      <w:r>
        <w:rPr>
          <w:color w:val="008000"/>
          <w:spacing w:val="-7"/>
        </w:rPr>
        <w:t xml:space="preserve"> </w:t>
      </w:r>
      <w:proofErr w:type="spellStart"/>
      <w:r>
        <w:rPr>
          <w:color w:val="008000"/>
          <w:spacing w:val="-4"/>
        </w:rPr>
        <w:t>Cais</w:t>
      </w:r>
      <w:proofErr w:type="spellEnd"/>
    </w:p>
    <w:p w14:paraId="6B81B616" w14:textId="77777777" w:rsidR="00495427" w:rsidRDefault="00000000">
      <w:pPr>
        <w:pStyle w:val="BodyText"/>
        <w:spacing w:before="250" w:line="237" w:lineRule="auto"/>
        <w:ind w:left="122"/>
      </w:pPr>
      <w:r>
        <w:t xml:space="preserve">Mae </w:t>
      </w:r>
      <w:proofErr w:type="spellStart"/>
      <w:r>
        <w:t>manylion</w:t>
      </w:r>
      <w:proofErr w:type="spellEnd"/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daliad</w:t>
      </w:r>
      <w:proofErr w:type="spellEnd"/>
      <w:r>
        <w:rPr>
          <w:spacing w:val="-5"/>
        </w:rPr>
        <w:t xml:space="preserve"> </w:t>
      </w:r>
      <w:proofErr w:type="spellStart"/>
      <w:r>
        <w:t>a'r</w:t>
      </w:r>
      <w:proofErr w:type="spellEnd"/>
      <w:r>
        <w:rPr>
          <w:spacing w:val="-3"/>
        </w:rPr>
        <w:t xml:space="preserve"> </w:t>
      </w:r>
      <w:proofErr w:type="spellStart"/>
      <w:r>
        <w:t>gweithgareddau</w:t>
      </w:r>
      <w:proofErr w:type="spellEnd"/>
      <w:r>
        <w:rPr>
          <w:spacing w:val="-4"/>
        </w:rPr>
        <w:t xml:space="preserve"> </w:t>
      </w:r>
      <w:proofErr w:type="spellStart"/>
      <w:r>
        <w:t>amaethyddol</w:t>
      </w:r>
      <w:proofErr w:type="spellEnd"/>
      <w:r>
        <w:t xml:space="preserve"> a</w:t>
      </w:r>
      <w:r>
        <w:rPr>
          <w:spacing w:val="-8"/>
        </w:rPr>
        <w:t xml:space="preserve"> </w:t>
      </w:r>
      <w:proofErr w:type="spellStart"/>
      <w:r>
        <w:t>gyflawnwyd</w:t>
      </w:r>
      <w:proofErr w:type="spellEnd"/>
      <w:r>
        <w:rPr>
          <w:spacing w:val="-4"/>
        </w:rPr>
        <w:t xml:space="preserve"> </w:t>
      </w:r>
      <w:r>
        <w:t>ar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proofErr w:type="spellStart"/>
      <w:r>
        <w:t>daliad</w:t>
      </w:r>
      <w:proofErr w:type="spellEnd"/>
      <w:r>
        <w:rPr>
          <w:spacing w:val="-4"/>
        </w:rPr>
        <w:t xml:space="preserve"> </w:t>
      </w:r>
      <w:proofErr w:type="spellStart"/>
      <w:r>
        <w:t>fel</w:t>
      </w:r>
      <w:proofErr w:type="spellEnd"/>
      <w:r>
        <w:t xml:space="preserve"> a</w:t>
      </w:r>
      <w:r>
        <w:rPr>
          <w:spacing w:val="-8"/>
        </w:rPr>
        <w:t xml:space="preserve"> </w:t>
      </w:r>
      <w:proofErr w:type="spellStart"/>
      <w:r>
        <w:t>ganlyn</w:t>
      </w:r>
      <w:proofErr w:type="spellEnd"/>
      <w:r>
        <w:t xml:space="preserve"> (</w:t>
      </w:r>
      <w:proofErr w:type="spellStart"/>
      <w:r>
        <w:t>dylech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; </w:t>
      </w:r>
      <w:proofErr w:type="spellStart"/>
      <w:r>
        <w:t>cynllun</w:t>
      </w:r>
      <w:proofErr w:type="spellEnd"/>
      <w:r>
        <w:t xml:space="preserve">, </w:t>
      </w:r>
      <w:proofErr w:type="spellStart"/>
      <w:r>
        <w:t>rhestr</w:t>
      </w:r>
      <w:proofErr w:type="spellEnd"/>
      <w:r>
        <w:t xml:space="preserve"> o </w:t>
      </w:r>
      <w:proofErr w:type="spellStart"/>
      <w:r>
        <w:t>erwau</w:t>
      </w:r>
      <w:proofErr w:type="spellEnd"/>
      <w:r>
        <w:t xml:space="preserve">, </w:t>
      </w:r>
      <w:proofErr w:type="spellStart"/>
      <w:r>
        <w:t>manylion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adeiladau</w:t>
      </w:r>
      <w:proofErr w:type="spellEnd"/>
      <w:r>
        <w:t xml:space="preserve"> </w:t>
      </w:r>
      <w:proofErr w:type="spellStart"/>
      <w:r>
        <w:t>a'r</w:t>
      </w:r>
      <w:proofErr w:type="spellEnd"/>
      <w:r>
        <w:t xml:space="preserve"> math o </w:t>
      </w:r>
      <w:proofErr w:type="spellStart"/>
      <w:r>
        <w:t>ffermio</w:t>
      </w:r>
      <w:proofErr w:type="spellEnd"/>
      <w:r>
        <w:t xml:space="preserve"> a </w:t>
      </w:r>
      <w:proofErr w:type="spellStart"/>
      <w:r>
        <w:t>wneir</w:t>
      </w:r>
      <w:proofErr w:type="spellEnd"/>
      <w:r>
        <w:t>):</w:t>
      </w:r>
    </w:p>
    <w:p w14:paraId="6A334F4B" w14:textId="77777777" w:rsidR="00495427" w:rsidRDefault="00495427">
      <w:pPr>
        <w:pStyle w:val="BodyText"/>
        <w:rPr>
          <w:sz w:val="20"/>
        </w:rPr>
      </w:pPr>
    </w:p>
    <w:tbl>
      <w:tblPr>
        <w:tblStyle w:val="TableGrid"/>
        <w:tblW w:w="9923" w:type="dxa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B148C2" w14:paraId="6DDF6A99" w14:textId="77777777" w:rsidTr="00B148C2">
        <w:trPr>
          <w:trHeight w:val="2841"/>
        </w:trPr>
        <w:tc>
          <w:tcPr>
            <w:tcW w:w="9923" w:type="dxa"/>
          </w:tcPr>
          <w:sdt>
            <w:sdtPr>
              <w:rPr>
                <w:i/>
                <w:iCs/>
                <w:sz w:val="24"/>
                <w:szCs w:val="24"/>
              </w:rPr>
              <w:id w:val="1578248298"/>
              <w:placeholder>
                <w:docPart w:val="6DE40347E99F4656A04FDA110584514C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036034515"/>
                  <w:placeholder>
                    <w:docPart w:val="701053B8F9BC489AB0B18FF757E6433F"/>
                  </w:placeholder>
                  <w:showingPlcHdr/>
                </w:sdtPr>
                <w:sdtContent>
                  <w:p w14:paraId="23CD5A11" w14:textId="77777777" w:rsidR="00B148C2" w:rsidRDefault="00B148C2" w:rsidP="00B148C2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710BD460" w14:textId="77777777" w:rsidR="00B148C2" w:rsidRDefault="00B148C2">
            <w:pPr>
              <w:pStyle w:val="BodyText"/>
              <w:spacing w:before="3"/>
              <w:rPr>
                <w:sz w:val="23"/>
              </w:rPr>
            </w:pPr>
          </w:p>
        </w:tc>
      </w:tr>
    </w:tbl>
    <w:p w14:paraId="1BFD651C" w14:textId="77777777" w:rsidR="00B148C2" w:rsidRDefault="00B148C2">
      <w:pPr>
        <w:pStyle w:val="BodyText"/>
        <w:tabs>
          <w:tab w:val="left" w:pos="2627"/>
        </w:tabs>
        <w:spacing w:before="77" w:line="237" w:lineRule="auto"/>
        <w:ind w:left="122" w:right="488"/>
      </w:pPr>
    </w:p>
    <w:p w14:paraId="5356E5C8" w14:textId="01A6726D" w:rsidR="00495427" w:rsidRDefault="00000000">
      <w:pPr>
        <w:pStyle w:val="BodyText"/>
        <w:tabs>
          <w:tab w:val="left" w:pos="2627"/>
        </w:tabs>
        <w:spacing w:before="77" w:line="237" w:lineRule="auto"/>
        <w:ind w:left="122" w:right="488"/>
      </w:pPr>
      <w:r>
        <w:t xml:space="preserve">Ar </w:t>
      </w:r>
      <w:sdt>
        <w:sdtPr>
          <w:rPr>
            <w:rFonts w:ascii="Times New Roman"/>
            <w:u w:val="single"/>
          </w:rPr>
          <w:id w:val="443350496"/>
          <w:placeholder>
            <w:docPart w:val="439A785AA92F4393BCBC0A88A329F91B"/>
          </w:placeholder>
          <w:showingPlcHdr/>
          <w:date>
            <w:dateFormat w:val="d MMMM yyyy"/>
            <w:lid w:val="cy-GB"/>
            <w:storeMappedDataAs w:val="dateTime"/>
            <w:calendar w:val="gregorian"/>
          </w:date>
        </w:sdtPr>
        <w:sdtContent>
          <w:r w:rsidR="00B148C2" w:rsidRPr="00B148C2">
            <w:rPr>
              <w:u w:val="single"/>
              <w:lang w:val="cy"/>
            </w:rPr>
            <w:t>Cliciwch neu tapiwch yma i roi dyddiad</w:t>
          </w:r>
          <w:r w:rsidR="00B148C2" w:rsidRPr="00B148C2">
            <w:rPr>
              <w:rStyle w:val="PlaceholderText"/>
              <w:u w:val="single"/>
            </w:rPr>
            <w:t>.</w:t>
          </w:r>
        </w:sdtContent>
      </w:sdt>
      <w:r>
        <w:t>(</w:t>
      </w:r>
      <w:proofErr w:type="spellStart"/>
      <w:r>
        <w:t>dyddiad</w:t>
      </w:r>
      <w:proofErr w:type="spellEnd"/>
      <w:r>
        <w:t xml:space="preserve">) </w:t>
      </w:r>
      <w:proofErr w:type="spellStart"/>
      <w:r>
        <w:t>gofynnais</w:t>
      </w:r>
      <w:proofErr w:type="spellEnd"/>
      <w:r>
        <w:t xml:space="preserve"> </w:t>
      </w:r>
      <w:proofErr w:type="spellStart"/>
      <w:r>
        <w:t>i'm</w:t>
      </w:r>
      <w:proofErr w:type="spellEnd"/>
      <w:r>
        <w:t xml:space="preserve"> landlord </w:t>
      </w:r>
      <w:proofErr w:type="spellStart"/>
      <w:r>
        <w:t>gytuno</w:t>
      </w:r>
      <w:proofErr w:type="spellEnd"/>
      <w:r>
        <w:t xml:space="preserve"> yn </w:t>
      </w:r>
      <w:proofErr w:type="spellStart"/>
      <w:r>
        <w:t>ysgrifenedig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gwelliant</w:t>
      </w:r>
      <w:proofErr w:type="spellEnd"/>
      <w:r>
        <w:rPr>
          <w:spacing w:val="-8"/>
        </w:rPr>
        <w:t xml:space="preserve"> </w:t>
      </w:r>
      <w:proofErr w:type="spellStart"/>
      <w:r>
        <w:t>perthnasol</w:t>
      </w:r>
      <w:proofErr w:type="spellEnd"/>
      <w:r>
        <w:t xml:space="preserve"> </w:t>
      </w:r>
      <w:proofErr w:type="spellStart"/>
      <w:r>
        <w:t>fel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nodir</w:t>
      </w:r>
      <w:proofErr w:type="spellEnd"/>
      <w:r>
        <w:rPr>
          <w:spacing w:val="-7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Rhan</w:t>
      </w:r>
      <w:r>
        <w:rPr>
          <w:spacing w:val="-7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t>Atodlen</w:t>
      </w:r>
      <w:proofErr w:type="spellEnd"/>
      <w:r>
        <w:rPr>
          <w:spacing w:val="-3"/>
        </w:rPr>
        <w:t xml:space="preserve"> </w:t>
      </w:r>
      <w:r>
        <w:t>7</w:t>
      </w:r>
      <w:r>
        <w:rPr>
          <w:spacing w:val="-7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Ddeddf</w:t>
      </w:r>
      <w:proofErr w:type="spellEnd"/>
      <w:r>
        <w:rPr>
          <w:spacing w:val="-3"/>
        </w:rPr>
        <w:t xml:space="preserve"> </w:t>
      </w:r>
      <w:proofErr w:type="spellStart"/>
      <w:r>
        <w:t>Daliadau</w:t>
      </w:r>
      <w:proofErr w:type="spellEnd"/>
      <w:r>
        <w:rPr>
          <w:spacing w:val="-3"/>
        </w:rPr>
        <w:t xml:space="preserve"> </w:t>
      </w:r>
      <w:proofErr w:type="spellStart"/>
      <w:r>
        <w:t>Amaethyddol</w:t>
      </w:r>
      <w:proofErr w:type="spellEnd"/>
      <w:r>
        <w:t xml:space="preserve"> 1986:</w:t>
      </w:r>
    </w:p>
    <w:p w14:paraId="3B018FAE" w14:textId="2A694F59" w:rsidR="00495427" w:rsidRDefault="00000000" w:rsidP="00B148C2">
      <w:pPr>
        <w:pStyle w:val="BodyText"/>
        <w:spacing w:before="208"/>
        <w:ind w:left="426"/>
      </w:pPr>
      <w:sdt>
        <w:sdtPr>
          <w:id w:val="-667099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48C2">
            <w:rPr>
              <w:rFonts w:ascii="MS Gothic" w:eastAsia="MS Gothic" w:hAnsi="MS Gothic" w:hint="eastAsia"/>
            </w:rPr>
            <w:t>☐</w:t>
          </w:r>
        </w:sdtContent>
      </w:sdt>
      <w:r w:rsidR="00B148C2">
        <w:t xml:space="preserve">  </w:t>
      </w:r>
      <w:proofErr w:type="spellStart"/>
      <w:r w:rsidR="00B148C2">
        <w:t>Gwrthododd</w:t>
      </w:r>
      <w:proofErr w:type="spellEnd"/>
      <w:r w:rsidR="00B148C2">
        <w:rPr>
          <w:spacing w:val="-2"/>
        </w:rPr>
        <w:t xml:space="preserve"> </w:t>
      </w:r>
      <w:r w:rsidR="00B148C2">
        <w:t>y</w:t>
      </w:r>
      <w:r w:rsidR="00B148C2">
        <w:rPr>
          <w:spacing w:val="-5"/>
        </w:rPr>
        <w:t xml:space="preserve"> </w:t>
      </w:r>
      <w:r w:rsidR="00B148C2">
        <w:t>landlord</w:t>
      </w:r>
      <w:r w:rsidR="00B148C2">
        <w:rPr>
          <w:spacing w:val="3"/>
        </w:rPr>
        <w:t xml:space="preserve"> </w:t>
      </w:r>
      <w:r w:rsidR="00B148C2">
        <w:t>â</w:t>
      </w:r>
      <w:r w:rsidR="00B148C2">
        <w:rPr>
          <w:spacing w:val="-5"/>
        </w:rPr>
        <w:t xml:space="preserve"> </w:t>
      </w:r>
      <w:proofErr w:type="spellStart"/>
      <w:r w:rsidR="00B148C2">
        <w:t>rhoi</w:t>
      </w:r>
      <w:proofErr w:type="spellEnd"/>
      <w:r w:rsidR="00B148C2">
        <w:rPr>
          <w:spacing w:val="3"/>
        </w:rPr>
        <w:t xml:space="preserve"> </w:t>
      </w:r>
      <w:proofErr w:type="spellStart"/>
      <w:r w:rsidR="00B148C2">
        <w:rPr>
          <w:spacing w:val="-2"/>
        </w:rPr>
        <w:t>caniatâd</w:t>
      </w:r>
      <w:proofErr w:type="spellEnd"/>
    </w:p>
    <w:p w14:paraId="45F1D21D" w14:textId="77777777" w:rsidR="00495427" w:rsidRDefault="00495427" w:rsidP="00B148C2">
      <w:pPr>
        <w:pStyle w:val="BodyText"/>
        <w:spacing w:before="3"/>
        <w:ind w:left="426"/>
        <w:rPr>
          <w:sz w:val="21"/>
        </w:rPr>
      </w:pPr>
    </w:p>
    <w:p w14:paraId="69167C72" w14:textId="327BDB20" w:rsidR="00495427" w:rsidRDefault="00000000" w:rsidP="00B148C2">
      <w:pPr>
        <w:pStyle w:val="BodyText"/>
        <w:spacing w:after="240" w:line="237" w:lineRule="auto"/>
        <w:ind w:left="426"/>
        <w:rPr>
          <w:i/>
        </w:rPr>
      </w:pPr>
      <w:sdt>
        <w:sdtPr>
          <w:id w:val="1743138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48C2">
            <w:rPr>
              <w:rFonts w:ascii="MS Gothic" w:eastAsia="MS Gothic" w:hAnsi="MS Gothic" w:hint="eastAsia"/>
            </w:rPr>
            <w:t>☐</w:t>
          </w:r>
        </w:sdtContent>
      </w:sdt>
      <w:r w:rsidR="00B148C2">
        <w:t xml:space="preserve">  Dim</w:t>
      </w:r>
      <w:r w:rsidR="00B148C2">
        <w:rPr>
          <w:spacing w:val="-3"/>
        </w:rPr>
        <w:t xml:space="preserve"> </w:t>
      </w:r>
      <w:proofErr w:type="spellStart"/>
      <w:r w:rsidR="00B148C2">
        <w:t>ond</w:t>
      </w:r>
      <w:proofErr w:type="spellEnd"/>
      <w:r w:rsidR="00B148C2">
        <w:t xml:space="preserve"> yn </w:t>
      </w:r>
      <w:proofErr w:type="spellStart"/>
      <w:r w:rsidR="00B148C2">
        <w:t>amodol</w:t>
      </w:r>
      <w:proofErr w:type="spellEnd"/>
      <w:r w:rsidR="00B148C2">
        <w:t xml:space="preserve"> ar y </w:t>
      </w:r>
      <w:proofErr w:type="spellStart"/>
      <w:r w:rsidR="00B148C2">
        <w:t>telerau</w:t>
      </w:r>
      <w:proofErr w:type="spellEnd"/>
      <w:r w:rsidR="00B148C2">
        <w:t xml:space="preserve"> </w:t>
      </w:r>
      <w:proofErr w:type="spellStart"/>
      <w:r w:rsidR="00B148C2">
        <w:t>canlynol</w:t>
      </w:r>
      <w:proofErr w:type="spellEnd"/>
      <w:r w:rsidR="00B148C2">
        <w:t xml:space="preserve"> y </w:t>
      </w:r>
      <w:proofErr w:type="spellStart"/>
      <w:r w:rsidR="00B148C2">
        <w:t>mae'r</w:t>
      </w:r>
      <w:proofErr w:type="spellEnd"/>
      <w:r w:rsidR="00B148C2">
        <w:t xml:space="preserve"> landlord yn </w:t>
      </w:r>
      <w:proofErr w:type="spellStart"/>
      <w:r w:rsidR="00B148C2">
        <w:t>fodlon</w:t>
      </w:r>
      <w:proofErr w:type="spellEnd"/>
      <w:r w:rsidR="00B148C2">
        <w:t xml:space="preserve"> </w:t>
      </w:r>
      <w:proofErr w:type="spellStart"/>
      <w:r w:rsidR="00B148C2">
        <w:t>rhoi</w:t>
      </w:r>
      <w:proofErr w:type="spellEnd"/>
      <w:r w:rsidR="00B148C2">
        <w:t xml:space="preserve"> </w:t>
      </w:r>
      <w:proofErr w:type="spellStart"/>
      <w:r w:rsidR="00B148C2">
        <w:t>ei</w:t>
      </w:r>
      <w:proofErr w:type="spellEnd"/>
      <w:r w:rsidR="00B148C2">
        <w:t xml:space="preserve"> </w:t>
      </w:r>
      <w:proofErr w:type="spellStart"/>
      <w:r w:rsidR="00B148C2">
        <w:t>ganiatâd</w:t>
      </w:r>
      <w:proofErr w:type="spellEnd"/>
      <w:r w:rsidR="00B148C2">
        <w:t xml:space="preserve"> </w:t>
      </w:r>
      <w:proofErr w:type="spellStart"/>
      <w:r w:rsidR="00B148C2">
        <w:t>ond</w:t>
      </w:r>
      <w:proofErr w:type="spellEnd"/>
      <w:r w:rsidR="00B148C2">
        <w:t xml:space="preserve"> </w:t>
      </w:r>
      <w:proofErr w:type="spellStart"/>
      <w:r w:rsidR="00B148C2">
        <w:t>nid</w:t>
      </w:r>
      <w:proofErr w:type="spellEnd"/>
      <w:r w:rsidR="00B148C2">
        <w:rPr>
          <w:spacing w:val="-3"/>
        </w:rPr>
        <w:t xml:space="preserve"> </w:t>
      </w:r>
      <w:proofErr w:type="spellStart"/>
      <w:r w:rsidR="00B148C2">
        <w:t>wyf</w:t>
      </w:r>
      <w:proofErr w:type="spellEnd"/>
      <w:r w:rsidR="00B148C2">
        <w:rPr>
          <w:spacing w:val="-3"/>
        </w:rPr>
        <w:t xml:space="preserve"> </w:t>
      </w:r>
      <w:r w:rsidR="00B148C2">
        <w:t>yn</w:t>
      </w:r>
      <w:r w:rsidR="00B148C2">
        <w:rPr>
          <w:spacing w:val="-3"/>
        </w:rPr>
        <w:t xml:space="preserve"> </w:t>
      </w:r>
      <w:proofErr w:type="spellStart"/>
      <w:r w:rsidR="00B148C2">
        <w:t>fodlon</w:t>
      </w:r>
      <w:proofErr w:type="spellEnd"/>
      <w:r w:rsidR="00B148C2">
        <w:rPr>
          <w:spacing w:val="-3"/>
        </w:rPr>
        <w:t xml:space="preserve"> </w:t>
      </w:r>
      <w:proofErr w:type="spellStart"/>
      <w:r w:rsidR="00B148C2">
        <w:t>cytuno</w:t>
      </w:r>
      <w:proofErr w:type="spellEnd"/>
      <w:r w:rsidR="00B148C2">
        <w:rPr>
          <w:spacing w:val="-7"/>
        </w:rPr>
        <w:t xml:space="preserve"> </w:t>
      </w:r>
      <w:proofErr w:type="spellStart"/>
      <w:r w:rsidR="00B148C2">
        <w:t>iddynt</w:t>
      </w:r>
      <w:proofErr w:type="spellEnd"/>
      <w:r w:rsidR="00B148C2">
        <w:rPr>
          <w:spacing w:val="-2"/>
        </w:rPr>
        <w:t xml:space="preserve"> </w:t>
      </w:r>
      <w:r w:rsidR="00B148C2">
        <w:t>(</w:t>
      </w:r>
      <w:proofErr w:type="spellStart"/>
      <w:r w:rsidR="00B148C2">
        <w:t>nodwch</w:t>
      </w:r>
      <w:proofErr w:type="spellEnd"/>
      <w:r w:rsidR="00B148C2">
        <w:rPr>
          <w:spacing w:val="-3"/>
        </w:rPr>
        <w:t xml:space="preserve"> </w:t>
      </w:r>
      <w:r w:rsidR="00B148C2">
        <w:t>y</w:t>
      </w:r>
      <w:r w:rsidR="00B148C2">
        <w:rPr>
          <w:spacing w:val="-3"/>
        </w:rPr>
        <w:t xml:space="preserve"> </w:t>
      </w:r>
      <w:proofErr w:type="spellStart"/>
      <w:r w:rsidR="00B148C2">
        <w:t>telerau</w:t>
      </w:r>
      <w:proofErr w:type="spellEnd"/>
      <w:r w:rsidR="00B148C2">
        <w:rPr>
          <w:spacing w:val="-3"/>
        </w:rPr>
        <w:t xml:space="preserve"> </w:t>
      </w:r>
      <w:r w:rsidR="00B148C2">
        <w:t>a</w:t>
      </w:r>
      <w:r w:rsidR="00B148C2">
        <w:rPr>
          <w:spacing w:val="-2"/>
        </w:rPr>
        <w:t xml:space="preserve"> </w:t>
      </w:r>
      <w:proofErr w:type="spellStart"/>
      <w:r w:rsidR="00B148C2">
        <w:t>gynigir</w:t>
      </w:r>
      <w:proofErr w:type="spellEnd"/>
      <w:r w:rsidR="00B148C2">
        <w:rPr>
          <w:spacing w:val="-2"/>
        </w:rPr>
        <w:t xml:space="preserve"> </w:t>
      </w:r>
      <w:proofErr w:type="spellStart"/>
      <w:r w:rsidR="00B148C2">
        <w:t>gan</w:t>
      </w:r>
      <w:proofErr w:type="spellEnd"/>
      <w:r w:rsidR="00B148C2">
        <w:rPr>
          <w:spacing w:val="-3"/>
        </w:rPr>
        <w:t xml:space="preserve"> </w:t>
      </w:r>
      <w:r w:rsidR="00B148C2">
        <w:t>y</w:t>
      </w:r>
      <w:r w:rsidR="00B148C2">
        <w:rPr>
          <w:spacing w:val="-7"/>
        </w:rPr>
        <w:t xml:space="preserve"> </w:t>
      </w:r>
      <w:r w:rsidR="00B148C2">
        <w:t>landlord</w:t>
      </w:r>
      <w:r w:rsidR="00B148C2">
        <w:rPr>
          <w:spacing w:val="-3"/>
        </w:rPr>
        <w:t xml:space="preserve"> </w:t>
      </w:r>
      <w:proofErr w:type="spellStart"/>
      <w:r w:rsidR="00B148C2">
        <w:t>a'ch</w:t>
      </w:r>
      <w:proofErr w:type="spellEnd"/>
      <w:r w:rsidR="00B148C2">
        <w:rPr>
          <w:spacing w:val="-3"/>
        </w:rPr>
        <w:t xml:space="preserve"> </w:t>
      </w:r>
      <w:proofErr w:type="spellStart"/>
      <w:r w:rsidR="00B148C2">
        <w:t>rhesymau</w:t>
      </w:r>
      <w:proofErr w:type="spellEnd"/>
      <w:r w:rsidR="00B148C2">
        <w:t xml:space="preserve"> </w:t>
      </w:r>
      <w:proofErr w:type="spellStart"/>
      <w:r w:rsidR="00B148C2">
        <w:t>dros</w:t>
      </w:r>
      <w:proofErr w:type="spellEnd"/>
      <w:r w:rsidR="00B148C2">
        <w:t xml:space="preserve"> </w:t>
      </w:r>
      <w:proofErr w:type="spellStart"/>
      <w:r w:rsidR="00B148C2">
        <w:t>beidio</w:t>
      </w:r>
      <w:proofErr w:type="spellEnd"/>
      <w:r w:rsidR="00B148C2">
        <w:t xml:space="preserve"> â </w:t>
      </w:r>
      <w:proofErr w:type="spellStart"/>
      <w:r w:rsidR="00B148C2">
        <w:t>chytuno</w:t>
      </w:r>
      <w:proofErr w:type="spellEnd"/>
      <w:proofErr w:type="gramStart"/>
      <w:r w:rsidR="00B148C2">
        <w:t>)</w:t>
      </w:r>
      <w:r w:rsidR="00B148C2">
        <w:rPr>
          <w:i/>
        </w:rPr>
        <w:t>:-</w:t>
      </w:r>
      <w:proofErr w:type="gramEnd"/>
    </w:p>
    <w:tbl>
      <w:tblPr>
        <w:tblStyle w:val="TableGrid"/>
        <w:tblW w:w="9923" w:type="dxa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B148C2" w14:paraId="196E90D7" w14:textId="77777777" w:rsidTr="00B148C2">
        <w:trPr>
          <w:trHeight w:val="2922"/>
        </w:trPr>
        <w:tc>
          <w:tcPr>
            <w:tcW w:w="9923" w:type="dxa"/>
          </w:tcPr>
          <w:sdt>
            <w:sdtPr>
              <w:rPr>
                <w:i/>
                <w:iCs/>
                <w:sz w:val="24"/>
                <w:szCs w:val="24"/>
              </w:rPr>
              <w:id w:val="1374268641"/>
              <w:placeholder>
                <w:docPart w:val="C7A3EA7BAB4144599C14816F62EDB4C4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484616452"/>
                  <w:placeholder>
                    <w:docPart w:val="66C6B4D1F4AB442BBBB03C0D5AA75C2F"/>
                  </w:placeholder>
                  <w:showingPlcHdr/>
                </w:sdtPr>
                <w:sdtContent>
                  <w:p w14:paraId="7DFA009C" w14:textId="77777777" w:rsidR="00B148C2" w:rsidRDefault="00B148C2" w:rsidP="00B148C2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257F2301" w14:textId="324555AF" w:rsidR="00B148C2" w:rsidRPr="00B148C2" w:rsidRDefault="00B148C2">
            <w:pPr>
              <w:pStyle w:val="BodyText"/>
              <w:spacing w:before="8"/>
              <w:rPr>
                <w:i/>
              </w:rPr>
            </w:pPr>
          </w:p>
        </w:tc>
      </w:tr>
    </w:tbl>
    <w:p w14:paraId="1EB1206B" w14:textId="27BE167F" w:rsidR="00495427" w:rsidRDefault="00495427">
      <w:pPr>
        <w:pStyle w:val="BodyText"/>
        <w:spacing w:before="8"/>
        <w:rPr>
          <w:i/>
          <w:sz w:val="7"/>
        </w:rPr>
      </w:pPr>
    </w:p>
    <w:p w14:paraId="7B34F9AD" w14:textId="77777777" w:rsidR="00495427" w:rsidRDefault="00495427">
      <w:pPr>
        <w:pStyle w:val="BodyText"/>
        <w:spacing w:before="6"/>
        <w:rPr>
          <w:i/>
          <w:sz w:val="21"/>
        </w:rPr>
      </w:pPr>
    </w:p>
    <w:p w14:paraId="3A5B5071" w14:textId="77777777" w:rsidR="00495427" w:rsidRDefault="00000000">
      <w:pPr>
        <w:pStyle w:val="BodyText"/>
        <w:ind w:left="122"/>
      </w:pPr>
      <w:proofErr w:type="spellStart"/>
      <w:r>
        <w:t>Fy</w:t>
      </w:r>
      <w:proofErr w:type="spellEnd"/>
      <w:r>
        <w:rPr>
          <w:spacing w:val="-7"/>
        </w:rPr>
        <w:t xml:space="preserve"> </w:t>
      </w:r>
      <w:proofErr w:type="spellStart"/>
      <w:r>
        <w:t>mhrif</w:t>
      </w:r>
      <w:proofErr w:type="spellEnd"/>
      <w:r>
        <w:rPr>
          <w:spacing w:val="-4"/>
        </w:rPr>
        <w:t xml:space="preserve"> </w:t>
      </w:r>
      <w:proofErr w:type="spellStart"/>
      <w:r>
        <w:t>resymau</w:t>
      </w:r>
      <w:proofErr w:type="spellEnd"/>
      <w:r>
        <w:rPr>
          <w:spacing w:val="-4"/>
        </w:rPr>
        <w:t xml:space="preserve">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ddymuno</w:t>
      </w:r>
      <w:proofErr w:type="spellEnd"/>
      <w:r>
        <w:rPr>
          <w:spacing w:val="-4"/>
        </w:rPr>
        <w:t xml:space="preserve"> </w:t>
      </w:r>
      <w:proofErr w:type="spellStart"/>
      <w:r>
        <w:t>i'r</w:t>
      </w:r>
      <w:proofErr w:type="spellEnd"/>
      <w:r>
        <w:rPr>
          <w:spacing w:val="-4"/>
        </w:rPr>
        <w:t xml:space="preserve"> </w:t>
      </w:r>
      <w:proofErr w:type="spellStart"/>
      <w:r>
        <w:t>gwelliant</w:t>
      </w:r>
      <w:proofErr w:type="spellEnd"/>
      <w:r>
        <w:t>/</w:t>
      </w:r>
      <w:proofErr w:type="spellStart"/>
      <w:r>
        <w:t>gwelliannau</w:t>
      </w:r>
      <w:proofErr w:type="spellEnd"/>
      <w:r>
        <w:rPr>
          <w:spacing w:val="-4"/>
        </w:rPr>
        <w:t xml:space="preserve"> </w:t>
      </w:r>
      <w:proofErr w:type="spellStart"/>
      <w:r>
        <w:t>gael</w:t>
      </w:r>
      <w:proofErr w:type="spellEnd"/>
      <w:r>
        <w:rPr>
          <w:spacing w:val="-5"/>
        </w:rP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wneud</w:t>
      </w:r>
      <w:proofErr w:type="spellEnd"/>
      <w:r>
        <w:t>/</w:t>
      </w:r>
      <w:proofErr w:type="spellStart"/>
      <w:r>
        <w:t>eu</w:t>
      </w:r>
      <w:proofErr w:type="spellEnd"/>
      <w:r>
        <w:rPr>
          <w:spacing w:val="-4"/>
        </w:rPr>
        <w:t xml:space="preserve"> </w:t>
      </w:r>
      <w:proofErr w:type="spellStart"/>
      <w:r>
        <w:t>gwneud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yw</w:t>
      </w:r>
      <w:proofErr w:type="spellEnd"/>
      <w:r>
        <w:rPr>
          <w:spacing w:val="-5"/>
        </w:rPr>
        <w:t>:</w:t>
      </w:r>
    </w:p>
    <w:tbl>
      <w:tblPr>
        <w:tblStyle w:val="TableGrid"/>
        <w:tblW w:w="9923" w:type="dxa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B148C2" w14:paraId="77D4ECA4" w14:textId="77777777" w:rsidTr="00B148C2">
        <w:trPr>
          <w:trHeight w:val="3260"/>
        </w:trPr>
        <w:tc>
          <w:tcPr>
            <w:tcW w:w="9923" w:type="dxa"/>
          </w:tcPr>
          <w:sdt>
            <w:sdtPr>
              <w:rPr>
                <w:i/>
                <w:iCs/>
                <w:sz w:val="24"/>
                <w:szCs w:val="24"/>
              </w:rPr>
              <w:id w:val="2098121494"/>
              <w:placeholder>
                <w:docPart w:val="94FC8D00378F4D898E3B8A8756594E8B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1706299144"/>
                  <w:placeholder>
                    <w:docPart w:val="67A5B49659CF4EB5AFC4BF036B2FEB8E"/>
                  </w:placeholder>
                  <w:showingPlcHdr/>
                </w:sdtPr>
                <w:sdtContent>
                  <w:p w14:paraId="74CA4DB1" w14:textId="77777777" w:rsidR="00B148C2" w:rsidRDefault="00B148C2" w:rsidP="00B148C2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2C168ABB" w14:textId="77777777" w:rsidR="00B148C2" w:rsidRDefault="00B148C2">
            <w:pPr>
              <w:pStyle w:val="BodyText"/>
              <w:rPr>
                <w:sz w:val="26"/>
              </w:rPr>
            </w:pPr>
          </w:p>
        </w:tc>
      </w:tr>
    </w:tbl>
    <w:p w14:paraId="5C29DCC9" w14:textId="446C6D9D" w:rsidR="00495427" w:rsidRDefault="00495427">
      <w:pPr>
        <w:pStyle w:val="BodyText"/>
        <w:rPr>
          <w:sz w:val="26"/>
        </w:rPr>
      </w:pPr>
    </w:p>
    <w:p w14:paraId="4439AE34" w14:textId="3934B277" w:rsidR="00495427" w:rsidRDefault="00495427">
      <w:pPr>
        <w:pStyle w:val="BodyText"/>
        <w:rPr>
          <w:sz w:val="20"/>
        </w:rPr>
      </w:pPr>
    </w:p>
    <w:p w14:paraId="73DCE298" w14:textId="77777777" w:rsidR="00495427" w:rsidRDefault="00495427">
      <w:pPr>
        <w:pStyle w:val="BodyText"/>
        <w:rPr>
          <w:sz w:val="20"/>
        </w:rPr>
      </w:pPr>
    </w:p>
    <w:p w14:paraId="0AD05E7E" w14:textId="77777777" w:rsidR="00495427" w:rsidRDefault="00000000">
      <w:pPr>
        <w:pStyle w:val="Heading1"/>
        <w:spacing w:before="230"/>
      </w:pPr>
      <w:r>
        <w:rPr>
          <w:color w:val="008000"/>
        </w:rPr>
        <w:t>Adran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6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-</w:t>
      </w:r>
      <w:r>
        <w:rPr>
          <w:color w:val="008000"/>
          <w:spacing w:val="-7"/>
        </w:rPr>
        <w:t xml:space="preserve"> </w:t>
      </w:r>
      <w:proofErr w:type="spellStart"/>
      <w:r>
        <w:rPr>
          <w:color w:val="008000"/>
        </w:rPr>
        <w:t>Datganiad</w:t>
      </w:r>
      <w:proofErr w:type="spellEnd"/>
      <w:r>
        <w:rPr>
          <w:color w:val="008000"/>
          <w:spacing w:val="-3"/>
        </w:rPr>
        <w:t xml:space="preserve"> </w:t>
      </w:r>
      <w:r>
        <w:rPr>
          <w:color w:val="008000"/>
        </w:rPr>
        <w:t>o</w:t>
      </w:r>
      <w:r>
        <w:rPr>
          <w:color w:val="008000"/>
          <w:spacing w:val="-6"/>
        </w:rPr>
        <w:t xml:space="preserve"> </w:t>
      </w:r>
      <w:proofErr w:type="spellStart"/>
      <w:r>
        <w:rPr>
          <w:color w:val="008000"/>
          <w:spacing w:val="-2"/>
        </w:rPr>
        <w:t>Wirionedd</w:t>
      </w:r>
      <w:proofErr w:type="spellEnd"/>
    </w:p>
    <w:p w14:paraId="76C5BDF2" w14:textId="77777777" w:rsidR="00495427" w:rsidRDefault="00495427">
      <w:pPr>
        <w:pStyle w:val="BodyText"/>
        <w:spacing w:before="5"/>
        <w:rPr>
          <w:b/>
          <w:sz w:val="29"/>
        </w:rPr>
      </w:pPr>
    </w:p>
    <w:p w14:paraId="1B14D345" w14:textId="77777777" w:rsidR="00495427" w:rsidRDefault="00000000">
      <w:pPr>
        <w:spacing w:before="1"/>
        <w:ind w:left="122"/>
        <w:rPr>
          <w:b/>
          <w:sz w:val="24"/>
        </w:rPr>
      </w:pPr>
      <w:proofErr w:type="spellStart"/>
      <w:r>
        <w:rPr>
          <w:b/>
          <w:sz w:val="24"/>
        </w:rPr>
        <w:t>Credaf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(cred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yr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ymgeisydd</w:t>
      </w:r>
      <w:proofErr w:type="spellEnd"/>
      <w:r>
        <w:rPr>
          <w:b/>
          <w:sz w:val="24"/>
        </w:rPr>
        <w:t>)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fod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ffeithiau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nodir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yn y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ddogfen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yn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pacing w:val="-4"/>
          <w:sz w:val="24"/>
        </w:rPr>
        <w:t>wir</w:t>
      </w:r>
      <w:proofErr w:type="spellEnd"/>
      <w:r>
        <w:rPr>
          <w:b/>
          <w:spacing w:val="-4"/>
          <w:sz w:val="24"/>
        </w:rPr>
        <w:t>.</w:t>
      </w:r>
    </w:p>
    <w:p w14:paraId="08F9B657" w14:textId="77777777" w:rsidR="00495427" w:rsidRDefault="00495427">
      <w:pPr>
        <w:pStyle w:val="BodyText"/>
        <w:rPr>
          <w:b/>
          <w:sz w:val="26"/>
        </w:rPr>
      </w:pPr>
    </w:p>
    <w:p w14:paraId="6ED4EAE3" w14:textId="77777777" w:rsidR="00495427" w:rsidRDefault="00495427">
      <w:pPr>
        <w:pStyle w:val="BodyText"/>
        <w:spacing w:before="2"/>
        <w:rPr>
          <w:b/>
          <w:sz w:val="22"/>
        </w:rPr>
      </w:pPr>
    </w:p>
    <w:p w14:paraId="79440B03" w14:textId="12B152B7" w:rsidR="00495427" w:rsidRDefault="00000000" w:rsidP="00B148C2">
      <w:pPr>
        <w:pStyle w:val="BodyText"/>
        <w:spacing w:before="1"/>
        <w:ind w:left="567"/>
      </w:pPr>
      <w:sdt>
        <w:sdtPr>
          <w:id w:val="2095123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48C2">
            <w:rPr>
              <w:rFonts w:ascii="MS Gothic" w:eastAsia="MS Gothic" w:hAnsi="MS Gothic" w:hint="eastAsia"/>
            </w:rPr>
            <w:t>☐</w:t>
          </w:r>
        </w:sdtContent>
      </w:sdt>
      <w:r w:rsidR="00B148C2">
        <w:t xml:space="preserve">  </w:t>
      </w:r>
      <w:proofErr w:type="spellStart"/>
      <w:r w:rsidR="00B148C2">
        <w:t>Fe'm</w:t>
      </w:r>
      <w:proofErr w:type="spellEnd"/>
      <w:r w:rsidR="00B148C2">
        <w:rPr>
          <w:spacing w:val="-11"/>
        </w:rPr>
        <w:t xml:space="preserve"> </w:t>
      </w:r>
      <w:proofErr w:type="spellStart"/>
      <w:r w:rsidR="00B148C2">
        <w:t>hawdurdodir</w:t>
      </w:r>
      <w:proofErr w:type="spellEnd"/>
      <w:r w:rsidR="00B148C2">
        <w:rPr>
          <w:spacing w:val="-6"/>
        </w:rPr>
        <w:t xml:space="preserve"> </w:t>
      </w:r>
      <w:r w:rsidR="00B148C2">
        <w:t>yn</w:t>
      </w:r>
      <w:r w:rsidR="00B148C2">
        <w:rPr>
          <w:spacing w:val="-2"/>
        </w:rPr>
        <w:t xml:space="preserve"> </w:t>
      </w:r>
      <w:proofErr w:type="spellStart"/>
      <w:r w:rsidR="00B148C2">
        <w:t>briodol</w:t>
      </w:r>
      <w:proofErr w:type="spellEnd"/>
      <w:r w:rsidR="00B148C2">
        <w:rPr>
          <w:spacing w:val="1"/>
        </w:rPr>
        <w:t xml:space="preserve"> </w:t>
      </w:r>
      <w:proofErr w:type="spellStart"/>
      <w:r w:rsidR="00B148C2">
        <w:t>gan</w:t>
      </w:r>
      <w:proofErr w:type="spellEnd"/>
      <w:r w:rsidR="00B148C2">
        <w:rPr>
          <w:spacing w:val="-3"/>
        </w:rPr>
        <w:t xml:space="preserve"> </w:t>
      </w:r>
      <w:proofErr w:type="spellStart"/>
      <w:r w:rsidR="00B148C2">
        <w:t>yr</w:t>
      </w:r>
      <w:proofErr w:type="spellEnd"/>
      <w:r w:rsidR="00B148C2">
        <w:rPr>
          <w:spacing w:val="-1"/>
        </w:rPr>
        <w:t xml:space="preserve"> </w:t>
      </w:r>
      <w:proofErr w:type="spellStart"/>
      <w:r w:rsidR="00B148C2">
        <w:t>ymgeisydd</w:t>
      </w:r>
      <w:proofErr w:type="spellEnd"/>
      <w:r w:rsidR="00B148C2">
        <w:rPr>
          <w:spacing w:val="5"/>
        </w:rPr>
        <w:t xml:space="preserve"> </w:t>
      </w:r>
      <w:proofErr w:type="spellStart"/>
      <w:r w:rsidR="00B148C2">
        <w:t>i</w:t>
      </w:r>
      <w:proofErr w:type="spellEnd"/>
      <w:r w:rsidR="00B148C2">
        <w:rPr>
          <w:spacing w:val="-3"/>
        </w:rPr>
        <w:t xml:space="preserve"> </w:t>
      </w:r>
      <w:proofErr w:type="spellStart"/>
      <w:r w:rsidR="00B148C2">
        <w:t>lofnodi'r</w:t>
      </w:r>
      <w:proofErr w:type="spellEnd"/>
      <w:r w:rsidR="00B148C2">
        <w:rPr>
          <w:spacing w:val="-2"/>
        </w:rPr>
        <w:t xml:space="preserve"> </w:t>
      </w:r>
      <w:proofErr w:type="spellStart"/>
      <w:r w:rsidR="00B148C2">
        <w:t>datganiad</w:t>
      </w:r>
      <w:proofErr w:type="spellEnd"/>
      <w:r w:rsidR="00B148C2">
        <w:rPr>
          <w:spacing w:val="-6"/>
        </w:rPr>
        <w:t xml:space="preserve"> </w:t>
      </w:r>
      <w:proofErr w:type="spellStart"/>
      <w:r w:rsidR="00B148C2">
        <w:rPr>
          <w:spacing w:val="-5"/>
        </w:rPr>
        <w:t>hwn</w:t>
      </w:r>
      <w:proofErr w:type="spellEnd"/>
    </w:p>
    <w:p w14:paraId="4267585E" w14:textId="77777777" w:rsidR="00495427" w:rsidRDefault="00495427">
      <w:pPr>
        <w:pStyle w:val="BodyText"/>
        <w:rPr>
          <w:sz w:val="20"/>
        </w:rPr>
      </w:pPr>
    </w:p>
    <w:p w14:paraId="11B5E5BE" w14:textId="77777777" w:rsidR="00495427" w:rsidRDefault="00495427">
      <w:pPr>
        <w:pStyle w:val="BodyText"/>
        <w:rPr>
          <w:sz w:val="2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495427" w14:paraId="481BAF1C" w14:textId="77777777">
        <w:trPr>
          <w:trHeight w:val="830"/>
        </w:trPr>
        <w:tc>
          <w:tcPr>
            <w:tcW w:w="4792" w:type="dxa"/>
          </w:tcPr>
          <w:p w14:paraId="7A8E0575" w14:textId="77777777" w:rsidR="00495427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Llawn</w:t>
            </w:r>
            <w:proofErr w:type="spellEnd"/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-1124695679"/>
              <w:placeholder>
                <w:docPart w:val="317CDA9C29DA463BBDFE75CBBD72738F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1592283136"/>
                  <w:placeholder>
                    <w:docPart w:val="888AB263839A4B17A60F9AB8E010C1A9"/>
                  </w:placeholder>
                  <w:showingPlcHdr/>
                </w:sdtPr>
                <w:sdtContent>
                  <w:p w14:paraId="2EFB427B" w14:textId="77777777" w:rsidR="00B148C2" w:rsidRDefault="00B148C2" w:rsidP="00B148C2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3574422E" w14:textId="77777777" w:rsidR="00495427" w:rsidRDefault="004954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95427" w14:paraId="7F8D84CD" w14:textId="77777777">
        <w:trPr>
          <w:trHeight w:val="1103"/>
        </w:trPr>
        <w:tc>
          <w:tcPr>
            <w:tcW w:w="4792" w:type="dxa"/>
          </w:tcPr>
          <w:p w14:paraId="69199B30" w14:textId="77777777" w:rsidR="00495427" w:rsidRDefault="00000000">
            <w:pPr>
              <w:pStyle w:val="TableParagraph"/>
              <w:spacing w:line="237" w:lineRule="auto"/>
              <w:ind w:right="-27"/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Cyfreithiwr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cwmni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Asiant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yr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ymgeisydd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yw'n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berthnasol</w:t>
            </w:r>
            <w:proofErr w:type="spellEnd"/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-202485936"/>
              <w:placeholder>
                <w:docPart w:val="3432FB7E72EF48E593143D0B9DA9DB71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9292319"/>
                  <w:placeholder>
                    <w:docPart w:val="D8CA9951B88D4E3CB2ECB2489EC86A4E"/>
                  </w:placeholder>
                  <w:showingPlcHdr/>
                </w:sdtPr>
                <w:sdtContent>
                  <w:p w14:paraId="282BA14D" w14:textId="77777777" w:rsidR="00B148C2" w:rsidRDefault="00B148C2" w:rsidP="00B148C2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16636E5C" w14:textId="77777777" w:rsidR="00495427" w:rsidRDefault="004954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95427" w14:paraId="6587EA7F" w14:textId="77777777" w:rsidTr="00B17E75">
        <w:trPr>
          <w:trHeight w:val="784"/>
        </w:trPr>
        <w:tc>
          <w:tcPr>
            <w:tcW w:w="4792" w:type="dxa"/>
          </w:tcPr>
          <w:p w14:paraId="732CB451" w14:textId="77777777" w:rsidR="00495427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Dyddiad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-605196217"/>
            <w:placeholder>
              <w:docPart w:val="8879FA3E1D3B433AA70BF836E367402A"/>
            </w:placeholder>
            <w:showingPlcHdr/>
            <w:date>
              <w:dateFormat w:val="d MMMM yyyy"/>
              <w:lid w:val="cy-GB"/>
              <w:storeMappedDataAs w:val="dateTime"/>
              <w:calendar w:val="gregorian"/>
            </w:date>
          </w:sdtPr>
          <w:sdtContent>
            <w:tc>
              <w:tcPr>
                <w:tcW w:w="5066" w:type="dxa"/>
              </w:tcPr>
              <w:p w14:paraId="150E6D68" w14:textId="4801BB1A" w:rsidR="00495427" w:rsidRDefault="00B148C2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D443B4">
                  <w:rPr>
                    <w:sz w:val="24"/>
                    <w:szCs w:val="24"/>
                    <w:lang w:val="cy"/>
                  </w:rPr>
                  <w:t xml:space="preserve">Cliciwch neu tapiwch yma i roi </w:t>
                </w:r>
                <w:r>
                  <w:rPr>
                    <w:sz w:val="24"/>
                    <w:szCs w:val="24"/>
                    <w:lang w:val="cy"/>
                  </w:rPr>
                  <w:t>dyddiad</w:t>
                </w:r>
                <w:r w:rsidRPr="00DB2DE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95427" w14:paraId="79C8AD31" w14:textId="77777777" w:rsidTr="00B17E75">
        <w:trPr>
          <w:trHeight w:val="852"/>
        </w:trPr>
        <w:tc>
          <w:tcPr>
            <w:tcW w:w="4792" w:type="dxa"/>
          </w:tcPr>
          <w:p w14:paraId="2A3C016D" w14:textId="77777777" w:rsidR="00495427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Llofnod</w:t>
            </w:r>
            <w:proofErr w:type="spellEnd"/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-210658981"/>
              <w:placeholder>
                <w:docPart w:val="D5F882D029074C8B9DBF4854E9124BC7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995091331"/>
                  <w:placeholder>
                    <w:docPart w:val="19D28FE9C2F2477283606692058F1C68"/>
                  </w:placeholder>
                  <w:showingPlcHdr/>
                </w:sdtPr>
                <w:sdtContent>
                  <w:p w14:paraId="6F8AD2D1" w14:textId="77777777" w:rsidR="00B148C2" w:rsidRDefault="00B148C2" w:rsidP="00B148C2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5B0F6CAA" w14:textId="77777777" w:rsidR="00495427" w:rsidRDefault="004954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22A91F2C" w14:textId="77777777" w:rsidR="00A93E88" w:rsidRDefault="00A93E88"/>
    <w:sectPr w:rsidR="00A93E88">
      <w:pgSz w:w="11910" w:h="16840"/>
      <w:pgMar w:top="0" w:right="740" w:bottom="960" w:left="780" w:header="0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5EDB0" w14:textId="77777777" w:rsidR="00EF51A3" w:rsidRDefault="00EF51A3">
      <w:r>
        <w:separator/>
      </w:r>
    </w:p>
  </w:endnote>
  <w:endnote w:type="continuationSeparator" w:id="0">
    <w:p w14:paraId="5E98EC78" w14:textId="77777777" w:rsidR="00EF51A3" w:rsidRDefault="00EF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6C48F" w14:textId="20DC2A4C" w:rsidR="00495427" w:rsidRDefault="00B148C2" w:rsidP="00FC6C6E">
    <w:pPr>
      <w:pStyle w:val="BodyText"/>
      <w:rPr>
        <w:sz w:val="20"/>
      </w:rPr>
    </w:pPr>
    <w:proofErr w:type="spellStart"/>
    <w:r>
      <w:rPr>
        <w:sz w:val="20"/>
      </w:rPr>
      <w:t>Chwefror</w:t>
    </w:r>
    <w:proofErr w:type="spellEnd"/>
    <w:r>
      <w:rPr>
        <w:sz w:val="20"/>
      </w:rPr>
      <w:t xml:space="preserve"> 2024</w:t>
    </w:r>
    <w:r w:rsidR="00FC6C6E">
      <w:rPr>
        <w:sz w:val="20"/>
      </w:rPr>
      <w:tab/>
    </w:r>
    <w:r w:rsidR="00FC6C6E">
      <w:rPr>
        <w:sz w:val="20"/>
      </w:rPr>
      <w:tab/>
    </w:r>
    <w:r w:rsidR="00FC6C6E">
      <w:rPr>
        <w:sz w:val="20"/>
      </w:rPr>
      <w:tab/>
    </w:r>
    <w:r w:rsidR="00FC6C6E">
      <w:rPr>
        <w:sz w:val="20"/>
      </w:rPr>
      <w:tab/>
    </w:r>
    <w:r w:rsidR="00FC6C6E">
      <w:rPr>
        <w:sz w:val="20"/>
      </w:rPr>
      <w:tab/>
    </w:r>
    <w:r w:rsidR="00FC6C6E">
      <w:rPr>
        <w:sz w:val="20"/>
      </w:rPr>
      <w:tab/>
    </w:r>
    <w:r w:rsidR="00FC6C6E">
      <w:rPr>
        <w:sz w:val="20"/>
      </w:rPr>
      <w:tab/>
    </w:r>
    <w:r w:rsidR="00FC6C6E">
      <w:rPr>
        <w:sz w:val="20"/>
      </w:rPr>
      <w:tab/>
    </w:r>
    <w:r w:rsidR="00FC6C6E">
      <w:rPr>
        <w:sz w:val="20"/>
      </w:rPr>
      <w:tab/>
    </w:r>
    <w:r w:rsidR="00FC6C6E">
      <w:rPr>
        <w:sz w:val="20"/>
      </w:rPr>
      <w:tab/>
    </w:r>
    <w:r w:rsidR="00FC6C6E">
      <w:rPr>
        <w:sz w:val="20"/>
      </w:rPr>
      <w:tab/>
    </w:r>
    <w:r w:rsidR="00FC6C6E">
      <w:rPr>
        <w:sz w:val="20"/>
      </w:rPr>
      <w:tab/>
    </w:r>
    <w:r w:rsidR="00FC6C6E">
      <w:rPr>
        <w:sz w:val="20"/>
      </w:rPr>
      <w:tab/>
    </w:r>
    <w:r w:rsidR="00FC6C6E" w:rsidRPr="00FC6C6E">
      <w:rPr>
        <w:sz w:val="20"/>
      </w:rPr>
      <w:fldChar w:fldCharType="begin"/>
    </w:r>
    <w:r w:rsidR="00FC6C6E" w:rsidRPr="00FC6C6E">
      <w:rPr>
        <w:sz w:val="20"/>
      </w:rPr>
      <w:instrText>PAGE   \* MERGEFORMAT</w:instrText>
    </w:r>
    <w:r w:rsidR="00FC6C6E" w:rsidRPr="00FC6C6E">
      <w:rPr>
        <w:sz w:val="20"/>
      </w:rPr>
      <w:fldChar w:fldCharType="separate"/>
    </w:r>
    <w:r w:rsidR="00FC6C6E" w:rsidRPr="00FC6C6E">
      <w:rPr>
        <w:sz w:val="20"/>
        <w:lang w:val="en-GB"/>
      </w:rPr>
      <w:t>1</w:t>
    </w:r>
    <w:r w:rsidR="00FC6C6E" w:rsidRPr="00FC6C6E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55BD6" w14:textId="77777777" w:rsidR="00EF51A3" w:rsidRDefault="00EF51A3">
      <w:r>
        <w:separator/>
      </w:r>
    </w:p>
  </w:footnote>
  <w:footnote w:type="continuationSeparator" w:id="0">
    <w:p w14:paraId="2EE54786" w14:textId="77777777" w:rsidR="00EF51A3" w:rsidRDefault="00EF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A8211" w14:textId="77777777" w:rsidR="00FC6C6E" w:rsidRDefault="00FC6C6E">
    <w:pPr>
      <w:pStyle w:val="Header"/>
    </w:pPr>
  </w:p>
  <w:p w14:paraId="1FF043AF" w14:textId="77777777" w:rsidR="00FC6C6E" w:rsidRDefault="00FC6C6E">
    <w:pPr>
      <w:pStyle w:val="Header"/>
    </w:pPr>
  </w:p>
  <w:p w14:paraId="13B3A563" w14:textId="7FACB6DD" w:rsidR="00FC6C6E" w:rsidRDefault="00FC6C6E">
    <w:pPr>
      <w:pStyle w:val="Header"/>
    </w:pPr>
    <w:proofErr w:type="spellStart"/>
    <w:r>
      <w:t>Ffurflen</w:t>
    </w:r>
    <w:proofErr w:type="spellEnd"/>
    <w:r>
      <w:rPr>
        <w:spacing w:val="-3"/>
      </w:rPr>
      <w:t xml:space="preserve"> </w:t>
    </w:r>
    <w:proofErr w:type="spellStart"/>
    <w:r>
      <w:t>Gais</w:t>
    </w:r>
    <w:proofErr w:type="spellEnd"/>
    <w:r>
      <w:t xml:space="preserve"> AG-</w:t>
    </w:r>
    <w:r>
      <w:rPr>
        <w:spacing w:val="-5"/>
      </w:rPr>
      <w:t>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840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5427"/>
    <w:rsid w:val="00082441"/>
    <w:rsid w:val="00495427"/>
    <w:rsid w:val="004F358D"/>
    <w:rsid w:val="0052526C"/>
    <w:rsid w:val="0098573E"/>
    <w:rsid w:val="009B4FCF"/>
    <w:rsid w:val="00A93E88"/>
    <w:rsid w:val="00B148C2"/>
    <w:rsid w:val="00B17E75"/>
    <w:rsid w:val="00EF51A3"/>
    <w:rsid w:val="00FC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CDA1C"/>
  <w15:docId w15:val="{C6413041-7596-4D0E-96D6-7DCA7B73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1"/>
      <w:ind w:left="12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2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Hyperlink">
    <w:name w:val="Hyperlink"/>
    <w:rsid w:val="00FC6C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6C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C6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C6C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C6E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B17E75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48C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griculturalLandTribunalWales@llyw.cymru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f75defc14650404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798E6E566F484B9EF621D89769A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F8D4D-D916-45F7-B61C-455787A14D37}"/>
      </w:docPartPr>
      <w:docPartBody>
        <w:p w:rsidR="00406356" w:rsidRDefault="004B586A" w:rsidP="004B586A">
          <w:pPr>
            <w:pStyle w:val="7E798E6E566F484B9EF621D89769A3E1"/>
          </w:pPr>
          <w:r w:rsidRPr="00A732BD">
            <w:rPr>
              <w:color w:val="808080" w:themeColor="background1" w:themeShade="80"/>
            </w:rPr>
            <w:t>Cliciwch neu tapiwch yma i roi testun</w:t>
          </w:r>
          <w:r w:rsidRPr="009D1900">
            <w:rPr>
              <w:rStyle w:val="PlaceholderText"/>
            </w:rPr>
            <w:t>.</w:t>
          </w:r>
        </w:p>
      </w:docPartBody>
    </w:docPart>
    <w:docPart>
      <w:docPartPr>
        <w:name w:val="CFEA0E4973E948ECBB433F6E5156E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04F58-2580-4D9F-9DEC-1C1DC8E114DC}"/>
      </w:docPartPr>
      <w:docPartBody>
        <w:p w:rsidR="00406356" w:rsidRDefault="004B586A" w:rsidP="004B586A">
          <w:pPr>
            <w:pStyle w:val="CFEA0E4973E948ECBB433F6E5156E91D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584CE79DA648108F69F9E714409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C71B5-632B-4279-93EB-6562FCD65B03}"/>
      </w:docPartPr>
      <w:docPartBody>
        <w:p w:rsidR="00406356" w:rsidRDefault="004B586A" w:rsidP="004B586A">
          <w:pPr>
            <w:pStyle w:val="CD584CE79DA648108F69F9E71440937E"/>
          </w:pPr>
          <w:r w:rsidRPr="00A732BD">
            <w:rPr>
              <w:color w:val="808080" w:themeColor="background1" w:themeShade="80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776AAE2BF29144579E7C6616889D1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96D61-5BAB-49C8-988E-C31D4AD4C7CA}"/>
      </w:docPartPr>
      <w:docPartBody>
        <w:p w:rsidR="00406356" w:rsidRDefault="004B586A" w:rsidP="004B586A">
          <w:pPr>
            <w:pStyle w:val="776AAE2BF29144579E7C6616889D124A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33B76E615E4D8AA00A2C37CD4A8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1D8A2-32C4-411E-A0C0-91D9140E1DCB}"/>
      </w:docPartPr>
      <w:docPartBody>
        <w:p w:rsidR="00406356" w:rsidRDefault="004B586A" w:rsidP="004B586A">
          <w:pPr>
            <w:pStyle w:val="FF33B76E615E4D8AA00A2C37CD4A8C01"/>
          </w:pPr>
          <w:r w:rsidRPr="00A732BD">
            <w:rPr>
              <w:color w:val="808080" w:themeColor="background1" w:themeShade="80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903458ED2D2A4872A635D144407E7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9632F-A18A-4B8A-95A6-60D28B987B9A}"/>
      </w:docPartPr>
      <w:docPartBody>
        <w:p w:rsidR="00406356" w:rsidRDefault="004B586A" w:rsidP="004B586A">
          <w:pPr>
            <w:pStyle w:val="903458ED2D2A4872A635D144407E79B9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D853CA17A6434FA7C1920EFF242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FAB7B-4E60-4AAD-923B-5253EE5F7DCE}"/>
      </w:docPartPr>
      <w:docPartBody>
        <w:p w:rsidR="00406356" w:rsidRDefault="004B586A" w:rsidP="004B586A">
          <w:pPr>
            <w:pStyle w:val="15D853CA17A6434FA7C1920EFF242C61"/>
          </w:pPr>
          <w:r w:rsidRPr="00A732BD">
            <w:rPr>
              <w:color w:val="808080" w:themeColor="background1" w:themeShade="80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0BE8531F96C047CCB791DBFE70D9A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E5EBC-3FBF-466C-B8DB-C5AB2F421584}"/>
      </w:docPartPr>
      <w:docPartBody>
        <w:p w:rsidR="00406356" w:rsidRDefault="004B586A" w:rsidP="004B586A">
          <w:pPr>
            <w:pStyle w:val="0BE8531F96C047CCB791DBFE70D9A107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BE4641B2E547FCBD4BBA62C6A19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2415C-AE82-4B40-8EF3-874C0E84E566}"/>
      </w:docPartPr>
      <w:docPartBody>
        <w:p w:rsidR="00406356" w:rsidRDefault="004B586A" w:rsidP="004B586A">
          <w:pPr>
            <w:pStyle w:val="F5BE4641B2E547FCBD4BBA62C6A19372"/>
          </w:pPr>
          <w:r w:rsidRPr="00A732BD">
            <w:rPr>
              <w:color w:val="808080" w:themeColor="background1" w:themeShade="80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0CE37CD61E9543FC987FAF368EF16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F6A37-F68E-4B19-81D0-19DD64B3C793}"/>
      </w:docPartPr>
      <w:docPartBody>
        <w:p w:rsidR="00406356" w:rsidRDefault="004B586A" w:rsidP="004B586A">
          <w:pPr>
            <w:pStyle w:val="0CE37CD61E9543FC987FAF368EF16C4A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A819452E024AF7AFF035A3D07DD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ECA72-0F60-494D-A38C-DC052DA24A82}"/>
      </w:docPartPr>
      <w:docPartBody>
        <w:p w:rsidR="00406356" w:rsidRDefault="004B586A" w:rsidP="004B586A">
          <w:pPr>
            <w:pStyle w:val="6EA819452E024AF7AFF035A3D07DD59A"/>
          </w:pPr>
          <w:r w:rsidRPr="00A732BD">
            <w:rPr>
              <w:color w:val="808080" w:themeColor="background1" w:themeShade="80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0CEE6148F04D4EA19ADDC36FE4E10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5F350-026E-4327-A2CA-F819F73C8ECB}"/>
      </w:docPartPr>
      <w:docPartBody>
        <w:p w:rsidR="00406356" w:rsidRDefault="004B586A" w:rsidP="004B586A">
          <w:pPr>
            <w:pStyle w:val="0CEE6148F04D4EA19ADDC36FE4E10B42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EEC6AC79CA4383A8F7DCB2C5377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BD546-FB8A-479C-B017-A75750CDD1CC}"/>
      </w:docPartPr>
      <w:docPartBody>
        <w:p w:rsidR="00406356" w:rsidRDefault="004B586A" w:rsidP="004B586A">
          <w:pPr>
            <w:pStyle w:val="C9EEC6AC79CA4383A8F7DCB2C5377BD0"/>
          </w:pPr>
          <w:r w:rsidRPr="00A732BD">
            <w:rPr>
              <w:color w:val="808080" w:themeColor="background1" w:themeShade="80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D69F9BAAA9CD4E189F88217D67F59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D1E09-D2FE-4726-B824-26B966C20451}"/>
      </w:docPartPr>
      <w:docPartBody>
        <w:p w:rsidR="00406356" w:rsidRDefault="004B586A" w:rsidP="004B586A">
          <w:pPr>
            <w:pStyle w:val="D69F9BAAA9CD4E189F88217D67F5989E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24A8CA27CF4AEEA79680591ACEF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B2A5A-75D8-4D3C-B7B9-D569753285FE}"/>
      </w:docPartPr>
      <w:docPartBody>
        <w:p w:rsidR="00406356" w:rsidRDefault="004B586A" w:rsidP="004B586A">
          <w:pPr>
            <w:pStyle w:val="7D24A8CA27CF4AEEA79680591ACEF09C"/>
          </w:pPr>
          <w:r w:rsidRPr="00A732BD">
            <w:rPr>
              <w:color w:val="808080" w:themeColor="background1" w:themeShade="80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6C2D55B42C8E4E38B392748BCDC66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30B1A-5706-42C0-BF4F-BE1AEBBF9A92}"/>
      </w:docPartPr>
      <w:docPartBody>
        <w:p w:rsidR="00406356" w:rsidRDefault="004B586A" w:rsidP="004B586A">
          <w:pPr>
            <w:pStyle w:val="6C2D55B42C8E4E38B392748BCDC66FC3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ADE531BDAE49F797DCE04A2BB7A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19475-5C1A-43BA-92E1-533189E1596C}"/>
      </w:docPartPr>
      <w:docPartBody>
        <w:p w:rsidR="00406356" w:rsidRDefault="004B586A" w:rsidP="004B586A">
          <w:pPr>
            <w:pStyle w:val="05ADE531BDAE49F797DCE04A2BB7A0F9"/>
          </w:pPr>
          <w:r w:rsidRPr="00A732BD">
            <w:rPr>
              <w:color w:val="808080" w:themeColor="background1" w:themeShade="80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0349242AAC4C41EEAFCAEFE962845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60E74-C6B7-4658-BB2D-52B6C94E8D2B}"/>
      </w:docPartPr>
      <w:docPartBody>
        <w:p w:rsidR="00406356" w:rsidRDefault="004B586A" w:rsidP="004B586A">
          <w:pPr>
            <w:pStyle w:val="0349242AAC4C41EEAFCAEFE9628459DF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7EA68DABEE45238C16696900FD0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C32E9-8BB4-44DB-8B35-FA8D81E06F92}"/>
      </w:docPartPr>
      <w:docPartBody>
        <w:p w:rsidR="00406356" w:rsidRDefault="004B586A" w:rsidP="004B586A">
          <w:pPr>
            <w:pStyle w:val="5B7EA68DABEE45238C16696900FD0E65"/>
          </w:pPr>
          <w:r w:rsidRPr="00A732BD">
            <w:rPr>
              <w:color w:val="808080" w:themeColor="background1" w:themeShade="80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D2E8945458F348E9A06BF72517D70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A65C9-D3DF-4CCF-95FB-E5B526F577C3}"/>
      </w:docPartPr>
      <w:docPartBody>
        <w:p w:rsidR="00406356" w:rsidRDefault="004B586A" w:rsidP="004B586A">
          <w:pPr>
            <w:pStyle w:val="D2E8945458F348E9A06BF72517D7081A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41EB9F23CE46F2B30A98401AFFE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A2BBD-4E9A-493C-B043-747927CC2F03}"/>
      </w:docPartPr>
      <w:docPartBody>
        <w:p w:rsidR="00406356" w:rsidRDefault="004B586A" w:rsidP="004B586A">
          <w:pPr>
            <w:pStyle w:val="E941EB9F23CE46F2B30A98401AFFEECA"/>
          </w:pPr>
          <w:r w:rsidRPr="00A732BD">
            <w:rPr>
              <w:color w:val="808080" w:themeColor="background1" w:themeShade="80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DF12C2B4A03B4062BD42EF0436DFD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B1C64-9630-4188-9E5C-C1AED5DB9D0A}"/>
      </w:docPartPr>
      <w:docPartBody>
        <w:p w:rsidR="00406356" w:rsidRDefault="004B586A" w:rsidP="004B586A">
          <w:pPr>
            <w:pStyle w:val="DF12C2B4A03B4062BD42EF0436DFD8F2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851579277143798A8F74852F510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4018A-0F38-4E70-8EBB-034547C7C30D}"/>
      </w:docPartPr>
      <w:docPartBody>
        <w:p w:rsidR="00406356" w:rsidRDefault="004B586A" w:rsidP="004B586A">
          <w:pPr>
            <w:pStyle w:val="2D851579277143798A8F74852F5109D0"/>
          </w:pPr>
          <w:r w:rsidRPr="00A732BD">
            <w:rPr>
              <w:color w:val="808080" w:themeColor="background1" w:themeShade="80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75CA543072374F08AF023F4D3FA72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34427-5599-4D15-B0A1-5B4071BE8BEB}"/>
      </w:docPartPr>
      <w:docPartBody>
        <w:p w:rsidR="00406356" w:rsidRDefault="004B586A" w:rsidP="004B586A">
          <w:pPr>
            <w:pStyle w:val="75CA543072374F08AF023F4D3FA72347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F751B5E1864B58A8B26E1CCD891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76525-D409-430F-875D-EBFDFB92EE7F}"/>
      </w:docPartPr>
      <w:docPartBody>
        <w:p w:rsidR="00406356" w:rsidRDefault="004B586A" w:rsidP="004B586A">
          <w:pPr>
            <w:pStyle w:val="8FF751B5E1864B58A8B26E1CCD891CD1"/>
          </w:pPr>
          <w:r w:rsidRPr="00A732BD">
            <w:rPr>
              <w:color w:val="808080" w:themeColor="background1" w:themeShade="80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8879FA3E1D3B433AA70BF836E3674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AD387-DD6A-4077-B108-38B6836D6449}"/>
      </w:docPartPr>
      <w:docPartBody>
        <w:p w:rsidR="00406356" w:rsidRDefault="004B586A" w:rsidP="004B586A">
          <w:pPr>
            <w:pStyle w:val="8879FA3E1D3B433AA70BF836E367402A"/>
          </w:pPr>
          <w:r w:rsidRPr="00D443B4">
            <w:rPr>
              <w:lang w:val="cy"/>
            </w:rPr>
            <w:t xml:space="preserve">Cliciwch neu tapiwch yma i roi </w:t>
          </w:r>
          <w:r>
            <w:rPr>
              <w:lang w:val="cy"/>
            </w:rPr>
            <w:t>dyddiad</w:t>
          </w:r>
          <w:r w:rsidRPr="00DB2DE2">
            <w:rPr>
              <w:rStyle w:val="PlaceholderText"/>
            </w:rPr>
            <w:t>.</w:t>
          </w:r>
        </w:p>
      </w:docPartBody>
    </w:docPart>
    <w:docPart>
      <w:docPartPr>
        <w:name w:val="7C8E9E64D9C445079319F417BA228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B7F60-707E-497E-9148-38CA194C9FF9}"/>
      </w:docPartPr>
      <w:docPartBody>
        <w:p w:rsidR="00406356" w:rsidRDefault="004B586A" w:rsidP="004B586A">
          <w:pPr>
            <w:pStyle w:val="7C8E9E64D9C445079319F417BA2286CC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06FDA5DFFD479FAA8970707BF8E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DC64E-B88A-465A-A393-53696BA610C6}"/>
      </w:docPartPr>
      <w:docPartBody>
        <w:p w:rsidR="00406356" w:rsidRDefault="004B586A" w:rsidP="004B586A">
          <w:pPr>
            <w:pStyle w:val="D806FDA5DFFD479FAA8970707BF8EACB"/>
          </w:pPr>
          <w:r w:rsidRPr="00A732BD">
            <w:rPr>
              <w:color w:val="808080" w:themeColor="background1" w:themeShade="80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496CF9DD0791430FBC9E3D503DB9A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F50FD-87B3-418F-B380-48C021CB08AA}"/>
      </w:docPartPr>
      <w:docPartBody>
        <w:p w:rsidR="00406356" w:rsidRDefault="004B586A" w:rsidP="004B586A">
          <w:pPr>
            <w:pStyle w:val="496CF9DD0791430FBC9E3D503DB9A04E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305CCFCB84F6AA1D08679360C6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95086-7F3E-48C5-A5D4-734B734B30B5}"/>
      </w:docPartPr>
      <w:docPartBody>
        <w:p w:rsidR="00406356" w:rsidRDefault="004B586A" w:rsidP="004B586A">
          <w:pPr>
            <w:pStyle w:val="0C1305CCFCB84F6AA1D08679360C6DBD"/>
          </w:pPr>
          <w:r w:rsidRPr="00A732BD">
            <w:rPr>
              <w:color w:val="808080" w:themeColor="background1" w:themeShade="80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E99BABEEE157421799C327A29B5CE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15C84-AF47-42E7-AE90-C39D3D5F4FFB}"/>
      </w:docPartPr>
      <w:docPartBody>
        <w:p w:rsidR="00406356" w:rsidRDefault="004B586A" w:rsidP="004B586A">
          <w:pPr>
            <w:pStyle w:val="E99BABEEE157421799C327A29B5CEF9F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448DBF527244F68646A756F2A7D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8E097-BFB4-4AF8-8C06-E9FE61769E60}"/>
      </w:docPartPr>
      <w:docPartBody>
        <w:p w:rsidR="00406356" w:rsidRDefault="004B586A" w:rsidP="004B586A">
          <w:pPr>
            <w:pStyle w:val="DF448DBF527244F68646A756F2A7DF60"/>
          </w:pPr>
          <w:r w:rsidRPr="00A732BD">
            <w:rPr>
              <w:color w:val="808080" w:themeColor="background1" w:themeShade="80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A11883A257E7495CA287A1A429F4A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C50FA-11F8-411D-AE6D-ADF63FE79E1C}"/>
      </w:docPartPr>
      <w:docPartBody>
        <w:p w:rsidR="00406356" w:rsidRDefault="004B586A" w:rsidP="004B586A">
          <w:pPr>
            <w:pStyle w:val="A11883A257E7495CA287A1A429F4A8C6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11685A4B1B49999BBC379D23C1F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99135-8E3F-406D-9D2C-A889351CE0D6}"/>
      </w:docPartPr>
      <w:docPartBody>
        <w:p w:rsidR="00406356" w:rsidRDefault="004B586A" w:rsidP="004B586A">
          <w:pPr>
            <w:pStyle w:val="6F11685A4B1B49999BBC379D23C1F2DD"/>
          </w:pPr>
          <w:r w:rsidRPr="00A732BD">
            <w:rPr>
              <w:color w:val="808080" w:themeColor="background1" w:themeShade="80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34D9469D12C2448E9C3774FE2AF17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70AC8-FAE4-4991-AEAF-7E4A37975D9C}"/>
      </w:docPartPr>
      <w:docPartBody>
        <w:p w:rsidR="00406356" w:rsidRDefault="004B586A" w:rsidP="004B586A">
          <w:pPr>
            <w:pStyle w:val="34D9469D12C2448E9C3774FE2AF17792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61E0D0CE304E2083E209F6702C5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52E7E-4004-4004-925B-EA4B07FDA0CF}"/>
      </w:docPartPr>
      <w:docPartBody>
        <w:p w:rsidR="00406356" w:rsidRDefault="004B586A" w:rsidP="004B586A">
          <w:pPr>
            <w:pStyle w:val="C861E0D0CE304E2083E209F6702C5DB1"/>
          </w:pPr>
          <w:r w:rsidRPr="00A732BD">
            <w:rPr>
              <w:color w:val="808080" w:themeColor="background1" w:themeShade="80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6DE40347E99F4656A04FDA1105845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C5B07-0A46-4ED5-8A6D-900803DE6E18}"/>
      </w:docPartPr>
      <w:docPartBody>
        <w:p w:rsidR="00406356" w:rsidRDefault="004B586A" w:rsidP="004B586A">
          <w:pPr>
            <w:pStyle w:val="6DE40347E99F4656A04FDA110584514C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1053B8F9BC489AB0B18FF757E64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D594E-10C1-4292-A092-E260DEC28C32}"/>
      </w:docPartPr>
      <w:docPartBody>
        <w:p w:rsidR="00406356" w:rsidRDefault="004B586A" w:rsidP="004B586A">
          <w:pPr>
            <w:pStyle w:val="701053B8F9BC489AB0B18FF757E6433F"/>
          </w:pPr>
          <w:r w:rsidRPr="00A732BD">
            <w:rPr>
              <w:color w:val="808080" w:themeColor="background1" w:themeShade="80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439A785AA92F4393BCBC0A88A329F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527A4-03E1-4709-9684-20C511E9072E}"/>
      </w:docPartPr>
      <w:docPartBody>
        <w:p w:rsidR="00406356" w:rsidRDefault="004B586A" w:rsidP="004B586A">
          <w:pPr>
            <w:pStyle w:val="439A785AA92F4393BCBC0A88A329F91B"/>
          </w:pPr>
          <w:r w:rsidRPr="00D443B4">
            <w:rPr>
              <w:lang w:val="cy"/>
            </w:rPr>
            <w:t xml:space="preserve">Cliciwch neu tapiwch yma i roi </w:t>
          </w:r>
          <w:r>
            <w:rPr>
              <w:lang w:val="cy"/>
            </w:rPr>
            <w:t>dyddiad</w:t>
          </w:r>
          <w:r w:rsidRPr="00DB2DE2">
            <w:rPr>
              <w:rStyle w:val="PlaceholderText"/>
            </w:rPr>
            <w:t>.</w:t>
          </w:r>
        </w:p>
      </w:docPartBody>
    </w:docPart>
    <w:docPart>
      <w:docPartPr>
        <w:name w:val="C7A3EA7BAB4144599C14816F62EDB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ED124-6899-42D6-9CD1-60C42617AF91}"/>
      </w:docPartPr>
      <w:docPartBody>
        <w:p w:rsidR="00406356" w:rsidRDefault="004B586A" w:rsidP="004B586A">
          <w:pPr>
            <w:pStyle w:val="C7A3EA7BAB4144599C14816F62EDB4C4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C6B4D1F4AB442BBBB03C0D5AA75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1143C-2EAB-403D-BF46-0D40D101C829}"/>
      </w:docPartPr>
      <w:docPartBody>
        <w:p w:rsidR="00406356" w:rsidRDefault="004B586A" w:rsidP="004B586A">
          <w:pPr>
            <w:pStyle w:val="66C6B4D1F4AB442BBBB03C0D5AA75C2F"/>
          </w:pPr>
          <w:r w:rsidRPr="00A732BD">
            <w:rPr>
              <w:color w:val="808080" w:themeColor="background1" w:themeShade="80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94FC8D00378F4D898E3B8A8756594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7EBD6-7C96-4A73-BB60-901ED912E0E5}"/>
      </w:docPartPr>
      <w:docPartBody>
        <w:p w:rsidR="00406356" w:rsidRDefault="004B586A" w:rsidP="004B586A">
          <w:pPr>
            <w:pStyle w:val="94FC8D00378F4D898E3B8A8756594E8B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A5B49659CF4EB5AFC4BF036B2FE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6DDCB-97B2-4E2A-9B10-53C00C35BCF8}"/>
      </w:docPartPr>
      <w:docPartBody>
        <w:p w:rsidR="00406356" w:rsidRDefault="004B586A" w:rsidP="004B586A">
          <w:pPr>
            <w:pStyle w:val="67A5B49659CF4EB5AFC4BF036B2FEB8E"/>
          </w:pPr>
          <w:r w:rsidRPr="00A732BD">
            <w:rPr>
              <w:color w:val="808080" w:themeColor="background1" w:themeShade="80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317CDA9C29DA463BBDFE75CBBD72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4800C-1272-44E2-902E-3FDF6FF7F516}"/>
      </w:docPartPr>
      <w:docPartBody>
        <w:p w:rsidR="00406356" w:rsidRDefault="004B586A" w:rsidP="004B586A">
          <w:pPr>
            <w:pStyle w:val="317CDA9C29DA463BBDFE75CBBD72738F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8AB263839A4B17A60F9AB8E010C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70802-3D38-4E0C-98C8-4C599B27A3FD}"/>
      </w:docPartPr>
      <w:docPartBody>
        <w:p w:rsidR="00406356" w:rsidRDefault="004B586A" w:rsidP="004B586A">
          <w:pPr>
            <w:pStyle w:val="888AB263839A4B17A60F9AB8E010C1A9"/>
          </w:pPr>
          <w:r w:rsidRPr="00A732BD">
            <w:rPr>
              <w:color w:val="808080" w:themeColor="background1" w:themeShade="80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3432FB7E72EF48E593143D0B9DA9D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00CC4-6FF0-44FA-B6CB-EEC51C954FA6}"/>
      </w:docPartPr>
      <w:docPartBody>
        <w:p w:rsidR="00406356" w:rsidRDefault="004B586A" w:rsidP="004B586A">
          <w:pPr>
            <w:pStyle w:val="3432FB7E72EF48E593143D0B9DA9DB71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CA9951B88D4E3CB2ECB2489EC86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5D1C7-3A2B-420E-8145-358F8571E358}"/>
      </w:docPartPr>
      <w:docPartBody>
        <w:p w:rsidR="00406356" w:rsidRDefault="004B586A" w:rsidP="004B586A">
          <w:pPr>
            <w:pStyle w:val="D8CA9951B88D4E3CB2ECB2489EC86A4E"/>
          </w:pPr>
          <w:r w:rsidRPr="00A732BD">
            <w:rPr>
              <w:color w:val="808080" w:themeColor="background1" w:themeShade="80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D5F882D029074C8B9DBF4854E9124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34B73-AC51-4CE5-BB01-02C35BD5AB66}"/>
      </w:docPartPr>
      <w:docPartBody>
        <w:p w:rsidR="00406356" w:rsidRDefault="004B586A" w:rsidP="004B586A">
          <w:pPr>
            <w:pStyle w:val="D5F882D029074C8B9DBF4854E9124BC7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D28FE9C2F2477283606692058F1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92A9C-2056-489D-B277-6C47D612C8E7}"/>
      </w:docPartPr>
      <w:docPartBody>
        <w:p w:rsidR="00406356" w:rsidRDefault="004B586A" w:rsidP="004B586A">
          <w:pPr>
            <w:pStyle w:val="19D28FE9C2F2477283606692058F1C68"/>
          </w:pPr>
          <w:r w:rsidRPr="00A732BD">
            <w:rPr>
              <w:color w:val="808080" w:themeColor="background1" w:themeShade="80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BC128521BEDA4DF3A349AF26123A5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51A76-4D63-4177-8410-7BE7D30C57E1}"/>
      </w:docPartPr>
      <w:docPartBody>
        <w:p w:rsidR="004A159B" w:rsidRDefault="00406356" w:rsidP="00406356">
          <w:pPr>
            <w:pStyle w:val="BC128521BEDA4DF3A349AF26123A56E0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FE7F722E7A467EABD453E7E59D9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49E28-A9A3-4F35-8F79-3EC16A6CF3A9}"/>
      </w:docPartPr>
      <w:docPartBody>
        <w:p w:rsidR="004A159B" w:rsidRDefault="00406356" w:rsidP="00406356">
          <w:pPr>
            <w:pStyle w:val="22FE7F722E7A467EABD453E7E59D98FB"/>
          </w:pPr>
          <w:r w:rsidRPr="00A732BD">
            <w:rPr>
              <w:color w:val="808080" w:themeColor="background1" w:themeShade="80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6A"/>
    <w:rsid w:val="0020274C"/>
    <w:rsid w:val="002F402B"/>
    <w:rsid w:val="00406356"/>
    <w:rsid w:val="004A159B"/>
    <w:rsid w:val="004B586A"/>
    <w:rsid w:val="0068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6356"/>
    <w:rPr>
      <w:color w:val="666666"/>
    </w:rPr>
  </w:style>
  <w:style w:type="paragraph" w:customStyle="1" w:styleId="7E798E6E566F484B9EF621D89769A3E1">
    <w:name w:val="7E798E6E566F484B9EF621D89769A3E1"/>
    <w:rsid w:val="004B586A"/>
  </w:style>
  <w:style w:type="paragraph" w:customStyle="1" w:styleId="0518C886F78042EAB7434C45F0AB66C8">
    <w:name w:val="0518C886F78042EAB7434C45F0AB66C8"/>
    <w:rsid w:val="004B586A"/>
  </w:style>
  <w:style w:type="paragraph" w:customStyle="1" w:styleId="11FD235E17C84ECD91A8DB4C501BECCD">
    <w:name w:val="11FD235E17C84ECD91A8DB4C501BECCD"/>
    <w:rsid w:val="004B586A"/>
  </w:style>
  <w:style w:type="paragraph" w:customStyle="1" w:styleId="915E67388A6943E0ACF172856E7F1A6E">
    <w:name w:val="915E67388A6943E0ACF172856E7F1A6E"/>
    <w:rsid w:val="004B586A"/>
  </w:style>
  <w:style w:type="paragraph" w:customStyle="1" w:styleId="F519FAE574E74CC48D1071DE237CF3EF">
    <w:name w:val="F519FAE574E74CC48D1071DE237CF3EF"/>
    <w:rsid w:val="004B586A"/>
  </w:style>
  <w:style w:type="paragraph" w:customStyle="1" w:styleId="4F78A6EEA77E4481BDFC353F286191E2">
    <w:name w:val="4F78A6EEA77E4481BDFC353F286191E2"/>
    <w:rsid w:val="004B586A"/>
  </w:style>
  <w:style w:type="paragraph" w:customStyle="1" w:styleId="CFEA0E4973E948ECBB433F6E5156E91D">
    <w:name w:val="CFEA0E4973E948ECBB433F6E5156E91D"/>
    <w:rsid w:val="004B586A"/>
  </w:style>
  <w:style w:type="paragraph" w:customStyle="1" w:styleId="CD584CE79DA648108F69F9E71440937E">
    <w:name w:val="CD584CE79DA648108F69F9E71440937E"/>
    <w:rsid w:val="004B586A"/>
  </w:style>
  <w:style w:type="paragraph" w:customStyle="1" w:styleId="776AAE2BF29144579E7C6616889D124A">
    <w:name w:val="776AAE2BF29144579E7C6616889D124A"/>
    <w:rsid w:val="004B586A"/>
  </w:style>
  <w:style w:type="paragraph" w:customStyle="1" w:styleId="FF33B76E615E4D8AA00A2C37CD4A8C01">
    <w:name w:val="FF33B76E615E4D8AA00A2C37CD4A8C01"/>
    <w:rsid w:val="004B586A"/>
  </w:style>
  <w:style w:type="paragraph" w:customStyle="1" w:styleId="903458ED2D2A4872A635D144407E79B9">
    <w:name w:val="903458ED2D2A4872A635D144407E79B9"/>
    <w:rsid w:val="004B586A"/>
  </w:style>
  <w:style w:type="paragraph" w:customStyle="1" w:styleId="15D853CA17A6434FA7C1920EFF242C61">
    <w:name w:val="15D853CA17A6434FA7C1920EFF242C61"/>
    <w:rsid w:val="004B586A"/>
  </w:style>
  <w:style w:type="paragraph" w:customStyle="1" w:styleId="0BE8531F96C047CCB791DBFE70D9A107">
    <w:name w:val="0BE8531F96C047CCB791DBFE70D9A107"/>
    <w:rsid w:val="004B586A"/>
  </w:style>
  <w:style w:type="paragraph" w:customStyle="1" w:styleId="F5BE4641B2E547FCBD4BBA62C6A19372">
    <w:name w:val="F5BE4641B2E547FCBD4BBA62C6A19372"/>
    <w:rsid w:val="004B586A"/>
  </w:style>
  <w:style w:type="paragraph" w:customStyle="1" w:styleId="0CE37CD61E9543FC987FAF368EF16C4A">
    <w:name w:val="0CE37CD61E9543FC987FAF368EF16C4A"/>
    <w:rsid w:val="004B586A"/>
  </w:style>
  <w:style w:type="paragraph" w:customStyle="1" w:styleId="6EA819452E024AF7AFF035A3D07DD59A">
    <w:name w:val="6EA819452E024AF7AFF035A3D07DD59A"/>
    <w:rsid w:val="004B586A"/>
  </w:style>
  <w:style w:type="paragraph" w:customStyle="1" w:styleId="0CEE6148F04D4EA19ADDC36FE4E10B42">
    <w:name w:val="0CEE6148F04D4EA19ADDC36FE4E10B42"/>
    <w:rsid w:val="004B586A"/>
  </w:style>
  <w:style w:type="paragraph" w:customStyle="1" w:styleId="C9EEC6AC79CA4383A8F7DCB2C5377BD0">
    <w:name w:val="C9EEC6AC79CA4383A8F7DCB2C5377BD0"/>
    <w:rsid w:val="004B586A"/>
  </w:style>
  <w:style w:type="paragraph" w:customStyle="1" w:styleId="D69F9BAAA9CD4E189F88217D67F5989E">
    <w:name w:val="D69F9BAAA9CD4E189F88217D67F5989E"/>
    <w:rsid w:val="004B586A"/>
  </w:style>
  <w:style w:type="paragraph" w:customStyle="1" w:styleId="7D24A8CA27CF4AEEA79680591ACEF09C">
    <w:name w:val="7D24A8CA27CF4AEEA79680591ACEF09C"/>
    <w:rsid w:val="004B586A"/>
  </w:style>
  <w:style w:type="paragraph" w:customStyle="1" w:styleId="6C2D55B42C8E4E38B392748BCDC66FC3">
    <w:name w:val="6C2D55B42C8E4E38B392748BCDC66FC3"/>
    <w:rsid w:val="004B586A"/>
  </w:style>
  <w:style w:type="paragraph" w:customStyle="1" w:styleId="05ADE531BDAE49F797DCE04A2BB7A0F9">
    <w:name w:val="05ADE531BDAE49F797DCE04A2BB7A0F9"/>
    <w:rsid w:val="004B586A"/>
  </w:style>
  <w:style w:type="paragraph" w:customStyle="1" w:styleId="0349242AAC4C41EEAFCAEFE9628459DF">
    <w:name w:val="0349242AAC4C41EEAFCAEFE9628459DF"/>
    <w:rsid w:val="004B586A"/>
  </w:style>
  <w:style w:type="paragraph" w:customStyle="1" w:styleId="5B7EA68DABEE45238C16696900FD0E65">
    <w:name w:val="5B7EA68DABEE45238C16696900FD0E65"/>
    <w:rsid w:val="004B586A"/>
  </w:style>
  <w:style w:type="paragraph" w:customStyle="1" w:styleId="D2E8945458F348E9A06BF72517D7081A">
    <w:name w:val="D2E8945458F348E9A06BF72517D7081A"/>
    <w:rsid w:val="004B586A"/>
  </w:style>
  <w:style w:type="paragraph" w:customStyle="1" w:styleId="E941EB9F23CE46F2B30A98401AFFEECA">
    <w:name w:val="E941EB9F23CE46F2B30A98401AFFEECA"/>
    <w:rsid w:val="004B586A"/>
  </w:style>
  <w:style w:type="paragraph" w:customStyle="1" w:styleId="DF12C2B4A03B4062BD42EF0436DFD8F2">
    <w:name w:val="DF12C2B4A03B4062BD42EF0436DFD8F2"/>
    <w:rsid w:val="004B586A"/>
  </w:style>
  <w:style w:type="paragraph" w:customStyle="1" w:styleId="2D851579277143798A8F74852F5109D0">
    <w:name w:val="2D851579277143798A8F74852F5109D0"/>
    <w:rsid w:val="004B586A"/>
  </w:style>
  <w:style w:type="paragraph" w:customStyle="1" w:styleId="75CA543072374F08AF023F4D3FA72347">
    <w:name w:val="75CA543072374F08AF023F4D3FA72347"/>
    <w:rsid w:val="004B586A"/>
  </w:style>
  <w:style w:type="paragraph" w:customStyle="1" w:styleId="8FF751B5E1864B58A8B26E1CCD891CD1">
    <w:name w:val="8FF751B5E1864B58A8B26E1CCD891CD1"/>
    <w:rsid w:val="004B586A"/>
  </w:style>
  <w:style w:type="paragraph" w:customStyle="1" w:styleId="8879FA3E1D3B433AA70BF836E367402A">
    <w:name w:val="8879FA3E1D3B433AA70BF836E367402A"/>
    <w:rsid w:val="004B586A"/>
  </w:style>
  <w:style w:type="paragraph" w:customStyle="1" w:styleId="7C8E9E64D9C445079319F417BA2286CC">
    <w:name w:val="7C8E9E64D9C445079319F417BA2286CC"/>
    <w:rsid w:val="004B586A"/>
  </w:style>
  <w:style w:type="paragraph" w:customStyle="1" w:styleId="D806FDA5DFFD479FAA8970707BF8EACB">
    <w:name w:val="D806FDA5DFFD479FAA8970707BF8EACB"/>
    <w:rsid w:val="004B586A"/>
  </w:style>
  <w:style w:type="paragraph" w:customStyle="1" w:styleId="496CF9DD0791430FBC9E3D503DB9A04E">
    <w:name w:val="496CF9DD0791430FBC9E3D503DB9A04E"/>
    <w:rsid w:val="004B586A"/>
  </w:style>
  <w:style w:type="paragraph" w:customStyle="1" w:styleId="0C1305CCFCB84F6AA1D08679360C6DBD">
    <w:name w:val="0C1305CCFCB84F6AA1D08679360C6DBD"/>
    <w:rsid w:val="004B586A"/>
  </w:style>
  <w:style w:type="paragraph" w:customStyle="1" w:styleId="E99BABEEE157421799C327A29B5CEF9F">
    <w:name w:val="E99BABEEE157421799C327A29B5CEF9F"/>
    <w:rsid w:val="004B586A"/>
  </w:style>
  <w:style w:type="paragraph" w:customStyle="1" w:styleId="DF448DBF527244F68646A756F2A7DF60">
    <w:name w:val="DF448DBF527244F68646A756F2A7DF60"/>
    <w:rsid w:val="004B586A"/>
  </w:style>
  <w:style w:type="paragraph" w:customStyle="1" w:styleId="A11883A257E7495CA287A1A429F4A8C6">
    <w:name w:val="A11883A257E7495CA287A1A429F4A8C6"/>
    <w:rsid w:val="004B586A"/>
  </w:style>
  <w:style w:type="paragraph" w:customStyle="1" w:styleId="6F11685A4B1B49999BBC379D23C1F2DD">
    <w:name w:val="6F11685A4B1B49999BBC379D23C1F2DD"/>
    <w:rsid w:val="004B586A"/>
  </w:style>
  <w:style w:type="paragraph" w:customStyle="1" w:styleId="34D9469D12C2448E9C3774FE2AF17792">
    <w:name w:val="34D9469D12C2448E9C3774FE2AF17792"/>
    <w:rsid w:val="004B586A"/>
  </w:style>
  <w:style w:type="paragraph" w:customStyle="1" w:styleId="C861E0D0CE304E2083E209F6702C5DB1">
    <w:name w:val="C861E0D0CE304E2083E209F6702C5DB1"/>
    <w:rsid w:val="004B586A"/>
  </w:style>
  <w:style w:type="paragraph" w:customStyle="1" w:styleId="6DE40347E99F4656A04FDA110584514C">
    <w:name w:val="6DE40347E99F4656A04FDA110584514C"/>
    <w:rsid w:val="004B586A"/>
  </w:style>
  <w:style w:type="paragraph" w:customStyle="1" w:styleId="701053B8F9BC489AB0B18FF757E6433F">
    <w:name w:val="701053B8F9BC489AB0B18FF757E6433F"/>
    <w:rsid w:val="004B586A"/>
  </w:style>
  <w:style w:type="paragraph" w:customStyle="1" w:styleId="439A785AA92F4393BCBC0A88A329F91B">
    <w:name w:val="439A785AA92F4393BCBC0A88A329F91B"/>
    <w:rsid w:val="004B586A"/>
  </w:style>
  <w:style w:type="paragraph" w:customStyle="1" w:styleId="BA0477EF754E486DACDA816996390D5C">
    <w:name w:val="BA0477EF754E486DACDA816996390D5C"/>
    <w:rsid w:val="004B586A"/>
  </w:style>
  <w:style w:type="paragraph" w:customStyle="1" w:styleId="C7A3EA7BAB4144599C14816F62EDB4C4">
    <w:name w:val="C7A3EA7BAB4144599C14816F62EDB4C4"/>
    <w:rsid w:val="004B586A"/>
  </w:style>
  <w:style w:type="paragraph" w:customStyle="1" w:styleId="66C6B4D1F4AB442BBBB03C0D5AA75C2F">
    <w:name w:val="66C6B4D1F4AB442BBBB03C0D5AA75C2F"/>
    <w:rsid w:val="004B586A"/>
  </w:style>
  <w:style w:type="paragraph" w:customStyle="1" w:styleId="94FC8D00378F4D898E3B8A8756594E8B">
    <w:name w:val="94FC8D00378F4D898E3B8A8756594E8B"/>
    <w:rsid w:val="004B586A"/>
  </w:style>
  <w:style w:type="paragraph" w:customStyle="1" w:styleId="67A5B49659CF4EB5AFC4BF036B2FEB8E">
    <w:name w:val="67A5B49659CF4EB5AFC4BF036B2FEB8E"/>
    <w:rsid w:val="004B586A"/>
  </w:style>
  <w:style w:type="paragraph" w:customStyle="1" w:styleId="317CDA9C29DA463BBDFE75CBBD72738F">
    <w:name w:val="317CDA9C29DA463BBDFE75CBBD72738F"/>
    <w:rsid w:val="004B586A"/>
  </w:style>
  <w:style w:type="paragraph" w:customStyle="1" w:styleId="888AB263839A4B17A60F9AB8E010C1A9">
    <w:name w:val="888AB263839A4B17A60F9AB8E010C1A9"/>
    <w:rsid w:val="004B586A"/>
  </w:style>
  <w:style w:type="paragraph" w:customStyle="1" w:styleId="3432FB7E72EF48E593143D0B9DA9DB71">
    <w:name w:val="3432FB7E72EF48E593143D0B9DA9DB71"/>
    <w:rsid w:val="004B586A"/>
  </w:style>
  <w:style w:type="paragraph" w:customStyle="1" w:styleId="D8CA9951B88D4E3CB2ECB2489EC86A4E">
    <w:name w:val="D8CA9951B88D4E3CB2ECB2489EC86A4E"/>
    <w:rsid w:val="004B586A"/>
  </w:style>
  <w:style w:type="paragraph" w:customStyle="1" w:styleId="D5F882D029074C8B9DBF4854E9124BC7">
    <w:name w:val="D5F882D029074C8B9DBF4854E9124BC7"/>
    <w:rsid w:val="004B586A"/>
  </w:style>
  <w:style w:type="paragraph" w:customStyle="1" w:styleId="19D28FE9C2F2477283606692058F1C68">
    <w:name w:val="19D28FE9C2F2477283606692058F1C68"/>
    <w:rsid w:val="004B586A"/>
  </w:style>
  <w:style w:type="paragraph" w:customStyle="1" w:styleId="BC128521BEDA4DF3A349AF26123A56E0">
    <w:name w:val="BC128521BEDA4DF3A349AF26123A56E0"/>
    <w:rsid w:val="00406356"/>
    <w:pPr>
      <w:spacing w:line="259" w:lineRule="auto"/>
    </w:pPr>
    <w:rPr>
      <w:sz w:val="22"/>
      <w:szCs w:val="22"/>
    </w:rPr>
  </w:style>
  <w:style w:type="paragraph" w:customStyle="1" w:styleId="22FE7F722E7A467EABD453E7E59D98FB">
    <w:name w:val="22FE7F722E7A467EABD453E7E59D98FB"/>
    <w:rsid w:val="00406356"/>
    <w:pPr>
      <w:spacing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A47350542</value>
    </field>
    <field name="Objective-Title">
      <value order="0">AG07-w</value>
    </field>
    <field name="Objective-Description">
      <value order="0"/>
    </field>
    <field name="Objective-CreationStamp">
      <value order="0">2023-10-16T14:04:25Z</value>
    </field>
    <field name="Objective-IsApproved">
      <value order="0">false</value>
    </field>
    <field name="Objective-IsPublished">
      <value order="0">true</value>
    </field>
    <field name="Objective-DatePublished">
      <value order="0">2024-02-27T16:03:55Z</value>
    </field>
    <field name="Objective-ModificationStamp">
      <value order="0">2024-02-27T16:03:55Z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alue>
    </field>
    <field name="Objective-Parent">
      <value order="0">*ALT Forms - Updated 2024</value>
    </field>
    <field name="Objective-State">
      <value order="0">Published</value>
    </field>
    <field name="Objective-VersionId">
      <value order="0">vA93939171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Gais AG-07</dc:title>
  <cp:lastModifiedBy>Bowen, Caio (ETC - Constitution and Justice - Tribunals Unit)</cp:lastModifiedBy>
  <cp:revision>7</cp:revision>
  <dcterms:created xsi:type="dcterms:W3CDTF">2023-10-16T13:04:00Z</dcterms:created>
  <dcterms:modified xsi:type="dcterms:W3CDTF">2024-02-27T16:03:00Z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LastSaved">
    <vt:filetime>2023-10-16T00:00:00Z</vt:filetime>
  </property>
  <property fmtid="{D5CDD505-2E9C-101B-9397-08002B2CF9AE}" pid="4" name="Objective-Id">
    <vt:lpwstr>A47350542</vt:lpwstr>
  </property>
  <property fmtid="{D5CDD505-2E9C-101B-9397-08002B2CF9AE}" pid="5" name="Objective-Title">
    <vt:lpwstr>AG07-w</vt:lpwstr>
  </property>
  <property fmtid="{D5CDD505-2E9C-101B-9397-08002B2CF9AE}" pid="6" name="Objective-Description">
    <vt:lpwstr/>
  </property>
  <property fmtid="{D5CDD505-2E9C-101B-9397-08002B2CF9AE}" pid="7" name="Objective-CreationStamp">
    <vt:filetime>2023-10-16T14:04:25Z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2024-02-27T16:03:55Z</vt:filetime>
  </property>
  <property fmtid="{D5CDD505-2E9C-101B-9397-08002B2CF9AE}" pid="11" name="Objective-ModificationStamp">
    <vt:filetime>2024-02-27T16:03:55Z</vt:filetime>
  </property>
  <property fmtid="{D5CDD505-2E9C-101B-9397-08002B2CF9AE}" pid="12" name="Objective-Owner">
    <vt:lpwstr>Bowen, Caio (ETC - Constitution and Justice - Tribunals Unit)</vt:lpwstr>
  </property>
  <property fmtid="{D5CDD505-2E9C-101B-9397-08002B2CF9AE}" pid="13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t:lpwstr>
  </property>
  <property fmtid="{D5CDD505-2E9C-101B-9397-08002B2CF9AE}" pid="14" name="Objective-Parent">
    <vt:lpwstr>*ALT Forms - Updated 2024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vA93939171</vt:lpwstr>
  </property>
  <property fmtid="{D5CDD505-2E9C-101B-9397-08002B2CF9AE}" pid="17" name="Objective-Version">
    <vt:lpwstr>5.0</vt:lpwstr>
  </property>
  <property fmtid="{D5CDD505-2E9C-101B-9397-08002B2CF9AE}" pid="18" name="Objective-VersionNumber">
    <vt:r8>6</vt:r8>
  </property>
  <property fmtid="{D5CDD505-2E9C-101B-9397-08002B2CF9AE}" pid="19" name="Objective-VersionComment">
    <vt:lpwstr/>
  </property>
  <property fmtid="{D5CDD505-2E9C-101B-9397-08002B2CF9AE}" pid="20" name="Objective-FileNumber">
    <vt:lpwstr>qA1634645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ate Acquired">
    <vt:filetime>2023-10-16T00:00:00Z</vt:filetime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