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EEB2" w14:textId="77777777" w:rsidR="005E2ACB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6032" behindDoc="1" locked="0" layoutInCell="1" allowOverlap="1" wp14:anchorId="4CC22230" wp14:editId="0519A4B0">
            <wp:simplePos x="0" y="0"/>
            <wp:positionH relativeFrom="column">
              <wp:posOffset>4480560</wp:posOffset>
            </wp:positionH>
            <wp:positionV relativeFrom="paragraph">
              <wp:posOffset>239469</wp:posOffset>
            </wp:positionV>
            <wp:extent cx="2042160" cy="1540510"/>
            <wp:effectExtent l="0" t="0" r="0" b="254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9A79" w14:textId="77777777" w:rsidR="00513D89" w:rsidRDefault="00513D89" w:rsidP="00513D89">
      <w:pPr>
        <w:pStyle w:val="Title"/>
        <w:ind w:left="0" w:right="907"/>
        <w:rPr>
          <w:color w:val="008000"/>
        </w:rPr>
      </w:pPr>
    </w:p>
    <w:p w14:paraId="44DDE487" w14:textId="28F81642" w:rsidR="005E2ACB" w:rsidRDefault="00000000" w:rsidP="00513D89">
      <w:pPr>
        <w:pStyle w:val="Title"/>
        <w:ind w:left="0" w:right="907"/>
      </w:pPr>
      <w:r>
        <w:rPr>
          <w:color w:val="008000"/>
        </w:rPr>
        <w:t>Adran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11(1)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1986</w:t>
      </w:r>
    </w:p>
    <w:p w14:paraId="0F94DBEC" w14:textId="77777777" w:rsidR="005E2ACB" w:rsidRDefault="005E2ACB">
      <w:pPr>
        <w:pStyle w:val="BodyText"/>
        <w:rPr>
          <w:b/>
          <w:sz w:val="20"/>
        </w:rPr>
      </w:pPr>
    </w:p>
    <w:p w14:paraId="26B6B13C" w14:textId="77777777" w:rsidR="005E2ACB" w:rsidRDefault="00000000" w:rsidP="00513D89">
      <w:pPr>
        <w:pStyle w:val="Title"/>
        <w:spacing w:before="91"/>
        <w:ind w:left="0"/>
      </w:pP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Gais</w:t>
      </w:r>
      <w:proofErr w:type="spellEnd"/>
      <w:r>
        <w:rPr>
          <w:color w:val="008000"/>
          <w:spacing w:val="-12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0"/>
        </w:rPr>
        <w:t xml:space="preserve"> </w:t>
      </w:r>
      <w:proofErr w:type="spellStart"/>
      <w:r>
        <w:rPr>
          <w:color w:val="008000"/>
        </w:rPr>
        <w:t>Gyfarwyddyd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Ddarparu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Offer</w:t>
      </w:r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  <w:spacing w:val="-2"/>
        </w:rPr>
        <w:t>Sefydlog</w:t>
      </w:r>
      <w:proofErr w:type="spellEnd"/>
    </w:p>
    <w:p w14:paraId="49BA24EF" w14:textId="77777777" w:rsidR="005E2ACB" w:rsidRDefault="005E2ACB">
      <w:pPr>
        <w:pStyle w:val="BodyText"/>
        <w:spacing w:before="3"/>
        <w:rPr>
          <w:b/>
          <w:sz w:val="29"/>
        </w:rPr>
      </w:pPr>
    </w:p>
    <w:p w14:paraId="0527D260" w14:textId="77777777" w:rsidR="005E2ACB" w:rsidRDefault="00000000" w:rsidP="00513D89">
      <w:pPr>
        <w:pStyle w:val="Heading1"/>
        <w:spacing w:before="0"/>
        <w:ind w:left="0" w:right="16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63BE4F6A" w14:textId="77777777" w:rsidR="005E2ACB" w:rsidRDefault="005E2ACB">
      <w:pPr>
        <w:pStyle w:val="BodyText"/>
        <w:rPr>
          <w:b/>
          <w:sz w:val="20"/>
        </w:rPr>
      </w:pPr>
    </w:p>
    <w:p w14:paraId="11C50E37" w14:textId="77777777" w:rsidR="00513D89" w:rsidRDefault="00513D89">
      <w:pPr>
        <w:pStyle w:val="BodyText"/>
        <w:rPr>
          <w:b/>
          <w:sz w:val="20"/>
        </w:rPr>
      </w:pPr>
    </w:p>
    <w:p w14:paraId="21CB89E3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18758EB4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</w:p>
    <w:p w14:paraId="70F03C92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4B509B2F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</w:p>
    <w:p w14:paraId="6E5E3483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2F1168A5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9E860E0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72D95088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15F36579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3588945F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3B0C9F1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</w:p>
    <w:p w14:paraId="403FFCB1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71CDD97B" w14:textId="77777777" w:rsidR="00513D89" w:rsidRPr="00670DDB" w:rsidRDefault="00513D89" w:rsidP="00513D89">
      <w:pPr>
        <w:rPr>
          <w:rFonts w:eastAsiaTheme="minorHAnsi"/>
          <w:sz w:val="24"/>
          <w:szCs w:val="24"/>
          <w14:ligatures w14:val="standardContextual"/>
        </w:rPr>
      </w:pPr>
    </w:p>
    <w:p w14:paraId="011D32F5" w14:textId="77777777" w:rsidR="00513D89" w:rsidRPr="00670DDB" w:rsidRDefault="00513D89" w:rsidP="00513D89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16F98B99" w14:textId="77777777" w:rsidR="005E2ACB" w:rsidRDefault="005E2ACB">
      <w:pPr>
        <w:pStyle w:val="BodyText"/>
        <w:rPr>
          <w:b/>
          <w:sz w:val="20"/>
        </w:rPr>
      </w:pPr>
    </w:p>
    <w:p w14:paraId="7E6D2A3F" w14:textId="77777777" w:rsidR="005E2ACB" w:rsidRDefault="005E2ACB">
      <w:pPr>
        <w:pStyle w:val="BodyText"/>
        <w:rPr>
          <w:b/>
          <w:sz w:val="20"/>
        </w:rPr>
      </w:pPr>
    </w:p>
    <w:p w14:paraId="3CFA9F89" w14:textId="77777777" w:rsidR="005E2ACB" w:rsidRDefault="005E2ACB">
      <w:pPr>
        <w:pStyle w:val="BodyText"/>
        <w:rPr>
          <w:b/>
          <w:sz w:val="20"/>
        </w:rPr>
      </w:pPr>
    </w:p>
    <w:p w14:paraId="75C70CEE" w14:textId="77777777" w:rsidR="005E2ACB" w:rsidRDefault="005E2ACB">
      <w:pPr>
        <w:pStyle w:val="BodyText"/>
        <w:rPr>
          <w:b/>
          <w:sz w:val="20"/>
        </w:rPr>
      </w:pPr>
    </w:p>
    <w:p w14:paraId="039D928C" w14:textId="77777777" w:rsidR="005E2ACB" w:rsidRDefault="005E2ACB">
      <w:pPr>
        <w:rPr>
          <w:sz w:val="24"/>
        </w:rPr>
        <w:sectPr w:rsidR="005E2ACB" w:rsidSect="00DD343E">
          <w:headerReference w:type="default" r:id="rId10"/>
          <w:footerReference w:type="default" r:id="rId11"/>
          <w:type w:val="continuous"/>
          <w:pgSz w:w="11910" w:h="16840"/>
          <w:pgMar w:top="620" w:right="740" w:bottom="280" w:left="780" w:header="568" w:footer="720" w:gutter="0"/>
          <w:cols w:space="720"/>
        </w:sectPr>
      </w:pPr>
    </w:p>
    <w:p w14:paraId="51BE447E" w14:textId="77777777" w:rsidR="0080366D" w:rsidRDefault="0080366D" w:rsidP="00513D89">
      <w:pPr>
        <w:rPr>
          <w:sz w:val="24"/>
          <w:szCs w:val="24"/>
          <w:lang w:val="cy-GB"/>
        </w:rPr>
      </w:pPr>
    </w:p>
    <w:p w14:paraId="70C83D9E" w14:textId="7756A329" w:rsidR="00513D89" w:rsidRDefault="00513D89" w:rsidP="00513D89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</w:t>
      </w:r>
      <w:r w:rsidRPr="00075AB6">
        <w:rPr>
          <w:sz w:val="24"/>
          <w:szCs w:val="24"/>
          <w:lang w:val="cy-GB"/>
        </w:rPr>
        <w:t xml:space="preserve">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4CF0D63A" w14:textId="77777777" w:rsidR="00513D89" w:rsidRPr="00075AB6" w:rsidRDefault="00513D89" w:rsidP="00513D89">
      <w:pPr>
        <w:rPr>
          <w:sz w:val="24"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71284" w:rsidRPr="00576B91" w14:paraId="7F6C1FEE" w14:textId="77777777" w:rsidTr="00871284">
        <w:trPr>
          <w:trHeight w:val="428"/>
        </w:trPr>
        <w:tc>
          <w:tcPr>
            <w:tcW w:w="5387" w:type="dxa"/>
          </w:tcPr>
          <w:p w14:paraId="0AAD752A" w14:textId="77777777" w:rsidR="00871284" w:rsidRPr="00576B91" w:rsidRDefault="00871284" w:rsidP="00871284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B748055" w14:textId="77777777" w:rsidR="00871284" w:rsidRPr="00576B91" w:rsidRDefault="00871284" w:rsidP="00871284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71284" w:rsidRPr="00576B91" w14:paraId="0A543ACA" w14:textId="77777777" w:rsidTr="00871284">
        <w:tc>
          <w:tcPr>
            <w:tcW w:w="5387" w:type="dxa"/>
          </w:tcPr>
          <w:p w14:paraId="7211F29B" w14:textId="77777777" w:rsidR="00871284" w:rsidRPr="00576B91" w:rsidRDefault="00871284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35951BF8" w14:textId="77777777" w:rsidR="00871284" w:rsidRPr="00576B91" w:rsidRDefault="00871284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45ED615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47A711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E0FCF0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1284" w:rsidRPr="00576B91" w14:paraId="6A3DC76A" w14:textId="77777777" w:rsidTr="00871284">
        <w:tc>
          <w:tcPr>
            <w:tcW w:w="5387" w:type="dxa"/>
          </w:tcPr>
          <w:p w14:paraId="5C600251" w14:textId="77777777" w:rsidR="00871284" w:rsidRPr="00576B91" w:rsidRDefault="00871284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6A45BA56" w14:textId="77777777" w:rsidR="00871284" w:rsidRPr="00576B91" w:rsidRDefault="00871284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00A5813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7E19AC7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FBC83E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1284" w:rsidRPr="00576B91" w14:paraId="747F3346" w14:textId="77777777" w:rsidTr="00871284">
        <w:tc>
          <w:tcPr>
            <w:tcW w:w="5387" w:type="dxa"/>
          </w:tcPr>
          <w:p w14:paraId="5F1825FE" w14:textId="77777777" w:rsidR="00871284" w:rsidRPr="00576B91" w:rsidRDefault="00871284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3C765E1C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053409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AA0B44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1284" w:rsidRPr="00576B91" w14:paraId="6ABB6420" w14:textId="77777777" w:rsidTr="00871284">
        <w:trPr>
          <w:trHeight w:val="375"/>
        </w:trPr>
        <w:tc>
          <w:tcPr>
            <w:tcW w:w="5387" w:type="dxa"/>
          </w:tcPr>
          <w:p w14:paraId="4EDF0322" w14:textId="77777777" w:rsidR="00871284" w:rsidRPr="00576B91" w:rsidRDefault="00871284" w:rsidP="00871284">
            <w:pPr>
              <w:pStyle w:val="ListParagraph"/>
              <w:numPr>
                <w:ilvl w:val="0"/>
                <w:numId w:val="2"/>
              </w:numPr>
              <w:spacing w:before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C880F2F" w14:textId="77777777" w:rsidR="00871284" w:rsidRPr="00576B91" w:rsidRDefault="00871284" w:rsidP="00871284">
            <w:pPr>
              <w:pStyle w:val="ListParagraph"/>
              <w:numPr>
                <w:ilvl w:val="0"/>
                <w:numId w:val="2"/>
              </w:numPr>
              <w:spacing w:before="0"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71284" w:rsidRPr="00576B91" w14:paraId="256AB412" w14:textId="77777777" w:rsidTr="00871284">
        <w:tc>
          <w:tcPr>
            <w:tcW w:w="5387" w:type="dxa"/>
          </w:tcPr>
          <w:p w14:paraId="31FD089A" w14:textId="77777777" w:rsidR="00871284" w:rsidRPr="00576B91" w:rsidRDefault="00871284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533FC1C7" w14:textId="77777777" w:rsidR="00871284" w:rsidRPr="00576B91" w:rsidRDefault="00871284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FF9D439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E4F5BE2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584CA64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2551746" w14:textId="77777777" w:rsidR="00871284" w:rsidRPr="00576B91" w:rsidRDefault="00871284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871284" w:rsidRPr="00576B91" w14:paraId="1C5DCCE3" w14:textId="77777777" w:rsidTr="00871284">
        <w:tc>
          <w:tcPr>
            <w:tcW w:w="5387" w:type="dxa"/>
          </w:tcPr>
          <w:p w14:paraId="098ACFA3" w14:textId="77777777" w:rsidR="00871284" w:rsidRPr="00576B91" w:rsidRDefault="00871284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A0A5E8DD4DCD4832AC93403CD1785CE0"/>
              </w:placeholder>
              <w:showingPlcHdr/>
            </w:sdtPr>
            <w:sdtContent>
              <w:p w14:paraId="2D4C636D" w14:textId="77777777" w:rsidR="00871284" w:rsidRPr="00576B91" w:rsidRDefault="00871284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68F23D0" w14:textId="77777777" w:rsidR="00871284" w:rsidRPr="00576B91" w:rsidRDefault="00871284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DE580A" w:rsidRPr="00576B91" w14:paraId="11AC4E39" w14:textId="77777777" w:rsidTr="00871284">
        <w:tc>
          <w:tcPr>
            <w:tcW w:w="5387" w:type="dxa"/>
          </w:tcPr>
          <w:p w14:paraId="5589F0A3" w14:textId="77777777" w:rsidR="00DE580A" w:rsidRPr="00576B91" w:rsidRDefault="00DE580A" w:rsidP="00DE580A"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before="0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7E184B1" w14:textId="4D6A13BB" w:rsidR="00DE580A" w:rsidRPr="00576B91" w:rsidRDefault="00DE580A" w:rsidP="00DE580A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DE580A" w:rsidRPr="00576B91" w14:paraId="4EBD05F0" w14:textId="77777777" w:rsidTr="00871284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E96A8F02F48940AE8D0855A8EE01BA7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EB768D60C4D04636AA0088947F07774D"/>
                  </w:placeholder>
                  <w:showingPlcHdr/>
                </w:sdtPr>
                <w:sdtContent>
                  <w:p w14:paraId="1A41A4F8" w14:textId="77777777" w:rsidR="00DE580A" w:rsidRPr="00576B91" w:rsidRDefault="00DE580A" w:rsidP="00DE580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36283C6" w14:textId="77777777" w:rsidR="00DE580A" w:rsidRPr="00576B91" w:rsidRDefault="00DE580A" w:rsidP="00DE580A">
            <w:pPr>
              <w:rPr>
                <w:i/>
                <w:iCs/>
                <w:sz w:val="24"/>
                <w:szCs w:val="24"/>
              </w:rPr>
            </w:pPr>
          </w:p>
          <w:p w14:paraId="55664049" w14:textId="77777777" w:rsidR="00DE580A" w:rsidRPr="00576B91" w:rsidRDefault="00DE580A" w:rsidP="00DE580A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CE47850" w14:textId="1C6B0DD1" w:rsidR="00513D89" w:rsidRPr="00871284" w:rsidRDefault="00513D89">
      <w:pPr>
        <w:rPr>
          <w:color w:val="008000"/>
          <w:sz w:val="28"/>
          <w:szCs w:val="28"/>
        </w:rPr>
      </w:pPr>
    </w:p>
    <w:p w14:paraId="4A5AD8C3" w14:textId="77777777" w:rsidR="00513D89" w:rsidRDefault="00513D89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CDD8CF9" w14:textId="77777777" w:rsidR="00242839" w:rsidRDefault="00242839">
      <w:pPr>
        <w:pStyle w:val="Heading1"/>
        <w:rPr>
          <w:color w:val="008000"/>
        </w:rPr>
      </w:pPr>
    </w:p>
    <w:p w14:paraId="4F0BC8F8" w14:textId="6A8B4B88" w:rsidR="005E2ACB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amdanoch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1229B035" w14:textId="77777777" w:rsidR="005E2ACB" w:rsidRDefault="005E2ACB">
      <w:pPr>
        <w:pStyle w:val="BodyText"/>
        <w:rPr>
          <w:b/>
          <w:sz w:val="20"/>
        </w:rPr>
      </w:pPr>
    </w:p>
    <w:p w14:paraId="64599A1F" w14:textId="77777777" w:rsidR="005E2ACB" w:rsidRDefault="005E2AC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5E2ACB" w14:paraId="0FB6C9DB" w14:textId="77777777" w:rsidTr="00513D89">
        <w:trPr>
          <w:trHeight w:val="825"/>
        </w:trPr>
        <w:tc>
          <w:tcPr>
            <w:tcW w:w="4130" w:type="dxa"/>
          </w:tcPr>
          <w:p w14:paraId="5C7A924B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534002993"/>
              <w:placeholder>
                <w:docPart w:val="1B82D1E73A3E489B9B49611DAAC9AB1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39825416"/>
                  <w:placeholder>
                    <w:docPart w:val="AD5EBD156BE2466C8417D0A7AABB5139"/>
                  </w:placeholder>
                  <w:showingPlcHdr/>
                </w:sdtPr>
                <w:sdtContent>
                  <w:p w14:paraId="52864392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54B2AD3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286789C8" w14:textId="77777777" w:rsidTr="00513D89">
        <w:trPr>
          <w:trHeight w:val="1656"/>
        </w:trPr>
        <w:tc>
          <w:tcPr>
            <w:tcW w:w="4130" w:type="dxa"/>
          </w:tcPr>
          <w:p w14:paraId="726A8AEE" w14:textId="77777777" w:rsidR="005E2AC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398029511"/>
              <w:placeholder>
                <w:docPart w:val="B8F3AFBD1515477794C0F7053E7C766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948223717"/>
                  <w:placeholder>
                    <w:docPart w:val="55D2E67B21AA4C0BB2ABF856D9C0067C"/>
                  </w:placeholder>
                  <w:showingPlcHdr/>
                </w:sdtPr>
                <w:sdtContent>
                  <w:p w14:paraId="53F1B031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C60CB63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7C248882" w14:textId="77777777" w:rsidTr="00513D89">
        <w:trPr>
          <w:trHeight w:val="552"/>
        </w:trPr>
        <w:tc>
          <w:tcPr>
            <w:tcW w:w="4130" w:type="dxa"/>
          </w:tcPr>
          <w:p w14:paraId="271D7807" w14:textId="77777777" w:rsidR="005E2AC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717344311"/>
              <w:placeholder>
                <w:docPart w:val="DA95A25718504BB781381C7E1912CBC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426738459"/>
                  <w:placeholder>
                    <w:docPart w:val="156198B4295A47CC9FF780040AC8C644"/>
                  </w:placeholder>
                  <w:showingPlcHdr/>
                </w:sdtPr>
                <w:sdtContent>
                  <w:p w14:paraId="5E1048E7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0926B20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3E8EB4E0" w14:textId="77777777" w:rsidTr="00513D89">
        <w:trPr>
          <w:trHeight w:val="556"/>
        </w:trPr>
        <w:tc>
          <w:tcPr>
            <w:tcW w:w="4130" w:type="dxa"/>
          </w:tcPr>
          <w:p w14:paraId="2095D3EC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367032055"/>
              <w:placeholder>
                <w:docPart w:val="401805558BA14558958EC40880723798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97100995"/>
                  <w:placeholder>
                    <w:docPart w:val="17BD577C32FF485DA3D588AE359F39A6"/>
                  </w:placeholder>
                  <w:showingPlcHdr/>
                </w:sdtPr>
                <w:sdtContent>
                  <w:p w14:paraId="364D8B30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EEFBF68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E9E68EA" w14:textId="77777777" w:rsidR="005E2ACB" w:rsidRDefault="005E2ACB">
      <w:pPr>
        <w:rPr>
          <w:rFonts w:ascii="Times New Roman"/>
          <w:sz w:val="24"/>
        </w:rPr>
      </w:pPr>
    </w:p>
    <w:p w14:paraId="4ABD3ADB" w14:textId="77777777" w:rsidR="00513D89" w:rsidRPr="00513D89" w:rsidRDefault="00513D89" w:rsidP="00513D89">
      <w:pPr>
        <w:rPr>
          <w:sz w:val="24"/>
        </w:rPr>
      </w:pPr>
    </w:p>
    <w:p w14:paraId="60F514A5" w14:textId="77777777" w:rsidR="00513D89" w:rsidRDefault="00513D89" w:rsidP="00513D89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  <w:spacing w:val="-2"/>
        </w:rPr>
        <w:t>Wnaed</w:t>
      </w:r>
      <w:proofErr w:type="spellEnd"/>
    </w:p>
    <w:p w14:paraId="3525FAD9" w14:textId="77777777" w:rsidR="00513D89" w:rsidRDefault="00513D89" w:rsidP="00513D89">
      <w:pPr>
        <w:pStyle w:val="BodyText"/>
        <w:rPr>
          <w:b/>
          <w:sz w:val="20"/>
        </w:rPr>
      </w:pPr>
    </w:p>
    <w:p w14:paraId="0D1528CF" w14:textId="77777777" w:rsidR="00513D89" w:rsidRDefault="00513D89" w:rsidP="00513D89">
      <w:pPr>
        <w:pStyle w:val="BodyText"/>
        <w:rPr>
          <w:b/>
          <w:sz w:val="20"/>
        </w:rPr>
      </w:pPr>
    </w:p>
    <w:p w14:paraId="7FCB35BB" w14:textId="77777777" w:rsidR="00513D89" w:rsidRDefault="00513D89" w:rsidP="00513D89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513D89" w14:paraId="28BDE960" w14:textId="77777777" w:rsidTr="00513D89">
        <w:trPr>
          <w:trHeight w:val="781"/>
        </w:trPr>
        <w:tc>
          <w:tcPr>
            <w:tcW w:w="4130" w:type="dxa"/>
          </w:tcPr>
          <w:p w14:paraId="31D95167" w14:textId="77777777" w:rsidR="00513D89" w:rsidRDefault="00513D89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Tribiwnlys</w:t>
            </w:r>
            <w:proofErr w:type="spellEnd"/>
          </w:p>
        </w:tc>
        <w:tc>
          <w:tcPr>
            <w:tcW w:w="5728" w:type="dxa"/>
          </w:tcPr>
          <w:p w14:paraId="3D442735" w14:textId="77777777" w:rsidR="00513D89" w:rsidRDefault="00513D89" w:rsidP="00535A74">
            <w:pPr>
              <w:pStyle w:val="TableParagraph"/>
              <w:spacing w:line="271" w:lineRule="exact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</w:p>
          <w:sdt>
            <w:sdtPr>
              <w:rPr>
                <w:i/>
                <w:iCs/>
                <w:sz w:val="24"/>
                <w:szCs w:val="24"/>
              </w:rPr>
              <w:id w:val="194203801"/>
              <w:placeholder>
                <w:docPart w:val="F17FEF7189AD4C5D8E1C457B7B1D4AA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00668026"/>
                  <w:placeholder>
                    <w:docPart w:val="2B0358024AE04B9A82BC40A6811C6243"/>
                  </w:placeholder>
                  <w:showingPlcHdr/>
                </w:sdtPr>
                <w:sdtContent>
                  <w:p w14:paraId="733D6DD1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914A9AA" w14:textId="77777777" w:rsidR="00871284" w:rsidRDefault="00871284" w:rsidP="00535A7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513D89" w14:paraId="6BD1265E" w14:textId="77777777" w:rsidTr="00513D89">
        <w:trPr>
          <w:trHeight w:val="1119"/>
        </w:trPr>
        <w:tc>
          <w:tcPr>
            <w:tcW w:w="4130" w:type="dxa"/>
          </w:tcPr>
          <w:p w14:paraId="18AEE337" w14:textId="77777777" w:rsidR="00513D89" w:rsidRDefault="00513D89" w:rsidP="00535A74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Ymgeisydd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967183188"/>
              <w:placeholder>
                <w:docPart w:val="79FD0623513A4F1AB143D8E62D4D59D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59202718"/>
                  <w:placeholder>
                    <w:docPart w:val="FAFED27BB3D54085BB62B7C491B3DB97"/>
                  </w:placeholder>
                  <w:showingPlcHdr/>
                </w:sdtPr>
                <w:sdtContent>
                  <w:p w14:paraId="3CE594AA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84F7892" w14:textId="77777777" w:rsidR="00513D89" w:rsidRDefault="00513D89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3D89" w14:paraId="2E64898E" w14:textId="77777777" w:rsidTr="00513D89">
        <w:trPr>
          <w:trHeight w:val="1404"/>
        </w:trPr>
        <w:tc>
          <w:tcPr>
            <w:tcW w:w="4130" w:type="dxa"/>
          </w:tcPr>
          <w:p w14:paraId="51B9E03B" w14:textId="77777777" w:rsidR="00513D89" w:rsidRDefault="00513D89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277288467"/>
              <w:placeholder>
                <w:docPart w:val="9FD94C469FF0440B88520CD0F9C7FE6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59578109"/>
                  <w:placeholder>
                    <w:docPart w:val="036C4B137FE54DF39AC445920437E863"/>
                  </w:placeholder>
                  <w:showingPlcHdr/>
                </w:sdtPr>
                <w:sdtContent>
                  <w:p w14:paraId="770301FB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2DC097A" w14:textId="77777777" w:rsidR="00513D89" w:rsidRDefault="00513D89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1FDC634" w14:textId="77777777" w:rsidR="00513D89" w:rsidRDefault="00513D89" w:rsidP="00513D89">
      <w:pPr>
        <w:pStyle w:val="BodyText"/>
        <w:rPr>
          <w:b/>
          <w:sz w:val="20"/>
        </w:rPr>
      </w:pPr>
    </w:p>
    <w:p w14:paraId="68465D12" w14:textId="77777777" w:rsidR="00513D89" w:rsidRDefault="00513D89" w:rsidP="00513D89">
      <w:pPr>
        <w:jc w:val="center"/>
        <w:rPr>
          <w:rFonts w:ascii="Times New Roman"/>
          <w:sz w:val="24"/>
        </w:rPr>
      </w:pPr>
    </w:p>
    <w:p w14:paraId="797036D9" w14:textId="77777777" w:rsidR="00513D89" w:rsidRDefault="00513D89" w:rsidP="00513D89">
      <w:pPr>
        <w:rPr>
          <w:rFonts w:ascii="Times New Roman"/>
          <w:sz w:val="24"/>
        </w:rPr>
      </w:pPr>
    </w:p>
    <w:p w14:paraId="7A29C81F" w14:textId="77777777" w:rsidR="00513D89" w:rsidRPr="00513D89" w:rsidRDefault="00513D89" w:rsidP="00513D89">
      <w:pPr>
        <w:rPr>
          <w:sz w:val="24"/>
        </w:rPr>
        <w:sectPr w:rsidR="00513D89" w:rsidRPr="00513D89" w:rsidSect="00DD343E">
          <w:pgSz w:w="11910" w:h="16840"/>
          <w:pgMar w:top="426" w:right="740" w:bottom="960" w:left="780" w:header="426" w:footer="776" w:gutter="0"/>
          <w:pgNumType w:start="2"/>
          <w:cols w:space="720"/>
        </w:sectPr>
      </w:pPr>
    </w:p>
    <w:p w14:paraId="6417D344" w14:textId="77777777" w:rsidR="005E2ACB" w:rsidRDefault="005E2ACB">
      <w:pPr>
        <w:pStyle w:val="BodyText"/>
        <w:spacing w:before="3"/>
        <w:rPr>
          <w:b/>
          <w:sz w:val="16"/>
        </w:rPr>
      </w:pPr>
    </w:p>
    <w:p w14:paraId="0110D2AA" w14:textId="77777777" w:rsidR="005E2ACB" w:rsidRDefault="00000000">
      <w:pPr>
        <w:spacing w:before="89"/>
        <w:ind w:left="12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Manylion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Cynrychiolydd</w:t>
      </w:r>
      <w:proofErr w:type="spellEnd"/>
    </w:p>
    <w:p w14:paraId="7D6E7A01" w14:textId="77777777" w:rsidR="005E2ACB" w:rsidRDefault="005E2ACB">
      <w:pPr>
        <w:pStyle w:val="BodyText"/>
        <w:rPr>
          <w:b/>
          <w:sz w:val="30"/>
        </w:rPr>
      </w:pPr>
    </w:p>
    <w:p w14:paraId="124B65B0" w14:textId="77777777" w:rsidR="005E2ACB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rhan</w:t>
      </w:r>
      <w:proofErr w:type="spellEnd"/>
      <w:r>
        <w:rPr>
          <w:spacing w:val="-4"/>
        </w:rPr>
        <w:t>?</w:t>
      </w:r>
    </w:p>
    <w:p w14:paraId="7188D08D" w14:textId="77777777" w:rsidR="005E2ACB" w:rsidRDefault="005E2ACB">
      <w:pPr>
        <w:pStyle w:val="BodyText"/>
        <w:rPr>
          <w:sz w:val="16"/>
        </w:rPr>
      </w:pPr>
    </w:p>
    <w:p w14:paraId="7A1E4339" w14:textId="51FF7424" w:rsidR="00DE580A" w:rsidRDefault="00000000">
      <w:pPr>
        <w:pStyle w:val="BodyText"/>
        <w:tabs>
          <w:tab w:val="left" w:pos="2283"/>
        </w:tabs>
        <w:spacing w:before="93"/>
        <w:ind w:left="122"/>
      </w:pPr>
      <w:sdt>
        <w:sdtPr>
          <w:rPr>
            <w:spacing w:val="-4"/>
          </w:rPr>
          <w:id w:val="74478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80A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DE580A">
        <w:rPr>
          <w:spacing w:val="-4"/>
        </w:rPr>
        <w:t xml:space="preserve"> </w:t>
      </w:r>
      <w:proofErr w:type="spellStart"/>
      <w:r w:rsidR="00DE580A">
        <w:rPr>
          <w:spacing w:val="-4"/>
        </w:rPr>
        <w:t>Bydd</w:t>
      </w:r>
      <w:proofErr w:type="spellEnd"/>
      <w:r w:rsidR="00871284">
        <w:rPr>
          <w:spacing w:val="-4"/>
        </w:rPr>
        <w:t xml:space="preserve">  </w:t>
      </w:r>
      <w:r w:rsidR="00DE580A">
        <w:tab/>
      </w:r>
    </w:p>
    <w:p w14:paraId="28B5933B" w14:textId="0C6CE585" w:rsidR="005E2ACB" w:rsidRDefault="00000000">
      <w:pPr>
        <w:pStyle w:val="BodyText"/>
        <w:tabs>
          <w:tab w:val="left" w:pos="2283"/>
        </w:tabs>
        <w:spacing w:before="93"/>
        <w:ind w:left="122"/>
      </w:pPr>
      <w:sdt>
        <w:sdtPr>
          <w:id w:val="104911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80A">
            <w:rPr>
              <w:rFonts w:ascii="MS Gothic" w:eastAsia="MS Gothic" w:hAnsi="MS Gothic" w:hint="eastAsia"/>
            </w:rPr>
            <w:t>☐</w:t>
          </w:r>
        </w:sdtContent>
      </w:sdt>
      <w:r w:rsidR="00DE580A">
        <w:t xml:space="preserve"> Na</w:t>
      </w:r>
      <w:r w:rsidR="00DE580A">
        <w:rPr>
          <w:spacing w:val="-5"/>
        </w:rPr>
        <w:t xml:space="preserve"> </w:t>
      </w:r>
      <w:proofErr w:type="spellStart"/>
      <w:r w:rsidR="00DE580A">
        <w:rPr>
          <w:spacing w:val="-4"/>
        </w:rPr>
        <w:t>fydd</w:t>
      </w:r>
      <w:proofErr w:type="spellEnd"/>
      <w:r w:rsidR="00871284">
        <w:rPr>
          <w:spacing w:val="-4"/>
        </w:rPr>
        <w:t xml:space="preserve">  </w:t>
      </w:r>
    </w:p>
    <w:p w14:paraId="58DE0863" w14:textId="77777777" w:rsidR="005E2ACB" w:rsidRDefault="005E2ACB">
      <w:pPr>
        <w:pStyle w:val="BodyText"/>
        <w:spacing w:before="11"/>
        <w:rPr>
          <w:sz w:val="15"/>
        </w:rPr>
      </w:pPr>
    </w:p>
    <w:p w14:paraId="58F4A284" w14:textId="77777777" w:rsidR="005E2ACB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3C0B9904" w14:textId="77777777" w:rsidR="005E2ACB" w:rsidRDefault="005E2ACB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5E2ACB" w14:paraId="0DB06DA6" w14:textId="77777777" w:rsidTr="00513D89">
        <w:trPr>
          <w:trHeight w:val="830"/>
        </w:trPr>
        <w:tc>
          <w:tcPr>
            <w:tcW w:w="4130" w:type="dxa"/>
          </w:tcPr>
          <w:p w14:paraId="23F9F9FC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708992552"/>
              <w:placeholder>
                <w:docPart w:val="AC7116F1861149F4A319C32007C56A3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92650100"/>
                  <w:placeholder>
                    <w:docPart w:val="817DB88E2E0549179F9AA5EA920FA52A"/>
                  </w:placeholder>
                  <w:showingPlcHdr/>
                </w:sdtPr>
                <w:sdtContent>
                  <w:p w14:paraId="42F988F3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7F7EF9E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739ACB4E" w14:textId="77777777" w:rsidTr="00513D89">
        <w:trPr>
          <w:trHeight w:val="1656"/>
        </w:trPr>
        <w:tc>
          <w:tcPr>
            <w:tcW w:w="4130" w:type="dxa"/>
          </w:tcPr>
          <w:p w14:paraId="446B2656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583135947"/>
              <w:placeholder>
                <w:docPart w:val="E0525728B80B418580F0A555DD93C00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04875738"/>
                  <w:placeholder>
                    <w:docPart w:val="E2D0177E3C274904A86207EAA5E0D72C"/>
                  </w:placeholder>
                  <w:showingPlcHdr/>
                </w:sdtPr>
                <w:sdtContent>
                  <w:p w14:paraId="1FF02DE6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DAA9173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4F128FF3" w14:textId="77777777" w:rsidTr="00513D89">
        <w:trPr>
          <w:trHeight w:val="551"/>
        </w:trPr>
        <w:tc>
          <w:tcPr>
            <w:tcW w:w="4130" w:type="dxa"/>
          </w:tcPr>
          <w:p w14:paraId="14766A12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293421777"/>
              <w:placeholder>
                <w:docPart w:val="0258E017C2DC4DDF93CD35DB11E9F99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722124100"/>
                  <w:placeholder>
                    <w:docPart w:val="AC6970A0E7A94BACA3466EBEE9EE06CF"/>
                  </w:placeholder>
                  <w:showingPlcHdr/>
                </w:sdtPr>
                <w:sdtContent>
                  <w:p w14:paraId="0D9DBD5A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DCFFC66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0ACF2A55" w14:textId="77777777" w:rsidTr="00513D89">
        <w:trPr>
          <w:trHeight w:val="552"/>
        </w:trPr>
        <w:tc>
          <w:tcPr>
            <w:tcW w:w="4130" w:type="dxa"/>
          </w:tcPr>
          <w:p w14:paraId="16292E47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864749371"/>
              <w:placeholder>
                <w:docPart w:val="995EE0649F40409D8BE96992E7A7A27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64247912"/>
                  <w:placeholder>
                    <w:docPart w:val="7BB5F59F3E894A2FB9E5409A5AFF5CE5"/>
                  </w:placeholder>
                  <w:showingPlcHdr/>
                </w:sdtPr>
                <w:sdtContent>
                  <w:p w14:paraId="1C09D814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4E11AD5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5B3F2CD1" w14:textId="77777777" w:rsidTr="00513D89">
        <w:trPr>
          <w:trHeight w:val="551"/>
        </w:trPr>
        <w:tc>
          <w:tcPr>
            <w:tcW w:w="4130" w:type="dxa"/>
          </w:tcPr>
          <w:p w14:paraId="4897C742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Proffesiwn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406688093"/>
              <w:placeholder>
                <w:docPart w:val="C748F599E5CD499EB80AD696DDC2FCD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60977756"/>
                  <w:placeholder>
                    <w:docPart w:val="5D3AA16A06D142EA890DF60FE25AACAA"/>
                  </w:placeholder>
                  <w:showingPlcHdr/>
                </w:sdtPr>
                <w:sdtContent>
                  <w:p w14:paraId="19FA0032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1C41AA7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1A737F4" w14:textId="77777777" w:rsidR="005E2ACB" w:rsidRDefault="005E2ACB">
      <w:pPr>
        <w:pStyle w:val="BodyText"/>
        <w:spacing w:before="5"/>
        <w:rPr>
          <w:sz w:val="23"/>
        </w:rPr>
      </w:pPr>
    </w:p>
    <w:p w14:paraId="271A56F2" w14:textId="37D749B5" w:rsidR="005E2ACB" w:rsidRDefault="00000000" w:rsidP="00871284">
      <w:pPr>
        <w:pStyle w:val="BodyText"/>
        <w:spacing w:before="1" w:line="242" w:lineRule="auto"/>
        <w:ind w:left="426" w:right="161"/>
      </w:pPr>
      <w:sdt>
        <w:sdtPr>
          <w:id w:val="71841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Dylai’r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Tribiwnlys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anfon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Rhybuddion</w:t>
      </w:r>
      <w:proofErr w:type="spellEnd"/>
      <w:r w:rsidR="00871284">
        <w:rPr>
          <w:spacing w:val="-7"/>
        </w:rPr>
        <w:t xml:space="preserve"> </w:t>
      </w:r>
      <w:r w:rsidR="00871284">
        <w:t>a</w:t>
      </w:r>
      <w:r w:rsidR="00871284">
        <w:rPr>
          <w:spacing w:val="-3"/>
        </w:rPr>
        <w:t xml:space="preserve"> </w:t>
      </w:r>
      <w:proofErr w:type="spellStart"/>
      <w:r w:rsidR="00871284">
        <w:t>gohebiaeth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sy’n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ymwneud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â’r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cais</w:t>
      </w:r>
      <w:proofErr w:type="spellEnd"/>
      <w:r w:rsidR="00871284">
        <w:rPr>
          <w:spacing w:val="-3"/>
        </w:rPr>
        <w:t xml:space="preserve"> </w:t>
      </w:r>
      <w:r w:rsidR="00871284">
        <w:t>at</w:t>
      </w:r>
      <w:r w:rsidR="00871284">
        <w:rPr>
          <w:spacing w:val="-3"/>
        </w:rPr>
        <w:t xml:space="preserve"> </w:t>
      </w:r>
      <w:r w:rsidR="00871284">
        <w:t xml:space="preserve">y </w:t>
      </w:r>
      <w:proofErr w:type="spellStart"/>
      <w:r w:rsidR="00871284">
        <w:t>cynrychiolydd</w:t>
      </w:r>
      <w:proofErr w:type="spellEnd"/>
      <w:r w:rsidR="00871284">
        <w:t xml:space="preserve"> </w:t>
      </w:r>
      <w:proofErr w:type="spellStart"/>
      <w:r w:rsidR="00871284">
        <w:t>uchod</w:t>
      </w:r>
      <w:proofErr w:type="spellEnd"/>
      <w:r w:rsidR="00871284">
        <w:t xml:space="preserve"> yn </w:t>
      </w:r>
      <w:proofErr w:type="spellStart"/>
      <w:r w:rsidR="00871284">
        <w:t>hytrach</w:t>
      </w:r>
      <w:proofErr w:type="spellEnd"/>
      <w:r w:rsidR="00871284">
        <w:t xml:space="preserve"> nag </w:t>
      </w:r>
      <w:proofErr w:type="spellStart"/>
      <w:r w:rsidR="00871284">
        <w:t>ataf</w:t>
      </w:r>
      <w:proofErr w:type="spellEnd"/>
      <w:r w:rsidR="00871284">
        <w:t xml:space="preserve"> </w:t>
      </w:r>
      <w:proofErr w:type="spellStart"/>
      <w:r w:rsidR="00871284">
        <w:t>i</w:t>
      </w:r>
      <w:proofErr w:type="spellEnd"/>
      <w:r w:rsidR="00871284">
        <w:t>.</w:t>
      </w:r>
    </w:p>
    <w:p w14:paraId="38864A72" w14:textId="77777777" w:rsidR="005E2ACB" w:rsidRDefault="005E2ACB">
      <w:pPr>
        <w:spacing w:line="242" w:lineRule="auto"/>
        <w:sectPr w:rsidR="005E2ACB" w:rsidSect="00DD343E">
          <w:pgSz w:w="11910" w:h="16840"/>
          <w:pgMar w:top="840" w:right="740" w:bottom="960" w:left="780" w:header="426" w:footer="776" w:gutter="0"/>
          <w:cols w:space="720"/>
        </w:sectPr>
      </w:pPr>
    </w:p>
    <w:p w14:paraId="12E2CAAA" w14:textId="77777777" w:rsidR="005E2ACB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i’r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1AB26F89" w14:textId="77777777" w:rsidR="005E2ACB" w:rsidRDefault="005E2ACB">
      <w:pPr>
        <w:pStyle w:val="BodyText"/>
        <w:spacing w:before="9"/>
        <w:rPr>
          <w:b/>
          <w:sz w:val="23"/>
        </w:rPr>
      </w:pPr>
    </w:p>
    <w:p w14:paraId="4A6D8807" w14:textId="06948479" w:rsidR="005E2ACB" w:rsidRDefault="00000000" w:rsidP="00871284">
      <w:pPr>
        <w:pStyle w:val="BodyText"/>
        <w:ind w:left="284"/>
      </w:pPr>
      <w:sdt>
        <w:sdtPr>
          <w:id w:val="213097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Mae’r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wybodaeth</w:t>
      </w:r>
      <w:proofErr w:type="spellEnd"/>
      <w:r w:rsidR="00871284">
        <w:rPr>
          <w:spacing w:val="-2"/>
        </w:rPr>
        <w:t xml:space="preserve"> </w:t>
      </w:r>
      <w:r w:rsidR="00871284">
        <w:t>yn</w:t>
      </w:r>
      <w:r w:rsidR="00871284">
        <w:rPr>
          <w:spacing w:val="-1"/>
        </w:rPr>
        <w:t xml:space="preserve"> </w:t>
      </w:r>
      <w:r w:rsidR="00871284">
        <w:t>y</w:t>
      </w:r>
      <w:r w:rsidR="00871284">
        <w:rPr>
          <w:spacing w:val="-3"/>
        </w:rPr>
        <w:t xml:space="preserve"> </w:t>
      </w:r>
      <w:proofErr w:type="spellStart"/>
      <w:r w:rsidR="00871284">
        <w:t>Cais</w:t>
      </w:r>
      <w:proofErr w:type="spellEnd"/>
      <w:r w:rsidR="00871284">
        <w:rPr>
          <w:spacing w:val="-2"/>
        </w:rPr>
        <w:t xml:space="preserve"> </w:t>
      </w:r>
      <w:r w:rsidR="00871284">
        <w:t>yn</w:t>
      </w:r>
      <w:r w:rsidR="00871284">
        <w:rPr>
          <w:spacing w:val="-1"/>
        </w:rPr>
        <w:t xml:space="preserve"> </w:t>
      </w:r>
      <w:r w:rsidR="00871284">
        <w:rPr>
          <w:spacing w:val="-4"/>
        </w:rPr>
        <w:t>gywir</w:t>
      </w:r>
    </w:p>
    <w:p w14:paraId="6708434A" w14:textId="77777777" w:rsidR="005E2ACB" w:rsidRDefault="005E2ACB" w:rsidP="00871284">
      <w:pPr>
        <w:pStyle w:val="BodyText"/>
        <w:ind w:left="284"/>
      </w:pPr>
    </w:p>
    <w:p w14:paraId="430A6A6A" w14:textId="2DEB0F17" w:rsidR="005E2ACB" w:rsidRDefault="00000000" w:rsidP="00871284">
      <w:pPr>
        <w:pStyle w:val="BodyText"/>
        <w:spacing w:before="1"/>
        <w:ind w:left="284"/>
      </w:pPr>
      <w:sdt>
        <w:sdtPr>
          <w:id w:val="-182912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Nid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yw’r</w:t>
      </w:r>
      <w:proofErr w:type="spellEnd"/>
      <w:r w:rsidR="00871284">
        <w:rPr>
          <w:spacing w:val="-1"/>
        </w:rPr>
        <w:t xml:space="preserve"> </w:t>
      </w:r>
      <w:proofErr w:type="spellStart"/>
      <w:r w:rsidR="00871284">
        <w:t>wybodaeth</w:t>
      </w:r>
      <w:proofErr w:type="spellEnd"/>
      <w:r w:rsidR="00871284">
        <w:rPr>
          <w:spacing w:val="-1"/>
        </w:rPr>
        <w:t xml:space="preserve"> </w:t>
      </w:r>
      <w:r w:rsidR="00871284">
        <w:t>yn</w:t>
      </w:r>
      <w:r w:rsidR="00871284">
        <w:rPr>
          <w:spacing w:val="-1"/>
        </w:rPr>
        <w:t xml:space="preserve"> </w:t>
      </w:r>
      <w:r w:rsidR="00871284">
        <w:t>y</w:t>
      </w:r>
      <w:r w:rsidR="00871284">
        <w:rPr>
          <w:spacing w:val="-2"/>
        </w:rPr>
        <w:t xml:space="preserve"> </w:t>
      </w:r>
      <w:proofErr w:type="spellStart"/>
      <w:r w:rsidR="00871284">
        <w:t>Cais</w:t>
      </w:r>
      <w:proofErr w:type="spellEnd"/>
      <w:r w:rsidR="00871284">
        <w:rPr>
          <w:spacing w:val="-2"/>
        </w:rPr>
        <w:t xml:space="preserve"> </w:t>
      </w:r>
      <w:r w:rsidR="00871284">
        <w:t>yn</w:t>
      </w:r>
      <w:r w:rsidR="00871284">
        <w:rPr>
          <w:spacing w:val="-5"/>
        </w:rPr>
        <w:t xml:space="preserve"> </w:t>
      </w:r>
      <w:r w:rsidR="00871284">
        <w:t>gywir,</w:t>
      </w:r>
      <w:r w:rsidR="00871284">
        <w:rPr>
          <w:spacing w:val="-2"/>
        </w:rPr>
        <w:t xml:space="preserve"> </w:t>
      </w:r>
      <w:r w:rsidR="00871284">
        <w:t>am</w:t>
      </w:r>
      <w:r w:rsidR="00871284">
        <w:rPr>
          <w:spacing w:val="-10"/>
        </w:rPr>
        <w:t xml:space="preserve"> </w:t>
      </w:r>
      <w:r w:rsidR="00871284">
        <w:t>y</w:t>
      </w:r>
      <w:r w:rsidR="00871284">
        <w:rPr>
          <w:spacing w:val="-2"/>
        </w:rPr>
        <w:t xml:space="preserve"> </w:t>
      </w:r>
      <w:proofErr w:type="spellStart"/>
      <w:r w:rsidR="00871284">
        <w:t>rhesymau</w:t>
      </w:r>
      <w:proofErr w:type="spellEnd"/>
      <w:r w:rsidR="00871284">
        <w:rPr>
          <w:spacing w:val="-1"/>
        </w:rPr>
        <w:t xml:space="preserve"> </w:t>
      </w:r>
      <w:proofErr w:type="spellStart"/>
      <w:r w:rsidR="00871284">
        <w:rPr>
          <w:spacing w:val="-2"/>
        </w:rPr>
        <w:t>canlynol</w:t>
      </w:r>
      <w:proofErr w:type="spellEnd"/>
      <w:r w:rsidR="00871284">
        <w:rPr>
          <w:spacing w:val="-2"/>
        </w:rPr>
        <w:t>:</w:t>
      </w:r>
    </w:p>
    <w:p w14:paraId="2F285FE1" w14:textId="77777777" w:rsidR="00871284" w:rsidRDefault="00871284" w:rsidP="00513D89">
      <w:pPr>
        <w:pStyle w:val="BodyText"/>
        <w:spacing w:before="6"/>
        <w:rPr>
          <w:sz w:val="25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71284" w14:paraId="7835C396" w14:textId="77777777" w:rsidTr="00871284">
        <w:trPr>
          <w:trHeight w:val="2665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-2093312627"/>
              <w:placeholder>
                <w:docPart w:val="CCCE68BF81354DDCA079EC24DF7FFA8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863632939"/>
                  <w:placeholder>
                    <w:docPart w:val="7150BF96C49C4B7E9294BCE6E81C2924"/>
                  </w:placeholder>
                  <w:showingPlcHdr/>
                </w:sdtPr>
                <w:sdtContent>
                  <w:p w14:paraId="14E5F923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986ECC2" w14:textId="77777777" w:rsidR="00871284" w:rsidRDefault="00871284" w:rsidP="00513D89">
            <w:pPr>
              <w:pStyle w:val="BodyText"/>
              <w:spacing w:before="6"/>
              <w:rPr>
                <w:sz w:val="25"/>
              </w:rPr>
            </w:pPr>
          </w:p>
        </w:tc>
      </w:tr>
    </w:tbl>
    <w:p w14:paraId="6DE93818" w14:textId="77777777" w:rsidR="005E2ACB" w:rsidRDefault="005E2ACB">
      <w:pPr>
        <w:pStyle w:val="BodyText"/>
        <w:spacing w:before="5"/>
        <w:rPr>
          <w:sz w:val="37"/>
        </w:rPr>
      </w:pPr>
    </w:p>
    <w:p w14:paraId="2719DB15" w14:textId="0BF39992" w:rsidR="005E2ACB" w:rsidRDefault="00000000" w:rsidP="00871284">
      <w:pPr>
        <w:pStyle w:val="BodyText"/>
        <w:spacing w:line="480" w:lineRule="auto"/>
        <w:ind w:left="122" w:right="42" w:firstLine="162"/>
      </w:pPr>
      <w:sdt>
        <w:sdtPr>
          <w:id w:val="15087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Rwy’n</w:t>
      </w:r>
      <w:proofErr w:type="spellEnd"/>
      <w:r w:rsidR="00871284">
        <w:rPr>
          <w:spacing w:val="-6"/>
        </w:rPr>
        <w:t xml:space="preserve"> </w:t>
      </w:r>
      <w:proofErr w:type="spellStart"/>
      <w:r w:rsidR="00871284">
        <w:t>cytuno</w:t>
      </w:r>
      <w:proofErr w:type="spellEnd"/>
      <w:r w:rsidR="00871284">
        <w:rPr>
          <w:spacing w:val="-6"/>
        </w:rPr>
        <w:t xml:space="preserve"> </w:t>
      </w:r>
      <w:r w:rsidR="00871284">
        <w:t>bod</w:t>
      </w:r>
      <w:r w:rsidR="00871284">
        <w:rPr>
          <w:spacing w:val="-6"/>
        </w:rPr>
        <w:t xml:space="preserve"> </w:t>
      </w:r>
      <w:r w:rsidR="00871284">
        <w:t>y</w:t>
      </w:r>
      <w:r w:rsidR="00871284">
        <w:rPr>
          <w:spacing w:val="-6"/>
        </w:rPr>
        <w:t xml:space="preserve"> </w:t>
      </w:r>
      <w:proofErr w:type="spellStart"/>
      <w:r w:rsidR="00871284">
        <w:t>cais</w:t>
      </w:r>
      <w:proofErr w:type="spellEnd"/>
      <w:r w:rsidR="00871284">
        <w:rPr>
          <w:spacing w:val="-6"/>
        </w:rPr>
        <w:t xml:space="preserve"> </w:t>
      </w:r>
      <w:proofErr w:type="spellStart"/>
      <w:r w:rsidR="00871284">
        <w:t>wedi’i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wneud</w:t>
      </w:r>
      <w:proofErr w:type="spellEnd"/>
      <w:r w:rsidR="00871284">
        <w:rPr>
          <w:spacing w:val="-6"/>
        </w:rPr>
        <w:t xml:space="preserve"> </w:t>
      </w:r>
      <w:proofErr w:type="spellStart"/>
      <w:r w:rsidR="00871284">
        <w:t>a’i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wrthod</w:t>
      </w:r>
      <w:proofErr w:type="spellEnd"/>
      <w:r w:rsidR="00871284">
        <w:t xml:space="preserve"> </w:t>
      </w:r>
      <w:proofErr w:type="spellStart"/>
      <w:r w:rsidR="00871284">
        <w:t>Rwy’n</w:t>
      </w:r>
      <w:proofErr w:type="spellEnd"/>
      <w:r w:rsidR="00871284">
        <w:t xml:space="preserve"> </w:t>
      </w:r>
      <w:proofErr w:type="spellStart"/>
      <w:r w:rsidR="00871284">
        <w:t>cytuno</w:t>
      </w:r>
      <w:proofErr w:type="spellEnd"/>
      <w:r w:rsidR="00871284">
        <w:t xml:space="preserve"> bod y </w:t>
      </w:r>
      <w:proofErr w:type="spellStart"/>
      <w:r w:rsidR="00871284">
        <w:t>cais</w:t>
      </w:r>
      <w:proofErr w:type="spellEnd"/>
      <w:r w:rsidR="00871284">
        <w:t xml:space="preserve"> </w:t>
      </w:r>
      <w:proofErr w:type="spellStart"/>
      <w:r w:rsidR="00871284">
        <w:t>wedi’i</w:t>
      </w:r>
      <w:proofErr w:type="spellEnd"/>
      <w:r w:rsidR="00871284">
        <w:t xml:space="preserve"> </w:t>
      </w:r>
      <w:proofErr w:type="spellStart"/>
      <w:r w:rsidR="00871284">
        <w:t>wneud</w:t>
      </w:r>
      <w:proofErr w:type="spellEnd"/>
      <w:r w:rsidR="00871284">
        <w:t xml:space="preserve">, </w:t>
      </w:r>
      <w:proofErr w:type="spellStart"/>
      <w:r w:rsidR="00871284">
        <w:t>ond</w:t>
      </w:r>
      <w:proofErr w:type="spellEnd"/>
      <w:r w:rsidR="00871284">
        <w:t>:</w:t>
      </w:r>
    </w:p>
    <w:p w14:paraId="25F67525" w14:textId="398F39B4" w:rsidR="005E2ACB" w:rsidRDefault="00000000" w:rsidP="00871284">
      <w:pPr>
        <w:pStyle w:val="BodyText"/>
        <w:spacing w:before="1"/>
        <w:ind w:left="993"/>
      </w:pPr>
      <w:sdt>
        <w:sdtPr>
          <w:id w:val="142067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yn</w:t>
      </w:r>
      <w:r w:rsidR="00871284">
        <w:rPr>
          <w:spacing w:val="-4"/>
        </w:rPr>
        <w:t xml:space="preserve"> </w:t>
      </w:r>
      <w:proofErr w:type="spellStart"/>
      <w:r w:rsidR="00871284">
        <w:t>gwadu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ei</w:t>
      </w:r>
      <w:proofErr w:type="spellEnd"/>
      <w:r w:rsidR="00871284">
        <w:rPr>
          <w:spacing w:val="1"/>
        </w:rPr>
        <w:t xml:space="preserve"> </w:t>
      </w:r>
      <w:proofErr w:type="spellStart"/>
      <w:r w:rsidR="00871284">
        <w:t>fod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wedi’i</w:t>
      </w:r>
      <w:proofErr w:type="spellEnd"/>
      <w:r w:rsidR="00871284">
        <w:rPr>
          <w:spacing w:val="1"/>
        </w:rPr>
        <w:t xml:space="preserve"> </w:t>
      </w:r>
      <w:proofErr w:type="spellStart"/>
      <w:r w:rsidR="00871284">
        <w:rPr>
          <w:spacing w:val="-2"/>
        </w:rPr>
        <w:t>wrthod</w:t>
      </w:r>
      <w:proofErr w:type="spellEnd"/>
    </w:p>
    <w:p w14:paraId="7AF8CEF9" w14:textId="77777777" w:rsidR="005E2ACB" w:rsidRDefault="005E2ACB" w:rsidP="00871284">
      <w:pPr>
        <w:pStyle w:val="BodyText"/>
        <w:spacing w:before="11"/>
        <w:ind w:left="993"/>
        <w:rPr>
          <w:sz w:val="23"/>
        </w:rPr>
      </w:pPr>
    </w:p>
    <w:p w14:paraId="3629320D" w14:textId="3E3EE289" w:rsidR="005E2ACB" w:rsidRDefault="00000000" w:rsidP="00871284">
      <w:pPr>
        <w:pStyle w:val="BodyText"/>
        <w:spacing w:after="240"/>
        <w:ind w:left="993"/>
      </w:pPr>
      <w:sdt>
        <w:sdtPr>
          <w:id w:val="163237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nid</w:t>
      </w:r>
      <w:proofErr w:type="spellEnd"/>
      <w:r w:rsidR="00871284">
        <w:rPr>
          <w:spacing w:val="-5"/>
        </w:rPr>
        <w:t xml:space="preserve"> </w:t>
      </w:r>
      <w:proofErr w:type="spellStart"/>
      <w:r w:rsidR="00871284">
        <w:t>wyf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wedi</w:t>
      </w:r>
      <w:proofErr w:type="spellEnd"/>
      <w:r w:rsidR="00871284">
        <w:rPr>
          <w:spacing w:val="2"/>
        </w:rPr>
        <w:t xml:space="preserve"> </w:t>
      </w:r>
      <w:proofErr w:type="spellStart"/>
      <w:r w:rsidR="00871284">
        <w:t>cael</w:t>
      </w:r>
      <w:proofErr w:type="spellEnd"/>
      <w:r w:rsidR="00871284">
        <w:rPr>
          <w:spacing w:val="1"/>
        </w:rPr>
        <w:t xml:space="preserve"> </w:t>
      </w:r>
      <w:proofErr w:type="spellStart"/>
      <w:r w:rsidR="00871284">
        <w:t>digon</w:t>
      </w:r>
      <w:proofErr w:type="spellEnd"/>
      <w:r w:rsidR="00871284">
        <w:rPr>
          <w:spacing w:val="-2"/>
        </w:rPr>
        <w:t xml:space="preserve"> </w:t>
      </w:r>
      <w:r w:rsidR="00871284">
        <w:t>o</w:t>
      </w:r>
      <w:r w:rsidR="00871284">
        <w:rPr>
          <w:spacing w:val="-6"/>
        </w:rPr>
        <w:t xml:space="preserve"> </w:t>
      </w:r>
      <w:proofErr w:type="spellStart"/>
      <w:r w:rsidR="00871284">
        <w:t>amser</w:t>
      </w:r>
      <w:proofErr w:type="spellEnd"/>
      <w:r w:rsidR="00871284">
        <w:rPr>
          <w:spacing w:val="-1"/>
        </w:rPr>
        <w:t xml:space="preserve"> </w:t>
      </w:r>
      <w:proofErr w:type="spellStart"/>
      <w:r w:rsidR="00871284">
        <w:t>eto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i’w</w:t>
      </w:r>
      <w:proofErr w:type="spellEnd"/>
      <w:r w:rsidR="00871284">
        <w:rPr>
          <w:spacing w:val="-8"/>
        </w:rPr>
        <w:t xml:space="preserve"> </w:t>
      </w:r>
      <w:proofErr w:type="spellStart"/>
      <w:r w:rsidR="00871284">
        <w:t>ystyried</w:t>
      </w:r>
      <w:proofErr w:type="spellEnd"/>
      <w:r w:rsidR="00871284">
        <w:rPr>
          <w:spacing w:val="-2"/>
        </w:rPr>
        <w:t xml:space="preserve"> </w:t>
      </w:r>
      <w:r w:rsidR="00871284">
        <w:t>am</w:t>
      </w:r>
      <w:r w:rsidR="00871284">
        <w:rPr>
          <w:spacing w:val="-10"/>
        </w:rPr>
        <w:t xml:space="preserve"> </w:t>
      </w:r>
      <w:r w:rsidR="00871284">
        <w:t>y</w:t>
      </w:r>
      <w:r w:rsidR="00871284">
        <w:rPr>
          <w:spacing w:val="-2"/>
        </w:rPr>
        <w:t xml:space="preserve"> </w:t>
      </w:r>
      <w:proofErr w:type="spellStart"/>
      <w:r w:rsidR="00871284">
        <w:t>rhesymau</w:t>
      </w:r>
      <w:proofErr w:type="spellEnd"/>
      <w:r w:rsidR="00871284">
        <w:rPr>
          <w:spacing w:val="-2"/>
        </w:rPr>
        <w:t xml:space="preserve"> </w:t>
      </w:r>
      <w:proofErr w:type="spellStart"/>
      <w:proofErr w:type="gramStart"/>
      <w:r w:rsidR="00871284">
        <w:rPr>
          <w:spacing w:val="-2"/>
        </w:rPr>
        <w:t>canlynol</w:t>
      </w:r>
      <w:proofErr w:type="spellEnd"/>
      <w:proofErr w:type="gramEnd"/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71284" w14:paraId="331A9B9F" w14:textId="77777777" w:rsidTr="00871284">
        <w:trPr>
          <w:trHeight w:val="2158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1034003826"/>
              <w:placeholder>
                <w:docPart w:val="38A35531C6134ACAB7A9BBA9C5A68FD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32499654"/>
                  <w:placeholder>
                    <w:docPart w:val="904DF1E67833446FB01C52C7B0BED810"/>
                  </w:placeholder>
                  <w:showingPlcHdr/>
                </w:sdtPr>
                <w:sdtContent>
                  <w:p w14:paraId="4747D7E9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FDC57A2" w14:textId="77777777" w:rsidR="00871284" w:rsidRDefault="00871284">
            <w:pPr>
              <w:pStyle w:val="BodyText"/>
              <w:spacing w:before="4"/>
              <w:rPr>
                <w:sz w:val="18"/>
              </w:rPr>
            </w:pPr>
          </w:p>
        </w:tc>
      </w:tr>
    </w:tbl>
    <w:p w14:paraId="6571DF7B" w14:textId="52404F63" w:rsidR="005E2ACB" w:rsidRDefault="005E2ACB">
      <w:pPr>
        <w:pStyle w:val="BodyText"/>
        <w:spacing w:before="4"/>
        <w:rPr>
          <w:sz w:val="18"/>
        </w:rPr>
      </w:pPr>
    </w:p>
    <w:p w14:paraId="5C976BD1" w14:textId="77777777" w:rsidR="005E2ACB" w:rsidRDefault="005E2ACB" w:rsidP="00871284">
      <w:pPr>
        <w:pStyle w:val="BodyText"/>
        <w:spacing w:before="9"/>
        <w:ind w:left="-426"/>
        <w:rPr>
          <w:sz w:val="26"/>
        </w:rPr>
      </w:pPr>
    </w:p>
    <w:p w14:paraId="38100D9D" w14:textId="02B1FF07" w:rsidR="005E2ACB" w:rsidRDefault="00000000" w:rsidP="00871284">
      <w:pPr>
        <w:pStyle w:val="BodyText"/>
        <w:spacing w:line="480" w:lineRule="auto"/>
        <w:ind w:left="-567" w:right="42" w:firstLine="710"/>
      </w:pPr>
      <w:sdt>
        <w:sdtPr>
          <w:id w:val="-162191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Rwy’n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gwadu</w:t>
      </w:r>
      <w:proofErr w:type="spellEnd"/>
      <w:r w:rsidR="00871284">
        <w:rPr>
          <w:spacing w:val="-7"/>
        </w:rPr>
        <w:t xml:space="preserve"> </w:t>
      </w:r>
      <w:r w:rsidR="00871284">
        <w:t>bod</w:t>
      </w:r>
      <w:r w:rsidR="00871284">
        <w:rPr>
          <w:spacing w:val="-7"/>
        </w:rPr>
        <w:t xml:space="preserve"> </w:t>
      </w:r>
      <w:r w:rsidR="00871284">
        <w:t>y</w:t>
      </w:r>
      <w:r w:rsidR="00871284">
        <w:rPr>
          <w:spacing w:val="-7"/>
        </w:rPr>
        <w:t xml:space="preserve"> </w:t>
      </w:r>
      <w:proofErr w:type="spellStart"/>
      <w:r w:rsidR="00871284">
        <w:t>cais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wedi’i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wneud</w:t>
      </w:r>
      <w:proofErr w:type="spellEnd"/>
      <w:r w:rsidR="00871284">
        <w:t xml:space="preserve"> </w:t>
      </w:r>
      <w:proofErr w:type="spellStart"/>
      <w:r w:rsidR="00871284">
        <w:t>Fy</w:t>
      </w:r>
      <w:proofErr w:type="spellEnd"/>
      <w:r w:rsidR="00871284">
        <w:t xml:space="preserve"> </w:t>
      </w:r>
      <w:proofErr w:type="spellStart"/>
      <w:r w:rsidR="00871284">
        <w:t>mhrif</w:t>
      </w:r>
      <w:proofErr w:type="spellEnd"/>
      <w:r w:rsidR="00871284">
        <w:t xml:space="preserve"> </w:t>
      </w:r>
      <w:proofErr w:type="spellStart"/>
      <w:r w:rsidR="00871284">
        <w:t>resymau</w:t>
      </w:r>
      <w:proofErr w:type="spellEnd"/>
      <w:r w:rsidR="00871284">
        <w:t xml:space="preserve"> am </w:t>
      </w:r>
      <w:proofErr w:type="spellStart"/>
      <w:r w:rsidR="00871284">
        <w:t>wrthod</w:t>
      </w:r>
      <w:proofErr w:type="spellEnd"/>
      <w:r w:rsidR="00871284">
        <w:t xml:space="preserve"> y </w:t>
      </w:r>
      <w:proofErr w:type="spellStart"/>
      <w:r w:rsidR="00871284">
        <w:t>Cais</w:t>
      </w:r>
      <w:proofErr w:type="spellEnd"/>
      <w:r w:rsidR="00871284">
        <w:t xml:space="preserve"> </w:t>
      </w:r>
      <w:proofErr w:type="spellStart"/>
      <w:r w:rsidR="00871284">
        <w:t>yw</w:t>
      </w:r>
      <w:proofErr w:type="spellEnd"/>
      <w:r w:rsidR="00871284">
        <w:t>:</w:t>
      </w:r>
    </w:p>
    <w:p w14:paraId="5AE70DF6" w14:textId="77777777" w:rsidR="005E2ACB" w:rsidRDefault="00000000">
      <w:pPr>
        <w:pStyle w:val="ListParagraph"/>
        <w:numPr>
          <w:ilvl w:val="0"/>
          <w:numId w:val="1"/>
        </w:numPr>
        <w:tabs>
          <w:tab w:val="left" w:pos="689"/>
        </w:tabs>
        <w:spacing w:before="0"/>
        <w:jc w:val="left"/>
        <w:rPr>
          <w:sz w:val="24"/>
        </w:rPr>
      </w:pPr>
      <w:proofErr w:type="spellStart"/>
      <w:r>
        <w:rPr>
          <w:sz w:val="24"/>
        </w:rPr>
        <w:t>Bydd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cynnal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gweithgaredd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nodir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yn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Cais</w:t>
      </w:r>
      <w:proofErr w:type="spellEnd"/>
    </w:p>
    <w:p w14:paraId="6D0F6C9B" w14:textId="77777777" w:rsidR="005E2ACB" w:rsidRDefault="005E2ACB">
      <w:pPr>
        <w:pStyle w:val="BodyText"/>
      </w:pPr>
    </w:p>
    <w:p w14:paraId="03C67923" w14:textId="08304918" w:rsidR="005E2ACB" w:rsidRDefault="00000000" w:rsidP="00871284">
      <w:pPr>
        <w:pStyle w:val="BodyText"/>
        <w:tabs>
          <w:tab w:val="left" w:pos="851"/>
        </w:tabs>
        <w:ind w:left="709" w:right="161"/>
      </w:pPr>
      <w:sdt>
        <w:sdtPr>
          <w:id w:val="-43736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ddim</w:t>
      </w:r>
      <w:proofErr w:type="spellEnd"/>
      <w:r w:rsidR="00871284">
        <w:rPr>
          <w:spacing w:val="-11"/>
        </w:rPr>
        <w:t xml:space="preserve"> </w:t>
      </w:r>
      <w:r w:rsidR="00871284">
        <w:t>yn</w:t>
      </w:r>
      <w:r w:rsidR="00871284">
        <w:rPr>
          <w:spacing w:val="-2"/>
        </w:rPr>
        <w:t xml:space="preserve"> </w:t>
      </w:r>
      <w:proofErr w:type="spellStart"/>
      <w:r w:rsidR="00871284">
        <w:t>golygu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torri</w:t>
      </w:r>
      <w:proofErr w:type="spellEnd"/>
      <w:r w:rsidR="00871284">
        <w:t xml:space="preserve"> </w:t>
      </w:r>
      <w:proofErr w:type="spellStart"/>
      <w:r w:rsidR="00871284">
        <w:t>unrhyw</w:t>
      </w:r>
      <w:proofErr w:type="spellEnd"/>
      <w:r w:rsidR="00871284">
        <w:rPr>
          <w:spacing w:val="-9"/>
        </w:rPr>
        <w:t xml:space="preserve"> </w:t>
      </w:r>
      <w:proofErr w:type="spellStart"/>
      <w:r w:rsidR="00871284">
        <w:t>ofyniad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statudol</w:t>
      </w:r>
      <w:proofErr w:type="spellEnd"/>
      <w:r w:rsidR="00871284">
        <w:t xml:space="preserve"> pe</w:t>
      </w:r>
      <w:r w:rsidR="00871284">
        <w:rPr>
          <w:spacing w:val="-3"/>
        </w:rPr>
        <w:t xml:space="preserve"> </w:t>
      </w:r>
      <w:proofErr w:type="spellStart"/>
      <w:r w:rsidR="00871284">
        <w:t>na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bai’r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gwaith</w:t>
      </w:r>
      <w:proofErr w:type="spellEnd"/>
      <w:r w:rsidR="00871284">
        <w:rPr>
          <w:spacing w:val="-2"/>
        </w:rPr>
        <w:t xml:space="preserve"> </w:t>
      </w:r>
      <w:r w:rsidR="00871284">
        <w:t>dan</w:t>
      </w:r>
      <w:r w:rsidR="00871284">
        <w:rPr>
          <w:spacing w:val="-3"/>
        </w:rPr>
        <w:t xml:space="preserve"> </w:t>
      </w:r>
      <w:proofErr w:type="spellStart"/>
      <w:r w:rsidR="00871284">
        <w:t>sylw’n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cael</w:t>
      </w:r>
      <w:proofErr w:type="spellEnd"/>
      <w:r w:rsidR="00871284">
        <w:t xml:space="preserve"> </w:t>
      </w:r>
      <w:proofErr w:type="spellStart"/>
      <w:r w:rsidR="00871284">
        <w:t>ei</w:t>
      </w:r>
      <w:proofErr w:type="spellEnd"/>
      <w:r w:rsidR="00871284">
        <w:t xml:space="preserve"> </w:t>
      </w:r>
      <w:proofErr w:type="spellStart"/>
      <w:r w:rsidR="00871284">
        <w:t>gyflawni</w:t>
      </w:r>
      <w:proofErr w:type="spellEnd"/>
    </w:p>
    <w:p w14:paraId="7021ECE2" w14:textId="77777777" w:rsidR="005E2ACB" w:rsidRDefault="005E2ACB" w:rsidP="00871284">
      <w:pPr>
        <w:pStyle w:val="BodyText"/>
        <w:spacing w:before="10"/>
        <w:ind w:left="709"/>
        <w:rPr>
          <w:sz w:val="23"/>
        </w:rPr>
      </w:pPr>
    </w:p>
    <w:p w14:paraId="60898AA4" w14:textId="0091EAAD" w:rsidR="005E2ACB" w:rsidRDefault="00000000" w:rsidP="00871284">
      <w:pPr>
        <w:pStyle w:val="BodyText"/>
        <w:spacing w:line="242" w:lineRule="auto"/>
        <w:ind w:left="709" w:right="161"/>
      </w:pPr>
      <w:sdt>
        <w:sdtPr>
          <w:id w:val="-185425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yn</w:t>
      </w:r>
      <w:r w:rsidR="00871284">
        <w:rPr>
          <w:spacing w:val="-4"/>
        </w:rPr>
        <w:t xml:space="preserve"> </w:t>
      </w:r>
      <w:proofErr w:type="spellStart"/>
      <w:r w:rsidR="00871284">
        <w:t>rhesymol</w:t>
      </w:r>
      <w:proofErr w:type="spellEnd"/>
      <w:r w:rsidR="00871284">
        <w:t xml:space="preserve"> a</w:t>
      </w:r>
      <w:r w:rsidR="00871284">
        <w:rPr>
          <w:spacing w:val="-3"/>
        </w:rPr>
        <w:t xml:space="preserve"> </w:t>
      </w:r>
      <w:proofErr w:type="spellStart"/>
      <w:r w:rsidR="00871284">
        <w:t>byddai’n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ystyried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cyfrifoldebau’r</w:t>
      </w:r>
      <w:proofErr w:type="spellEnd"/>
      <w:r w:rsidR="00871284">
        <w:rPr>
          <w:spacing w:val="-7"/>
        </w:rPr>
        <w:t xml:space="preserve"> </w:t>
      </w:r>
      <w:r w:rsidR="00871284">
        <w:t>Tenant</w:t>
      </w:r>
      <w:r w:rsidR="00871284">
        <w:rPr>
          <w:spacing w:val="-8"/>
        </w:rPr>
        <w:t xml:space="preserve"> </w:t>
      </w:r>
      <w:proofErr w:type="spellStart"/>
      <w:r w:rsidR="00871284">
        <w:t>i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ffermio’r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daliad</w:t>
      </w:r>
      <w:proofErr w:type="spellEnd"/>
      <w:r w:rsidR="00871284">
        <w:rPr>
          <w:spacing w:val="-4"/>
        </w:rPr>
        <w:t xml:space="preserve"> </w:t>
      </w:r>
      <w:r w:rsidR="00871284">
        <w:t>yn</w:t>
      </w:r>
      <w:r w:rsidR="00871284">
        <w:rPr>
          <w:spacing w:val="-3"/>
        </w:rPr>
        <w:t xml:space="preserve"> </w:t>
      </w:r>
      <w:proofErr w:type="spellStart"/>
      <w:r w:rsidR="00871284">
        <w:t>unol</w:t>
      </w:r>
      <w:proofErr w:type="spellEnd"/>
      <w:r w:rsidR="00871284">
        <w:t xml:space="preserve"> </w:t>
      </w:r>
      <w:proofErr w:type="spellStart"/>
      <w:r w:rsidR="00871284">
        <w:t>â’r</w:t>
      </w:r>
      <w:proofErr w:type="spellEnd"/>
      <w:r w:rsidR="00871284">
        <w:t xml:space="preserve"> </w:t>
      </w:r>
      <w:proofErr w:type="spellStart"/>
      <w:r w:rsidR="00871284">
        <w:t>Rheolau</w:t>
      </w:r>
      <w:proofErr w:type="spellEnd"/>
      <w:r w:rsidR="00871284">
        <w:t xml:space="preserve"> </w:t>
      </w:r>
      <w:proofErr w:type="spellStart"/>
      <w:r w:rsidR="00871284">
        <w:t>Hwsmonaeth</w:t>
      </w:r>
      <w:proofErr w:type="spellEnd"/>
      <w:r w:rsidR="00871284">
        <w:t xml:space="preserve"> </w:t>
      </w:r>
      <w:proofErr w:type="spellStart"/>
      <w:r w:rsidR="00871284">
        <w:t>Dda</w:t>
      </w:r>
      <w:proofErr w:type="spellEnd"/>
    </w:p>
    <w:p w14:paraId="1798AF31" w14:textId="77777777" w:rsidR="005E2ACB" w:rsidRDefault="005E2ACB">
      <w:pPr>
        <w:pStyle w:val="BodyText"/>
        <w:spacing w:before="8"/>
        <w:rPr>
          <w:sz w:val="15"/>
        </w:rPr>
      </w:pPr>
    </w:p>
    <w:p w14:paraId="0004165B" w14:textId="7A91CC2C" w:rsidR="00513D89" w:rsidRDefault="00000000" w:rsidP="00871284">
      <w:pPr>
        <w:pStyle w:val="ListParagraph"/>
        <w:numPr>
          <w:ilvl w:val="0"/>
          <w:numId w:val="1"/>
        </w:numPr>
        <w:tabs>
          <w:tab w:val="left" w:pos="709"/>
        </w:tabs>
        <w:spacing w:before="80" w:line="237" w:lineRule="auto"/>
        <w:ind w:left="1701" w:right="385" w:hanging="1680"/>
        <w:jc w:val="left"/>
        <w:rPr>
          <w:sz w:val="24"/>
        </w:rPr>
      </w:pPr>
      <w:sdt>
        <w:sdtPr>
          <w:rPr>
            <w:sz w:val="24"/>
          </w:rPr>
          <w:id w:val="140287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1284">
        <w:rPr>
          <w:sz w:val="24"/>
        </w:rPr>
        <w:t xml:space="preserve">  </w:t>
      </w:r>
      <w:proofErr w:type="spellStart"/>
      <w:r w:rsidR="00871284" w:rsidRPr="00513D89">
        <w:rPr>
          <w:sz w:val="24"/>
        </w:rPr>
        <w:t>nid</w:t>
      </w:r>
      <w:proofErr w:type="spellEnd"/>
      <w:r w:rsidR="00871284" w:rsidRPr="00513D89">
        <w:rPr>
          <w:spacing w:val="-2"/>
          <w:sz w:val="24"/>
        </w:rPr>
        <w:t xml:space="preserve"> </w:t>
      </w:r>
      <w:proofErr w:type="spellStart"/>
      <w:r w:rsidR="00871284" w:rsidRPr="00513D89">
        <w:rPr>
          <w:sz w:val="24"/>
        </w:rPr>
        <w:t>yw’r</w:t>
      </w:r>
      <w:proofErr w:type="spellEnd"/>
      <w:r w:rsidR="00871284" w:rsidRPr="00513D89">
        <w:rPr>
          <w:spacing w:val="-1"/>
          <w:sz w:val="24"/>
        </w:rPr>
        <w:t xml:space="preserve"> </w:t>
      </w:r>
      <w:proofErr w:type="spellStart"/>
      <w:r w:rsidR="00871284" w:rsidRPr="00513D89">
        <w:rPr>
          <w:sz w:val="24"/>
        </w:rPr>
        <w:t>gweithgaredd</w:t>
      </w:r>
      <w:proofErr w:type="spellEnd"/>
      <w:r w:rsidR="00871284" w:rsidRPr="00513D89">
        <w:rPr>
          <w:spacing w:val="-6"/>
          <w:sz w:val="24"/>
        </w:rPr>
        <w:t xml:space="preserve"> </w:t>
      </w:r>
      <w:r w:rsidR="00871284" w:rsidRPr="00513D89">
        <w:rPr>
          <w:sz w:val="24"/>
        </w:rPr>
        <w:t>a</w:t>
      </w:r>
      <w:r w:rsidR="00871284" w:rsidRPr="00513D89">
        <w:rPr>
          <w:spacing w:val="-1"/>
          <w:sz w:val="24"/>
        </w:rPr>
        <w:t xml:space="preserve"> </w:t>
      </w:r>
      <w:proofErr w:type="spellStart"/>
      <w:r w:rsidR="00871284" w:rsidRPr="00513D89">
        <w:rPr>
          <w:sz w:val="24"/>
        </w:rPr>
        <w:t>nodir</w:t>
      </w:r>
      <w:proofErr w:type="spellEnd"/>
      <w:r w:rsidR="00871284" w:rsidRPr="00513D89">
        <w:rPr>
          <w:spacing w:val="-1"/>
          <w:sz w:val="24"/>
        </w:rPr>
        <w:t xml:space="preserve"> </w:t>
      </w:r>
      <w:r w:rsidR="00871284" w:rsidRPr="00513D89">
        <w:rPr>
          <w:sz w:val="24"/>
        </w:rPr>
        <w:t>yn</w:t>
      </w:r>
      <w:r w:rsidR="00871284" w:rsidRPr="00513D89">
        <w:rPr>
          <w:spacing w:val="-1"/>
          <w:sz w:val="24"/>
        </w:rPr>
        <w:t xml:space="preserve"> </w:t>
      </w:r>
      <w:r w:rsidR="00871284" w:rsidRPr="00513D89">
        <w:rPr>
          <w:sz w:val="24"/>
        </w:rPr>
        <w:t>y</w:t>
      </w:r>
      <w:r w:rsidR="00871284" w:rsidRPr="00513D89">
        <w:rPr>
          <w:spacing w:val="-2"/>
          <w:sz w:val="24"/>
        </w:rPr>
        <w:t xml:space="preserve"> </w:t>
      </w:r>
      <w:proofErr w:type="spellStart"/>
      <w:r w:rsidR="00871284" w:rsidRPr="00513D89">
        <w:rPr>
          <w:sz w:val="24"/>
        </w:rPr>
        <w:t>Cais</w:t>
      </w:r>
      <w:proofErr w:type="spellEnd"/>
      <w:r w:rsidR="00871284" w:rsidRPr="00513D89">
        <w:rPr>
          <w:spacing w:val="-2"/>
          <w:sz w:val="24"/>
        </w:rPr>
        <w:t xml:space="preserve"> </w:t>
      </w:r>
      <w:proofErr w:type="spellStart"/>
      <w:r w:rsidR="00871284" w:rsidRPr="00513D89">
        <w:rPr>
          <w:sz w:val="24"/>
        </w:rPr>
        <w:t>wedi’i</w:t>
      </w:r>
      <w:proofErr w:type="spellEnd"/>
      <w:r w:rsidR="00871284" w:rsidRPr="00513D89">
        <w:rPr>
          <w:spacing w:val="-3"/>
          <w:sz w:val="24"/>
        </w:rPr>
        <w:t xml:space="preserve"> </w:t>
      </w:r>
      <w:proofErr w:type="spellStart"/>
      <w:r w:rsidR="00871284" w:rsidRPr="00513D89">
        <w:rPr>
          <w:sz w:val="24"/>
        </w:rPr>
        <w:t>gynnal</w:t>
      </w:r>
      <w:proofErr w:type="spellEnd"/>
      <w:r w:rsidR="00871284" w:rsidRPr="00513D89">
        <w:rPr>
          <w:sz w:val="24"/>
        </w:rPr>
        <w:t xml:space="preserve"> ar</w:t>
      </w:r>
      <w:r w:rsidR="00871284" w:rsidRPr="00513D89">
        <w:rPr>
          <w:spacing w:val="-1"/>
          <w:sz w:val="24"/>
        </w:rPr>
        <w:t xml:space="preserve"> </w:t>
      </w:r>
      <w:r w:rsidR="00871284" w:rsidRPr="00513D89">
        <w:rPr>
          <w:sz w:val="24"/>
        </w:rPr>
        <w:t>y</w:t>
      </w:r>
      <w:r w:rsidR="00871284" w:rsidRPr="00513D89">
        <w:rPr>
          <w:spacing w:val="-7"/>
          <w:sz w:val="24"/>
        </w:rPr>
        <w:t xml:space="preserve"> </w:t>
      </w:r>
      <w:proofErr w:type="spellStart"/>
      <w:r w:rsidR="00871284" w:rsidRPr="00513D89">
        <w:rPr>
          <w:sz w:val="24"/>
        </w:rPr>
        <w:t>daliad</w:t>
      </w:r>
      <w:proofErr w:type="spellEnd"/>
      <w:r w:rsidR="00871284" w:rsidRPr="00513D89">
        <w:rPr>
          <w:spacing w:val="-2"/>
          <w:sz w:val="24"/>
        </w:rPr>
        <w:t xml:space="preserve"> </w:t>
      </w:r>
      <w:r w:rsidR="00871284" w:rsidRPr="00513D89">
        <w:rPr>
          <w:sz w:val="24"/>
        </w:rPr>
        <w:t>yn</w:t>
      </w:r>
      <w:r w:rsidR="00871284" w:rsidRPr="00513D89">
        <w:rPr>
          <w:spacing w:val="-6"/>
          <w:sz w:val="24"/>
        </w:rPr>
        <w:t xml:space="preserve"> </w:t>
      </w:r>
      <w:proofErr w:type="spellStart"/>
      <w:r w:rsidR="00871284" w:rsidRPr="00513D89">
        <w:rPr>
          <w:sz w:val="24"/>
        </w:rPr>
        <w:t>barhaus</w:t>
      </w:r>
      <w:proofErr w:type="spellEnd"/>
      <w:r w:rsidR="00871284" w:rsidRPr="00513D89">
        <w:rPr>
          <w:spacing w:val="-2"/>
          <w:sz w:val="24"/>
        </w:rPr>
        <w:t xml:space="preserve"> </w:t>
      </w:r>
      <w:r w:rsidR="00871284" w:rsidRPr="00513D89">
        <w:rPr>
          <w:sz w:val="24"/>
        </w:rPr>
        <w:t xml:space="preserve">am </w:t>
      </w:r>
      <w:proofErr w:type="spellStart"/>
      <w:r w:rsidR="00871284" w:rsidRPr="00513D89">
        <w:rPr>
          <w:sz w:val="24"/>
        </w:rPr>
        <w:t>gyfnod</w:t>
      </w:r>
      <w:proofErr w:type="spellEnd"/>
      <w:r w:rsidR="00871284" w:rsidRPr="00513D89">
        <w:rPr>
          <w:sz w:val="24"/>
        </w:rPr>
        <w:t xml:space="preserve"> o </w:t>
      </w:r>
      <w:proofErr w:type="spellStart"/>
      <w:r w:rsidR="00871284" w:rsidRPr="00513D89">
        <w:rPr>
          <w:sz w:val="24"/>
        </w:rPr>
        <w:t>dair</w:t>
      </w:r>
      <w:proofErr w:type="spellEnd"/>
      <w:r w:rsidR="00871284" w:rsidRPr="00513D89">
        <w:rPr>
          <w:sz w:val="24"/>
        </w:rPr>
        <w:t xml:space="preserve"> </w:t>
      </w:r>
      <w:proofErr w:type="spellStart"/>
      <w:r w:rsidR="00871284" w:rsidRPr="00513D89">
        <w:rPr>
          <w:sz w:val="24"/>
        </w:rPr>
        <w:t>blynedd</w:t>
      </w:r>
      <w:proofErr w:type="spellEnd"/>
      <w:r w:rsidR="00871284" w:rsidRPr="00513D89">
        <w:rPr>
          <w:sz w:val="24"/>
        </w:rPr>
        <w:t xml:space="preserve"> o </w:t>
      </w:r>
      <w:proofErr w:type="spellStart"/>
      <w:r w:rsidR="00871284" w:rsidRPr="00513D89">
        <w:rPr>
          <w:sz w:val="24"/>
        </w:rPr>
        <w:t>leiaf</w:t>
      </w:r>
      <w:proofErr w:type="spellEnd"/>
      <w:r w:rsidR="00871284" w:rsidRPr="00513D89">
        <w:rPr>
          <w:sz w:val="24"/>
        </w:rPr>
        <w:t xml:space="preserve"> yn </w:t>
      </w:r>
      <w:proofErr w:type="spellStart"/>
      <w:r w:rsidR="00871284" w:rsidRPr="00513D89">
        <w:rPr>
          <w:sz w:val="24"/>
        </w:rPr>
        <w:t>syth</w:t>
      </w:r>
      <w:proofErr w:type="spellEnd"/>
      <w:r w:rsidR="00871284" w:rsidRPr="00513D89">
        <w:rPr>
          <w:sz w:val="24"/>
        </w:rPr>
        <w:t xml:space="preserve"> </w:t>
      </w:r>
      <w:proofErr w:type="spellStart"/>
      <w:r w:rsidR="00871284" w:rsidRPr="00513D89">
        <w:rPr>
          <w:sz w:val="24"/>
        </w:rPr>
        <w:t>cyn</w:t>
      </w:r>
      <w:proofErr w:type="spellEnd"/>
      <w:r w:rsidR="00871284" w:rsidRPr="00513D89">
        <w:rPr>
          <w:sz w:val="24"/>
        </w:rPr>
        <w:t xml:space="preserve"> </w:t>
      </w:r>
      <w:proofErr w:type="spellStart"/>
      <w:r w:rsidR="00871284" w:rsidRPr="00513D89">
        <w:rPr>
          <w:sz w:val="24"/>
        </w:rPr>
        <w:t>gwneud</w:t>
      </w:r>
      <w:proofErr w:type="spellEnd"/>
      <w:r w:rsidR="00871284" w:rsidRPr="00513D89">
        <w:rPr>
          <w:sz w:val="24"/>
        </w:rPr>
        <w:t xml:space="preserve"> y </w:t>
      </w:r>
      <w:proofErr w:type="spellStart"/>
      <w:proofErr w:type="gramStart"/>
      <w:r w:rsidR="00871284" w:rsidRPr="00513D89">
        <w:rPr>
          <w:sz w:val="24"/>
        </w:rPr>
        <w:t>Cais</w:t>
      </w:r>
      <w:proofErr w:type="spellEnd"/>
      <w:proofErr w:type="gramEnd"/>
    </w:p>
    <w:p w14:paraId="2BC976AA" w14:textId="7E5BF6C7" w:rsidR="005E2ACB" w:rsidRPr="00513D89" w:rsidRDefault="00000000" w:rsidP="00871284">
      <w:pPr>
        <w:pStyle w:val="ListParagraph"/>
        <w:numPr>
          <w:ilvl w:val="0"/>
          <w:numId w:val="1"/>
        </w:numPr>
        <w:tabs>
          <w:tab w:val="left" w:pos="709"/>
        </w:tabs>
        <w:spacing w:before="80" w:line="237" w:lineRule="auto"/>
        <w:ind w:left="1701" w:right="385" w:hanging="1680"/>
        <w:jc w:val="left"/>
        <w:rPr>
          <w:sz w:val="24"/>
        </w:rPr>
      </w:pPr>
      <w:sdt>
        <w:sdtPr>
          <w:rPr>
            <w:sz w:val="24"/>
          </w:rPr>
          <w:id w:val="-64720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1284">
        <w:rPr>
          <w:sz w:val="24"/>
        </w:rPr>
        <w:t xml:space="preserve">  </w:t>
      </w:r>
      <w:proofErr w:type="spellStart"/>
      <w:r w:rsidR="00871284" w:rsidRPr="00513D89">
        <w:rPr>
          <w:sz w:val="24"/>
        </w:rPr>
        <w:t>mae</w:t>
      </w:r>
      <w:proofErr w:type="spellEnd"/>
      <w:r w:rsidR="00871284" w:rsidRPr="00513D89">
        <w:rPr>
          <w:spacing w:val="-4"/>
          <w:sz w:val="24"/>
        </w:rPr>
        <w:t xml:space="preserve"> </w:t>
      </w:r>
      <w:proofErr w:type="spellStart"/>
      <w:r w:rsidR="00871284" w:rsidRPr="00513D89">
        <w:rPr>
          <w:sz w:val="24"/>
        </w:rPr>
        <w:t>dechrau’r</w:t>
      </w:r>
      <w:proofErr w:type="spellEnd"/>
      <w:r w:rsidR="00871284" w:rsidRPr="00513D89">
        <w:rPr>
          <w:spacing w:val="-3"/>
          <w:sz w:val="24"/>
        </w:rPr>
        <w:t xml:space="preserve"> </w:t>
      </w:r>
      <w:proofErr w:type="spellStart"/>
      <w:r w:rsidR="00871284" w:rsidRPr="00513D89">
        <w:rPr>
          <w:sz w:val="24"/>
        </w:rPr>
        <w:t>gweithgaredd</w:t>
      </w:r>
      <w:proofErr w:type="spellEnd"/>
      <w:r w:rsidR="00871284" w:rsidRPr="00513D89">
        <w:rPr>
          <w:spacing w:val="-4"/>
          <w:sz w:val="24"/>
        </w:rPr>
        <w:t xml:space="preserve"> </w:t>
      </w:r>
      <w:r w:rsidR="00871284" w:rsidRPr="00513D89">
        <w:rPr>
          <w:sz w:val="24"/>
        </w:rPr>
        <w:t>yn</w:t>
      </w:r>
      <w:r w:rsidR="00871284" w:rsidRPr="00513D89">
        <w:rPr>
          <w:spacing w:val="-4"/>
          <w:sz w:val="24"/>
        </w:rPr>
        <w:t xml:space="preserve"> </w:t>
      </w:r>
      <w:proofErr w:type="spellStart"/>
      <w:r w:rsidR="00871284" w:rsidRPr="00513D89">
        <w:rPr>
          <w:sz w:val="24"/>
        </w:rPr>
        <w:t>cynnwys</w:t>
      </w:r>
      <w:proofErr w:type="spellEnd"/>
      <w:r w:rsidR="00871284" w:rsidRPr="00513D89">
        <w:rPr>
          <w:sz w:val="24"/>
        </w:rPr>
        <w:t>/</w:t>
      </w:r>
      <w:proofErr w:type="spellStart"/>
      <w:r w:rsidR="00871284" w:rsidRPr="00513D89">
        <w:rPr>
          <w:sz w:val="24"/>
        </w:rPr>
        <w:t>ffurfio</w:t>
      </w:r>
      <w:proofErr w:type="spellEnd"/>
      <w:r w:rsidR="00871284" w:rsidRPr="00513D89">
        <w:rPr>
          <w:spacing w:val="-4"/>
          <w:sz w:val="24"/>
        </w:rPr>
        <w:t xml:space="preserve"> </w:t>
      </w:r>
      <w:proofErr w:type="spellStart"/>
      <w:r w:rsidR="00871284" w:rsidRPr="00513D89">
        <w:rPr>
          <w:sz w:val="24"/>
        </w:rPr>
        <w:t>rhan</w:t>
      </w:r>
      <w:proofErr w:type="spellEnd"/>
      <w:r w:rsidR="00871284" w:rsidRPr="00513D89">
        <w:rPr>
          <w:spacing w:val="-8"/>
          <w:sz w:val="24"/>
        </w:rPr>
        <w:t xml:space="preserve"> </w:t>
      </w:r>
      <w:r w:rsidR="00871284" w:rsidRPr="00513D89">
        <w:rPr>
          <w:sz w:val="24"/>
        </w:rPr>
        <w:t>o</w:t>
      </w:r>
      <w:r w:rsidR="00871284" w:rsidRPr="00513D89">
        <w:rPr>
          <w:spacing w:val="-4"/>
          <w:sz w:val="24"/>
        </w:rPr>
        <w:t xml:space="preserve"> </w:t>
      </w:r>
      <w:proofErr w:type="spellStart"/>
      <w:r w:rsidR="00871284" w:rsidRPr="00513D89">
        <w:rPr>
          <w:sz w:val="24"/>
        </w:rPr>
        <w:t>addasiad</w:t>
      </w:r>
      <w:proofErr w:type="spellEnd"/>
      <w:r w:rsidR="00871284" w:rsidRPr="00513D89">
        <w:rPr>
          <w:spacing w:val="-3"/>
          <w:sz w:val="24"/>
        </w:rPr>
        <w:t xml:space="preserve"> </w:t>
      </w:r>
      <w:proofErr w:type="spellStart"/>
      <w:r w:rsidR="00871284" w:rsidRPr="00513D89">
        <w:rPr>
          <w:sz w:val="24"/>
        </w:rPr>
        <w:t>sylweddol</w:t>
      </w:r>
      <w:proofErr w:type="spellEnd"/>
      <w:r w:rsidR="00871284" w:rsidRPr="00513D89">
        <w:rPr>
          <w:spacing w:val="-5"/>
          <w:sz w:val="24"/>
        </w:rPr>
        <w:t xml:space="preserve"> </w:t>
      </w:r>
      <w:proofErr w:type="spellStart"/>
      <w:r w:rsidR="00871284" w:rsidRPr="00513D89">
        <w:rPr>
          <w:sz w:val="24"/>
        </w:rPr>
        <w:t>i’r</w:t>
      </w:r>
      <w:proofErr w:type="spellEnd"/>
      <w:r w:rsidR="00871284" w:rsidRPr="00513D89">
        <w:rPr>
          <w:sz w:val="24"/>
        </w:rPr>
        <w:t xml:space="preserve"> math o </w:t>
      </w:r>
      <w:proofErr w:type="spellStart"/>
      <w:r w:rsidR="00871284" w:rsidRPr="00513D89">
        <w:rPr>
          <w:sz w:val="24"/>
        </w:rPr>
        <w:t>ffermio</w:t>
      </w:r>
      <w:proofErr w:type="spellEnd"/>
      <w:r w:rsidR="00871284" w:rsidRPr="00513D89">
        <w:rPr>
          <w:sz w:val="24"/>
        </w:rPr>
        <w:t xml:space="preserve"> a </w:t>
      </w:r>
      <w:proofErr w:type="spellStart"/>
      <w:r w:rsidR="00871284" w:rsidRPr="00513D89">
        <w:rPr>
          <w:sz w:val="24"/>
        </w:rPr>
        <w:t>wneir</w:t>
      </w:r>
      <w:proofErr w:type="spellEnd"/>
      <w:r w:rsidR="00871284" w:rsidRPr="00513D89">
        <w:rPr>
          <w:sz w:val="24"/>
        </w:rPr>
        <w:t xml:space="preserve"> ar y </w:t>
      </w:r>
      <w:proofErr w:type="spellStart"/>
      <w:r w:rsidR="00871284" w:rsidRPr="00513D89">
        <w:rPr>
          <w:sz w:val="24"/>
        </w:rPr>
        <w:t>daliad</w:t>
      </w:r>
      <w:proofErr w:type="spellEnd"/>
    </w:p>
    <w:p w14:paraId="6ADA2681" w14:textId="77777777" w:rsidR="005E2ACB" w:rsidRDefault="005E2ACB">
      <w:pPr>
        <w:pStyle w:val="BodyText"/>
        <w:spacing w:before="1"/>
        <w:rPr>
          <w:sz w:val="16"/>
        </w:rPr>
      </w:pPr>
    </w:p>
    <w:p w14:paraId="4CF2A890" w14:textId="77777777" w:rsidR="00513D89" w:rsidRDefault="00513D89">
      <w:pPr>
        <w:pStyle w:val="BodyText"/>
        <w:spacing w:before="1"/>
        <w:rPr>
          <w:sz w:val="16"/>
        </w:rPr>
      </w:pPr>
    </w:p>
    <w:p w14:paraId="7ED7C0E9" w14:textId="77777777" w:rsidR="00513D89" w:rsidRDefault="00513D89">
      <w:pPr>
        <w:pStyle w:val="BodyText"/>
        <w:spacing w:before="1"/>
        <w:rPr>
          <w:sz w:val="16"/>
        </w:rPr>
      </w:pPr>
    </w:p>
    <w:p w14:paraId="367A4F8C" w14:textId="77777777" w:rsidR="00513D89" w:rsidRDefault="00513D89">
      <w:pPr>
        <w:pStyle w:val="BodyText"/>
        <w:spacing w:before="1"/>
        <w:rPr>
          <w:sz w:val="16"/>
        </w:rPr>
      </w:pPr>
    </w:p>
    <w:p w14:paraId="7B9E79BA" w14:textId="77777777" w:rsidR="00513D89" w:rsidRDefault="00513D89">
      <w:pPr>
        <w:pStyle w:val="BodyText"/>
        <w:spacing w:before="1"/>
        <w:rPr>
          <w:sz w:val="16"/>
        </w:rPr>
      </w:pPr>
    </w:p>
    <w:p w14:paraId="7366C4D7" w14:textId="77777777" w:rsidR="00242839" w:rsidRDefault="00242839">
      <w:pPr>
        <w:pStyle w:val="BodyText"/>
        <w:spacing w:before="1"/>
        <w:rPr>
          <w:sz w:val="16"/>
        </w:rPr>
      </w:pPr>
    </w:p>
    <w:p w14:paraId="4E041F65" w14:textId="77777777" w:rsidR="005E2ACB" w:rsidRDefault="00000000">
      <w:pPr>
        <w:pStyle w:val="ListParagraph"/>
        <w:numPr>
          <w:ilvl w:val="0"/>
          <w:numId w:val="1"/>
        </w:numPr>
        <w:tabs>
          <w:tab w:val="left" w:pos="689"/>
        </w:tabs>
        <w:jc w:val="left"/>
        <w:rPr>
          <w:sz w:val="24"/>
        </w:rPr>
      </w:pPr>
      <w:proofErr w:type="spellStart"/>
      <w:r>
        <w:rPr>
          <w:sz w:val="24"/>
        </w:rPr>
        <w:t>ni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ddylid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gwneud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Cyfarwyddyd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sy’n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berthnasol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Cais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perthynas</w:t>
      </w:r>
      <w:proofErr w:type="spellEnd"/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â,</w:t>
      </w:r>
    </w:p>
    <w:p w14:paraId="0F353B56" w14:textId="77777777" w:rsidR="005E2ACB" w:rsidRDefault="005E2ACB">
      <w:pPr>
        <w:pStyle w:val="BodyText"/>
      </w:pPr>
    </w:p>
    <w:p w14:paraId="08321D53" w14:textId="4770CD87" w:rsidR="005E2ACB" w:rsidRDefault="00000000" w:rsidP="00871284">
      <w:pPr>
        <w:pStyle w:val="BodyText"/>
        <w:spacing w:after="240"/>
        <w:ind w:left="851" w:right="161"/>
      </w:pPr>
      <w:sdt>
        <w:sdtPr>
          <w:id w:val="105913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fy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nghyfrifoldebau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i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reoli’r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tir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sydd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wedi</w:t>
      </w:r>
      <w:proofErr w:type="spellEnd"/>
      <w:r w:rsidR="00871284">
        <w:t xml:space="preserve"> </w:t>
      </w:r>
      <w:proofErr w:type="spellStart"/>
      <w:r w:rsidR="00871284">
        <w:t>ei</w:t>
      </w:r>
      <w:proofErr w:type="spellEnd"/>
      <w:r w:rsidR="00871284">
        <w:t xml:space="preserve"> </w:t>
      </w:r>
      <w:proofErr w:type="spellStart"/>
      <w:r w:rsidR="00871284">
        <w:t>gynnwys</w:t>
      </w:r>
      <w:proofErr w:type="spellEnd"/>
      <w:r w:rsidR="00871284">
        <w:rPr>
          <w:spacing w:val="-3"/>
        </w:rPr>
        <w:t xml:space="preserve"> </w:t>
      </w:r>
      <w:r w:rsidR="00871284">
        <w:t>yn y</w:t>
      </w:r>
      <w:r w:rsidR="00871284">
        <w:rPr>
          <w:spacing w:val="-3"/>
        </w:rPr>
        <w:t xml:space="preserve"> </w:t>
      </w:r>
      <w:proofErr w:type="spellStart"/>
      <w:r w:rsidR="00871284">
        <w:t>daliad</w:t>
      </w:r>
      <w:proofErr w:type="spellEnd"/>
      <w:r w:rsidR="00871284">
        <w:rPr>
          <w:spacing w:val="-3"/>
        </w:rPr>
        <w:t xml:space="preserve"> </w:t>
      </w:r>
      <w:r w:rsidR="00871284">
        <w:t>yn</w:t>
      </w:r>
      <w:r w:rsidR="00871284">
        <w:rPr>
          <w:spacing w:val="-7"/>
        </w:rPr>
        <w:t xml:space="preserve"> </w:t>
      </w:r>
      <w:proofErr w:type="spellStart"/>
      <w:r w:rsidR="00871284">
        <w:t>unol</w:t>
      </w:r>
      <w:proofErr w:type="spellEnd"/>
      <w:r w:rsidR="00871284">
        <w:t xml:space="preserve"> </w:t>
      </w:r>
      <w:proofErr w:type="spellStart"/>
      <w:r w:rsidR="00871284">
        <w:t>â’r</w:t>
      </w:r>
      <w:proofErr w:type="spellEnd"/>
      <w:r w:rsidR="00871284">
        <w:t xml:space="preserve"> </w:t>
      </w:r>
      <w:proofErr w:type="spellStart"/>
      <w:r w:rsidR="00871284">
        <w:t>Rheolau</w:t>
      </w:r>
      <w:proofErr w:type="spellEnd"/>
      <w:r w:rsidR="00871284">
        <w:t xml:space="preserve"> </w:t>
      </w:r>
      <w:proofErr w:type="spellStart"/>
      <w:r w:rsidR="00871284">
        <w:t>rheoli</w:t>
      </w:r>
      <w:proofErr w:type="spellEnd"/>
      <w:r w:rsidR="00871284">
        <w:t xml:space="preserve"> </w:t>
      </w:r>
      <w:proofErr w:type="spellStart"/>
      <w:r w:rsidR="00871284">
        <w:t>stad</w:t>
      </w:r>
      <w:proofErr w:type="spellEnd"/>
      <w:r w:rsidR="00871284">
        <w:t xml:space="preserve"> da</w:t>
      </w:r>
    </w:p>
    <w:p w14:paraId="51FFC82A" w14:textId="77777777" w:rsidR="00871284" w:rsidRDefault="00000000" w:rsidP="00871284">
      <w:pPr>
        <w:pStyle w:val="BodyText"/>
        <w:spacing w:after="240"/>
        <w:ind w:left="851" w:right="1307"/>
      </w:pPr>
      <w:sdt>
        <w:sdtPr>
          <w:id w:val="-85141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y</w:t>
      </w:r>
      <w:r w:rsidR="00871284">
        <w:rPr>
          <w:spacing w:val="-3"/>
        </w:rPr>
        <w:t xml:space="preserve"> </w:t>
      </w:r>
      <w:proofErr w:type="spellStart"/>
      <w:r w:rsidR="00871284">
        <w:t>cyfnod</w:t>
      </w:r>
      <w:proofErr w:type="spellEnd"/>
      <w:r w:rsidR="00871284">
        <w:rPr>
          <w:spacing w:val="-3"/>
        </w:rPr>
        <w:t xml:space="preserve"> </w:t>
      </w:r>
      <w:r w:rsidR="00871284">
        <w:t>y</w:t>
      </w:r>
      <w:r w:rsidR="00871284">
        <w:rPr>
          <w:spacing w:val="-3"/>
        </w:rPr>
        <w:t xml:space="preserve"> </w:t>
      </w:r>
      <w:proofErr w:type="spellStart"/>
      <w:r w:rsidR="00871284">
        <w:t>gellid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disgwyl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i’r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daliad</w:t>
      </w:r>
      <w:proofErr w:type="spellEnd"/>
      <w:r w:rsidR="00871284">
        <w:rPr>
          <w:spacing w:val="-7"/>
        </w:rPr>
        <w:t xml:space="preserve"> </w:t>
      </w:r>
      <w:proofErr w:type="spellStart"/>
      <w:r w:rsidR="00871284">
        <w:t>barhau</w:t>
      </w:r>
      <w:proofErr w:type="spellEnd"/>
      <w:r w:rsidR="00871284">
        <w:rPr>
          <w:spacing w:val="-3"/>
        </w:rPr>
        <w:t xml:space="preserve"> </w:t>
      </w:r>
      <w:r w:rsidR="00871284">
        <w:t>yn</w:t>
      </w:r>
      <w:r w:rsidR="00871284">
        <w:rPr>
          <w:spacing w:val="-7"/>
        </w:rPr>
        <w:t xml:space="preserve"> </w:t>
      </w:r>
      <w:proofErr w:type="spellStart"/>
      <w:r w:rsidR="00871284">
        <w:t>ddaliad</w:t>
      </w:r>
      <w:proofErr w:type="spellEnd"/>
      <w:r w:rsidR="00871284">
        <w:rPr>
          <w:spacing w:val="-3"/>
        </w:rPr>
        <w:t xml:space="preserve"> </w:t>
      </w:r>
      <w:r w:rsidR="00871284">
        <w:t>ar</w:t>
      </w:r>
      <w:r w:rsidR="00871284">
        <w:rPr>
          <w:spacing w:val="-2"/>
        </w:rPr>
        <w:t xml:space="preserve"> </w:t>
      </w:r>
      <w:proofErr w:type="spellStart"/>
      <w:r w:rsidR="00871284">
        <w:t>wahân</w:t>
      </w:r>
      <w:proofErr w:type="spellEnd"/>
    </w:p>
    <w:p w14:paraId="40402DE7" w14:textId="3EBC4976" w:rsidR="005E2ACB" w:rsidRDefault="00000000" w:rsidP="00871284">
      <w:pPr>
        <w:pStyle w:val="BodyText"/>
        <w:spacing w:after="240"/>
        <w:ind w:left="851" w:right="1307"/>
      </w:pPr>
      <w:sdt>
        <w:sdtPr>
          <w:id w:val="-17404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 </w:t>
      </w:r>
      <w:proofErr w:type="spellStart"/>
      <w:r w:rsidR="00871284">
        <w:t>unrhyw</w:t>
      </w:r>
      <w:proofErr w:type="spellEnd"/>
      <w:r w:rsidR="00871284">
        <w:t xml:space="preserve"> </w:t>
      </w:r>
      <w:proofErr w:type="spellStart"/>
      <w:r w:rsidR="00871284">
        <w:t>ystyriaeth</w:t>
      </w:r>
      <w:proofErr w:type="spellEnd"/>
      <w:r w:rsidR="00871284">
        <w:t xml:space="preserve"> </w:t>
      </w:r>
      <w:proofErr w:type="spellStart"/>
      <w:r w:rsidR="00871284">
        <w:t>berthnasol</w:t>
      </w:r>
      <w:proofErr w:type="spellEnd"/>
      <w:r w:rsidR="00871284">
        <w:t xml:space="preserve"> </w:t>
      </w:r>
      <w:proofErr w:type="spellStart"/>
      <w:r w:rsidR="00871284">
        <w:t>arall</w:t>
      </w:r>
      <w:proofErr w:type="spellEnd"/>
      <w:r w:rsidR="00871284">
        <w:t>.</w:t>
      </w:r>
    </w:p>
    <w:p w14:paraId="792DC810" w14:textId="77777777" w:rsidR="005E2ACB" w:rsidRDefault="005E2ACB">
      <w:pPr>
        <w:pStyle w:val="BodyText"/>
        <w:spacing w:before="10"/>
        <w:rPr>
          <w:sz w:val="23"/>
        </w:rPr>
      </w:pPr>
    </w:p>
    <w:p w14:paraId="6C610326" w14:textId="77777777" w:rsidR="005E2ACB" w:rsidRDefault="00000000">
      <w:pPr>
        <w:pStyle w:val="BodyText"/>
        <w:ind w:left="122"/>
        <w:rPr>
          <w:spacing w:val="-2"/>
        </w:rPr>
      </w:pPr>
      <w:proofErr w:type="spellStart"/>
      <w:r>
        <w:t>Rhowch</w:t>
      </w:r>
      <w:proofErr w:type="spellEnd"/>
      <w:r>
        <w:rPr>
          <w:spacing w:val="-10"/>
        </w:rPr>
        <w:t xml:space="preserve"> </w:t>
      </w:r>
      <w:proofErr w:type="spellStart"/>
      <w:r>
        <w:t>fanylion</w:t>
      </w:r>
      <w:proofErr w:type="spellEnd"/>
      <w:r>
        <w:rPr>
          <w:spacing w:val="-10"/>
        </w:rPr>
        <w:t xml:space="preserve"> </w:t>
      </w:r>
      <w:proofErr w:type="spellStart"/>
      <w:r>
        <w:t>yr</w:t>
      </w:r>
      <w:proofErr w:type="spellEnd"/>
      <w:r>
        <w:rPr>
          <w:spacing w:val="-9"/>
        </w:rPr>
        <w:t xml:space="preserve"> </w:t>
      </w:r>
      <w:proofErr w:type="spellStart"/>
      <w:r>
        <w:t>holl</w:t>
      </w:r>
      <w:proofErr w:type="spellEnd"/>
      <w:r>
        <w:rPr>
          <w:spacing w:val="-8"/>
        </w:rPr>
        <w:t xml:space="preserve"> </w:t>
      </w:r>
      <w:proofErr w:type="spellStart"/>
      <w:r>
        <w:t>ffeithiau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materion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dibynnir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arnynt</w:t>
      </w:r>
      <w:proofErr w:type="spellEnd"/>
      <w:r>
        <w:rPr>
          <w:spacing w:val="-2"/>
        </w:rPr>
        <w:t>: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71284" w14:paraId="046ACFA4" w14:textId="77777777" w:rsidTr="00871284">
        <w:trPr>
          <w:trHeight w:val="2462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559449309"/>
              <w:placeholder>
                <w:docPart w:val="9B7D316D9840438AAE27D71D91E2D6E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600529139"/>
                  <w:placeholder>
                    <w:docPart w:val="0327B87861A5412692885008345BFB14"/>
                  </w:placeholder>
                  <w:showingPlcHdr/>
                </w:sdtPr>
                <w:sdtContent>
                  <w:p w14:paraId="05174460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DCA494C" w14:textId="77777777" w:rsidR="00871284" w:rsidRDefault="00871284">
            <w:pPr>
              <w:pStyle w:val="BodyText"/>
            </w:pPr>
          </w:p>
        </w:tc>
      </w:tr>
    </w:tbl>
    <w:p w14:paraId="255027F2" w14:textId="77777777" w:rsidR="00871284" w:rsidRDefault="00871284">
      <w:pPr>
        <w:pStyle w:val="BodyText"/>
        <w:ind w:left="122"/>
      </w:pPr>
    </w:p>
    <w:p w14:paraId="60C2B407" w14:textId="1009B53C" w:rsidR="005E2ACB" w:rsidRDefault="005E2ACB">
      <w:pPr>
        <w:pStyle w:val="BodyText"/>
        <w:spacing w:before="6"/>
        <w:rPr>
          <w:sz w:val="18"/>
        </w:rPr>
      </w:pPr>
    </w:p>
    <w:p w14:paraId="7E7969C0" w14:textId="78EBC8AD" w:rsidR="005E2ACB" w:rsidRDefault="00000000" w:rsidP="00871284">
      <w:pPr>
        <w:pStyle w:val="Heading1"/>
        <w:spacing w:before="1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o’r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12DAF838" w14:textId="77777777" w:rsidR="005E2ACB" w:rsidRDefault="005E2ACB">
      <w:pPr>
        <w:pStyle w:val="BodyText"/>
        <w:spacing w:before="5"/>
        <w:rPr>
          <w:b/>
          <w:sz w:val="29"/>
        </w:rPr>
      </w:pPr>
    </w:p>
    <w:p w14:paraId="7571447F" w14:textId="77777777" w:rsidR="005E2ACB" w:rsidRDefault="00000000">
      <w:pPr>
        <w:spacing w:before="1"/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Ymatebydd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z w:val="24"/>
        </w:rPr>
        <w:t xml:space="preserve"> 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155DB945" w14:textId="77777777" w:rsidR="005E2ACB" w:rsidRDefault="005E2ACB" w:rsidP="00871284">
      <w:pPr>
        <w:pStyle w:val="BodyText"/>
        <w:spacing w:before="4"/>
        <w:ind w:left="-284"/>
        <w:rPr>
          <w:b/>
        </w:rPr>
      </w:pPr>
    </w:p>
    <w:p w14:paraId="47994CBB" w14:textId="1B7C532E" w:rsidR="005E2ACB" w:rsidRDefault="00000000" w:rsidP="00871284">
      <w:pPr>
        <w:pStyle w:val="BodyText"/>
        <w:ind w:left="-284" w:right="804"/>
        <w:jc w:val="center"/>
      </w:pPr>
      <w:sdt>
        <w:sdtPr>
          <w:id w:val="33373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284">
            <w:rPr>
              <w:rFonts w:ascii="MS Gothic" w:eastAsia="MS Gothic" w:hAnsi="MS Gothic" w:hint="eastAsia"/>
            </w:rPr>
            <w:t>☐</w:t>
          </w:r>
        </w:sdtContent>
      </w:sdt>
      <w:r w:rsidR="00871284">
        <w:t xml:space="preserve"> </w:t>
      </w:r>
      <w:proofErr w:type="spellStart"/>
      <w:r w:rsidR="00871284">
        <w:t>Rwyf</w:t>
      </w:r>
      <w:proofErr w:type="spellEnd"/>
      <w:r w:rsidR="00871284">
        <w:t xml:space="preserve"> </w:t>
      </w:r>
      <w:proofErr w:type="spellStart"/>
      <w:r w:rsidR="00871284">
        <w:t>wedi</w:t>
      </w:r>
      <w:proofErr w:type="spellEnd"/>
      <w:r w:rsidR="00871284">
        <w:t xml:space="preserve"> </w:t>
      </w:r>
      <w:proofErr w:type="spellStart"/>
      <w:r w:rsidR="00871284">
        <w:t>fy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awdurdodi’n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briodol</w:t>
      </w:r>
      <w:proofErr w:type="spellEnd"/>
      <w:r w:rsidR="00871284">
        <w:t xml:space="preserve"> </w:t>
      </w:r>
      <w:proofErr w:type="spellStart"/>
      <w:r w:rsidR="00871284">
        <w:t>gan</w:t>
      </w:r>
      <w:proofErr w:type="spellEnd"/>
      <w:r w:rsidR="00871284">
        <w:rPr>
          <w:spacing w:val="-4"/>
        </w:rPr>
        <w:t xml:space="preserve"> </w:t>
      </w:r>
      <w:proofErr w:type="spellStart"/>
      <w:r w:rsidR="00871284">
        <w:t>yr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Ymatebydd</w:t>
      </w:r>
      <w:proofErr w:type="spellEnd"/>
      <w:r w:rsidR="00871284">
        <w:rPr>
          <w:spacing w:val="-2"/>
        </w:rPr>
        <w:t xml:space="preserve"> </w:t>
      </w:r>
      <w:proofErr w:type="spellStart"/>
      <w:r w:rsidR="00871284">
        <w:t>i</w:t>
      </w:r>
      <w:proofErr w:type="spellEnd"/>
      <w:r w:rsidR="00871284">
        <w:rPr>
          <w:spacing w:val="-5"/>
        </w:rPr>
        <w:t xml:space="preserve"> </w:t>
      </w:r>
      <w:proofErr w:type="spellStart"/>
      <w:r w:rsidR="00871284">
        <w:t>lofnodi’r</w:t>
      </w:r>
      <w:proofErr w:type="spellEnd"/>
      <w:r w:rsidR="00871284">
        <w:rPr>
          <w:spacing w:val="-3"/>
        </w:rPr>
        <w:t xml:space="preserve"> </w:t>
      </w:r>
      <w:proofErr w:type="spellStart"/>
      <w:r w:rsidR="00871284">
        <w:t>datganiad</w:t>
      </w:r>
      <w:proofErr w:type="spellEnd"/>
      <w:r w:rsidR="00871284">
        <w:rPr>
          <w:spacing w:val="-8"/>
        </w:rPr>
        <w:t xml:space="preserve"> </w:t>
      </w:r>
      <w:proofErr w:type="spellStart"/>
      <w:r w:rsidR="00871284">
        <w:rPr>
          <w:spacing w:val="-4"/>
        </w:rPr>
        <w:t>hwn</w:t>
      </w:r>
      <w:proofErr w:type="spellEnd"/>
      <w:r w:rsidR="00871284">
        <w:rPr>
          <w:spacing w:val="-4"/>
        </w:rPr>
        <w:t>.</w:t>
      </w:r>
    </w:p>
    <w:p w14:paraId="5F217268" w14:textId="77777777" w:rsidR="005E2ACB" w:rsidRDefault="005E2ACB">
      <w:pPr>
        <w:pStyle w:val="BodyText"/>
        <w:rPr>
          <w:sz w:val="20"/>
        </w:rPr>
      </w:pPr>
    </w:p>
    <w:p w14:paraId="212EDCC5" w14:textId="77777777" w:rsidR="005E2ACB" w:rsidRDefault="005E2ACB">
      <w:pPr>
        <w:pStyle w:val="BodyText"/>
        <w:spacing w:before="3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5E2ACB" w14:paraId="72ADDC38" w14:textId="77777777" w:rsidTr="00513D89">
        <w:trPr>
          <w:trHeight w:val="829"/>
        </w:trPr>
        <w:tc>
          <w:tcPr>
            <w:tcW w:w="4130" w:type="dxa"/>
          </w:tcPr>
          <w:p w14:paraId="1DD83501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937739685"/>
              <w:placeholder>
                <w:docPart w:val="128C5DF562924F2EA1E92ADD9755903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29761887"/>
                  <w:placeholder>
                    <w:docPart w:val="C4AE93F80C4640DD910765F8FFCE1B0F"/>
                  </w:placeholder>
                  <w:showingPlcHdr/>
                </w:sdtPr>
                <w:sdtContent>
                  <w:p w14:paraId="25AF2F05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A762D20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6F3CDF21" w14:textId="77777777" w:rsidTr="00513D89">
        <w:trPr>
          <w:trHeight w:val="1104"/>
        </w:trPr>
        <w:tc>
          <w:tcPr>
            <w:tcW w:w="4130" w:type="dxa"/>
          </w:tcPr>
          <w:p w14:paraId="12E64802" w14:textId="77777777" w:rsidR="005E2ACB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Ymatebydd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482432031"/>
              <w:placeholder>
                <w:docPart w:val="3739A64A3C8C4C1184E5EF89F8EDE3A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933346290"/>
                  <w:placeholder>
                    <w:docPart w:val="EB4B621E7435453E9DCFF46E3D5E9D1E"/>
                  </w:placeholder>
                  <w:showingPlcHdr/>
                </w:sdtPr>
                <w:sdtContent>
                  <w:p w14:paraId="5BE19D85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7652B5A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2ACB" w14:paraId="13FD4286" w14:textId="77777777" w:rsidTr="00513D89">
        <w:trPr>
          <w:trHeight w:val="795"/>
        </w:trPr>
        <w:tc>
          <w:tcPr>
            <w:tcW w:w="4130" w:type="dxa"/>
          </w:tcPr>
          <w:p w14:paraId="0D48E11D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544722429"/>
            <w:placeholder>
              <w:docPart w:val="FA29706C430E4665A068D2A0D2E72D07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728" w:type="dxa"/>
              </w:tcPr>
              <w:p w14:paraId="3FF0CD35" w14:textId="063823E2" w:rsidR="005E2ACB" w:rsidRDefault="006852A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6852A0">
                  <w:rPr>
                    <w:sz w:val="24"/>
                    <w:szCs w:val="24"/>
                  </w:rPr>
                  <w:t>Cliciwch neu tapiwch i roi dyddiad</w:t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5E2ACB" w14:paraId="11D7BBD0" w14:textId="77777777" w:rsidTr="00513D89">
        <w:trPr>
          <w:trHeight w:val="835"/>
        </w:trPr>
        <w:tc>
          <w:tcPr>
            <w:tcW w:w="4130" w:type="dxa"/>
          </w:tcPr>
          <w:p w14:paraId="75EDC11A" w14:textId="77777777" w:rsidR="005E2A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999575364"/>
              <w:placeholder>
                <w:docPart w:val="47161588E066445DB99D3BDA8D20677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082253178"/>
                  <w:placeholder>
                    <w:docPart w:val="A34768F79F534433B89298AC389AD724"/>
                  </w:placeholder>
                  <w:showingPlcHdr/>
                </w:sdtPr>
                <w:sdtContent>
                  <w:p w14:paraId="116F4855" w14:textId="77777777" w:rsidR="00871284" w:rsidRDefault="00871284" w:rsidP="0087128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D160C04" w14:textId="77777777" w:rsidR="005E2ACB" w:rsidRDefault="005E2A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4CE38C" w14:textId="77777777" w:rsidR="00216706" w:rsidRDefault="00216706"/>
    <w:sectPr w:rsidR="00216706" w:rsidSect="00DD343E">
      <w:pgSz w:w="11910" w:h="16840"/>
      <w:pgMar w:top="840" w:right="740" w:bottom="960" w:left="780" w:header="284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8864" w14:textId="77777777" w:rsidR="00DD343E" w:rsidRDefault="00DD343E">
      <w:r>
        <w:separator/>
      </w:r>
    </w:p>
  </w:endnote>
  <w:endnote w:type="continuationSeparator" w:id="0">
    <w:p w14:paraId="25C584F4" w14:textId="77777777" w:rsidR="00DD343E" w:rsidRDefault="00DD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CAC1" w14:textId="37D56C47" w:rsidR="00513D89" w:rsidRDefault="006852A0">
    <w:pPr>
      <w:pStyle w:val="Footer"/>
    </w:pPr>
    <w:proofErr w:type="spellStart"/>
    <w:r>
      <w:t>Chwefror</w:t>
    </w:r>
    <w:proofErr w:type="spellEnd"/>
    <w:r>
      <w:t xml:space="preserve"> 2024</w:t>
    </w:r>
    <w:r w:rsidR="00513D89">
      <w:tab/>
    </w:r>
    <w:r w:rsidR="00513D89">
      <w:tab/>
    </w:r>
    <w:r w:rsidR="00513D89">
      <w:tab/>
    </w:r>
    <w:r w:rsidR="00513D89">
      <w:fldChar w:fldCharType="begin"/>
    </w:r>
    <w:r w:rsidR="00513D89">
      <w:instrText>PAGE   \* MERGEFORMAT</w:instrText>
    </w:r>
    <w:r w:rsidR="00513D89">
      <w:fldChar w:fldCharType="separate"/>
    </w:r>
    <w:r w:rsidR="00513D89">
      <w:rPr>
        <w:lang w:val="en-GB"/>
      </w:rPr>
      <w:t>1</w:t>
    </w:r>
    <w:r w:rsidR="00513D8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10C6" w14:textId="77777777" w:rsidR="00DD343E" w:rsidRDefault="00DD343E">
      <w:r>
        <w:separator/>
      </w:r>
    </w:p>
  </w:footnote>
  <w:footnote w:type="continuationSeparator" w:id="0">
    <w:p w14:paraId="5AC37EC2" w14:textId="77777777" w:rsidR="00DD343E" w:rsidRDefault="00DD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F3D6" w14:textId="3355D3EF" w:rsidR="00513D89" w:rsidRDefault="00513D89" w:rsidP="00513D89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1"/>
      </w:rPr>
      <w:t xml:space="preserve"> </w:t>
    </w:r>
    <w:proofErr w:type="spellStart"/>
    <w:r>
      <w:t>Gais</w:t>
    </w:r>
    <w:proofErr w:type="spellEnd"/>
    <w:r>
      <w:rPr>
        <w:spacing w:val="-3"/>
      </w:rPr>
      <w:t xml:space="preserve"> </w:t>
    </w:r>
    <w:r>
      <w:t>AG-</w:t>
    </w:r>
    <w:r>
      <w:rPr>
        <w:spacing w:val="-5"/>
      </w:rPr>
      <w:t>06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6FE4"/>
    <w:multiLevelType w:val="hybridMultilevel"/>
    <w:tmpl w:val="A6EC4952"/>
    <w:lvl w:ilvl="0" w:tplc="243431B8">
      <w:start w:val="1"/>
      <w:numFmt w:val="lowerLetter"/>
      <w:lvlText w:val="%1)"/>
      <w:lvlJc w:val="left"/>
      <w:pPr>
        <w:ind w:left="689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D37E3172">
      <w:numFmt w:val="bullet"/>
      <w:lvlText w:val="•"/>
      <w:lvlJc w:val="left"/>
      <w:pPr>
        <w:ind w:left="1650" w:hanging="567"/>
      </w:pPr>
      <w:rPr>
        <w:rFonts w:hint="default"/>
        <w:lang w:val="en-US" w:eastAsia="en-US" w:bidi="ar-SA"/>
      </w:rPr>
    </w:lvl>
    <w:lvl w:ilvl="2" w:tplc="66B80774">
      <w:numFmt w:val="bullet"/>
      <w:lvlText w:val="•"/>
      <w:lvlJc w:val="left"/>
      <w:pPr>
        <w:ind w:left="2620" w:hanging="567"/>
      </w:pPr>
      <w:rPr>
        <w:rFonts w:hint="default"/>
        <w:lang w:val="en-US" w:eastAsia="en-US" w:bidi="ar-SA"/>
      </w:rPr>
    </w:lvl>
    <w:lvl w:ilvl="3" w:tplc="44803808">
      <w:numFmt w:val="bullet"/>
      <w:lvlText w:val="•"/>
      <w:lvlJc w:val="left"/>
      <w:pPr>
        <w:ind w:left="3591" w:hanging="567"/>
      </w:pPr>
      <w:rPr>
        <w:rFonts w:hint="default"/>
        <w:lang w:val="en-US" w:eastAsia="en-US" w:bidi="ar-SA"/>
      </w:rPr>
    </w:lvl>
    <w:lvl w:ilvl="4" w:tplc="1E808A50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 w:tplc="93F6EA58">
      <w:numFmt w:val="bullet"/>
      <w:lvlText w:val="•"/>
      <w:lvlJc w:val="left"/>
      <w:pPr>
        <w:ind w:left="5532" w:hanging="567"/>
      </w:pPr>
      <w:rPr>
        <w:rFonts w:hint="default"/>
        <w:lang w:val="en-US" w:eastAsia="en-US" w:bidi="ar-SA"/>
      </w:rPr>
    </w:lvl>
    <w:lvl w:ilvl="6" w:tplc="AEB4C6FE">
      <w:numFmt w:val="bullet"/>
      <w:lvlText w:val="•"/>
      <w:lvlJc w:val="left"/>
      <w:pPr>
        <w:ind w:left="6502" w:hanging="567"/>
      </w:pPr>
      <w:rPr>
        <w:rFonts w:hint="default"/>
        <w:lang w:val="en-US" w:eastAsia="en-US" w:bidi="ar-SA"/>
      </w:rPr>
    </w:lvl>
    <w:lvl w:ilvl="7" w:tplc="736434C8">
      <w:numFmt w:val="bullet"/>
      <w:lvlText w:val="•"/>
      <w:lvlJc w:val="left"/>
      <w:pPr>
        <w:ind w:left="7472" w:hanging="567"/>
      </w:pPr>
      <w:rPr>
        <w:rFonts w:hint="default"/>
        <w:lang w:val="en-US" w:eastAsia="en-US" w:bidi="ar-SA"/>
      </w:rPr>
    </w:lvl>
    <w:lvl w:ilvl="8" w:tplc="6158FFC8">
      <w:numFmt w:val="bullet"/>
      <w:lvlText w:val="•"/>
      <w:lvlJc w:val="left"/>
      <w:pPr>
        <w:ind w:left="844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6968">
    <w:abstractNumId w:val="0"/>
  </w:num>
  <w:num w:numId="2" w16cid:durableId="198084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ACB"/>
    <w:rsid w:val="00216706"/>
    <w:rsid w:val="00242839"/>
    <w:rsid w:val="00513D89"/>
    <w:rsid w:val="005E2ACB"/>
    <w:rsid w:val="006852A0"/>
    <w:rsid w:val="00790CB4"/>
    <w:rsid w:val="0080366D"/>
    <w:rsid w:val="00871284"/>
    <w:rsid w:val="009F5E89"/>
    <w:rsid w:val="00DD343E"/>
    <w:rsid w:val="00DE580A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836BB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7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92"/>
      <w:ind w:left="689" w:hanging="567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513D89"/>
    <w:rPr>
      <w:color w:val="0000FF"/>
      <w:u w:val="single"/>
    </w:rPr>
  </w:style>
  <w:style w:type="table" w:styleId="TableGrid">
    <w:name w:val="Table Grid"/>
    <w:basedOn w:val="TableNormal"/>
    <w:uiPriority w:val="39"/>
    <w:rsid w:val="00513D8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3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8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712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99307b60d96c40a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5E8DD4DCD4832AC93403CD178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555-07EA-4F4B-9338-CD369EFCAB5A}"/>
      </w:docPartPr>
      <w:docPartBody>
        <w:p w:rsidR="00F80D82" w:rsidRDefault="0007143E" w:rsidP="0007143E">
          <w:pPr>
            <w:pStyle w:val="A0A5E8DD4DCD4832AC93403CD1785CE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B82D1E73A3E489B9B49611DAAC9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6A73-E1EC-4129-A2AD-C66276A1744B}"/>
      </w:docPartPr>
      <w:docPartBody>
        <w:p w:rsidR="00F80D82" w:rsidRDefault="0007143E" w:rsidP="0007143E">
          <w:pPr>
            <w:pStyle w:val="1B82D1E73A3E489B9B49611DAAC9AB1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EBD156BE2466C8417D0A7AABB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FE60-B7DD-4AF1-A84C-9DF8FDD45657}"/>
      </w:docPartPr>
      <w:docPartBody>
        <w:p w:rsidR="00F80D82" w:rsidRDefault="0007143E" w:rsidP="0007143E">
          <w:pPr>
            <w:pStyle w:val="AD5EBD156BE2466C8417D0A7AABB5139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B8F3AFBD1515477794C0F7053E7C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FDF6-DE70-45F5-B776-DE4E5DD81EA8}"/>
      </w:docPartPr>
      <w:docPartBody>
        <w:p w:rsidR="00F80D82" w:rsidRDefault="0007143E" w:rsidP="0007143E">
          <w:pPr>
            <w:pStyle w:val="B8F3AFBD1515477794C0F7053E7C766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2E67B21AA4C0BB2ABF856D9C0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4509-0EE5-45AE-98EE-6C046FF293D9}"/>
      </w:docPartPr>
      <w:docPartBody>
        <w:p w:rsidR="00F80D82" w:rsidRDefault="0007143E" w:rsidP="0007143E">
          <w:pPr>
            <w:pStyle w:val="55D2E67B21AA4C0BB2ABF856D9C0067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A95A25718504BB781381C7E1912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F521-DAD5-46A5-8A97-FCD2ADCB5931}"/>
      </w:docPartPr>
      <w:docPartBody>
        <w:p w:rsidR="00F80D82" w:rsidRDefault="0007143E" w:rsidP="0007143E">
          <w:pPr>
            <w:pStyle w:val="DA95A25718504BB781381C7E1912CBC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198B4295A47CC9FF780040AC8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C020-24E3-4637-99FB-E5D20CCBCE41}"/>
      </w:docPartPr>
      <w:docPartBody>
        <w:p w:rsidR="00F80D82" w:rsidRDefault="0007143E" w:rsidP="0007143E">
          <w:pPr>
            <w:pStyle w:val="156198B4295A47CC9FF780040AC8C64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01805558BA14558958EC408807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F7E9-41A5-40F7-AE82-B34288F9D3AD}"/>
      </w:docPartPr>
      <w:docPartBody>
        <w:p w:rsidR="00F80D82" w:rsidRDefault="0007143E" w:rsidP="0007143E">
          <w:pPr>
            <w:pStyle w:val="401805558BA14558958EC4088072379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D577C32FF485DA3D588AE359F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632D-68CB-4B9E-886D-FCA8EAFFECE1}"/>
      </w:docPartPr>
      <w:docPartBody>
        <w:p w:rsidR="00F80D82" w:rsidRDefault="0007143E" w:rsidP="0007143E">
          <w:pPr>
            <w:pStyle w:val="17BD577C32FF485DA3D588AE359F39A6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17FEF7189AD4C5D8E1C457B7B1D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9B09-916D-4274-A96E-1380CB482472}"/>
      </w:docPartPr>
      <w:docPartBody>
        <w:p w:rsidR="00F80D82" w:rsidRDefault="0007143E" w:rsidP="0007143E">
          <w:pPr>
            <w:pStyle w:val="F17FEF7189AD4C5D8E1C457B7B1D4AA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58024AE04B9A82BC40A6811C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8904-2154-456E-A17C-D87BF71FBC5F}"/>
      </w:docPartPr>
      <w:docPartBody>
        <w:p w:rsidR="00F80D82" w:rsidRDefault="0007143E" w:rsidP="0007143E">
          <w:pPr>
            <w:pStyle w:val="2B0358024AE04B9A82BC40A6811C624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9FD0623513A4F1AB143D8E62D4D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F414-B61A-48DA-8B12-BDAD29C9919D}"/>
      </w:docPartPr>
      <w:docPartBody>
        <w:p w:rsidR="00F80D82" w:rsidRDefault="0007143E" w:rsidP="0007143E">
          <w:pPr>
            <w:pStyle w:val="79FD0623513A4F1AB143D8E62D4D59D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ED27BB3D54085BB62B7C491B3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0A1B-8D2F-4E63-9A5B-9C335484F8FA}"/>
      </w:docPartPr>
      <w:docPartBody>
        <w:p w:rsidR="00F80D82" w:rsidRDefault="0007143E" w:rsidP="0007143E">
          <w:pPr>
            <w:pStyle w:val="FAFED27BB3D54085BB62B7C491B3DB9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FD94C469FF0440B88520CD0F9C7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0FF9-061B-4F6D-B340-67214157AAD4}"/>
      </w:docPartPr>
      <w:docPartBody>
        <w:p w:rsidR="00F80D82" w:rsidRDefault="0007143E" w:rsidP="0007143E">
          <w:pPr>
            <w:pStyle w:val="9FD94C469FF0440B88520CD0F9C7FE6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C4B137FE54DF39AC445920437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3112-CC13-44F9-A9AD-9BC8A945F953}"/>
      </w:docPartPr>
      <w:docPartBody>
        <w:p w:rsidR="00F80D82" w:rsidRDefault="0007143E" w:rsidP="0007143E">
          <w:pPr>
            <w:pStyle w:val="036C4B137FE54DF39AC445920437E86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C7116F1861149F4A319C32007C5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842-D1A2-423B-BC14-276E57B59DFB}"/>
      </w:docPartPr>
      <w:docPartBody>
        <w:p w:rsidR="00F80D82" w:rsidRDefault="0007143E" w:rsidP="0007143E">
          <w:pPr>
            <w:pStyle w:val="AC7116F1861149F4A319C32007C56A3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DB88E2E0549179F9AA5EA920F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4085-D9A3-4963-B22B-FF4053A64FC8}"/>
      </w:docPartPr>
      <w:docPartBody>
        <w:p w:rsidR="00F80D82" w:rsidRDefault="0007143E" w:rsidP="0007143E">
          <w:pPr>
            <w:pStyle w:val="817DB88E2E0549179F9AA5EA920FA52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0525728B80B418580F0A555DD93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C5C-D842-4D80-BE34-D0202896B7A1}"/>
      </w:docPartPr>
      <w:docPartBody>
        <w:p w:rsidR="00F80D82" w:rsidRDefault="0007143E" w:rsidP="0007143E">
          <w:pPr>
            <w:pStyle w:val="E0525728B80B418580F0A555DD93C00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0177E3C274904A86207EAA5E0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89CA-ACAB-40ED-9282-BB016BF8B4BA}"/>
      </w:docPartPr>
      <w:docPartBody>
        <w:p w:rsidR="00F80D82" w:rsidRDefault="0007143E" w:rsidP="0007143E">
          <w:pPr>
            <w:pStyle w:val="E2D0177E3C274904A86207EAA5E0D72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0258E017C2DC4DDF93CD35DB11E9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8F01-922A-4CF1-ACB2-11F413E3189B}"/>
      </w:docPartPr>
      <w:docPartBody>
        <w:p w:rsidR="00F80D82" w:rsidRDefault="0007143E" w:rsidP="0007143E">
          <w:pPr>
            <w:pStyle w:val="0258E017C2DC4DDF93CD35DB11E9F99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970A0E7A94BACA3466EBEE9E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0DD6-9B56-4879-AD2F-937B6BA2EC8D}"/>
      </w:docPartPr>
      <w:docPartBody>
        <w:p w:rsidR="00F80D82" w:rsidRDefault="0007143E" w:rsidP="0007143E">
          <w:pPr>
            <w:pStyle w:val="AC6970A0E7A94BACA3466EBEE9EE06C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95EE0649F40409D8BE96992E7A7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234F-771C-4B66-A9CA-913BCB3C848B}"/>
      </w:docPartPr>
      <w:docPartBody>
        <w:p w:rsidR="00F80D82" w:rsidRDefault="0007143E" w:rsidP="0007143E">
          <w:pPr>
            <w:pStyle w:val="995EE0649F40409D8BE96992E7A7A27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5F59F3E894A2FB9E5409A5AFF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F18F-0FB2-4856-B602-AA78F5119724}"/>
      </w:docPartPr>
      <w:docPartBody>
        <w:p w:rsidR="00F80D82" w:rsidRDefault="0007143E" w:rsidP="0007143E">
          <w:pPr>
            <w:pStyle w:val="7BB5F59F3E894A2FB9E5409A5AFF5CE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748F599E5CD499EB80AD696DDC2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0989-2A33-4C50-A8A7-475F759BB44C}"/>
      </w:docPartPr>
      <w:docPartBody>
        <w:p w:rsidR="00F80D82" w:rsidRDefault="0007143E" w:rsidP="0007143E">
          <w:pPr>
            <w:pStyle w:val="C748F599E5CD499EB80AD696DDC2FCD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AA16A06D142EA890DF60FE25A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7325-C8A4-4069-B909-5692B0A54F83}"/>
      </w:docPartPr>
      <w:docPartBody>
        <w:p w:rsidR="00F80D82" w:rsidRDefault="0007143E" w:rsidP="0007143E">
          <w:pPr>
            <w:pStyle w:val="5D3AA16A06D142EA890DF60FE25AACA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28C5DF562924F2EA1E92ADD9755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037D-CAC0-4006-B16D-9F8746780506}"/>
      </w:docPartPr>
      <w:docPartBody>
        <w:p w:rsidR="00F80D82" w:rsidRDefault="0007143E" w:rsidP="0007143E">
          <w:pPr>
            <w:pStyle w:val="128C5DF562924F2EA1E92ADD9755903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E93F80C4640DD910765F8FFCE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F2D3-D604-4428-98AA-825A32B2CDD4}"/>
      </w:docPartPr>
      <w:docPartBody>
        <w:p w:rsidR="00F80D82" w:rsidRDefault="0007143E" w:rsidP="0007143E">
          <w:pPr>
            <w:pStyle w:val="C4AE93F80C4640DD910765F8FFCE1B0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739A64A3C8C4C1184E5EF89F8ED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E919-D321-4DAE-BED0-0D8D81814B30}"/>
      </w:docPartPr>
      <w:docPartBody>
        <w:p w:rsidR="00F80D82" w:rsidRDefault="0007143E" w:rsidP="0007143E">
          <w:pPr>
            <w:pStyle w:val="3739A64A3C8C4C1184E5EF89F8EDE3A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B621E7435453E9DCFF46E3D5E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3D80-B0B6-4CC1-B554-FA1C7D72BB1E}"/>
      </w:docPartPr>
      <w:docPartBody>
        <w:p w:rsidR="00F80D82" w:rsidRDefault="0007143E" w:rsidP="0007143E">
          <w:pPr>
            <w:pStyle w:val="EB4B621E7435453E9DCFF46E3D5E9D1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7161588E066445DB99D3BDA8D20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0108-8353-4AC6-A27B-BCE4E9816F02}"/>
      </w:docPartPr>
      <w:docPartBody>
        <w:p w:rsidR="00F80D82" w:rsidRDefault="0007143E" w:rsidP="0007143E">
          <w:pPr>
            <w:pStyle w:val="47161588E066445DB99D3BDA8D20677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768F79F534433B89298AC389A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16A2-F9F2-45B5-9B2F-F9BCB44557E9}"/>
      </w:docPartPr>
      <w:docPartBody>
        <w:p w:rsidR="00F80D82" w:rsidRDefault="0007143E" w:rsidP="0007143E">
          <w:pPr>
            <w:pStyle w:val="A34768F79F534433B89298AC389AD72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CCE68BF81354DDCA079EC24DF7F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EAC0-8736-4785-A0B0-842F95FF00EB}"/>
      </w:docPartPr>
      <w:docPartBody>
        <w:p w:rsidR="00F80D82" w:rsidRDefault="0007143E" w:rsidP="0007143E">
          <w:pPr>
            <w:pStyle w:val="CCCE68BF81354DDCA079EC24DF7FFA8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0BF96C49C4B7E9294BCE6E81C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74A5-2214-40DF-8614-33C7A963308D}"/>
      </w:docPartPr>
      <w:docPartBody>
        <w:p w:rsidR="00F80D82" w:rsidRDefault="0007143E" w:rsidP="0007143E">
          <w:pPr>
            <w:pStyle w:val="7150BF96C49C4B7E9294BCE6E81C292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8A35531C6134ACAB7A9BBA9C5A6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95E0-83E4-4802-A1E4-E0A49AA06CC6}"/>
      </w:docPartPr>
      <w:docPartBody>
        <w:p w:rsidR="00F80D82" w:rsidRDefault="0007143E" w:rsidP="0007143E">
          <w:pPr>
            <w:pStyle w:val="38A35531C6134ACAB7A9BBA9C5A68FD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DF1E67833446FB01C52C7B0BE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C508-A96D-47DC-B539-B2C074513152}"/>
      </w:docPartPr>
      <w:docPartBody>
        <w:p w:rsidR="00F80D82" w:rsidRDefault="0007143E" w:rsidP="0007143E">
          <w:pPr>
            <w:pStyle w:val="904DF1E67833446FB01C52C7B0BED81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B7D316D9840438AAE27D71D91E2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E4AA-18FD-41AA-9EA9-BBF08BF0C75D}"/>
      </w:docPartPr>
      <w:docPartBody>
        <w:p w:rsidR="00F80D82" w:rsidRDefault="0007143E" w:rsidP="0007143E">
          <w:pPr>
            <w:pStyle w:val="9B7D316D9840438AAE27D71D91E2D6E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7B87861A5412692885008345B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35D-BE84-4851-B5F8-0707E69326A2}"/>
      </w:docPartPr>
      <w:docPartBody>
        <w:p w:rsidR="00F80D82" w:rsidRDefault="0007143E" w:rsidP="0007143E">
          <w:pPr>
            <w:pStyle w:val="0327B87861A5412692885008345BFB1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A29706C430E4665A068D2A0D2E7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4C70-426D-4361-925E-9C61B1429D23}"/>
      </w:docPartPr>
      <w:docPartBody>
        <w:p w:rsidR="00F80D82" w:rsidRDefault="0007143E" w:rsidP="0007143E">
          <w:pPr>
            <w:pStyle w:val="FA29706C430E4665A068D2A0D2E72D07"/>
          </w:pPr>
          <w:r w:rsidRPr="006852A0">
            <w:rPr>
              <w:sz w:val="24"/>
              <w:szCs w:val="24"/>
            </w:rPr>
            <w:t>Cliciwch neu tapiwch i roi dyddiad</w:t>
          </w:r>
          <w:r>
            <w:rPr>
              <w:rFonts w:ascii="Times New Roman"/>
              <w:sz w:val="24"/>
            </w:rPr>
            <w:t xml:space="preserve"> </w:t>
          </w:r>
        </w:p>
      </w:docPartBody>
    </w:docPart>
    <w:docPart>
      <w:docPartPr>
        <w:name w:val="E96A8F02F48940AE8D0855A8EE01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B9DB-2879-40DD-A152-B3DA9D0B1266}"/>
      </w:docPartPr>
      <w:docPartBody>
        <w:p w:rsidR="00B81E16" w:rsidRDefault="00F80D82" w:rsidP="00F80D82">
          <w:pPr>
            <w:pStyle w:val="E96A8F02F48940AE8D0855A8EE01BA7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68D60C4D04636AA0088947F07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AAA6-8D0B-454B-8750-6BA9CE2B6BF8}"/>
      </w:docPartPr>
      <w:docPartBody>
        <w:p w:rsidR="00B81E16" w:rsidRDefault="00F80D82" w:rsidP="00F80D82">
          <w:pPr>
            <w:pStyle w:val="EB768D60C4D04636AA0088947F07774D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3E"/>
    <w:rsid w:val="0007143E"/>
    <w:rsid w:val="001C62AA"/>
    <w:rsid w:val="00345A36"/>
    <w:rsid w:val="009900E7"/>
    <w:rsid w:val="00B81E16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D82"/>
    <w:rPr>
      <w:color w:val="666666"/>
    </w:rPr>
  </w:style>
  <w:style w:type="paragraph" w:customStyle="1" w:styleId="A0A5E8DD4DCD4832AC93403CD1785CE0">
    <w:name w:val="A0A5E8DD4DCD4832AC93403CD1785CE0"/>
    <w:rsid w:val="0007143E"/>
  </w:style>
  <w:style w:type="paragraph" w:customStyle="1" w:styleId="254D01EEC1384D88B46B254A99FC033B">
    <w:name w:val="254D01EEC1384D88B46B254A99FC033B"/>
    <w:rsid w:val="0007143E"/>
  </w:style>
  <w:style w:type="paragraph" w:customStyle="1" w:styleId="D69ABA28055A4E6BA73CBD0D5615D2A9">
    <w:name w:val="D69ABA28055A4E6BA73CBD0D5615D2A9"/>
    <w:rsid w:val="0007143E"/>
  </w:style>
  <w:style w:type="paragraph" w:customStyle="1" w:styleId="1B82D1E73A3E489B9B49611DAAC9AB12">
    <w:name w:val="1B82D1E73A3E489B9B49611DAAC9AB12"/>
    <w:rsid w:val="0007143E"/>
  </w:style>
  <w:style w:type="paragraph" w:customStyle="1" w:styleId="AD5EBD156BE2466C8417D0A7AABB5139">
    <w:name w:val="AD5EBD156BE2466C8417D0A7AABB5139"/>
    <w:rsid w:val="0007143E"/>
  </w:style>
  <w:style w:type="paragraph" w:customStyle="1" w:styleId="B8F3AFBD1515477794C0F7053E7C7663">
    <w:name w:val="B8F3AFBD1515477794C0F7053E7C7663"/>
    <w:rsid w:val="0007143E"/>
  </w:style>
  <w:style w:type="paragraph" w:customStyle="1" w:styleId="55D2E67B21AA4C0BB2ABF856D9C0067C">
    <w:name w:val="55D2E67B21AA4C0BB2ABF856D9C0067C"/>
    <w:rsid w:val="0007143E"/>
  </w:style>
  <w:style w:type="paragraph" w:customStyle="1" w:styleId="DA95A25718504BB781381C7E1912CBCC">
    <w:name w:val="DA95A25718504BB781381C7E1912CBCC"/>
    <w:rsid w:val="0007143E"/>
  </w:style>
  <w:style w:type="paragraph" w:customStyle="1" w:styleId="156198B4295A47CC9FF780040AC8C644">
    <w:name w:val="156198B4295A47CC9FF780040AC8C644"/>
    <w:rsid w:val="0007143E"/>
  </w:style>
  <w:style w:type="paragraph" w:customStyle="1" w:styleId="401805558BA14558958EC40880723798">
    <w:name w:val="401805558BA14558958EC40880723798"/>
    <w:rsid w:val="0007143E"/>
  </w:style>
  <w:style w:type="paragraph" w:customStyle="1" w:styleId="17BD577C32FF485DA3D588AE359F39A6">
    <w:name w:val="17BD577C32FF485DA3D588AE359F39A6"/>
    <w:rsid w:val="0007143E"/>
  </w:style>
  <w:style w:type="paragraph" w:customStyle="1" w:styleId="F17FEF7189AD4C5D8E1C457B7B1D4AA9">
    <w:name w:val="F17FEF7189AD4C5D8E1C457B7B1D4AA9"/>
    <w:rsid w:val="0007143E"/>
  </w:style>
  <w:style w:type="paragraph" w:customStyle="1" w:styleId="2B0358024AE04B9A82BC40A6811C6243">
    <w:name w:val="2B0358024AE04B9A82BC40A6811C6243"/>
    <w:rsid w:val="0007143E"/>
  </w:style>
  <w:style w:type="paragraph" w:customStyle="1" w:styleId="79FD0623513A4F1AB143D8E62D4D59D3">
    <w:name w:val="79FD0623513A4F1AB143D8E62D4D59D3"/>
    <w:rsid w:val="0007143E"/>
  </w:style>
  <w:style w:type="paragraph" w:customStyle="1" w:styleId="FAFED27BB3D54085BB62B7C491B3DB97">
    <w:name w:val="FAFED27BB3D54085BB62B7C491B3DB97"/>
    <w:rsid w:val="0007143E"/>
  </w:style>
  <w:style w:type="paragraph" w:customStyle="1" w:styleId="9FD94C469FF0440B88520CD0F9C7FE67">
    <w:name w:val="9FD94C469FF0440B88520CD0F9C7FE67"/>
    <w:rsid w:val="0007143E"/>
  </w:style>
  <w:style w:type="paragraph" w:customStyle="1" w:styleId="036C4B137FE54DF39AC445920437E863">
    <w:name w:val="036C4B137FE54DF39AC445920437E863"/>
    <w:rsid w:val="0007143E"/>
  </w:style>
  <w:style w:type="paragraph" w:customStyle="1" w:styleId="AC7116F1861149F4A319C32007C56A3A">
    <w:name w:val="AC7116F1861149F4A319C32007C56A3A"/>
    <w:rsid w:val="0007143E"/>
  </w:style>
  <w:style w:type="paragraph" w:customStyle="1" w:styleId="817DB88E2E0549179F9AA5EA920FA52A">
    <w:name w:val="817DB88E2E0549179F9AA5EA920FA52A"/>
    <w:rsid w:val="0007143E"/>
  </w:style>
  <w:style w:type="paragraph" w:customStyle="1" w:styleId="E0525728B80B418580F0A555DD93C00D">
    <w:name w:val="E0525728B80B418580F0A555DD93C00D"/>
    <w:rsid w:val="0007143E"/>
  </w:style>
  <w:style w:type="paragraph" w:customStyle="1" w:styleId="E2D0177E3C274904A86207EAA5E0D72C">
    <w:name w:val="E2D0177E3C274904A86207EAA5E0D72C"/>
    <w:rsid w:val="0007143E"/>
  </w:style>
  <w:style w:type="paragraph" w:customStyle="1" w:styleId="0258E017C2DC4DDF93CD35DB11E9F990">
    <w:name w:val="0258E017C2DC4DDF93CD35DB11E9F990"/>
    <w:rsid w:val="0007143E"/>
  </w:style>
  <w:style w:type="paragraph" w:customStyle="1" w:styleId="AC6970A0E7A94BACA3466EBEE9EE06CF">
    <w:name w:val="AC6970A0E7A94BACA3466EBEE9EE06CF"/>
    <w:rsid w:val="0007143E"/>
  </w:style>
  <w:style w:type="paragraph" w:customStyle="1" w:styleId="995EE0649F40409D8BE96992E7A7A27C">
    <w:name w:val="995EE0649F40409D8BE96992E7A7A27C"/>
    <w:rsid w:val="0007143E"/>
  </w:style>
  <w:style w:type="paragraph" w:customStyle="1" w:styleId="7BB5F59F3E894A2FB9E5409A5AFF5CE5">
    <w:name w:val="7BB5F59F3E894A2FB9E5409A5AFF5CE5"/>
    <w:rsid w:val="0007143E"/>
  </w:style>
  <w:style w:type="paragraph" w:customStyle="1" w:styleId="C748F599E5CD499EB80AD696DDC2FCD9">
    <w:name w:val="C748F599E5CD499EB80AD696DDC2FCD9"/>
    <w:rsid w:val="0007143E"/>
  </w:style>
  <w:style w:type="paragraph" w:customStyle="1" w:styleId="5D3AA16A06D142EA890DF60FE25AACAA">
    <w:name w:val="5D3AA16A06D142EA890DF60FE25AACAA"/>
    <w:rsid w:val="0007143E"/>
  </w:style>
  <w:style w:type="paragraph" w:customStyle="1" w:styleId="128C5DF562924F2EA1E92ADD9755903F">
    <w:name w:val="128C5DF562924F2EA1E92ADD9755903F"/>
    <w:rsid w:val="0007143E"/>
  </w:style>
  <w:style w:type="paragraph" w:customStyle="1" w:styleId="C4AE93F80C4640DD910765F8FFCE1B0F">
    <w:name w:val="C4AE93F80C4640DD910765F8FFCE1B0F"/>
    <w:rsid w:val="0007143E"/>
  </w:style>
  <w:style w:type="paragraph" w:customStyle="1" w:styleId="3739A64A3C8C4C1184E5EF89F8EDE3AF">
    <w:name w:val="3739A64A3C8C4C1184E5EF89F8EDE3AF"/>
    <w:rsid w:val="0007143E"/>
  </w:style>
  <w:style w:type="paragraph" w:customStyle="1" w:styleId="EB4B621E7435453E9DCFF46E3D5E9D1E">
    <w:name w:val="EB4B621E7435453E9DCFF46E3D5E9D1E"/>
    <w:rsid w:val="0007143E"/>
  </w:style>
  <w:style w:type="paragraph" w:customStyle="1" w:styleId="47161588E066445DB99D3BDA8D20677C">
    <w:name w:val="47161588E066445DB99D3BDA8D20677C"/>
    <w:rsid w:val="0007143E"/>
  </w:style>
  <w:style w:type="paragraph" w:customStyle="1" w:styleId="A34768F79F534433B89298AC389AD724">
    <w:name w:val="A34768F79F534433B89298AC389AD724"/>
    <w:rsid w:val="0007143E"/>
  </w:style>
  <w:style w:type="paragraph" w:customStyle="1" w:styleId="CCCE68BF81354DDCA079EC24DF7FFA80">
    <w:name w:val="CCCE68BF81354DDCA079EC24DF7FFA80"/>
    <w:rsid w:val="0007143E"/>
  </w:style>
  <w:style w:type="paragraph" w:customStyle="1" w:styleId="7150BF96C49C4B7E9294BCE6E81C2924">
    <w:name w:val="7150BF96C49C4B7E9294BCE6E81C2924"/>
    <w:rsid w:val="0007143E"/>
  </w:style>
  <w:style w:type="paragraph" w:customStyle="1" w:styleId="38A35531C6134ACAB7A9BBA9C5A68FDF">
    <w:name w:val="38A35531C6134ACAB7A9BBA9C5A68FDF"/>
    <w:rsid w:val="0007143E"/>
  </w:style>
  <w:style w:type="paragraph" w:customStyle="1" w:styleId="904DF1E67833446FB01C52C7B0BED810">
    <w:name w:val="904DF1E67833446FB01C52C7B0BED810"/>
    <w:rsid w:val="0007143E"/>
  </w:style>
  <w:style w:type="paragraph" w:customStyle="1" w:styleId="9B7D316D9840438AAE27D71D91E2D6E5">
    <w:name w:val="9B7D316D9840438AAE27D71D91E2D6E5"/>
    <w:rsid w:val="0007143E"/>
  </w:style>
  <w:style w:type="paragraph" w:customStyle="1" w:styleId="0327B87861A5412692885008345BFB14">
    <w:name w:val="0327B87861A5412692885008345BFB14"/>
    <w:rsid w:val="0007143E"/>
  </w:style>
  <w:style w:type="paragraph" w:customStyle="1" w:styleId="A0A5E8DD4DCD4832AC93403CD1785CE01">
    <w:name w:val="A0A5E8DD4DCD4832AC93403CD1785CE0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69ABA28055A4E6BA73CBD0D5615D2A91">
    <w:name w:val="D69ABA28055A4E6BA73CBD0D5615D2A9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D5EBD156BE2466C8417D0A7AABB51391">
    <w:name w:val="AD5EBD156BE2466C8417D0A7AABB5139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5D2E67B21AA4C0BB2ABF856D9C0067C1">
    <w:name w:val="55D2E67B21AA4C0BB2ABF856D9C0067C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6198B4295A47CC9FF780040AC8C6441">
    <w:name w:val="156198B4295A47CC9FF780040AC8C644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7BD577C32FF485DA3D588AE359F39A61">
    <w:name w:val="17BD577C32FF485DA3D588AE359F39A6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B0358024AE04B9A82BC40A6811C62431">
    <w:name w:val="2B0358024AE04B9A82BC40A6811C6243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AFED27BB3D54085BB62B7C491B3DB971">
    <w:name w:val="FAFED27BB3D54085BB62B7C491B3DB97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36C4B137FE54DF39AC445920437E8631">
    <w:name w:val="036C4B137FE54DF39AC445920437E863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17DB88E2E0549179F9AA5EA920FA52A1">
    <w:name w:val="817DB88E2E0549179F9AA5EA920FA52A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2D0177E3C274904A86207EAA5E0D72C1">
    <w:name w:val="E2D0177E3C274904A86207EAA5E0D72C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C6970A0E7A94BACA3466EBEE9EE06CF1">
    <w:name w:val="AC6970A0E7A94BACA3466EBEE9EE06CF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BB5F59F3E894A2FB9E5409A5AFF5CE51">
    <w:name w:val="7BB5F59F3E894A2FB9E5409A5AFF5CE5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D3AA16A06D142EA890DF60FE25AACAA1">
    <w:name w:val="5D3AA16A06D142EA890DF60FE25AACAA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150BF96C49C4B7E9294BCE6E81C29241">
    <w:name w:val="7150BF96C49C4B7E9294BCE6E81C2924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04DF1E67833446FB01C52C7B0BED8101">
    <w:name w:val="904DF1E67833446FB01C52C7B0BED810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327B87861A5412692885008345BFB141">
    <w:name w:val="0327B87861A5412692885008345BFB14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4AE93F80C4640DD910765F8FFCE1B0F1">
    <w:name w:val="C4AE93F80C4640DD910765F8FFCE1B0F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B4B621E7435453E9DCFF46E3D5E9D1E1">
    <w:name w:val="EB4B621E7435453E9DCFF46E3D5E9D1E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A29706C430E4665A068D2A0D2E72D07">
    <w:name w:val="FA29706C430E4665A068D2A0D2E72D07"/>
    <w:rsid w:val="0007143E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34768F79F534433B89298AC389AD7241">
    <w:name w:val="A34768F79F534433B89298AC389AD7241"/>
    <w:rsid w:val="0007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96A8F02F48940AE8D0855A8EE01BA7C">
    <w:name w:val="E96A8F02F48940AE8D0855A8EE01BA7C"/>
    <w:rsid w:val="00F80D82"/>
    <w:pPr>
      <w:spacing w:line="259" w:lineRule="auto"/>
    </w:pPr>
    <w:rPr>
      <w:sz w:val="22"/>
      <w:szCs w:val="22"/>
    </w:rPr>
  </w:style>
  <w:style w:type="paragraph" w:customStyle="1" w:styleId="EB768D60C4D04636AA0088947F07774D">
    <w:name w:val="EB768D60C4D04636AA0088947F07774D"/>
    <w:rsid w:val="00F80D82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A47350480</value>
    </field>
    <field name="Objective-Title">
      <value order="0">AG06-w</value>
    </field>
    <field name="Objective-Description">
      <value order="0"/>
    </field>
    <field name="Objective-CreationStamp">
      <value order="0">2023-10-16T14:03:28Z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2024-02-27T16:03:21Z</value>
    </field>
    <field name="Objective-ModificationStamp">
      <value order="0">2024-02-27T16:03:21Z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vA93939116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AG-06</dc:title>
  <cp:lastModifiedBy>Bowen, Caio (ETC - Constitution and Justice - Tribunals Unit)</cp:lastModifiedBy>
  <cp:revision>7</cp:revision>
  <dcterms:created xsi:type="dcterms:W3CDTF">2023-10-16T13:03:00Z</dcterms:created>
  <dcterms:modified xsi:type="dcterms:W3CDTF">2024-02-27T16:03:00Z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A47350480</vt:lpwstr>
  </property>
  <property fmtid="{D5CDD505-2E9C-101B-9397-08002B2CF9AE}" pid="5" name="Objective-Title">
    <vt:lpwstr>AG06-w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2023-10-16T14:03:28Z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2024-02-27T16:03:21Z</vt:filetime>
  </property>
  <property fmtid="{D5CDD505-2E9C-101B-9397-08002B2CF9AE}" pid="11" name="Objective-ModificationStamp">
    <vt:filetime>2024-02-27T16:03:21Z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vA93939116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