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C4DD" w14:textId="29B4B5F9" w:rsidR="007F41AC" w:rsidRDefault="007F41AC" w:rsidP="00506479">
      <w:pPr>
        <w:pStyle w:val="BodyText"/>
        <w:spacing w:before="68"/>
        <w:rPr>
          <w:color w:val="00800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23FE6804" wp14:editId="546AD273">
            <wp:simplePos x="0" y="0"/>
            <wp:positionH relativeFrom="column">
              <wp:posOffset>4342130</wp:posOffset>
            </wp:positionH>
            <wp:positionV relativeFrom="paragraph">
              <wp:posOffset>242142</wp:posOffset>
            </wp:positionV>
            <wp:extent cx="1994535" cy="1508125"/>
            <wp:effectExtent l="0" t="0" r="5715" b="0"/>
            <wp:wrapTopAndBottom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E0B6F" w14:textId="77777777" w:rsidR="00506479" w:rsidRDefault="00506479" w:rsidP="00506479">
      <w:pPr>
        <w:pStyle w:val="BodyText"/>
        <w:spacing w:before="68"/>
        <w:rPr>
          <w:color w:val="008000"/>
        </w:rPr>
      </w:pPr>
    </w:p>
    <w:p w14:paraId="022E9298" w14:textId="586265F1" w:rsidR="005618A3" w:rsidRDefault="00000000" w:rsidP="007F41AC">
      <w:pPr>
        <w:pStyle w:val="Title"/>
        <w:ind w:left="0"/>
        <w:rPr>
          <w:b w:val="0"/>
          <w:sz w:val="28"/>
        </w:rPr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11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5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15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  <w:spacing w:val="-4"/>
        </w:rPr>
        <w:t>1986</w:t>
      </w:r>
    </w:p>
    <w:p w14:paraId="65E0C5D7" w14:textId="77777777" w:rsidR="007F41AC" w:rsidRDefault="007F41AC" w:rsidP="007F41AC">
      <w:pPr>
        <w:pStyle w:val="Title"/>
        <w:spacing w:before="91"/>
        <w:ind w:left="0"/>
        <w:rPr>
          <w:color w:val="008000"/>
        </w:rPr>
      </w:pPr>
    </w:p>
    <w:p w14:paraId="4FBA7F60" w14:textId="29A624DC" w:rsidR="005618A3" w:rsidRDefault="00000000" w:rsidP="007F41AC">
      <w:pPr>
        <w:pStyle w:val="Title"/>
        <w:spacing w:before="91"/>
        <w:ind w:left="0"/>
      </w:pPr>
      <w:proofErr w:type="spellStart"/>
      <w:r>
        <w:rPr>
          <w:color w:val="008000"/>
        </w:rPr>
        <w:t>Cais</w:t>
      </w:r>
      <w:proofErr w:type="spellEnd"/>
      <w:r>
        <w:rPr>
          <w:color w:val="008000"/>
          <w:spacing w:val="-1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3"/>
        </w:rPr>
        <w:t xml:space="preserve"> </w:t>
      </w:r>
      <w:proofErr w:type="spellStart"/>
      <w:r>
        <w:rPr>
          <w:color w:val="008000"/>
        </w:rPr>
        <w:t>Gyfarwyddyd</w:t>
      </w:r>
      <w:proofErr w:type="spellEnd"/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Ddarparu</w:t>
      </w:r>
      <w:proofErr w:type="spellEnd"/>
      <w:r>
        <w:rPr>
          <w:color w:val="008000"/>
          <w:spacing w:val="-10"/>
        </w:rPr>
        <w:t xml:space="preserve"> </w:t>
      </w:r>
      <w:proofErr w:type="spellStart"/>
      <w:r>
        <w:rPr>
          <w:color w:val="008000"/>
        </w:rPr>
        <w:t>Cyfarpar</w:t>
      </w:r>
      <w:proofErr w:type="spellEnd"/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  <w:spacing w:val="-2"/>
        </w:rPr>
        <w:t>Sefydlog</w:t>
      </w:r>
      <w:proofErr w:type="spellEnd"/>
    </w:p>
    <w:p w14:paraId="175AB48F" w14:textId="77777777" w:rsidR="007F41AC" w:rsidRDefault="007F41AC" w:rsidP="007F41AC">
      <w:pPr>
        <w:pStyle w:val="Heading1"/>
        <w:spacing w:before="0"/>
        <w:ind w:left="0" w:right="226"/>
      </w:pPr>
    </w:p>
    <w:p w14:paraId="0884DF67" w14:textId="7B12B29A" w:rsidR="005618A3" w:rsidRDefault="00000000" w:rsidP="007F41AC">
      <w:pPr>
        <w:pStyle w:val="Heading1"/>
        <w:spacing w:before="0"/>
        <w:ind w:left="0" w:right="226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1959DB94" w14:textId="77777777" w:rsidR="007F41AC" w:rsidRDefault="007F41AC" w:rsidP="007F41AC">
      <w:pPr>
        <w:pStyle w:val="Heading1"/>
        <w:spacing w:before="0"/>
        <w:ind w:left="0" w:right="226"/>
      </w:pPr>
    </w:p>
    <w:p w14:paraId="467816CD" w14:textId="77777777" w:rsidR="007F41AC" w:rsidRDefault="007F41AC" w:rsidP="007F41AC">
      <w:pPr>
        <w:pStyle w:val="Heading1"/>
        <w:spacing w:before="0"/>
        <w:ind w:left="0" w:right="226"/>
      </w:pPr>
    </w:p>
    <w:p w14:paraId="3AC2D4F3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5F703096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</w:p>
    <w:p w14:paraId="6E04E12D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4C3F70C3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</w:p>
    <w:p w14:paraId="38D5B498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797DF731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70811A0B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23D112F5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26D0F754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39AD1F71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419C084B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</w:p>
    <w:p w14:paraId="19F701B6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ar 0300 025 9809</w:t>
      </w:r>
    </w:p>
    <w:p w14:paraId="34095C24" w14:textId="77777777" w:rsidR="007F41AC" w:rsidRPr="00670DDB" w:rsidRDefault="007F41AC" w:rsidP="007F41AC">
      <w:pPr>
        <w:rPr>
          <w:rFonts w:eastAsiaTheme="minorHAnsi"/>
          <w:sz w:val="24"/>
          <w:szCs w:val="24"/>
          <w14:ligatures w14:val="standardContextual"/>
        </w:rPr>
      </w:pPr>
    </w:p>
    <w:p w14:paraId="66208D52" w14:textId="77777777" w:rsidR="007F41AC" w:rsidRPr="00670DDB" w:rsidRDefault="007F41AC" w:rsidP="007F41AC">
      <w:pPr>
        <w:rPr>
          <w:sz w:val="24"/>
          <w:szCs w:val="24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239DD494" w14:textId="77777777" w:rsidR="007F41AC" w:rsidRDefault="007F41AC" w:rsidP="007F41AC">
      <w:pPr>
        <w:pStyle w:val="Heading1"/>
        <w:ind w:left="0"/>
        <w:rPr>
          <w:color w:val="008000"/>
        </w:rPr>
      </w:pPr>
    </w:p>
    <w:p w14:paraId="4E8B76B1" w14:textId="77777777" w:rsidR="007F41AC" w:rsidRDefault="007F41AC" w:rsidP="007F41AC">
      <w:pPr>
        <w:pStyle w:val="Heading1"/>
        <w:ind w:left="0"/>
        <w:rPr>
          <w:color w:val="008000"/>
        </w:rPr>
      </w:pPr>
    </w:p>
    <w:p w14:paraId="2F299850" w14:textId="35817B6A" w:rsidR="00506479" w:rsidRDefault="00506479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br w:type="page"/>
      </w:r>
    </w:p>
    <w:p w14:paraId="436855EB" w14:textId="77777777" w:rsidR="007F41AC" w:rsidRDefault="007F41AC" w:rsidP="007F41AC">
      <w:pPr>
        <w:rPr>
          <w:sz w:val="24"/>
          <w:szCs w:val="24"/>
          <w:lang w:val="cy-GB"/>
        </w:rPr>
      </w:pPr>
    </w:p>
    <w:p w14:paraId="28E92F5D" w14:textId="46CFDBA1" w:rsidR="007F41AC" w:rsidRDefault="007F41AC" w:rsidP="007F41AC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>Mae</w:t>
      </w:r>
      <w:r>
        <w:rPr>
          <w:sz w:val="24"/>
          <w:szCs w:val="24"/>
          <w:lang w:val="cy-GB"/>
        </w:rPr>
        <w:t xml:space="preserve"> Tribiwnlys Tir Amaethyddol Cymru </w:t>
      </w:r>
      <w:r w:rsidRPr="00075AB6">
        <w:rPr>
          <w:sz w:val="24"/>
          <w:szCs w:val="24"/>
          <w:lang w:val="cy-GB"/>
        </w:rPr>
        <w:t>yn croesawu gohebiaeth a galwadau ffôn yn Gymraeg a Saesneg. Mae hyn yn cynnwys cyflwyno ffurflenni, dogfennau a sylwadau ysgrifenedig i'r Tribiwnlys.</w:t>
      </w:r>
    </w:p>
    <w:p w14:paraId="14CAC420" w14:textId="77777777" w:rsidR="007F41AC" w:rsidRPr="00075AB6" w:rsidRDefault="007F41AC" w:rsidP="007F41AC">
      <w:pPr>
        <w:rPr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926BFE" w:rsidRPr="00576B91" w14:paraId="07C43FB5" w14:textId="77777777" w:rsidTr="00926BFE">
        <w:trPr>
          <w:trHeight w:val="428"/>
        </w:trPr>
        <w:tc>
          <w:tcPr>
            <w:tcW w:w="5387" w:type="dxa"/>
          </w:tcPr>
          <w:p w14:paraId="5B11568F" w14:textId="77777777" w:rsidR="00926BFE" w:rsidRPr="00576B91" w:rsidRDefault="00926BFE" w:rsidP="00926BF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43329D2A" w14:textId="77777777" w:rsidR="00926BFE" w:rsidRPr="00576B91" w:rsidRDefault="00926BFE" w:rsidP="00926BF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26BFE" w:rsidRPr="00576B91" w14:paraId="2E7EFCBA" w14:textId="77777777" w:rsidTr="00926BFE">
        <w:tc>
          <w:tcPr>
            <w:tcW w:w="5387" w:type="dxa"/>
          </w:tcPr>
          <w:p w14:paraId="0ECCC85E" w14:textId="77777777" w:rsidR="00926BFE" w:rsidRPr="00576B91" w:rsidRDefault="00926BFE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612F67CF" w14:textId="77777777" w:rsidR="00926BFE" w:rsidRPr="00576B91" w:rsidRDefault="00926BFE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2AE49BC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34FB3D3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3B26950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26BFE" w:rsidRPr="00576B91" w14:paraId="1FCC9381" w14:textId="77777777" w:rsidTr="00926BFE">
        <w:tc>
          <w:tcPr>
            <w:tcW w:w="5387" w:type="dxa"/>
          </w:tcPr>
          <w:p w14:paraId="58B23D2B" w14:textId="77777777" w:rsidR="00926BFE" w:rsidRPr="00576B91" w:rsidRDefault="00926BFE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ar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48E16D0B" w14:textId="77777777" w:rsidR="00926BFE" w:rsidRPr="00576B91" w:rsidRDefault="00926BFE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B211159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A3285A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4FADD5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26BFE" w:rsidRPr="00576B91" w14:paraId="62EC2F3A" w14:textId="77777777" w:rsidTr="00926BFE">
        <w:tc>
          <w:tcPr>
            <w:tcW w:w="5387" w:type="dxa"/>
          </w:tcPr>
          <w:p w14:paraId="06438E83" w14:textId="77777777" w:rsidR="00926BFE" w:rsidRPr="00576B91" w:rsidRDefault="00926BFE" w:rsidP="0025732D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14:paraId="68BEF87A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4F45B4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931B4A6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26BFE" w:rsidRPr="00576B91" w14:paraId="28E271D4" w14:textId="77777777" w:rsidTr="00926BFE">
        <w:trPr>
          <w:trHeight w:val="375"/>
        </w:trPr>
        <w:tc>
          <w:tcPr>
            <w:tcW w:w="5387" w:type="dxa"/>
          </w:tcPr>
          <w:p w14:paraId="19DCB118" w14:textId="77777777" w:rsidR="00926BFE" w:rsidRPr="00576B91" w:rsidRDefault="00926BFE" w:rsidP="00926BF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282A436" w14:textId="77777777" w:rsidR="00926BFE" w:rsidRPr="00576B91" w:rsidRDefault="00926BFE" w:rsidP="00926BF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26BFE" w:rsidRPr="00576B91" w14:paraId="41294127" w14:textId="77777777" w:rsidTr="00926BFE">
        <w:tc>
          <w:tcPr>
            <w:tcW w:w="5387" w:type="dxa"/>
          </w:tcPr>
          <w:p w14:paraId="12358D10" w14:textId="77777777" w:rsidR="00926BFE" w:rsidRPr="00576B91" w:rsidRDefault="00926BFE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2B715763" w14:textId="77777777" w:rsidR="00926BFE" w:rsidRPr="00576B91" w:rsidRDefault="00926BFE" w:rsidP="0025732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63229C3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3D78EB8A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62F0F4D5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0ED7834" w14:textId="77777777" w:rsidR="00926BFE" w:rsidRPr="00576B91" w:rsidRDefault="00926BFE" w:rsidP="0025732D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926BFE" w:rsidRPr="00576B91" w14:paraId="6E5FC322" w14:textId="77777777" w:rsidTr="00926BFE">
        <w:tc>
          <w:tcPr>
            <w:tcW w:w="5387" w:type="dxa"/>
          </w:tcPr>
          <w:p w14:paraId="66B53BF9" w14:textId="77777777" w:rsidR="00926BFE" w:rsidRPr="00576B91" w:rsidRDefault="00926BFE" w:rsidP="0025732D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B3153385B4B84DEDA515D6956676B4F8"/>
              </w:placeholder>
              <w:showingPlcHdr/>
            </w:sdtPr>
            <w:sdtContent>
              <w:p w14:paraId="51CAB23F" w14:textId="77777777" w:rsidR="00926BFE" w:rsidRPr="00576B91" w:rsidRDefault="00926BFE" w:rsidP="0025732D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  <w:color w:val="auto"/>
                  </w:rPr>
                  <w:t>.</w:t>
                </w:r>
              </w:p>
            </w:sdtContent>
          </w:sdt>
          <w:p w14:paraId="6824FF37" w14:textId="77777777" w:rsidR="00926BFE" w:rsidRPr="00576B91" w:rsidRDefault="00926BFE" w:rsidP="0025732D">
            <w:pPr>
              <w:rPr>
                <w:sz w:val="24"/>
                <w:szCs w:val="24"/>
                <w:lang w:val="cy"/>
              </w:rPr>
            </w:pPr>
          </w:p>
        </w:tc>
      </w:tr>
      <w:tr w:rsidR="003160B0" w:rsidRPr="00576B91" w14:paraId="092F9828" w14:textId="77777777" w:rsidTr="00926BFE">
        <w:tc>
          <w:tcPr>
            <w:tcW w:w="5387" w:type="dxa"/>
          </w:tcPr>
          <w:p w14:paraId="6ACDED9A" w14:textId="77777777" w:rsidR="003160B0" w:rsidRPr="00576B91" w:rsidRDefault="003160B0" w:rsidP="003160B0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9212FB1" w14:textId="4F52B13A" w:rsidR="003160B0" w:rsidRPr="00576B91" w:rsidRDefault="003160B0" w:rsidP="003160B0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3160B0" w:rsidRPr="00576B91" w14:paraId="5B90CA94" w14:textId="77777777" w:rsidTr="00926BFE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6C5B944809B844A68E8C62F6680732E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5E3160C414164BED9FB1FDD33A620E71"/>
                  </w:placeholder>
                  <w:showingPlcHdr/>
                </w:sdtPr>
                <w:sdtContent>
                  <w:p w14:paraId="01ECFDF1" w14:textId="77777777" w:rsidR="003160B0" w:rsidRPr="00576B91" w:rsidRDefault="003160B0" w:rsidP="003160B0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7BD6BDFF" w14:textId="77777777" w:rsidR="003160B0" w:rsidRPr="00576B91" w:rsidRDefault="003160B0" w:rsidP="003160B0">
            <w:pPr>
              <w:rPr>
                <w:i/>
                <w:iCs/>
                <w:sz w:val="24"/>
                <w:szCs w:val="24"/>
              </w:rPr>
            </w:pPr>
          </w:p>
          <w:p w14:paraId="7843C95C" w14:textId="77777777" w:rsidR="003160B0" w:rsidRPr="00576B91" w:rsidRDefault="003160B0" w:rsidP="003160B0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0228F814" w14:textId="77777777" w:rsidR="007F41AC" w:rsidRDefault="007F41AC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8831DF6" w14:textId="77777777" w:rsidR="007F41AC" w:rsidRDefault="007F41AC" w:rsidP="007F41AC">
      <w:pPr>
        <w:pStyle w:val="Heading1"/>
        <w:ind w:left="0"/>
        <w:rPr>
          <w:color w:val="008000"/>
        </w:rPr>
      </w:pPr>
    </w:p>
    <w:p w14:paraId="7B8463C9" w14:textId="69C51352" w:rsidR="005618A3" w:rsidRDefault="00000000" w:rsidP="007F41AC">
      <w:pPr>
        <w:pStyle w:val="Heading1"/>
        <w:ind w:left="0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yr</w:t>
      </w:r>
      <w:proofErr w:type="spellEnd"/>
      <w:r>
        <w:rPr>
          <w:color w:val="008000"/>
          <w:spacing w:val="-2"/>
        </w:rPr>
        <w:t xml:space="preserve"> </w:t>
      </w:r>
      <w:proofErr w:type="spellStart"/>
      <w:proofErr w:type="gramStart"/>
      <w:r>
        <w:rPr>
          <w:color w:val="008000"/>
          <w:spacing w:val="-2"/>
        </w:rPr>
        <w:t>Ymgeisydd</w:t>
      </w:r>
      <w:proofErr w:type="spellEnd"/>
      <w:proofErr w:type="gramEnd"/>
    </w:p>
    <w:p w14:paraId="20F51DCB" w14:textId="77777777" w:rsidR="005618A3" w:rsidRDefault="005618A3">
      <w:pPr>
        <w:pStyle w:val="BodyText"/>
        <w:rPr>
          <w:b/>
          <w:sz w:val="20"/>
        </w:rPr>
      </w:pPr>
    </w:p>
    <w:p w14:paraId="7684AD50" w14:textId="77777777" w:rsidR="005618A3" w:rsidRDefault="005618A3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5618A3" w14:paraId="7D771A3D" w14:textId="77777777" w:rsidTr="007F41AC">
        <w:trPr>
          <w:trHeight w:val="825"/>
        </w:trPr>
        <w:tc>
          <w:tcPr>
            <w:tcW w:w="4130" w:type="dxa"/>
          </w:tcPr>
          <w:p w14:paraId="5AF9DB95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698124789"/>
              <w:placeholder>
                <w:docPart w:val="43689A08FA804270B1F8847818BAD4C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359437940"/>
                  <w:placeholder>
                    <w:docPart w:val="27C9FBA82EE24C6480433156F8511864"/>
                  </w:placeholder>
                  <w:showingPlcHdr/>
                </w:sdtPr>
                <w:sdtContent>
                  <w:p w14:paraId="3FFFB949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E69D758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17DA5EED" w14:textId="77777777" w:rsidTr="007F41AC">
        <w:trPr>
          <w:trHeight w:val="1656"/>
        </w:trPr>
        <w:tc>
          <w:tcPr>
            <w:tcW w:w="4130" w:type="dxa"/>
          </w:tcPr>
          <w:p w14:paraId="5D369D1B" w14:textId="77777777" w:rsidR="005618A3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754115173"/>
              <w:placeholder>
                <w:docPart w:val="C0AB3399593443C6AC12DBA27AFAD57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33607143"/>
                  <w:placeholder>
                    <w:docPart w:val="3AE9B342762E458FBF40994FF7B9433D"/>
                  </w:placeholder>
                  <w:showingPlcHdr/>
                </w:sdtPr>
                <w:sdtContent>
                  <w:p w14:paraId="5CEABB41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335F3E5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0A1BD20E" w14:textId="77777777" w:rsidTr="007F41AC">
        <w:trPr>
          <w:trHeight w:val="552"/>
        </w:trPr>
        <w:tc>
          <w:tcPr>
            <w:tcW w:w="4130" w:type="dxa"/>
          </w:tcPr>
          <w:p w14:paraId="2F786F8F" w14:textId="77777777" w:rsidR="005618A3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594320412"/>
              <w:placeholder>
                <w:docPart w:val="16D198C9B17546D295BF2A344430EE57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944193988"/>
                  <w:placeholder>
                    <w:docPart w:val="733C6D4BFB0F49AEAC69E4E3E88CE584"/>
                  </w:placeholder>
                  <w:showingPlcHdr/>
                </w:sdtPr>
                <w:sdtContent>
                  <w:p w14:paraId="59D93EAD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A5C8309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014B43A5" w14:textId="77777777" w:rsidTr="007F41AC">
        <w:trPr>
          <w:trHeight w:val="556"/>
        </w:trPr>
        <w:tc>
          <w:tcPr>
            <w:tcW w:w="4130" w:type="dxa"/>
          </w:tcPr>
          <w:p w14:paraId="68561822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821853669"/>
              <w:placeholder>
                <w:docPart w:val="86A45D2538DC494C8FFECEEF2FD9CAB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659504691"/>
                  <w:placeholder>
                    <w:docPart w:val="F52E4B9842ED490FBCDCB319C5B95731"/>
                  </w:placeholder>
                  <w:showingPlcHdr/>
                </w:sdtPr>
                <w:sdtContent>
                  <w:p w14:paraId="3A48F2FD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9E8C145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6BAAD6E" w14:textId="77777777" w:rsidR="005618A3" w:rsidRDefault="005618A3">
      <w:pPr>
        <w:rPr>
          <w:rFonts w:ascii="Times New Roman"/>
          <w:sz w:val="24"/>
        </w:rPr>
      </w:pPr>
    </w:p>
    <w:p w14:paraId="6B9752E8" w14:textId="77777777" w:rsidR="007F41AC" w:rsidRPr="007F41AC" w:rsidRDefault="007F41AC" w:rsidP="007F41AC">
      <w:pPr>
        <w:rPr>
          <w:sz w:val="24"/>
        </w:rPr>
      </w:pPr>
    </w:p>
    <w:p w14:paraId="7896354A" w14:textId="77777777" w:rsidR="007F41AC" w:rsidRDefault="007F41AC" w:rsidP="007F41AC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6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yr</w:t>
      </w:r>
      <w:proofErr w:type="spellEnd"/>
      <w:r>
        <w:rPr>
          <w:color w:val="008000"/>
          <w:spacing w:val="-2"/>
        </w:rPr>
        <w:t xml:space="preserve"> </w:t>
      </w:r>
      <w:proofErr w:type="spellStart"/>
      <w:proofErr w:type="gramStart"/>
      <w:r>
        <w:rPr>
          <w:color w:val="008000"/>
          <w:spacing w:val="-2"/>
        </w:rPr>
        <w:t>Ymatebydd</w:t>
      </w:r>
      <w:proofErr w:type="spellEnd"/>
      <w:proofErr w:type="gramEnd"/>
    </w:p>
    <w:p w14:paraId="35875EAE" w14:textId="77777777" w:rsidR="007F41AC" w:rsidRDefault="007F41AC" w:rsidP="007F41AC">
      <w:pPr>
        <w:pStyle w:val="BodyText"/>
        <w:rPr>
          <w:b/>
          <w:sz w:val="20"/>
        </w:rPr>
      </w:pPr>
    </w:p>
    <w:p w14:paraId="25480A5C" w14:textId="77777777" w:rsidR="007F41AC" w:rsidRDefault="007F41AC" w:rsidP="007F41AC">
      <w:pPr>
        <w:pStyle w:val="BodyText"/>
        <w:rPr>
          <w:b/>
          <w:sz w:val="20"/>
        </w:rPr>
      </w:pPr>
    </w:p>
    <w:p w14:paraId="57C23A65" w14:textId="77777777" w:rsidR="007F41AC" w:rsidRDefault="007F41AC" w:rsidP="007F41AC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7F41AC" w14:paraId="2F148082" w14:textId="77777777" w:rsidTr="007F41AC">
        <w:trPr>
          <w:trHeight w:val="830"/>
        </w:trPr>
        <w:tc>
          <w:tcPr>
            <w:tcW w:w="4130" w:type="dxa"/>
          </w:tcPr>
          <w:p w14:paraId="51471FC3" w14:textId="77777777" w:rsidR="007F41AC" w:rsidRDefault="007F41AC" w:rsidP="00535A7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1451812894"/>
              <w:placeholder>
                <w:docPart w:val="709C380AF7AA49238F485E53162D069B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149550620"/>
                  <w:placeholder>
                    <w:docPart w:val="EAE2AB20468F429290239C81385E12A1"/>
                  </w:placeholder>
                  <w:showingPlcHdr/>
                </w:sdtPr>
                <w:sdtContent>
                  <w:p w14:paraId="2D7F6805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09A6B56" w14:textId="77777777" w:rsidR="007F41AC" w:rsidRDefault="007F41AC" w:rsidP="00535A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F41AC" w14:paraId="3F206565" w14:textId="77777777" w:rsidTr="007F41AC">
        <w:trPr>
          <w:trHeight w:val="1655"/>
        </w:trPr>
        <w:tc>
          <w:tcPr>
            <w:tcW w:w="4130" w:type="dxa"/>
          </w:tcPr>
          <w:p w14:paraId="4092D2E5" w14:textId="77777777" w:rsidR="007F41AC" w:rsidRDefault="007F41AC" w:rsidP="00535A7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564710088"/>
              <w:placeholder>
                <w:docPart w:val="0627F88050AF472689D3F093BBC2B97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778709074"/>
                  <w:placeholder>
                    <w:docPart w:val="38B0C0BE504C43C8BA2BECF09F38695C"/>
                  </w:placeholder>
                  <w:showingPlcHdr/>
                </w:sdtPr>
                <w:sdtContent>
                  <w:p w14:paraId="098BE33E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BB16299" w14:textId="77777777" w:rsidR="007F41AC" w:rsidRDefault="007F41AC" w:rsidP="00535A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F41AC" w14:paraId="68BC1D74" w14:textId="77777777" w:rsidTr="007F41AC">
        <w:trPr>
          <w:trHeight w:val="551"/>
        </w:trPr>
        <w:tc>
          <w:tcPr>
            <w:tcW w:w="4130" w:type="dxa"/>
          </w:tcPr>
          <w:p w14:paraId="58DE970D" w14:textId="77777777" w:rsidR="007F41AC" w:rsidRDefault="007F41AC" w:rsidP="00535A7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526487039"/>
              <w:placeholder>
                <w:docPart w:val="CF310FBE807A49E89ACFFDD294B474E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293910309"/>
                  <w:placeholder>
                    <w:docPart w:val="D39FF85D263C4FE2B5B0B51D601E225C"/>
                  </w:placeholder>
                  <w:showingPlcHdr/>
                </w:sdtPr>
                <w:sdtContent>
                  <w:p w14:paraId="2C1A21CF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E55B2E0" w14:textId="77777777" w:rsidR="007F41AC" w:rsidRDefault="007F41AC" w:rsidP="00535A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F41AC" w14:paraId="3BD27DDF" w14:textId="77777777" w:rsidTr="007F41AC">
        <w:trPr>
          <w:trHeight w:val="551"/>
        </w:trPr>
        <w:tc>
          <w:tcPr>
            <w:tcW w:w="4130" w:type="dxa"/>
          </w:tcPr>
          <w:p w14:paraId="13C2E281" w14:textId="77777777" w:rsidR="007F41AC" w:rsidRDefault="007F41AC" w:rsidP="00535A7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728" w:type="dxa"/>
          </w:tcPr>
          <w:sdt>
            <w:sdtPr>
              <w:rPr>
                <w:i/>
                <w:iCs/>
                <w:sz w:val="24"/>
                <w:szCs w:val="24"/>
              </w:rPr>
              <w:id w:val="-1755036677"/>
              <w:placeholder>
                <w:docPart w:val="AB64C4EE93804C4DB451AF761286C49A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340741425"/>
                  <w:placeholder>
                    <w:docPart w:val="3C1833C7E0254724B7B25CF809D6EE1F"/>
                  </w:placeholder>
                  <w:showingPlcHdr/>
                </w:sdtPr>
                <w:sdtContent>
                  <w:p w14:paraId="7C355F0F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6782FE7" w14:textId="77777777" w:rsidR="007F41AC" w:rsidRDefault="007F41AC" w:rsidP="00535A7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5339C65" w14:textId="77777777" w:rsidR="007F41AC" w:rsidRDefault="007F41AC" w:rsidP="007F41AC">
      <w:pPr>
        <w:pStyle w:val="BodyText"/>
        <w:rPr>
          <w:b/>
          <w:sz w:val="20"/>
        </w:rPr>
      </w:pPr>
    </w:p>
    <w:p w14:paraId="6FFC9309" w14:textId="77777777" w:rsidR="007F41AC" w:rsidRPr="007F41AC" w:rsidRDefault="007F41AC" w:rsidP="007F41AC">
      <w:pPr>
        <w:rPr>
          <w:sz w:val="24"/>
        </w:rPr>
      </w:pPr>
    </w:p>
    <w:p w14:paraId="169FFA4E" w14:textId="17C145A8" w:rsidR="005618A3" w:rsidRDefault="007F41AC" w:rsidP="007F41AC">
      <w:pPr>
        <w:tabs>
          <w:tab w:val="left" w:pos="6246"/>
        </w:tabs>
        <w:rPr>
          <w:b/>
          <w:sz w:val="16"/>
        </w:rPr>
      </w:pPr>
      <w:r>
        <w:rPr>
          <w:sz w:val="24"/>
        </w:rPr>
        <w:tab/>
      </w:r>
    </w:p>
    <w:p w14:paraId="3C519E84" w14:textId="77777777" w:rsidR="007F41AC" w:rsidRDefault="007F41AC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3DC933AB" w14:textId="77777777" w:rsidR="007F41AC" w:rsidRDefault="007F41AC">
      <w:pPr>
        <w:spacing w:before="89"/>
        <w:ind w:left="122"/>
        <w:rPr>
          <w:b/>
          <w:color w:val="008000"/>
          <w:sz w:val="28"/>
        </w:rPr>
      </w:pPr>
    </w:p>
    <w:p w14:paraId="12524ADF" w14:textId="2042CD42" w:rsidR="005618A3" w:rsidRDefault="00000000">
      <w:pPr>
        <w:spacing w:before="89"/>
        <w:ind w:left="122"/>
        <w:rPr>
          <w:b/>
          <w:sz w:val="28"/>
        </w:rPr>
      </w:pPr>
      <w:r>
        <w:rPr>
          <w:b/>
          <w:color w:val="008000"/>
          <w:sz w:val="28"/>
        </w:rPr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-</w:t>
      </w:r>
      <w:r>
        <w:rPr>
          <w:b/>
          <w:color w:val="008000"/>
          <w:spacing w:val="-6"/>
          <w:sz w:val="28"/>
        </w:rPr>
        <w:t xml:space="preserve"> </w:t>
      </w:r>
      <w:proofErr w:type="spellStart"/>
      <w:r>
        <w:rPr>
          <w:b/>
          <w:color w:val="008000"/>
          <w:sz w:val="28"/>
        </w:rPr>
        <w:t>Partïon</w:t>
      </w:r>
      <w:proofErr w:type="spellEnd"/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â</w:t>
      </w:r>
      <w:r>
        <w:rPr>
          <w:b/>
          <w:color w:val="008000"/>
          <w:spacing w:val="-5"/>
          <w:sz w:val="28"/>
        </w:rPr>
        <w:t xml:space="preserve"> </w:t>
      </w:r>
      <w:proofErr w:type="spellStart"/>
      <w:r>
        <w:rPr>
          <w:b/>
          <w:color w:val="008000"/>
          <w:spacing w:val="-2"/>
          <w:sz w:val="28"/>
        </w:rPr>
        <w:t>Diddordeb</w:t>
      </w:r>
      <w:proofErr w:type="spellEnd"/>
    </w:p>
    <w:p w14:paraId="7A0EF9E4" w14:textId="77777777" w:rsidR="005618A3" w:rsidRDefault="005618A3">
      <w:pPr>
        <w:pStyle w:val="BodyText"/>
        <w:spacing w:before="11"/>
        <w:rPr>
          <w:b/>
          <w:sz w:val="29"/>
        </w:rPr>
      </w:pPr>
    </w:p>
    <w:p w14:paraId="2B959877" w14:textId="77777777" w:rsidR="005618A3" w:rsidRDefault="00000000">
      <w:pPr>
        <w:pStyle w:val="BodyText"/>
        <w:ind w:left="122"/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oes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8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proofErr w:type="spellStart"/>
      <w:r>
        <w:t>fod</w:t>
      </w:r>
      <w:proofErr w:type="spellEnd"/>
      <w:r>
        <w:rPr>
          <w:spacing w:val="-2"/>
        </w:rPr>
        <w:t xml:space="preserve"> </w:t>
      </w:r>
      <w:r>
        <w:t>â</w:t>
      </w:r>
      <w:r>
        <w:rPr>
          <w:spacing w:val="-1"/>
        </w:rPr>
        <w:t xml:space="preserve"> </w:t>
      </w:r>
      <w:proofErr w:type="spellStart"/>
      <w:r>
        <w:t>diddordeb</w:t>
      </w:r>
      <w:proofErr w:type="spellEnd"/>
      <w:r>
        <w:rPr>
          <w:spacing w:val="-1"/>
        </w:rPr>
        <w:t xml:space="preserve"> </w:t>
      </w:r>
      <w:proofErr w:type="spellStart"/>
      <w:r>
        <w:t>yng</w:t>
      </w:r>
      <w:proofErr w:type="spellEnd"/>
      <w:r>
        <w:rPr>
          <w:spacing w:val="-2"/>
        </w:rPr>
        <w:t xml:space="preserve"> </w:t>
      </w:r>
      <w:proofErr w:type="spellStart"/>
      <w:r>
        <w:t>nghanlyniad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cais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hwn</w:t>
      </w:r>
      <w:proofErr w:type="spellEnd"/>
      <w:r>
        <w:rPr>
          <w:spacing w:val="-4"/>
        </w:rPr>
        <w:t>?</w:t>
      </w:r>
    </w:p>
    <w:p w14:paraId="2506D1CB" w14:textId="77777777" w:rsidR="005618A3" w:rsidRDefault="005618A3">
      <w:pPr>
        <w:pStyle w:val="BodyText"/>
        <w:rPr>
          <w:sz w:val="16"/>
        </w:rPr>
      </w:pPr>
    </w:p>
    <w:p w14:paraId="3206D6D7" w14:textId="31354967" w:rsidR="003160B0" w:rsidRDefault="00000000">
      <w:pPr>
        <w:pStyle w:val="BodyText"/>
        <w:tabs>
          <w:tab w:val="left" w:pos="2283"/>
        </w:tabs>
        <w:spacing w:before="92"/>
        <w:ind w:left="122"/>
        <w:rPr>
          <w:spacing w:val="-5"/>
        </w:rPr>
      </w:pPr>
      <w:sdt>
        <w:sdtPr>
          <w:rPr>
            <w:spacing w:val="-5"/>
          </w:rPr>
          <w:id w:val="29857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0B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3160B0">
        <w:rPr>
          <w:spacing w:val="-5"/>
        </w:rPr>
        <w:t xml:space="preserve"> Oes</w:t>
      </w:r>
      <w:r w:rsidR="00926BFE">
        <w:rPr>
          <w:spacing w:val="-5"/>
        </w:rPr>
        <w:t xml:space="preserve">  </w:t>
      </w:r>
    </w:p>
    <w:p w14:paraId="11AB13F1" w14:textId="6BEF1A2C" w:rsidR="005618A3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178831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0B0">
            <w:rPr>
              <w:rFonts w:ascii="MS Gothic" w:eastAsia="MS Gothic" w:hAnsi="MS Gothic" w:hint="eastAsia"/>
            </w:rPr>
            <w:t>☐</w:t>
          </w:r>
        </w:sdtContent>
      </w:sdt>
      <w:r w:rsidR="003160B0">
        <w:t xml:space="preserve"> </w:t>
      </w:r>
      <w:proofErr w:type="spellStart"/>
      <w:r w:rsidR="003160B0">
        <w:t>Nac</w:t>
      </w:r>
      <w:proofErr w:type="spellEnd"/>
      <w:r w:rsidR="003160B0">
        <w:t xml:space="preserve"> </w:t>
      </w:r>
      <w:proofErr w:type="spellStart"/>
      <w:r w:rsidR="003160B0">
        <w:rPr>
          <w:spacing w:val="-5"/>
        </w:rPr>
        <w:t>oes</w:t>
      </w:r>
      <w:proofErr w:type="spellEnd"/>
      <w:r w:rsidR="00926BFE">
        <w:rPr>
          <w:spacing w:val="-5"/>
        </w:rPr>
        <w:t xml:space="preserve">  </w:t>
      </w:r>
    </w:p>
    <w:p w14:paraId="6B28CB0E" w14:textId="77777777" w:rsidR="005618A3" w:rsidRDefault="005618A3">
      <w:pPr>
        <w:pStyle w:val="BodyText"/>
        <w:rPr>
          <w:sz w:val="16"/>
        </w:rPr>
      </w:pPr>
    </w:p>
    <w:p w14:paraId="1702D55E" w14:textId="77777777" w:rsidR="005618A3" w:rsidRDefault="00000000">
      <w:pPr>
        <w:pStyle w:val="BodyText"/>
        <w:spacing w:before="92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proofErr w:type="spellStart"/>
      <w:r>
        <w:t>fanylion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62C04599" w14:textId="77777777" w:rsidR="005618A3" w:rsidRDefault="005618A3">
      <w:pPr>
        <w:pStyle w:val="BodyText"/>
        <w:spacing w:before="5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5870"/>
      </w:tblGrid>
      <w:tr w:rsidR="005618A3" w14:paraId="2A6BD9B9" w14:textId="77777777" w:rsidTr="007F41AC">
        <w:trPr>
          <w:trHeight w:val="825"/>
        </w:trPr>
        <w:tc>
          <w:tcPr>
            <w:tcW w:w="3988" w:type="dxa"/>
          </w:tcPr>
          <w:p w14:paraId="053ADF3E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279650605"/>
              <w:placeholder>
                <w:docPart w:val="90D0DB6443E84EBC948680129487C43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214657760"/>
                  <w:placeholder>
                    <w:docPart w:val="9A4DFF3937614435B280D74CD5777777"/>
                  </w:placeholder>
                  <w:showingPlcHdr/>
                </w:sdtPr>
                <w:sdtContent>
                  <w:p w14:paraId="75EAD19E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E930D23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2D87697A" w14:textId="77777777" w:rsidTr="007F41AC">
        <w:trPr>
          <w:trHeight w:val="1656"/>
        </w:trPr>
        <w:tc>
          <w:tcPr>
            <w:tcW w:w="3988" w:type="dxa"/>
          </w:tcPr>
          <w:p w14:paraId="068C582A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1722746182"/>
              <w:placeholder>
                <w:docPart w:val="32DEBACD98F544D7AE4DC8ABE5EDD14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794178742"/>
                  <w:placeholder>
                    <w:docPart w:val="DA07382F40BF43B8B6E41AEB8046F007"/>
                  </w:placeholder>
                  <w:showingPlcHdr/>
                </w:sdtPr>
                <w:sdtContent>
                  <w:p w14:paraId="397E2657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11F0173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5939AFF3" w14:textId="77777777" w:rsidTr="007F41AC">
        <w:trPr>
          <w:trHeight w:val="552"/>
        </w:trPr>
        <w:tc>
          <w:tcPr>
            <w:tcW w:w="3988" w:type="dxa"/>
          </w:tcPr>
          <w:p w14:paraId="3EE638D9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1823000167"/>
              <w:placeholder>
                <w:docPart w:val="757409C2D29149DFBB39F3F5C089B3F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809237229"/>
                  <w:placeholder>
                    <w:docPart w:val="6960ACA6F2A44B06B2A552E4632523E5"/>
                  </w:placeholder>
                  <w:showingPlcHdr/>
                </w:sdtPr>
                <w:sdtContent>
                  <w:p w14:paraId="7424C5A1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11FBA45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776006D4" w14:textId="77777777" w:rsidTr="007F41AC">
        <w:trPr>
          <w:trHeight w:val="551"/>
        </w:trPr>
        <w:tc>
          <w:tcPr>
            <w:tcW w:w="3988" w:type="dxa"/>
          </w:tcPr>
          <w:p w14:paraId="292242B3" w14:textId="77777777" w:rsidR="005618A3" w:rsidRDefault="00926BF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rhesymau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pam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enwir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uchod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fudd</w:t>
            </w:r>
            <w:proofErr w:type="spellEnd"/>
          </w:p>
          <w:p w14:paraId="2CA91365" w14:textId="77777777" w:rsidR="00926BFE" w:rsidRDefault="00926BFE">
            <w:pPr>
              <w:pStyle w:val="TableParagraph"/>
              <w:spacing w:line="271" w:lineRule="exact"/>
              <w:rPr>
                <w:sz w:val="24"/>
              </w:rPr>
            </w:pPr>
          </w:p>
          <w:p w14:paraId="151FD0AD" w14:textId="0DFF625A" w:rsidR="00926BFE" w:rsidRDefault="00926BFE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5870" w:type="dxa"/>
          </w:tcPr>
          <w:sdt>
            <w:sdtPr>
              <w:rPr>
                <w:i/>
                <w:iCs/>
                <w:sz w:val="24"/>
                <w:szCs w:val="24"/>
              </w:rPr>
              <w:id w:val="-919715744"/>
              <w:placeholder>
                <w:docPart w:val="23FE204633A44009888BD8FAC1B5C24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200629985"/>
                  <w:placeholder>
                    <w:docPart w:val="5BCB0CF0914E4846A30F12FBF4C0E6AD"/>
                  </w:placeholder>
                  <w:showingPlcHdr/>
                </w:sdtPr>
                <w:sdtContent>
                  <w:p w14:paraId="4577D192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09536B2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9F2EDC0" w14:textId="77777777" w:rsidR="005618A3" w:rsidRDefault="005618A3">
      <w:pPr>
        <w:rPr>
          <w:rFonts w:ascii="Times New Roman"/>
          <w:sz w:val="24"/>
        </w:rPr>
        <w:sectPr w:rsidR="005618A3" w:rsidSect="00053128">
          <w:headerReference w:type="default" r:id="rId10"/>
          <w:footerReference w:type="default" r:id="rId11"/>
          <w:pgSz w:w="11910" w:h="16840"/>
          <w:pgMar w:top="840" w:right="740" w:bottom="960" w:left="780" w:header="0" w:footer="776" w:gutter="0"/>
          <w:cols w:space="720"/>
        </w:sectPr>
      </w:pPr>
    </w:p>
    <w:p w14:paraId="1B339745" w14:textId="77777777" w:rsidR="007F41AC" w:rsidRDefault="007F41AC">
      <w:pPr>
        <w:pStyle w:val="Heading1"/>
        <w:rPr>
          <w:color w:val="008000"/>
        </w:rPr>
      </w:pPr>
    </w:p>
    <w:p w14:paraId="3797B1FF" w14:textId="0B5A1DBD" w:rsidR="005618A3" w:rsidRDefault="00000000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Manylion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  <w:spacing w:val="-2"/>
        </w:rPr>
        <w:t>Cynrychiolydd</w:t>
      </w:r>
      <w:proofErr w:type="spellEnd"/>
      <w:r>
        <w:rPr>
          <w:color w:val="008000"/>
          <w:spacing w:val="-2"/>
        </w:rPr>
        <w:t>:</w:t>
      </w:r>
    </w:p>
    <w:p w14:paraId="519455E8" w14:textId="77777777" w:rsidR="005618A3" w:rsidRDefault="005618A3">
      <w:pPr>
        <w:pStyle w:val="BodyText"/>
        <w:rPr>
          <w:b/>
          <w:sz w:val="30"/>
        </w:rPr>
      </w:pPr>
    </w:p>
    <w:p w14:paraId="42B0900E" w14:textId="77777777" w:rsidR="005618A3" w:rsidRDefault="00000000">
      <w:pPr>
        <w:pStyle w:val="BodyText"/>
        <w:ind w:left="122"/>
      </w:pPr>
      <w:proofErr w:type="gramStart"/>
      <w:r>
        <w:t>A</w:t>
      </w:r>
      <w:proofErr w:type="gram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r>
        <w:t xml:space="preserve">yn </w:t>
      </w:r>
      <w:proofErr w:type="spellStart"/>
      <w:r>
        <w:t>gweithredu</w:t>
      </w:r>
      <w:proofErr w:type="spellEnd"/>
      <w:r>
        <w:rPr>
          <w:spacing w:val="-5"/>
        </w:rPr>
        <w:t xml:space="preserve"> </w:t>
      </w:r>
      <w:r>
        <w:t xml:space="preserve">ar </w:t>
      </w:r>
      <w:proofErr w:type="spellStart"/>
      <w:r>
        <w:t>eich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rhan</w:t>
      </w:r>
      <w:proofErr w:type="spellEnd"/>
      <w:r>
        <w:rPr>
          <w:spacing w:val="-2"/>
        </w:rPr>
        <w:t>?</w:t>
      </w:r>
    </w:p>
    <w:p w14:paraId="0A933CB6" w14:textId="77777777" w:rsidR="005618A3" w:rsidRDefault="005618A3">
      <w:pPr>
        <w:pStyle w:val="BodyText"/>
        <w:rPr>
          <w:sz w:val="16"/>
        </w:rPr>
      </w:pPr>
    </w:p>
    <w:p w14:paraId="18280911" w14:textId="6048C5DF" w:rsidR="003160B0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5"/>
          </w:rPr>
          <w:id w:val="72079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0B0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3160B0">
        <w:rPr>
          <w:spacing w:val="-5"/>
        </w:rPr>
        <w:t xml:space="preserve"> Oes</w:t>
      </w:r>
      <w:r w:rsidR="00926BFE">
        <w:rPr>
          <w:spacing w:val="-5"/>
        </w:rPr>
        <w:t xml:space="preserve">  </w:t>
      </w:r>
      <w:r w:rsidR="003160B0">
        <w:tab/>
      </w:r>
    </w:p>
    <w:p w14:paraId="4D8CBA81" w14:textId="73901B87" w:rsidR="005618A3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172632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0B0">
            <w:rPr>
              <w:rFonts w:ascii="MS Gothic" w:eastAsia="MS Gothic" w:hAnsi="MS Gothic" w:hint="eastAsia"/>
            </w:rPr>
            <w:t>☐</w:t>
          </w:r>
        </w:sdtContent>
      </w:sdt>
      <w:r w:rsidR="003160B0">
        <w:t xml:space="preserve"> </w:t>
      </w:r>
      <w:proofErr w:type="spellStart"/>
      <w:r w:rsidR="003160B0">
        <w:t>Nac</w:t>
      </w:r>
      <w:proofErr w:type="spellEnd"/>
      <w:r w:rsidR="003160B0">
        <w:t xml:space="preserve"> </w:t>
      </w:r>
      <w:proofErr w:type="spellStart"/>
      <w:r w:rsidR="003160B0">
        <w:rPr>
          <w:spacing w:val="-5"/>
        </w:rPr>
        <w:t>oes</w:t>
      </w:r>
      <w:proofErr w:type="spellEnd"/>
      <w:r w:rsidR="00926BFE">
        <w:rPr>
          <w:spacing w:val="-5"/>
        </w:rPr>
        <w:t xml:space="preserve">  </w:t>
      </w:r>
    </w:p>
    <w:p w14:paraId="2ADBBD08" w14:textId="77777777" w:rsidR="005618A3" w:rsidRDefault="005618A3">
      <w:pPr>
        <w:pStyle w:val="BodyText"/>
        <w:rPr>
          <w:sz w:val="16"/>
        </w:rPr>
      </w:pPr>
    </w:p>
    <w:p w14:paraId="4AEFB166" w14:textId="77777777" w:rsidR="005618A3" w:rsidRDefault="00000000">
      <w:pPr>
        <w:pStyle w:val="BodyText"/>
        <w:spacing w:before="93"/>
        <w:ind w:left="122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oes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rhowch</w:t>
      </w:r>
      <w:proofErr w:type="spellEnd"/>
      <w:r>
        <w:rPr>
          <w:spacing w:val="-2"/>
        </w:rPr>
        <w:t xml:space="preserve"> </w:t>
      </w:r>
      <w:proofErr w:type="spellStart"/>
      <w:r>
        <w:t>fanylion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isod</w:t>
      </w:r>
      <w:proofErr w:type="spellEnd"/>
      <w:r>
        <w:rPr>
          <w:spacing w:val="-4"/>
        </w:rPr>
        <w:t>.</w:t>
      </w:r>
    </w:p>
    <w:p w14:paraId="6875798F" w14:textId="77777777" w:rsidR="005618A3" w:rsidRDefault="005618A3">
      <w:pPr>
        <w:pStyle w:val="BodyText"/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5618A3" w14:paraId="666C11FF" w14:textId="77777777">
        <w:trPr>
          <w:trHeight w:val="830"/>
        </w:trPr>
        <w:tc>
          <w:tcPr>
            <w:tcW w:w="4792" w:type="dxa"/>
          </w:tcPr>
          <w:p w14:paraId="13FBD493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844468751"/>
              <w:placeholder>
                <w:docPart w:val="9982B70B7B59448EB8B5AFE4968945B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539329865"/>
                  <w:placeholder>
                    <w:docPart w:val="D134DA2E4DAD428FBB6F2CB21E30241B"/>
                  </w:placeholder>
                  <w:showingPlcHdr/>
                </w:sdtPr>
                <w:sdtContent>
                  <w:p w14:paraId="4FE627D1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3F16BD61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28C1D803" w14:textId="77777777">
        <w:trPr>
          <w:trHeight w:val="1656"/>
        </w:trPr>
        <w:tc>
          <w:tcPr>
            <w:tcW w:w="4792" w:type="dxa"/>
          </w:tcPr>
          <w:p w14:paraId="5AFB42B8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2092494447"/>
              <w:placeholder>
                <w:docPart w:val="F75130E16449450DB05F9D16752FD179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2003035366"/>
                  <w:placeholder>
                    <w:docPart w:val="8985BD34054F4A388C5D765AACFAD8FA"/>
                  </w:placeholder>
                  <w:showingPlcHdr/>
                </w:sdtPr>
                <w:sdtContent>
                  <w:p w14:paraId="03B04160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43B79F0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16422C4B" w14:textId="77777777">
        <w:trPr>
          <w:trHeight w:val="551"/>
        </w:trPr>
        <w:tc>
          <w:tcPr>
            <w:tcW w:w="4792" w:type="dxa"/>
          </w:tcPr>
          <w:p w14:paraId="2F88AD41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498158739"/>
              <w:placeholder>
                <w:docPart w:val="FD73FA9D902D4625A8920B0C58CFC154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19576103"/>
                  <w:placeholder>
                    <w:docPart w:val="4064E5450E97416891198E0D4B394CF7"/>
                  </w:placeholder>
                  <w:showingPlcHdr/>
                </w:sdtPr>
                <w:sdtContent>
                  <w:p w14:paraId="5C3C7488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96B5900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392276E8" w14:textId="77777777">
        <w:trPr>
          <w:trHeight w:val="551"/>
        </w:trPr>
        <w:tc>
          <w:tcPr>
            <w:tcW w:w="4792" w:type="dxa"/>
          </w:tcPr>
          <w:p w14:paraId="03AA042E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188334533"/>
              <w:placeholder>
                <w:docPart w:val="1315D4E6FF834410A5935184E0A5087D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444260486"/>
                  <w:placeholder>
                    <w:docPart w:val="943B69F9E10942E4BB5E8F555B03BED3"/>
                  </w:placeholder>
                  <w:showingPlcHdr/>
                </w:sdtPr>
                <w:sdtContent>
                  <w:p w14:paraId="21E9F902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2C6EFE67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6F49C5FD" w14:textId="77777777">
        <w:trPr>
          <w:trHeight w:val="552"/>
        </w:trPr>
        <w:tc>
          <w:tcPr>
            <w:tcW w:w="4792" w:type="dxa"/>
          </w:tcPr>
          <w:p w14:paraId="7A3872AD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Swydd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492601961"/>
              <w:placeholder>
                <w:docPart w:val="D240EC982A58445C9EE5D4F7D7EB504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22956942"/>
                  <w:placeholder>
                    <w:docPart w:val="AC09E850C2FE491184ED75030AC261F4"/>
                  </w:placeholder>
                  <w:showingPlcHdr/>
                </w:sdtPr>
                <w:sdtContent>
                  <w:p w14:paraId="126C00F4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6294533A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C3D66A7" w14:textId="77777777" w:rsidR="005618A3" w:rsidRDefault="005618A3">
      <w:pPr>
        <w:pStyle w:val="BodyText"/>
        <w:rPr>
          <w:sz w:val="20"/>
        </w:rPr>
      </w:pPr>
    </w:p>
    <w:p w14:paraId="5A981CA9" w14:textId="77777777" w:rsidR="005618A3" w:rsidRDefault="005618A3">
      <w:pPr>
        <w:pStyle w:val="BodyText"/>
        <w:spacing w:before="8"/>
        <w:rPr>
          <w:sz w:val="19"/>
        </w:rPr>
      </w:pPr>
    </w:p>
    <w:p w14:paraId="18907350" w14:textId="6BA803F0" w:rsidR="005618A3" w:rsidRDefault="00000000" w:rsidP="00926BFE">
      <w:pPr>
        <w:pStyle w:val="BodyText"/>
        <w:spacing w:before="92" w:line="242" w:lineRule="auto"/>
        <w:ind w:left="284" w:right="226"/>
      </w:pPr>
      <w:sdt>
        <w:sdtPr>
          <w:id w:val="-26153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FE">
            <w:rPr>
              <w:rFonts w:ascii="MS Gothic" w:eastAsia="MS Gothic" w:hAnsi="MS Gothic" w:hint="eastAsia"/>
            </w:rPr>
            <w:t>☐</w:t>
          </w:r>
        </w:sdtContent>
      </w:sdt>
      <w:r w:rsidR="00926BFE">
        <w:t xml:space="preserve">  </w:t>
      </w:r>
      <w:proofErr w:type="spellStart"/>
      <w:r w:rsidR="00926BFE">
        <w:t>Dylai'r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Tribiwnlys</w:t>
      </w:r>
      <w:proofErr w:type="spellEnd"/>
      <w:r w:rsidR="00926BFE">
        <w:rPr>
          <w:spacing w:val="-3"/>
        </w:rPr>
        <w:t xml:space="preserve"> </w:t>
      </w:r>
      <w:proofErr w:type="spellStart"/>
      <w:r w:rsidR="00926BFE">
        <w:t>gyflwyno</w:t>
      </w:r>
      <w:proofErr w:type="spellEnd"/>
      <w:r w:rsidR="00926BFE">
        <w:rPr>
          <w:spacing w:val="-3"/>
        </w:rPr>
        <w:t xml:space="preserve"> </w:t>
      </w:r>
      <w:proofErr w:type="spellStart"/>
      <w:r w:rsidR="00926BFE">
        <w:t>hysbysiadau</w:t>
      </w:r>
      <w:proofErr w:type="spellEnd"/>
      <w:r w:rsidR="00926BFE">
        <w:rPr>
          <w:spacing w:val="-7"/>
        </w:rPr>
        <w:t xml:space="preserve"> </w:t>
      </w:r>
      <w:proofErr w:type="spellStart"/>
      <w:r w:rsidR="00926BFE">
        <w:t>ynghylch</w:t>
      </w:r>
      <w:proofErr w:type="spellEnd"/>
      <w:r w:rsidR="00926BFE">
        <w:rPr>
          <w:spacing w:val="-3"/>
        </w:rPr>
        <w:t xml:space="preserve"> </w:t>
      </w:r>
      <w:r w:rsidR="00926BFE">
        <w:t>y</w:t>
      </w:r>
      <w:r w:rsidR="00926BFE">
        <w:rPr>
          <w:spacing w:val="-3"/>
        </w:rPr>
        <w:t xml:space="preserve"> </w:t>
      </w:r>
      <w:proofErr w:type="spellStart"/>
      <w:r w:rsidR="00926BFE">
        <w:t>cais</w:t>
      </w:r>
      <w:proofErr w:type="spellEnd"/>
      <w:r w:rsidR="00926BFE">
        <w:rPr>
          <w:spacing w:val="-8"/>
        </w:rPr>
        <w:t xml:space="preserve"> </w:t>
      </w:r>
      <w:proofErr w:type="spellStart"/>
      <w:r w:rsidR="00926BFE">
        <w:t>i'r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cynrychiolydd</w:t>
      </w:r>
      <w:proofErr w:type="spellEnd"/>
      <w:r w:rsidR="00926BFE">
        <w:rPr>
          <w:spacing w:val="-7"/>
        </w:rPr>
        <w:t xml:space="preserve"> </w:t>
      </w:r>
      <w:proofErr w:type="spellStart"/>
      <w:r w:rsidR="00926BFE">
        <w:t>uchod</w:t>
      </w:r>
      <w:proofErr w:type="spellEnd"/>
      <w:r w:rsidR="00926BFE">
        <w:rPr>
          <w:spacing w:val="-3"/>
        </w:rPr>
        <w:t xml:space="preserve"> </w:t>
      </w:r>
      <w:r w:rsidR="00926BFE">
        <w:t xml:space="preserve">yn </w:t>
      </w:r>
      <w:proofErr w:type="spellStart"/>
      <w:r w:rsidR="00926BFE">
        <w:t>hytrach</w:t>
      </w:r>
      <w:proofErr w:type="spellEnd"/>
      <w:r w:rsidR="00926BFE">
        <w:t xml:space="preserve"> nag </w:t>
      </w:r>
      <w:proofErr w:type="spellStart"/>
      <w:r w:rsidR="00926BFE">
        <w:t>i</w:t>
      </w:r>
      <w:proofErr w:type="spellEnd"/>
      <w:r w:rsidR="00926BFE">
        <w:t xml:space="preserve"> mi.</w:t>
      </w:r>
    </w:p>
    <w:p w14:paraId="78A47776" w14:textId="77777777" w:rsidR="005618A3" w:rsidRDefault="005618A3">
      <w:pPr>
        <w:spacing w:line="242" w:lineRule="auto"/>
        <w:sectPr w:rsidR="005618A3" w:rsidSect="00053128">
          <w:pgSz w:w="11910" w:h="16840"/>
          <w:pgMar w:top="840" w:right="740" w:bottom="960" w:left="780" w:header="0" w:footer="776" w:gutter="0"/>
          <w:cols w:space="720"/>
        </w:sectPr>
      </w:pPr>
    </w:p>
    <w:p w14:paraId="5887DAEF" w14:textId="77777777" w:rsidR="005618A3" w:rsidRDefault="00000000">
      <w:pPr>
        <w:pStyle w:val="Heading1"/>
        <w:spacing w:before="71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Rhesymau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dros</w:t>
      </w:r>
      <w:proofErr w:type="spellEnd"/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  <w:spacing w:val="-4"/>
        </w:rPr>
        <w:t>Cais</w:t>
      </w:r>
      <w:proofErr w:type="spellEnd"/>
    </w:p>
    <w:p w14:paraId="6EE6E068" w14:textId="01BF6C43" w:rsidR="005618A3" w:rsidRDefault="00000000">
      <w:pPr>
        <w:pStyle w:val="BodyText"/>
        <w:tabs>
          <w:tab w:val="left" w:pos="2627"/>
        </w:tabs>
        <w:spacing w:before="244"/>
        <w:ind w:left="122" w:right="226"/>
      </w:pPr>
      <w:r>
        <w:t xml:space="preserve">Ar </w:t>
      </w:r>
      <w:sdt>
        <w:sdtPr>
          <w:rPr>
            <w:u w:val="single"/>
          </w:rPr>
          <w:id w:val="-1583826772"/>
          <w:placeholder>
            <w:docPart w:val="93EE71033C82416786B35C505F505128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926BFE" w:rsidRPr="00926BFE">
            <w:rPr>
              <w:u w:val="single"/>
            </w:rPr>
            <w:t>Cliciwch neu tapiwch i roi dyddiad</w:t>
          </w:r>
        </w:sdtContent>
      </w:sdt>
      <w:r>
        <w:t>(</w:t>
      </w:r>
      <w:proofErr w:type="spellStart"/>
      <w:r>
        <w:t>dyddiad</w:t>
      </w:r>
      <w:proofErr w:type="spellEnd"/>
      <w:r>
        <w:t xml:space="preserve">) </w:t>
      </w:r>
      <w:proofErr w:type="spellStart"/>
      <w:r>
        <w:t>gofynnais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landlord yn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ar y </w:t>
      </w:r>
      <w:proofErr w:type="spellStart"/>
      <w:r>
        <w:t>daliad</w:t>
      </w:r>
      <w:proofErr w:type="spellEnd"/>
      <w:r>
        <w:t xml:space="preserve">, yn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darparu</w:t>
      </w:r>
      <w:proofErr w:type="spellEnd"/>
      <w:r>
        <w:t xml:space="preserve">, </w:t>
      </w:r>
      <w:proofErr w:type="spellStart"/>
      <w:r>
        <w:t>newid</w:t>
      </w:r>
      <w:proofErr w:type="spellEnd"/>
      <w:r>
        <w:t xml:space="preserve"> neu </w:t>
      </w:r>
      <w:proofErr w:type="spellStart"/>
      <w:r>
        <w:t>atgyweirio</w:t>
      </w:r>
      <w:proofErr w:type="spellEnd"/>
      <w:r>
        <w:t xml:space="preserve"> </w:t>
      </w:r>
      <w:proofErr w:type="spellStart"/>
      <w:r>
        <w:t>cyfarpar</w:t>
      </w:r>
      <w:proofErr w:type="spellEnd"/>
      <w:r>
        <w:t xml:space="preserve"> </w:t>
      </w:r>
      <w:proofErr w:type="spellStart"/>
      <w:r>
        <w:t>sefydlog</w:t>
      </w:r>
      <w:proofErr w:type="spellEnd"/>
      <w:r>
        <w:t xml:space="preserve">, ac yn </w:t>
      </w:r>
      <w:proofErr w:type="spellStart"/>
      <w:r>
        <w:t>niffyg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8"/>
        </w:rPr>
        <w:t xml:space="preserve"> </w:t>
      </w:r>
      <w:proofErr w:type="spellStart"/>
      <w:r>
        <w:t>brawf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hyn</w:t>
      </w:r>
      <w:proofErr w:type="spellEnd"/>
      <w:r>
        <w:rPr>
          <w:spacing w:val="-2"/>
        </w:rPr>
        <w:t xml:space="preserve"> </w:t>
      </w:r>
      <w:proofErr w:type="spellStart"/>
      <w:r>
        <w:t>byddaf</w:t>
      </w:r>
      <w:proofErr w:type="spellEnd"/>
      <w:r>
        <w:rPr>
          <w:spacing w:val="-2"/>
        </w:rPr>
        <w:t xml:space="preserve"> </w:t>
      </w:r>
      <w:r>
        <w:t>yn</w:t>
      </w:r>
      <w:r>
        <w:rPr>
          <w:spacing w:val="-6"/>
        </w:rPr>
        <w:t xml:space="preserve"> </w:t>
      </w:r>
      <w:proofErr w:type="spellStart"/>
      <w:r>
        <w:t>torri'r</w:t>
      </w:r>
      <w:proofErr w:type="spellEnd"/>
      <w:r>
        <w:rPr>
          <w:spacing w:val="-5"/>
        </w:rPr>
        <w:t xml:space="preserve"> </w:t>
      </w:r>
      <w:proofErr w:type="spellStart"/>
      <w:r>
        <w:t>gofynion</w:t>
      </w:r>
      <w:proofErr w:type="spellEnd"/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osodwyd</w:t>
      </w:r>
      <w:proofErr w:type="spellEnd"/>
      <w:r>
        <w:rPr>
          <w:spacing w:val="-2"/>
        </w:rPr>
        <w:t xml:space="preserve"> </w:t>
      </w:r>
      <w:proofErr w:type="spellStart"/>
      <w:r>
        <w:t>gan</w:t>
      </w:r>
      <w:proofErr w:type="spellEnd"/>
      <w:r>
        <w:rPr>
          <w:spacing w:val="-6"/>
        </w:rPr>
        <w:t xml:space="preserve"> </w:t>
      </w:r>
      <w:proofErr w:type="spellStart"/>
      <w:r>
        <w:t>ddeddfiad</w:t>
      </w:r>
      <w:proofErr w:type="spellEnd"/>
      <w:r>
        <w:rPr>
          <w:spacing w:val="-2"/>
        </w:rPr>
        <w:t xml:space="preserve"> </w:t>
      </w:r>
      <w:proofErr w:type="spellStart"/>
      <w:r>
        <w:t>neu'n</w:t>
      </w:r>
      <w:proofErr w:type="spellEnd"/>
      <w:r>
        <w:rPr>
          <w:spacing w:val="-2"/>
        </w:rPr>
        <w:t xml:space="preserve"> </w:t>
      </w:r>
      <w:proofErr w:type="spellStart"/>
      <w:r>
        <w:t>unol</w:t>
      </w:r>
      <w:proofErr w:type="spellEnd"/>
      <w:r>
        <w:t xml:space="preserve"> ag</w:t>
      </w:r>
      <w:r>
        <w:rPr>
          <w:spacing w:val="-6"/>
        </w:rPr>
        <w:t xml:space="preserve"> </w:t>
      </w:r>
      <w:proofErr w:type="spellStart"/>
      <w:r>
        <w:t>ef</w:t>
      </w:r>
      <w:proofErr w:type="spellEnd"/>
      <w:r>
        <w:t>:</w:t>
      </w:r>
    </w:p>
    <w:p w14:paraId="2A3BF0F7" w14:textId="77777777" w:rsidR="005618A3" w:rsidRDefault="005618A3">
      <w:pPr>
        <w:pStyle w:val="BodyText"/>
        <w:rPr>
          <w:sz w:val="20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26BFE" w14:paraId="598DB7BB" w14:textId="77777777" w:rsidTr="00926BFE">
        <w:trPr>
          <w:trHeight w:val="2836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1503397177"/>
              <w:placeholder>
                <w:docPart w:val="D24609C0DC3D4E8A9DC35C1FDF22535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236923870"/>
                  <w:placeholder>
                    <w:docPart w:val="40F36D664E1941AC834F30BD9A58D264"/>
                  </w:placeholder>
                  <w:showingPlcHdr/>
                </w:sdtPr>
                <w:sdtContent>
                  <w:p w14:paraId="02108C92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445A5C24" w14:textId="77777777" w:rsidR="00926BFE" w:rsidRDefault="00926BFE">
            <w:pPr>
              <w:pStyle w:val="BodyText"/>
              <w:spacing w:before="5"/>
              <w:rPr>
                <w:sz w:val="23"/>
              </w:rPr>
            </w:pPr>
          </w:p>
        </w:tc>
      </w:tr>
    </w:tbl>
    <w:p w14:paraId="5A1A050F" w14:textId="77777777" w:rsidR="005618A3" w:rsidRDefault="005618A3">
      <w:pPr>
        <w:pStyle w:val="BodyText"/>
        <w:spacing w:before="5"/>
        <w:rPr>
          <w:sz w:val="22"/>
        </w:rPr>
      </w:pPr>
    </w:p>
    <w:p w14:paraId="3340EBF0" w14:textId="77777777" w:rsidR="005618A3" w:rsidRDefault="00000000" w:rsidP="00926BFE">
      <w:pPr>
        <w:pStyle w:val="BodyText"/>
        <w:spacing w:after="240" w:line="237" w:lineRule="auto"/>
        <w:ind w:left="122"/>
      </w:pPr>
      <w:r>
        <w:t xml:space="preserve">Mae </w:t>
      </w:r>
      <w:proofErr w:type="spellStart"/>
      <w:r>
        <w:t>manylion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daliad</w:t>
      </w:r>
      <w:proofErr w:type="spellEnd"/>
      <w:r>
        <w:rPr>
          <w:spacing w:val="-5"/>
        </w:rPr>
        <w:t xml:space="preserve"> </w:t>
      </w:r>
      <w:proofErr w:type="spellStart"/>
      <w:r>
        <w:t>a'r</w:t>
      </w:r>
      <w:proofErr w:type="spellEnd"/>
      <w:r>
        <w:rPr>
          <w:spacing w:val="-3"/>
        </w:rPr>
        <w:t xml:space="preserve"> </w:t>
      </w:r>
      <w:proofErr w:type="spellStart"/>
      <w:r>
        <w:t>gweithgareddau</w:t>
      </w:r>
      <w:proofErr w:type="spellEnd"/>
      <w:r>
        <w:rPr>
          <w:spacing w:val="-4"/>
        </w:rPr>
        <w:t xml:space="preserve"> </w:t>
      </w:r>
      <w:proofErr w:type="spellStart"/>
      <w:r>
        <w:t>amaethyddol</w:t>
      </w:r>
      <w:proofErr w:type="spellEnd"/>
      <w:r>
        <w:t xml:space="preserve"> a</w:t>
      </w:r>
      <w:r>
        <w:rPr>
          <w:spacing w:val="-8"/>
        </w:rPr>
        <w:t xml:space="preserve"> </w:t>
      </w:r>
      <w:proofErr w:type="spellStart"/>
      <w:r>
        <w:t>gyflawnwyd</w:t>
      </w:r>
      <w:proofErr w:type="spellEnd"/>
      <w:r>
        <w:rPr>
          <w:spacing w:val="-4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daliad</w:t>
      </w:r>
      <w:proofErr w:type="spellEnd"/>
      <w:r>
        <w:rPr>
          <w:spacing w:val="-4"/>
        </w:rPr>
        <w:t xml:space="preserve"> </w:t>
      </w:r>
      <w:proofErr w:type="spellStart"/>
      <w:r>
        <w:t>fel</w:t>
      </w:r>
      <w:proofErr w:type="spellEnd"/>
      <w:r>
        <w:t xml:space="preserve"> a</w:t>
      </w:r>
      <w:r>
        <w:rPr>
          <w:spacing w:val="-8"/>
        </w:rPr>
        <w:t xml:space="preserve"> </w:t>
      </w:r>
      <w:proofErr w:type="spellStart"/>
      <w:r>
        <w:t>ganlyn</w:t>
      </w:r>
      <w:proofErr w:type="spellEnd"/>
      <w:r>
        <w:t xml:space="preserve"> (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; </w:t>
      </w:r>
      <w:proofErr w:type="spellStart"/>
      <w:r>
        <w:t>cynllun</w:t>
      </w:r>
      <w:proofErr w:type="spellEnd"/>
      <w:r>
        <w:t xml:space="preserve">, </w:t>
      </w:r>
      <w:proofErr w:type="spellStart"/>
      <w:r>
        <w:t>rhestr</w:t>
      </w:r>
      <w:proofErr w:type="spellEnd"/>
      <w:r>
        <w:t xml:space="preserve"> o </w:t>
      </w:r>
      <w:proofErr w:type="spellStart"/>
      <w:r>
        <w:t>erwau</w:t>
      </w:r>
      <w:proofErr w:type="spellEnd"/>
      <w:r>
        <w:t xml:space="preserve">, </w:t>
      </w:r>
      <w:proofErr w:type="spellStart"/>
      <w:r>
        <w:t>adeiladau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math o </w:t>
      </w:r>
      <w:proofErr w:type="spellStart"/>
      <w:r>
        <w:t>ffermio</w:t>
      </w:r>
      <w:proofErr w:type="spellEnd"/>
      <w:r>
        <w:t xml:space="preserve"> a </w:t>
      </w:r>
      <w:proofErr w:type="spellStart"/>
      <w:r>
        <w:t>wneir</w:t>
      </w:r>
      <w:proofErr w:type="spellEnd"/>
      <w:r>
        <w:t>):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26BFE" w14:paraId="4D8C42B5" w14:textId="77777777" w:rsidTr="00926BFE">
        <w:trPr>
          <w:trHeight w:val="2703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835659575"/>
              <w:placeholder>
                <w:docPart w:val="DC3309001BBC4F8082C972C639E9FC73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57736034"/>
                  <w:placeholder>
                    <w:docPart w:val="989C66E920704C93BD0CB79AFD1CAF7E"/>
                  </w:placeholder>
                  <w:showingPlcHdr/>
                </w:sdtPr>
                <w:sdtContent>
                  <w:p w14:paraId="7B68AE89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7F146C50" w14:textId="77777777" w:rsidR="00926BFE" w:rsidRDefault="00926BFE">
            <w:pPr>
              <w:pStyle w:val="BodyText"/>
              <w:spacing w:line="237" w:lineRule="auto"/>
            </w:pPr>
          </w:p>
        </w:tc>
      </w:tr>
    </w:tbl>
    <w:p w14:paraId="5CA827B5" w14:textId="40A99EFF" w:rsidR="005618A3" w:rsidRDefault="005618A3">
      <w:pPr>
        <w:pStyle w:val="BodyText"/>
        <w:spacing w:before="7"/>
        <w:rPr>
          <w:sz w:val="8"/>
        </w:rPr>
      </w:pPr>
    </w:p>
    <w:p w14:paraId="69088381" w14:textId="77777777" w:rsidR="005618A3" w:rsidRDefault="005618A3">
      <w:pPr>
        <w:pStyle w:val="BodyText"/>
        <w:rPr>
          <w:sz w:val="29"/>
        </w:rPr>
      </w:pPr>
    </w:p>
    <w:p w14:paraId="06A9DD3C" w14:textId="5B67A6CB" w:rsidR="005618A3" w:rsidRDefault="00000000" w:rsidP="00926BFE">
      <w:pPr>
        <w:pStyle w:val="BodyText"/>
        <w:tabs>
          <w:tab w:val="left" w:pos="5269"/>
        </w:tabs>
        <w:spacing w:before="1"/>
        <w:ind w:left="426"/>
      </w:pPr>
      <w:sdt>
        <w:sdtPr>
          <w:id w:val="-108822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FE">
            <w:rPr>
              <w:rFonts w:ascii="MS Gothic" w:eastAsia="MS Gothic" w:hAnsi="MS Gothic" w:hint="eastAsia"/>
            </w:rPr>
            <w:t>☐</w:t>
          </w:r>
        </w:sdtContent>
      </w:sdt>
      <w:r w:rsidR="00926BFE">
        <w:t xml:space="preserve">  </w:t>
      </w:r>
      <w:proofErr w:type="spellStart"/>
      <w:r w:rsidR="00926BFE">
        <w:t>Gwrthododd</w:t>
      </w:r>
      <w:proofErr w:type="spellEnd"/>
      <w:r w:rsidR="00926BFE">
        <w:t xml:space="preserve"> y landlord ar </w:t>
      </w:r>
      <w:sdt>
        <w:sdtPr>
          <w:rPr>
            <w:u w:val="single"/>
          </w:rPr>
          <w:id w:val="-751034663"/>
          <w:placeholder>
            <w:docPart w:val="1AA4D1EB5B144981921A98F2187D53C9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926BFE" w:rsidRPr="00926BFE">
            <w:rPr>
              <w:u w:val="single"/>
            </w:rPr>
            <w:t>Cliciwch neu tapiwch i roi dyddiad</w:t>
          </w:r>
        </w:sdtContent>
      </w:sdt>
      <w:r w:rsidR="00926BFE">
        <w:rPr>
          <w:u w:val="single"/>
        </w:rPr>
        <w:tab/>
      </w:r>
      <w:r w:rsidR="00926BFE">
        <w:t>(</w:t>
      </w:r>
      <w:proofErr w:type="spellStart"/>
      <w:r w:rsidR="00926BFE">
        <w:t>dyddiad</w:t>
      </w:r>
      <w:proofErr w:type="spellEnd"/>
      <w:r w:rsidR="00926BFE">
        <w:t>)</w:t>
      </w:r>
      <w:r w:rsidR="00926BFE">
        <w:rPr>
          <w:spacing w:val="-4"/>
        </w:rPr>
        <w:t xml:space="preserve"> </w:t>
      </w:r>
      <w:r w:rsidR="00926BFE">
        <w:t>â</w:t>
      </w:r>
      <w:r w:rsidR="00926BFE">
        <w:rPr>
          <w:spacing w:val="-1"/>
        </w:rPr>
        <w:t xml:space="preserve"> </w:t>
      </w:r>
      <w:proofErr w:type="spellStart"/>
      <w:r w:rsidR="00926BFE">
        <w:t>gwneud</w:t>
      </w:r>
      <w:proofErr w:type="spellEnd"/>
      <w:r w:rsidR="00926BFE">
        <w:rPr>
          <w:spacing w:val="-2"/>
        </w:rPr>
        <w:t xml:space="preserve"> </w:t>
      </w:r>
      <w:r w:rsidR="00926BFE">
        <w:t>y</w:t>
      </w:r>
      <w:r w:rsidR="00926BFE">
        <w:rPr>
          <w:spacing w:val="-6"/>
        </w:rPr>
        <w:t xml:space="preserve"> </w:t>
      </w:r>
      <w:proofErr w:type="spellStart"/>
      <w:r w:rsidR="00926BFE">
        <w:rPr>
          <w:spacing w:val="-2"/>
        </w:rPr>
        <w:t>gwaith</w:t>
      </w:r>
      <w:proofErr w:type="spellEnd"/>
    </w:p>
    <w:p w14:paraId="3D98F374" w14:textId="77777777" w:rsidR="005618A3" w:rsidRDefault="005618A3" w:rsidP="00926BFE">
      <w:pPr>
        <w:pStyle w:val="BodyText"/>
        <w:spacing w:before="2"/>
        <w:ind w:left="426"/>
      </w:pPr>
    </w:p>
    <w:p w14:paraId="2FC08CDF" w14:textId="3597B06B" w:rsidR="005618A3" w:rsidRDefault="00000000" w:rsidP="00926BFE">
      <w:pPr>
        <w:pStyle w:val="BodyText"/>
        <w:spacing w:before="1" w:line="237" w:lineRule="auto"/>
        <w:ind w:left="426"/>
      </w:pPr>
      <w:sdt>
        <w:sdtPr>
          <w:id w:val="160453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FE">
            <w:rPr>
              <w:rFonts w:ascii="MS Gothic" w:eastAsia="MS Gothic" w:hAnsi="MS Gothic" w:hint="eastAsia"/>
            </w:rPr>
            <w:t>☐</w:t>
          </w:r>
        </w:sdtContent>
      </w:sdt>
      <w:r w:rsidR="00926BFE">
        <w:t xml:space="preserve">  </w:t>
      </w:r>
      <w:proofErr w:type="spellStart"/>
      <w:r w:rsidR="00926BFE">
        <w:t>Nid</w:t>
      </w:r>
      <w:proofErr w:type="spellEnd"/>
      <w:r w:rsidR="00926BFE">
        <w:rPr>
          <w:spacing w:val="-4"/>
        </w:rPr>
        <w:t xml:space="preserve"> </w:t>
      </w:r>
      <w:proofErr w:type="spellStart"/>
      <w:r w:rsidR="00926BFE">
        <w:t>yw'r</w:t>
      </w:r>
      <w:proofErr w:type="spellEnd"/>
      <w:r w:rsidR="00926BFE">
        <w:rPr>
          <w:spacing w:val="-6"/>
        </w:rPr>
        <w:t xml:space="preserve"> </w:t>
      </w:r>
      <w:r w:rsidR="00926BFE">
        <w:t>landlord</w:t>
      </w:r>
      <w:r w:rsidR="00926BFE">
        <w:rPr>
          <w:spacing w:val="-4"/>
        </w:rPr>
        <w:t xml:space="preserve"> </w:t>
      </w:r>
      <w:proofErr w:type="spellStart"/>
      <w:r w:rsidR="00926BFE">
        <w:t>wedi</w:t>
      </w:r>
      <w:proofErr w:type="spellEnd"/>
      <w:r w:rsidR="00926BFE">
        <w:t xml:space="preserve"> </w:t>
      </w:r>
      <w:proofErr w:type="spellStart"/>
      <w:r w:rsidR="00926BFE">
        <w:t>cytuno</w:t>
      </w:r>
      <w:proofErr w:type="spellEnd"/>
      <w:r w:rsidR="00926BFE">
        <w:rPr>
          <w:spacing w:val="-7"/>
        </w:rPr>
        <w:t xml:space="preserve"> </w:t>
      </w:r>
      <w:proofErr w:type="spellStart"/>
      <w:r w:rsidR="00926BFE">
        <w:t>i</w:t>
      </w:r>
      <w:proofErr w:type="spellEnd"/>
      <w:r w:rsidR="00926BFE">
        <w:t xml:space="preserve"> </w:t>
      </w:r>
      <w:proofErr w:type="spellStart"/>
      <w:r w:rsidR="00926BFE">
        <w:t>wneud</w:t>
      </w:r>
      <w:proofErr w:type="spellEnd"/>
      <w:r w:rsidR="00926BFE">
        <w:rPr>
          <w:spacing w:val="-4"/>
        </w:rPr>
        <w:t xml:space="preserve"> </w:t>
      </w:r>
      <w:r w:rsidR="00926BFE">
        <w:t>y</w:t>
      </w:r>
      <w:r w:rsidR="00926BFE">
        <w:rPr>
          <w:spacing w:val="-4"/>
        </w:rPr>
        <w:t xml:space="preserve"> </w:t>
      </w:r>
      <w:proofErr w:type="spellStart"/>
      <w:r w:rsidR="00926BFE">
        <w:t>gwaith</w:t>
      </w:r>
      <w:proofErr w:type="spellEnd"/>
      <w:r w:rsidR="00926BFE">
        <w:rPr>
          <w:spacing w:val="-4"/>
        </w:rPr>
        <w:t xml:space="preserve"> </w:t>
      </w:r>
      <w:r w:rsidR="00926BFE">
        <w:t>o</w:t>
      </w:r>
      <w:r w:rsidR="00926BFE">
        <w:rPr>
          <w:spacing w:val="-3"/>
        </w:rPr>
        <w:t xml:space="preserve"> </w:t>
      </w:r>
      <w:proofErr w:type="spellStart"/>
      <w:r w:rsidR="00926BFE">
        <w:t>fewn</w:t>
      </w:r>
      <w:proofErr w:type="spellEnd"/>
      <w:r w:rsidR="00926BFE">
        <w:rPr>
          <w:spacing w:val="-4"/>
        </w:rPr>
        <w:t xml:space="preserve"> </w:t>
      </w:r>
      <w:r w:rsidR="00926BFE">
        <w:t>y</w:t>
      </w:r>
      <w:r w:rsidR="00926BFE">
        <w:rPr>
          <w:spacing w:val="-4"/>
        </w:rPr>
        <w:t xml:space="preserve"> </w:t>
      </w:r>
      <w:proofErr w:type="spellStart"/>
      <w:r w:rsidR="00926BFE">
        <w:t>cyfnod</w:t>
      </w:r>
      <w:proofErr w:type="spellEnd"/>
      <w:r w:rsidR="00926BFE">
        <w:rPr>
          <w:spacing w:val="-4"/>
        </w:rPr>
        <w:t xml:space="preserve"> </w:t>
      </w:r>
      <w:proofErr w:type="spellStart"/>
      <w:r w:rsidR="00926BFE">
        <w:t>rhesymol</w:t>
      </w:r>
      <w:proofErr w:type="spellEnd"/>
      <w:r w:rsidR="00926BFE">
        <w:t xml:space="preserve"> o</w:t>
      </w:r>
      <w:r w:rsidR="00926BFE">
        <w:rPr>
          <w:spacing w:val="-3"/>
        </w:rPr>
        <w:t xml:space="preserve"> </w:t>
      </w:r>
      <w:proofErr w:type="spellStart"/>
      <w:r w:rsidR="00926BFE">
        <w:t>amser</w:t>
      </w:r>
      <w:proofErr w:type="spellEnd"/>
      <w:r w:rsidR="00926BFE">
        <w:rPr>
          <w:spacing w:val="-3"/>
        </w:rPr>
        <w:t xml:space="preserve"> </w:t>
      </w:r>
      <w:r w:rsidR="00926BFE">
        <w:t xml:space="preserve">a </w:t>
      </w:r>
      <w:proofErr w:type="spellStart"/>
      <w:r w:rsidR="00926BFE">
        <w:rPr>
          <w:spacing w:val="-2"/>
        </w:rPr>
        <w:t>nodwyd</w:t>
      </w:r>
      <w:proofErr w:type="spellEnd"/>
    </w:p>
    <w:p w14:paraId="08E917CA" w14:textId="77777777" w:rsidR="005618A3" w:rsidRDefault="005618A3" w:rsidP="00926BFE">
      <w:pPr>
        <w:pStyle w:val="BodyText"/>
        <w:ind w:left="426"/>
        <w:rPr>
          <w:sz w:val="26"/>
        </w:rPr>
      </w:pPr>
    </w:p>
    <w:p w14:paraId="177E3D45" w14:textId="764B72C0" w:rsidR="005618A3" w:rsidRDefault="00000000" w:rsidP="00926BFE">
      <w:pPr>
        <w:pStyle w:val="BodyText"/>
        <w:ind w:left="426"/>
      </w:pPr>
      <w:sdt>
        <w:sdtPr>
          <w:id w:val="-68336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FE">
            <w:rPr>
              <w:rFonts w:ascii="MS Gothic" w:eastAsia="MS Gothic" w:hAnsi="MS Gothic" w:hint="eastAsia"/>
            </w:rPr>
            <w:t>☐</w:t>
          </w:r>
        </w:sdtContent>
      </w:sdt>
      <w:r w:rsidR="00926BFE">
        <w:t xml:space="preserve">  </w:t>
      </w:r>
      <w:proofErr w:type="spellStart"/>
      <w:r w:rsidR="00926BFE">
        <w:t>Nid</w:t>
      </w:r>
      <w:proofErr w:type="spellEnd"/>
      <w:r w:rsidR="00926BFE">
        <w:t xml:space="preserve"> </w:t>
      </w:r>
      <w:proofErr w:type="spellStart"/>
      <w:r w:rsidR="00926BFE">
        <w:t>oes</w:t>
      </w:r>
      <w:proofErr w:type="spellEnd"/>
      <w:r w:rsidR="00926BFE">
        <w:rPr>
          <w:spacing w:val="-7"/>
        </w:rPr>
        <w:t xml:space="preserve"> </w:t>
      </w:r>
      <w:proofErr w:type="spellStart"/>
      <w:r w:rsidR="00926BFE">
        <w:t>unrhyw</w:t>
      </w:r>
      <w:proofErr w:type="spellEnd"/>
      <w:r w:rsidR="00926BFE">
        <w:rPr>
          <w:spacing w:val="-8"/>
        </w:rPr>
        <w:t xml:space="preserve"> </w:t>
      </w:r>
      <w:r w:rsidR="00926BFE">
        <w:t>un</w:t>
      </w:r>
      <w:r w:rsidR="00926BFE">
        <w:rPr>
          <w:spacing w:val="-2"/>
        </w:rPr>
        <w:t xml:space="preserve"> </w:t>
      </w:r>
      <w:r w:rsidR="00926BFE">
        <w:t>o</w:t>
      </w:r>
      <w:r w:rsidR="00926BFE">
        <w:rPr>
          <w:spacing w:val="-1"/>
        </w:rPr>
        <w:t xml:space="preserve"> </w:t>
      </w:r>
      <w:proofErr w:type="spellStart"/>
      <w:r w:rsidR="00926BFE">
        <w:t>delerau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fy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nghontract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tenantiaeth</w:t>
      </w:r>
      <w:proofErr w:type="spellEnd"/>
      <w:r w:rsidR="00926BFE">
        <w:rPr>
          <w:spacing w:val="-1"/>
        </w:rPr>
        <w:t xml:space="preserve"> </w:t>
      </w:r>
      <w:proofErr w:type="spellStart"/>
      <w:r w:rsidR="00926BFE">
        <w:t>nac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unrhyw</w:t>
      </w:r>
      <w:proofErr w:type="spellEnd"/>
      <w:r w:rsidR="00926BFE">
        <w:rPr>
          <w:spacing w:val="-8"/>
        </w:rPr>
        <w:t xml:space="preserve"> </w:t>
      </w:r>
      <w:r w:rsidR="00926BFE">
        <w:t>un</w:t>
      </w:r>
      <w:r w:rsidR="00926BFE">
        <w:rPr>
          <w:spacing w:val="-2"/>
        </w:rPr>
        <w:t xml:space="preserve"> </w:t>
      </w:r>
      <w:r w:rsidR="00926BFE">
        <w:t>o</w:t>
      </w:r>
      <w:r w:rsidR="00926BFE">
        <w:rPr>
          <w:spacing w:val="-1"/>
        </w:rPr>
        <w:t xml:space="preserve"> </w:t>
      </w:r>
      <w:proofErr w:type="spellStart"/>
      <w:r w:rsidR="00926BFE">
        <w:t>delerau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fy</w:t>
      </w:r>
      <w:proofErr w:type="spellEnd"/>
      <w:r w:rsidR="00926BFE">
        <w:t xml:space="preserve"> </w:t>
      </w:r>
      <w:proofErr w:type="spellStart"/>
      <w:r w:rsidR="00926BFE">
        <w:t>nghytundeb</w:t>
      </w:r>
      <w:proofErr w:type="spellEnd"/>
      <w:r w:rsidR="00926BFE">
        <w:t xml:space="preserve"> yn </w:t>
      </w:r>
      <w:proofErr w:type="spellStart"/>
      <w:r w:rsidR="00926BFE">
        <w:t>fy</w:t>
      </w:r>
      <w:proofErr w:type="spellEnd"/>
      <w:r w:rsidR="00926BFE">
        <w:t xml:space="preserve"> </w:t>
      </w:r>
      <w:proofErr w:type="spellStart"/>
      <w:r w:rsidR="00926BFE">
        <w:t>rhwymo</w:t>
      </w:r>
      <w:proofErr w:type="spellEnd"/>
      <w:r w:rsidR="00926BFE">
        <w:t xml:space="preserve"> </w:t>
      </w:r>
      <w:proofErr w:type="spellStart"/>
      <w:r w:rsidR="00926BFE">
        <w:t>i</w:t>
      </w:r>
      <w:proofErr w:type="spellEnd"/>
      <w:r w:rsidR="00926BFE">
        <w:t xml:space="preserve"> </w:t>
      </w:r>
      <w:proofErr w:type="spellStart"/>
      <w:r w:rsidR="00926BFE">
        <w:t>na</w:t>
      </w:r>
      <w:proofErr w:type="spellEnd"/>
      <w:r w:rsidR="00926BFE">
        <w:t xml:space="preserve"> </w:t>
      </w:r>
      <w:proofErr w:type="spellStart"/>
      <w:r w:rsidR="00926BFE">
        <w:t>fy</w:t>
      </w:r>
      <w:proofErr w:type="spellEnd"/>
      <w:r w:rsidR="00926BFE">
        <w:t xml:space="preserve"> landlord </w:t>
      </w:r>
      <w:proofErr w:type="spellStart"/>
      <w:r w:rsidR="00926BFE">
        <w:t>i</w:t>
      </w:r>
      <w:proofErr w:type="spellEnd"/>
      <w:r w:rsidR="00926BFE">
        <w:t xml:space="preserve"> </w:t>
      </w:r>
      <w:proofErr w:type="spellStart"/>
      <w:r w:rsidR="00926BFE">
        <w:t>wneud</w:t>
      </w:r>
      <w:proofErr w:type="spellEnd"/>
      <w:r w:rsidR="00926BFE">
        <w:t xml:space="preserve"> y </w:t>
      </w:r>
      <w:proofErr w:type="spellStart"/>
      <w:r w:rsidR="00926BFE">
        <w:t>gwaith</w:t>
      </w:r>
      <w:proofErr w:type="spellEnd"/>
      <w:r w:rsidR="00926BFE">
        <w:t xml:space="preserve"> </w:t>
      </w:r>
      <w:proofErr w:type="spellStart"/>
      <w:r w:rsidR="00926BFE">
        <w:t>dywededig</w:t>
      </w:r>
      <w:proofErr w:type="spellEnd"/>
    </w:p>
    <w:p w14:paraId="61014752" w14:textId="77777777" w:rsidR="005618A3" w:rsidRDefault="005618A3" w:rsidP="00926BFE">
      <w:pPr>
        <w:pStyle w:val="BodyText"/>
        <w:spacing w:before="5"/>
        <w:ind w:left="426"/>
        <w:rPr>
          <w:sz w:val="20"/>
        </w:rPr>
      </w:pPr>
    </w:p>
    <w:p w14:paraId="091A0B08" w14:textId="31788AB8" w:rsidR="005618A3" w:rsidRDefault="00000000" w:rsidP="00926BFE">
      <w:pPr>
        <w:pStyle w:val="BodyText"/>
        <w:spacing w:before="1"/>
        <w:ind w:left="426"/>
      </w:pPr>
      <w:sdt>
        <w:sdtPr>
          <w:id w:val="-1201239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FE">
            <w:rPr>
              <w:rFonts w:ascii="MS Gothic" w:eastAsia="MS Gothic" w:hAnsi="MS Gothic" w:hint="eastAsia"/>
            </w:rPr>
            <w:t>☐</w:t>
          </w:r>
        </w:sdtContent>
      </w:sdt>
      <w:r w:rsidR="00926BFE">
        <w:t xml:space="preserve">  </w:t>
      </w:r>
      <w:proofErr w:type="spellStart"/>
      <w:r w:rsidR="00926BFE">
        <w:t>Nid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yw</w:t>
      </w:r>
      <w:proofErr w:type="spellEnd"/>
      <w:r w:rsidR="00926BFE">
        <w:rPr>
          <w:spacing w:val="-7"/>
        </w:rPr>
        <w:t xml:space="preserve"> </w:t>
      </w:r>
      <w:proofErr w:type="spellStart"/>
      <w:r w:rsidR="00926BFE">
        <w:t>fy</w:t>
      </w:r>
      <w:proofErr w:type="spellEnd"/>
      <w:r w:rsidR="00926BFE">
        <w:rPr>
          <w:spacing w:val="-1"/>
        </w:rPr>
        <w:t xml:space="preserve"> </w:t>
      </w:r>
      <w:r w:rsidR="00926BFE">
        <w:t>landlord</w:t>
      </w:r>
      <w:r w:rsidR="00926BFE">
        <w:rPr>
          <w:spacing w:val="-6"/>
        </w:rPr>
        <w:t xml:space="preserve"> </w:t>
      </w:r>
      <w:r w:rsidR="00926BFE">
        <w:t xml:space="preserve">yn </w:t>
      </w:r>
      <w:proofErr w:type="spellStart"/>
      <w:r w:rsidR="00926BFE">
        <w:t>rhwym</w:t>
      </w:r>
      <w:proofErr w:type="spellEnd"/>
      <w:r w:rsidR="00926BFE">
        <w:rPr>
          <w:spacing w:val="-5"/>
        </w:rPr>
        <w:t xml:space="preserve"> </w:t>
      </w:r>
      <w:proofErr w:type="spellStart"/>
      <w:r w:rsidR="00926BFE">
        <w:t>wrth</w:t>
      </w:r>
      <w:proofErr w:type="spellEnd"/>
      <w:r w:rsidR="00926BFE">
        <w:t xml:space="preserve"> </w:t>
      </w:r>
      <w:proofErr w:type="spellStart"/>
      <w:r w:rsidR="00926BFE">
        <w:t>unrhyw</w:t>
      </w:r>
      <w:proofErr w:type="spellEnd"/>
      <w:r w:rsidR="00926BFE">
        <w:rPr>
          <w:spacing w:val="-8"/>
        </w:rPr>
        <w:t xml:space="preserve"> </w:t>
      </w:r>
      <w:proofErr w:type="spellStart"/>
      <w:r w:rsidR="00926BFE">
        <w:t>ddeddfiad</w:t>
      </w:r>
      <w:proofErr w:type="spellEnd"/>
      <w:r w:rsidR="00926BFE">
        <w:rPr>
          <w:spacing w:val="-5"/>
        </w:rPr>
        <w:t xml:space="preserve"> </w:t>
      </w:r>
      <w:proofErr w:type="spellStart"/>
      <w:r w:rsidR="00926BFE">
        <w:t>i</w:t>
      </w:r>
      <w:proofErr w:type="spellEnd"/>
      <w:r w:rsidR="00926BFE">
        <w:rPr>
          <w:spacing w:val="2"/>
        </w:rPr>
        <w:t xml:space="preserve"> </w:t>
      </w:r>
      <w:proofErr w:type="spellStart"/>
      <w:r w:rsidR="00926BFE">
        <w:t>wneud</w:t>
      </w:r>
      <w:proofErr w:type="spellEnd"/>
      <w:r w:rsidR="00926BFE">
        <w:rPr>
          <w:spacing w:val="-2"/>
        </w:rPr>
        <w:t xml:space="preserve"> </w:t>
      </w:r>
      <w:r w:rsidR="00926BFE">
        <w:t>y</w:t>
      </w:r>
      <w:r w:rsidR="00926BFE">
        <w:rPr>
          <w:spacing w:val="-1"/>
        </w:rPr>
        <w:t xml:space="preserve"> </w:t>
      </w:r>
      <w:proofErr w:type="spellStart"/>
      <w:r w:rsidR="00926BFE">
        <w:t>gwaith</w:t>
      </w:r>
      <w:proofErr w:type="spellEnd"/>
      <w:r w:rsidR="00926BFE">
        <w:rPr>
          <w:spacing w:val="-6"/>
        </w:rPr>
        <w:t xml:space="preserve"> </w:t>
      </w:r>
      <w:proofErr w:type="spellStart"/>
      <w:r w:rsidR="00926BFE">
        <w:rPr>
          <w:spacing w:val="-2"/>
        </w:rPr>
        <w:t>dywededig</w:t>
      </w:r>
      <w:proofErr w:type="spellEnd"/>
      <w:r w:rsidR="00926BFE">
        <w:rPr>
          <w:spacing w:val="-2"/>
        </w:rPr>
        <w:t>.</w:t>
      </w:r>
    </w:p>
    <w:p w14:paraId="1A9BD288" w14:textId="77777777" w:rsidR="00506479" w:rsidRDefault="00506479">
      <w:pPr>
        <w:pStyle w:val="BodyText"/>
        <w:spacing w:before="78" w:line="237" w:lineRule="auto"/>
        <w:ind w:left="122"/>
      </w:pPr>
    </w:p>
    <w:p w14:paraId="7EE56F3B" w14:textId="77777777" w:rsidR="00506479" w:rsidRDefault="00506479">
      <w:pPr>
        <w:pStyle w:val="BodyText"/>
        <w:spacing w:before="78" w:line="237" w:lineRule="auto"/>
        <w:ind w:left="122"/>
      </w:pPr>
    </w:p>
    <w:p w14:paraId="05F30284" w14:textId="77777777" w:rsidR="00506479" w:rsidRDefault="00506479">
      <w:pPr>
        <w:pStyle w:val="BodyText"/>
        <w:spacing w:before="78" w:line="237" w:lineRule="auto"/>
        <w:ind w:left="122"/>
      </w:pPr>
    </w:p>
    <w:p w14:paraId="5D16103D" w14:textId="77777777" w:rsidR="00506479" w:rsidRDefault="00506479">
      <w:pPr>
        <w:pStyle w:val="BodyText"/>
        <w:spacing w:before="78" w:line="237" w:lineRule="auto"/>
        <w:ind w:left="122"/>
      </w:pPr>
    </w:p>
    <w:p w14:paraId="0A27D667" w14:textId="77777777" w:rsidR="00506479" w:rsidRDefault="00506479">
      <w:pPr>
        <w:pStyle w:val="BodyText"/>
        <w:spacing w:before="78" w:line="237" w:lineRule="auto"/>
        <w:ind w:left="122"/>
      </w:pPr>
    </w:p>
    <w:p w14:paraId="2E119EDB" w14:textId="77777777" w:rsidR="00506479" w:rsidRDefault="00506479">
      <w:pPr>
        <w:pStyle w:val="BodyText"/>
        <w:spacing w:before="78" w:line="237" w:lineRule="auto"/>
        <w:ind w:left="122"/>
      </w:pPr>
    </w:p>
    <w:p w14:paraId="4F993E5C" w14:textId="77777777" w:rsidR="00506479" w:rsidRDefault="00506479">
      <w:pPr>
        <w:pStyle w:val="BodyText"/>
        <w:spacing w:before="78" w:line="237" w:lineRule="auto"/>
        <w:ind w:left="122"/>
      </w:pPr>
    </w:p>
    <w:p w14:paraId="70B9C52E" w14:textId="77777777" w:rsidR="00926BFE" w:rsidRDefault="00926BFE">
      <w:pPr>
        <w:rPr>
          <w:sz w:val="24"/>
          <w:szCs w:val="24"/>
        </w:rPr>
      </w:pPr>
      <w:r>
        <w:br w:type="page"/>
      </w:r>
    </w:p>
    <w:p w14:paraId="11BB8AD9" w14:textId="712FD21C" w:rsidR="005618A3" w:rsidRDefault="00000000">
      <w:pPr>
        <w:pStyle w:val="BodyText"/>
        <w:spacing w:before="78" w:line="237" w:lineRule="auto"/>
        <w:ind w:left="122"/>
      </w:pPr>
      <w:r>
        <w:lastRenderedPageBreak/>
        <w:t xml:space="preserve">O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nghyfrifoldebau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ffermio'r</w:t>
      </w:r>
      <w:proofErr w:type="spellEnd"/>
      <w:r>
        <w:t xml:space="preserve"> </w:t>
      </w:r>
      <w:proofErr w:type="spellStart"/>
      <w:r>
        <w:t>daliad</w:t>
      </w:r>
      <w:proofErr w:type="spellEnd"/>
      <w:r>
        <w:t xml:space="preserve"> yn </w:t>
      </w:r>
      <w:proofErr w:type="spellStart"/>
      <w:r>
        <w:t>unol</w:t>
      </w:r>
      <w:proofErr w:type="spellEnd"/>
      <w:r>
        <w:t xml:space="preserve"> â </w:t>
      </w:r>
      <w:proofErr w:type="spellStart"/>
      <w:r>
        <w:t>rheolau</w:t>
      </w:r>
      <w:proofErr w:type="spellEnd"/>
      <w:r>
        <w:t xml:space="preserve"> </w:t>
      </w:r>
      <w:proofErr w:type="spellStart"/>
      <w:r>
        <w:t>hwsmonaeth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,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rhesymol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barhau</w:t>
      </w:r>
      <w:proofErr w:type="spellEnd"/>
      <w:r>
        <w:t>,</w:t>
      </w:r>
      <w:r>
        <w:rPr>
          <w:spacing w:val="-4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daliad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â'r</w:t>
      </w:r>
      <w:proofErr w:type="spellEnd"/>
      <w:r>
        <w:rPr>
          <w:spacing w:val="-3"/>
        </w:rPr>
        <w:t xml:space="preserve"> </w:t>
      </w:r>
      <w:proofErr w:type="spellStart"/>
      <w:r>
        <w:t>gweithgarwch</w:t>
      </w:r>
      <w:proofErr w:type="spellEnd"/>
      <w:r>
        <w:rPr>
          <w:spacing w:val="-4"/>
        </w:rPr>
        <w:t xml:space="preserve"> </w:t>
      </w:r>
      <w:proofErr w:type="spellStart"/>
      <w:r>
        <w:t>amaethyddol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nodir</w:t>
      </w:r>
      <w:proofErr w:type="spellEnd"/>
      <w:r>
        <w:rPr>
          <w:spacing w:val="-3"/>
        </w:rPr>
        <w:t xml:space="preserve"> </w:t>
      </w:r>
      <w:proofErr w:type="spellStart"/>
      <w:r>
        <w:t>uchod</w:t>
      </w:r>
      <w:proofErr w:type="spellEnd"/>
      <w:r>
        <w:t>,</w:t>
      </w:r>
      <w:r>
        <w:rPr>
          <w:spacing w:val="-4"/>
        </w:rPr>
        <w:t xml:space="preserve"> </w:t>
      </w:r>
      <w:r>
        <w:t>am</w:t>
      </w:r>
      <w:r>
        <w:rPr>
          <w:spacing w:val="-12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rPr>
          <w:spacing w:val="-2"/>
        </w:rPr>
        <w:t>canlynol</w:t>
      </w:r>
      <w:proofErr w:type="spellEnd"/>
      <w:r>
        <w:rPr>
          <w:spacing w:val="-2"/>
        </w:rPr>
        <w:t>:</w:t>
      </w:r>
    </w:p>
    <w:p w14:paraId="62CA6997" w14:textId="77777777" w:rsidR="005618A3" w:rsidRDefault="005618A3">
      <w:pPr>
        <w:pStyle w:val="BodyText"/>
        <w:rPr>
          <w:sz w:val="20"/>
        </w:rPr>
      </w:pP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26BFE" w14:paraId="7060558F" w14:textId="77777777" w:rsidTr="00926BFE">
        <w:trPr>
          <w:trHeight w:val="5902"/>
        </w:trPr>
        <w:tc>
          <w:tcPr>
            <w:tcW w:w="9923" w:type="dxa"/>
          </w:tcPr>
          <w:sdt>
            <w:sdtPr>
              <w:rPr>
                <w:i/>
                <w:iCs/>
                <w:sz w:val="24"/>
                <w:szCs w:val="24"/>
              </w:rPr>
              <w:id w:val="580265683"/>
              <w:placeholder>
                <w:docPart w:val="BB7C798662224E18AE8BF092CA93737E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181896687"/>
                  <w:placeholder>
                    <w:docPart w:val="0C36417291244353888726FE1EFCFDFA"/>
                  </w:placeholder>
                  <w:showingPlcHdr/>
                </w:sdtPr>
                <w:sdtContent>
                  <w:p w14:paraId="751EECE6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002396E4" w14:textId="77777777" w:rsidR="00926BFE" w:rsidRPr="00926BFE" w:rsidRDefault="00926BFE">
            <w:pPr>
              <w:pStyle w:val="BodyText"/>
              <w:spacing w:before="8"/>
            </w:pPr>
          </w:p>
        </w:tc>
      </w:tr>
    </w:tbl>
    <w:p w14:paraId="0F32E50F" w14:textId="77777777" w:rsidR="005618A3" w:rsidRDefault="005618A3">
      <w:pPr>
        <w:pStyle w:val="BodyText"/>
        <w:spacing w:before="1"/>
        <w:rPr>
          <w:sz w:val="26"/>
        </w:rPr>
      </w:pPr>
    </w:p>
    <w:p w14:paraId="2E8A2979" w14:textId="77777777" w:rsidR="005618A3" w:rsidRDefault="00000000">
      <w:pPr>
        <w:pStyle w:val="Heading1"/>
        <w:spacing w:before="0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-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Datganiad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  <w:spacing w:val="-2"/>
        </w:rPr>
        <w:t>Wirionedd</w:t>
      </w:r>
      <w:proofErr w:type="spellEnd"/>
    </w:p>
    <w:p w14:paraId="0565C334" w14:textId="77777777" w:rsidR="005618A3" w:rsidRDefault="005618A3">
      <w:pPr>
        <w:pStyle w:val="BodyText"/>
        <w:spacing w:before="6"/>
        <w:rPr>
          <w:b/>
          <w:sz w:val="29"/>
        </w:rPr>
      </w:pPr>
    </w:p>
    <w:p w14:paraId="2BFE56DE" w14:textId="77777777" w:rsidR="005618A3" w:rsidRDefault="00000000">
      <w:pPr>
        <w:ind w:left="122"/>
        <w:rPr>
          <w:b/>
          <w:sz w:val="24"/>
        </w:rPr>
      </w:pPr>
      <w:proofErr w:type="spellStart"/>
      <w:r>
        <w:rPr>
          <w:b/>
          <w:sz w:val="24"/>
        </w:rPr>
        <w:t>Credaf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(cred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ymgeisydd</w:t>
      </w:r>
      <w:proofErr w:type="spellEnd"/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ffeithiau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nodir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ddogfen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pacing w:val="-4"/>
          <w:sz w:val="24"/>
        </w:rPr>
        <w:t>wir</w:t>
      </w:r>
      <w:proofErr w:type="spellEnd"/>
      <w:r>
        <w:rPr>
          <w:b/>
          <w:spacing w:val="-4"/>
          <w:sz w:val="24"/>
        </w:rPr>
        <w:t>.</w:t>
      </w:r>
    </w:p>
    <w:p w14:paraId="5757463C" w14:textId="77777777" w:rsidR="005618A3" w:rsidRDefault="005618A3">
      <w:pPr>
        <w:pStyle w:val="BodyText"/>
        <w:rPr>
          <w:b/>
          <w:sz w:val="26"/>
        </w:rPr>
      </w:pPr>
    </w:p>
    <w:p w14:paraId="6B469A7D" w14:textId="365A0AA1" w:rsidR="005618A3" w:rsidRDefault="00000000" w:rsidP="00926BFE">
      <w:pPr>
        <w:pStyle w:val="BodyText"/>
        <w:ind w:left="426"/>
      </w:pPr>
      <w:sdt>
        <w:sdtPr>
          <w:id w:val="-758366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BFE">
            <w:rPr>
              <w:rFonts w:ascii="MS Gothic" w:eastAsia="MS Gothic" w:hAnsi="MS Gothic" w:hint="eastAsia"/>
            </w:rPr>
            <w:t>☐</w:t>
          </w:r>
        </w:sdtContent>
      </w:sdt>
      <w:r w:rsidR="00926BFE">
        <w:t xml:space="preserve">  </w:t>
      </w:r>
      <w:proofErr w:type="spellStart"/>
      <w:r w:rsidR="00926BFE">
        <w:t>Fe'm</w:t>
      </w:r>
      <w:proofErr w:type="spellEnd"/>
      <w:r w:rsidR="00926BFE">
        <w:rPr>
          <w:spacing w:val="-11"/>
        </w:rPr>
        <w:t xml:space="preserve"> </w:t>
      </w:r>
      <w:proofErr w:type="spellStart"/>
      <w:r w:rsidR="00926BFE">
        <w:t>hawdurdodir</w:t>
      </w:r>
      <w:proofErr w:type="spellEnd"/>
      <w:r w:rsidR="00926BFE">
        <w:rPr>
          <w:spacing w:val="-6"/>
        </w:rPr>
        <w:t xml:space="preserve"> </w:t>
      </w:r>
      <w:r w:rsidR="00926BFE">
        <w:t>yn</w:t>
      </w:r>
      <w:r w:rsidR="00926BFE">
        <w:rPr>
          <w:spacing w:val="-2"/>
        </w:rPr>
        <w:t xml:space="preserve"> </w:t>
      </w:r>
      <w:proofErr w:type="spellStart"/>
      <w:r w:rsidR="00926BFE">
        <w:t>briodol</w:t>
      </w:r>
      <w:proofErr w:type="spellEnd"/>
      <w:r w:rsidR="00926BFE">
        <w:rPr>
          <w:spacing w:val="1"/>
        </w:rPr>
        <w:t xml:space="preserve"> </w:t>
      </w:r>
      <w:proofErr w:type="spellStart"/>
      <w:r w:rsidR="00926BFE">
        <w:t>gan</w:t>
      </w:r>
      <w:proofErr w:type="spellEnd"/>
      <w:r w:rsidR="00926BFE">
        <w:rPr>
          <w:spacing w:val="-3"/>
        </w:rPr>
        <w:t xml:space="preserve"> </w:t>
      </w:r>
      <w:proofErr w:type="spellStart"/>
      <w:r w:rsidR="00926BFE">
        <w:t>yr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ymgeisydd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i</w:t>
      </w:r>
      <w:proofErr w:type="spellEnd"/>
      <w:r w:rsidR="00926BFE">
        <w:rPr>
          <w:spacing w:val="-3"/>
        </w:rPr>
        <w:t xml:space="preserve"> </w:t>
      </w:r>
      <w:proofErr w:type="spellStart"/>
      <w:r w:rsidR="00926BFE">
        <w:t>lofnodi'r</w:t>
      </w:r>
      <w:proofErr w:type="spellEnd"/>
      <w:r w:rsidR="00926BFE">
        <w:rPr>
          <w:spacing w:val="-2"/>
        </w:rPr>
        <w:t xml:space="preserve"> </w:t>
      </w:r>
      <w:proofErr w:type="spellStart"/>
      <w:r w:rsidR="00926BFE">
        <w:t>datganiad</w:t>
      </w:r>
      <w:proofErr w:type="spellEnd"/>
      <w:r w:rsidR="00926BFE">
        <w:rPr>
          <w:spacing w:val="-6"/>
        </w:rPr>
        <w:t xml:space="preserve"> </w:t>
      </w:r>
      <w:proofErr w:type="spellStart"/>
      <w:r w:rsidR="00926BFE">
        <w:rPr>
          <w:spacing w:val="-5"/>
        </w:rPr>
        <w:t>hwn</w:t>
      </w:r>
      <w:proofErr w:type="spellEnd"/>
    </w:p>
    <w:p w14:paraId="7C7DA162" w14:textId="77777777" w:rsidR="005618A3" w:rsidRDefault="005618A3">
      <w:pPr>
        <w:pStyle w:val="BodyText"/>
        <w:rPr>
          <w:sz w:val="20"/>
        </w:rPr>
      </w:pPr>
    </w:p>
    <w:p w14:paraId="7AA51C77" w14:textId="77777777" w:rsidR="005618A3" w:rsidRDefault="005618A3">
      <w:pPr>
        <w:pStyle w:val="BodyText"/>
        <w:spacing w:before="4"/>
        <w:rPr>
          <w:sz w:val="1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5618A3" w14:paraId="7B7F092E" w14:textId="77777777">
        <w:trPr>
          <w:trHeight w:val="830"/>
        </w:trPr>
        <w:tc>
          <w:tcPr>
            <w:tcW w:w="4792" w:type="dxa"/>
          </w:tcPr>
          <w:p w14:paraId="2B4208C7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1155032885"/>
              <w:placeholder>
                <w:docPart w:val="4D5068A7639F41F6A50A9D3096C40690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340546665"/>
                  <w:placeholder>
                    <w:docPart w:val="F91ABD347565464FBCC1C8FCA0459C46"/>
                  </w:placeholder>
                  <w:showingPlcHdr/>
                </w:sdtPr>
                <w:sdtContent>
                  <w:p w14:paraId="5B6A094B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F578466" w14:textId="77777777" w:rsidR="005618A3" w:rsidRPr="00926BFE" w:rsidRDefault="005618A3">
            <w:pPr>
              <w:pStyle w:val="TableParagraph"/>
              <w:ind w:left="0"/>
              <w:rPr>
                <w:rFonts w:ascii="Times New Roman"/>
                <w:b/>
                <w:bCs/>
                <w:sz w:val="24"/>
              </w:rPr>
            </w:pPr>
          </w:p>
        </w:tc>
      </w:tr>
      <w:tr w:rsidR="005618A3" w14:paraId="48C020D6" w14:textId="77777777">
        <w:trPr>
          <w:trHeight w:val="1103"/>
        </w:trPr>
        <w:tc>
          <w:tcPr>
            <w:tcW w:w="4792" w:type="dxa"/>
          </w:tcPr>
          <w:p w14:paraId="53901887" w14:textId="77777777" w:rsidR="005618A3" w:rsidRDefault="00000000">
            <w:pPr>
              <w:pStyle w:val="TableParagraph"/>
              <w:spacing w:line="237" w:lineRule="auto"/>
              <w:ind w:right="-27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Cyfreithiwr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cwmni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Asiant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yw'n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berthnasol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241800394"/>
              <w:placeholder>
                <w:docPart w:val="DE6849DDC9704501B3E5737ECFCFD3AF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1079635889"/>
                  <w:placeholder>
                    <w:docPart w:val="833DCEA1CFEC43C8A3C09AEF1FE2EC7D"/>
                  </w:placeholder>
                  <w:showingPlcHdr/>
                </w:sdtPr>
                <w:sdtContent>
                  <w:p w14:paraId="64B803F9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5A09E5C2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8A3" w14:paraId="699ACFB6" w14:textId="77777777" w:rsidTr="00506479">
        <w:trPr>
          <w:trHeight w:val="758"/>
        </w:trPr>
        <w:tc>
          <w:tcPr>
            <w:tcW w:w="4792" w:type="dxa"/>
          </w:tcPr>
          <w:p w14:paraId="0DB89806" w14:textId="77777777" w:rsidR="005618A3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Dyddiad</w:t>
            </w:r>
            <w:proofErr w:type="spellEnd"/>
          </w:p>
        </w:tc>
        <w:tc>
          <w:tcPr>
            <w:tcW w:w="5066" w:type="dxa"/>
          </w:tcPr>
          <w:p w14:paraId="7DACCF54" w14:textId="2748FF59" w:rsidR="005618A3" w:rsidRPr="00926BFE" w:rsidRDefault="0000000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7117392"/>
                <w:placeholder>
                  <w:docPart w:val="EBBF46B495FA43B2B4795DCB590B5316"/>
                </w:placeholder>
                <w:showingPlcHdr/>
                <w:date>
                  <w:dateFormat w:val="d MMMM yyyy"/>
                  <w:lid w:val="cy-GB"/>
                  <w:storeMappedDataAs w:val="dateTime"/>
                  <w:calendar w:val="gregorian"/>
                </w:date>
              </w:sdtPr>
              <w:sdtContent>
                <w:r w:rsidR="00926BFE" w:rsidRPr="00926BFE">
                  <w:rPr>
                    <w:sz w:val="24"/>
                    <w:szCs w:val="24"/>
                  </w:rPr>
                  <w:t>Cliciwch neu tapiwch i roi dyddiad</w:t>
                </w:r>
              </w:sdtContent>
            </w:sdt>
          </w:p>
        </w:tc>
      </w:tr>
      <w:tr w:rsidR="005618A3" w14:paraId="2C926675" w14:textId="77777777" w:rsidTr="00506479">
        <w:trPr>
          <w:trHeight w:val="780"/>
        </w:trPr>
        <w:tc>
          <w:tcPr>
            <w:tcW w:w="4792" w:type="dxa"/>
          </w:tcPr>
          <w:p w14:paraId="731F5F3E" w14:textId="77777777" w:rsidR="005618A3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Llofnod</w:t>
            </w:r>
            <w:proofErr w:type="spellEnd"/>
          </w:p>
        </w:tc>
        <w:tc>
          <w:tcPr>
            <w:tcW w:w="5066" w:type="dxa"/>
          </w:tcPr>
          <w:sdt>
            <w:sdtPr>
              <w:rPr>
                <w:i/>
                <w:iCs/>
                <w:sz w:val="24"/>
                <w:szCs w:val="24"/>
              </w:rPr>
              <w:id w:val="-8374256"/>
              <w:placeholder>
                <w:docPart w:val="2CFF528D8B3743CB9E30E1A4AAE429A8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355856353"/>
                  <w:placeholder>
                    <w:docPart w:val="EAB0145064EE424EA004368D6FAF34B1"/>
                  </w:placeholder>
                  <w:showingPlcHdr/>
                </w:sdtPr>
                <w:sdtContent>
                  <w:p w14:paraId="02BD6230" w14:textId="77777777" w:rsidR="00926BFE" w:rsidRDefault="00926BFE" w:rsidP="00926BFE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  <w:color w:val="auto"/>
                      </w:rPr>
                      <w:t>.</w:t>
                    </w:r>
                  </w:p>
                </w:sdtContent>
              </w:sdt>
            </w:sdtContent>
          </w:sdt>
          <w:p w14:paraId="1595BD78" w14:textId="77777777" w:rsidR="005618A3" w:rsidRDefault="005618A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7716362" w14:textId="77777777" w:rsidR="00734509" w:rsidRDefault="00734509"/>
    <w:sectPr w:rsidR="00734509">
      <w:pgSz w:w="11910" w:h="16840"/>
      <w:pgMar w:top="102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3B1D" w14:textId="77777777" w:rsidR="00053128" w:rsidRDefault="00053128">
      <w:r>
        <w:separator/>
      </w:r>
    </w:p>
  </w:endnote>
  <w:endnote w:type="continuationSeparator" w:id="0">
    <w:p w14:paraId="1ADC510C" w14:textId="77777777" w:rsidR="00053128" w:rsidRDefault="0005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A331" w14:textId="28F7B438" w:rsidR="005618A3" w:rsidRPr="007F41AC" w:rsidRDefault="00926BFE" w:rsidP="007F41AC">
    <w:pPr>
      <w:pStyle w:val="BodyText"/>
      <w:rPr>
        <w:szCs w:val="32"/>
      </w:rPr>
    </w:pPr>
    <w:proofErr w:type="spellStart"/>
    <w:r>
      <w:rPr>
        <w:szCs w:val="32"/>
      </w:rPr>
      <w:t>Chwefror</w:t>
    </w:r>
    <w:proofErr w:type="spellEnd"/>
    <w:r>
      <w:rPr>
        <w:szCs w:val="32"/>
      </w:rPr>
      <w:t xml:space="preserve"> 2024</w:t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>
      <w:rPr>
        <w:szCs w:val="32"/>
      </w:rPr>
      <w:tab/>
    </w:r>
    <w:r w:rsidR="007F41AC" w:rsidRPr="007F41AC">
      <w:rPr>
        <w:szCs w:val="32"/>
      </w:rPr>
      <w:fldChar w:fldCharType="begin"/>
    </w:r>
    <w:r w:rsidR="007F41AC" w:rsidRPr="007F41AC">
      <w:rPr>
        <w:szCs w:val="32"/>
      </w:rPr>
      <w:instrText>PAGE   \* MERGEFORMAT</w:instrText>
    </w:r>
    <w:r w:rsidR="007F41AC" w:rsidRPr="007F41AC">
      <w:rPr>
        <w:szCs w:val="32"/>
      </w:rPr>
      <w:fldChar w:fldCharType="separate"/>
    </w:r>
    <w:r w:rsidR="007F41AC" w:rsidRPr="007F41AC">
      <w:rPr>
        <w:szCs w:val="32"/>
        <w:lang w:val="en-GB"/>
      </w:rPr>
      <w:t>1</w:t>
    </w:r>
    <w:r w:rsidR="007F41AC" w:rsidRPr="007F41AC">
      <w:rPr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ECE5" w14:textId="77777777" w:rsidR="00053128" w:rsidRDefault="00053128">
      <w:r>
        <w:separator/>
      </w:r>
    </w:p>
  </w:footnote>
  <w:footnote w:type="continuationSeparator" w:id="0">
    <w:p w14:paraId="34E9EBA6" w14:textId="77777777" w:rsidR="00053128" w:rsidRDefault="0005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3D30" w14:textId="77777777" w:rsidR="007F41AC" w:rsidRDefault="007F41AC">
    <w:pPr>
      <w:pStyle w:val="Header"/>
    </w:pPr>
  </w:p>
  <w:p w14:paraId="1E39CB4C" w14:textId="77777777" w:rsidR="007F41AC" w:rsidRPr="007F41AC" w:rsidRDefault="007F41AC">
    <w:pPr>
      <w:pStyle w:val="Header"/>
      <w:rPr>
        <w:sz w:val="24"/>
        <w:szCs w:val="24"/>
      </w:rPr>
    </w:pPr>
  </w:p>
  <w:p w14:paraId="635CC5EF" w14:textId="79225FC7" w:rsidR="007F41AC" w:rsidRPr="007F41AC" w:rsidRDefault="007F41AC">
    <w:pPr>
      <w:pStyle w:val="Header"/>
      <w:rPr>
        <w:sz w:val="24"/>
        <w:szCs w:val="24"/>
      </w:rPr>
    </w:pPr>
    <w:proofErr w:type="spellStart"/>
    <w:r w:rsidRPr="007F41AC">
      <w:rPr>
        <w:sz w:val="24"/>
        <w:szCs w:val="24"/>
      </w:rPr>
      <w:t>Ffurflen</w:t>
    </w:r>
    <w:proofErr w:type="spellEnd"/>
    <w:r w:rsidRPr="007F41AC">
      <w:rPr>
        <w:spacing w:val="-2"/>
        <w:sz w:val="24"/>
        <w:szCs w:val="24"/>
      </w:rPr>
      <w:t xml:space="preserve"> </w:t>
    </w:r>
    <w:proofErr w:type="spellStart"/>
    <w:r w:rsidRPr="007F41AC">
      <w:rPr>
        <w:sz w:val="24"/>
        <w:szCs w:val="24"/>
      </w:rPr>
      <w:t>Gais</w:t>
    </w:r>
    <w:proofErr w:type="spellEnd"/>
    <w:r w:rsidRPr="007F41AC">
      <w:rPr>
        <w:sz w:val="24"/>
        <w:szCs w:val="24"/>
      </w:rPr>
      <w:t xml:space="preserve"> AG-</w:t>
    </w:r>
    <w:r w:rsidRPr="007F41AC">
      <w:rPr>
        <w:spacing w:val="-5"/>
        <w:sz w:val="24"/>
        <w:szCs w:val="24"/>
      </w:rPr>
      <w:t>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8A3"/>
    <w:rsid w:val="00000AE1"/>
    <w:rsid w:val="00053128"/>
    <w:rsid w:val="000C2F9F"/>
    <w:rsid w:val="002222BB"/>
    <w:rsid w:val="003160B0"/>
    <w:rsid w:val="003221C8"/>
    <w:rsid w:val="00506479"/>
    <w:rsid w:val="005618A3"/>
    <w:rsid w:val="00734509"/>
    <w:rsid w:val="007F41AC"/>
    <w:rsid w:val="00926BFE"/>
    <w:rsid w:val="00E15750"/>
    <w:rsid w:val="00F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B4D38"/>
  <w15:docId w15:val="{C6413041-7596-4D0E-96D6-7DCA7B73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rsid w:val="007F41AC"/>
    <w:rPr>
      <w:color w:val="0000FF"/>
      <w:u w:val="single"/>
    </w:rPr>
  </w:style>
  <w:style w:type="table" w:styleId="TableGrid">
    <w:name w:val="Table Grid"/>
    <w:basedOn w:val="TableNormal"/>
    <w:uiPriority w:val="39"/>
    <w:rsid w:val="007F41A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1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1A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41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1A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26BF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785997758cc6495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153385B4B84DEDA515D6956676B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9DFF-7251-4B55-88D7-AB9621FB04DA}"/>
      </w:docPartPr>
      <w:docPartBody>
        <w:p w:rsidR="005961BE" w:rsidRDefault="00A85DF2" w:rsidP="00A85DF2">
          <w:pPr>
            <w:pStyle w:val="B3153385B4B84DEDA515D6956676B4F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3689A08FA804270B1F8847818BA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761F-7521-4E4D-8D4C-9D4528C4239F}"/>
      </w:docPartPr>
      <w:docPartBody>
        <w:p w:rsidR="005961BE" w:rsidRDefault="00A85DF2" w:rsidP="00A85DF2">
          <w:pPr>
            <w:pStyle w:val="43689A08FA804270B1F8847818BAD4C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9FBA82EE24C6480433156F851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A331-F8D6-40F0-975D-808E8E56697B}"/>
      </w:docPartPr>
      <w:docPartBody>
        <w:p w:rsidR="005961BE" w:rsidRDefault="00A85DF2" w:rsidP="00A85DF2">
          <w:pPr>
            <w:pStyle w:val="27C9FBA82EE24C6480433156F851186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0AB3399593443C6AC12DBA27AFA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0532-2F4F-46A3-9852-F9D4B9ACD04B}"/>
      </w:docPartPr>
      <w:docPartBody>
        <w:p w:rsidR="005961BE" w:rsidRDefault="00A85DF2" w:rsidP="00A85DF2">
          <w:pPr>
            <w:pStyle w:val="C0AB3399593443C6AC12DBA27AFAD57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9B342762E458FBF40994FF7B9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29FE-D3FF-4CF3-B346-FDE3B98716D0}"/>
      </w:docPartPr>
      <w:docPartBody>
        <w:p w:rsidR="005961BE" w:rsidRDefault="00A85DF2" w:rsidP="00A85DF2">
          <w:pPr>
            <w:pStyle w:val="3AE9B342762E458FBF40994FF7B9433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16D198C9B17546D295BF2A344430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63C5-CFF6-4900-B402-759226398505}"/>
      </w:docPartPr>
      <w:docPartBody>
        <w:p w:rsidR="005961BE" w:rsidRDefault="00A85DF2" w:rsidP="00A85DF2">
          <w:pPr>
            <w:pStyle w:val="16D198C9B17546D295BF2A344430EE57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C6D4BFB0F49AEAC69E4E3E88C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4169-DD72-4D3C-825F-382E29A167B7}"/>
      </w:docPartPr>
      <w:docPartBody>
        <w:p w:rsidR="005961BE" w:rsidRDefault="00A85DF2" w:rsidP="00A85DF2">
          <w:pPr>
            <w:pStyle w:val="733C6D4BFB0F49AEAC69E4E3E88CE58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6A45D2538DC494C8FFECEEF2FD9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DDF5-DFAC-4D59-B0E1-F6FC66387300}"/>
      </w:docPartPr>
      <w:docPartBody>
        <w:p w:rsidR="005961BE" w:rsidRDefault="00A85DF2" w:rsidP="00A85DF2">
          <w:pPr>
            <w:pStyle w:val="86A45D2538DC494C8FFECEEF2FD9CAB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E4B9842ED490FBCDCB319C5B9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9BB1-D49A-4B6E-97B7-6D4435272D4C}"/>
      </w:docPartPr>
      <w:docPartBody>
        <w:p w:rsidR="005961BE" w:rsidRDefault="00A85DF2" w:rsidP="00A85DF2">
          <w:pPr>
            <w:pStyle w:val="F52E4B9842ED490FBCDCB319C5B9573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09C380AF7AA49238F485E53162D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D339-A14E-4BF6-8D27-F6250AE64E9A}"/>
      </w:docPartPr>
      <w:docPartBody>
        <w:p w:rsidR="005961BE" w:rsidRDefault="00A85DF2" w:rsidP="00A85DF2">
          <w:pPr>
            <w:pStyle w:val="709C380AF7AA49238F485E53162D069B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2AB20468F429290239C81385E1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CE06-06AE-4C3A-B1A9-764D95210025}"/>
      </w:docPartPr>
      <w:docPartBody>
        <w:p w:rsidR="005961BE" w:rsidRDefault="00A85DF2" w:rsidP="00A85DF2">
          <w:pPr>
            <w:pStyle w:val="EAE2AB20468F429290239C81385E12A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0627F88050AF472689D3F093BBC2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234F-8CA6-4C01-AB29-2A714221F720}"/>
      </w:docPartPr>
      <w:docPartBody>
        <w:p w:rsidR="005961BE" w:rsidRDefault="00A85DF2" w:rsidP="00A85DF2">
          <w:pPr>
            <w:pStyle w:val="0627F88050AF472689D3F093BBC2B97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0C0BE504C43C8BA2BECF09F38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5FB2-18E0-42AB-9750-9356AE43A682}"/>
      </w:docPartPr>
      <w:docPartBody>
        <w:p w:rsidR="005961BE" w:rsidRDefault="00A85DF2" w:rsidP="00A85DF2">
          <w:pPr>
            <w:pStyle w:val="38B0C0BE504C43C8BA2BECF09F38695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F310FBE807A49E89ACFFDD294B4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D19A-41AE-4618-BC84-01DC926117F4}"/>
      </w:docPartPr>
      <w:docPartBody>
        <w:p w:rsidR="005961BE" w:rsidRDefault="00A85DF2" w:rsidP="00A85DF2">
          <w:pPr>
            <w:pStyle w:val="CF310FBE807A49E89ACFFDD294B474E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FF85D263C4FE2B5B0B51D601E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938C-0BB5-4CF7-8C23-FF76AA5C4E95}"/>
      </w:docPartPr>
      <w:docPartBody>
        <w:p w:rsidR="005961BE" w:rsidRDefault="00A85DF2" w:rsidP="00A85DF2">
          <w:pPr>
            <w:pStyle w:val="D39FF85D263C4FE2B5B0B51D601E225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AB64C4EE93804C4DB451AF761286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50F1-D7D0-4E1B-8939-1932C6CA4184}"/>
      </w:docPartPr>
      <w:docPartBody>
        <w:p w:rsidR="005961BE" w:rsidRDefault="00A85DF2" w:rsidP="00A85DF2">
          <w:pPr>
            <w:pStyle w:val="AB64C4EE93804C4DB451AF761286C49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833C7E0254724B7B25CF809D6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40D9-8A18-4ACB-A552-7BDA1DE1E96B}"/>
      </w:docPartPr>
      <w:docPartBody>
        <w:p w:rsidR="005961BE" w:rsidRDefault="00A85DF2" w:rsidP="00A85DF2">
          <w:pPr>
            <w:pStyle w:val="3C1833C7E0254724B7B25CF809D6EE1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0D0DB6443E84EBC948680129487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A416-4E1B-461F-83A4-2F84FF4BCD28}"/>
      </w:docPartPr>
      <w:docPartBody>
        <w:p w:rsidR="005961BE" w:rsidRDefault="00A85DF2" w:rsidP="00A85DF2">
          <w:pPr>
            <w:pStyle w:val="90D0DB6443E84EBC948680129487C43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DFF3937614435B280D74CD577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E55E-6833-49BD-B6DC-DFAD2CD2D39C}"/>
      </w:docPartPr>
      <w:docPartBody>
        <w:p w:rsidR="005961BE" w:rsidRDefault="00A85DF2" w:rsidP="00A85DF2">
          <w:pPr>
            <w:pStyle w:val="9A4DFF3937614435B280D74CD577777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32DEBACD98F544D7AE4DC8ABE5ED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185B-E6A7-42F1-BB12-DC442DCBFC80}"/>
      </w:docPartPr>
      <w:docPartBody>
        <w:p w:rsidR="005961BE" w:rsidRDefault="00A85DF2" w:rsidP="00A85DF2">
          <w:pPr>
            <w:pStyle w:val="32DEBACD98F544D7AE4DC8ABE5EDD14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7382F40BF43B8B6E41AEB8046F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363E-A9ED-4D45-A2D2-03DB09F729D6}"/>
      </w:docPartPr>
      <w:docPartBody>
        <w:p w:rsidR="005961BE" w:rsidRDefault="00A85DF2" w:rsidP="00A85DF2">
          <w:pPr>
            <w:pStyle w:val="DA07382F40BF43B8B6E41AEB8046F00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57409C2D29149DFBB39F3F5C089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F121-2972-499E-BB56-557ED05D3C81}"/>
      </w:docPartPr>
      <w:docPartBody>
        <w:p w:rsidR="005961BE" w:rsidRDefault="00A85DF2" w:rsidP="00A85DF2">
          <w:pPr>
            <w:pStyle w:val="757409C2D29149DFBB39F3F5C089B3F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0ACA6F2A44B06B2A552E46325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17FC-20E0-4108-8B08-C34FF80FA132}"/>
      </w:docPartPr>
      <w:docPartBody>
        <w:p w:rsidR="005961BE" w:rsidRDefault="00A85DF2" w:rsidP="00A85DF2">
          <w:pPr>
            <w:pStyle w:val="6960ACA6F2A44B06B2A552E4632523E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23FE204633A44009888BD8FAC1B5C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3E61-2079-46EC-90E8-F6D7FC63CE94}"/>
      </w:docPartPr>
      <w:docPartBody>
        <w:p w:rsidR="005961BE" w:rsidRDefault="00A85DF2" w:rsidP="00A85DF2">
          <w:pPr>
            <w:pStyle w:val="23FE204633A44009888BD8FAC1B5C24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B0CF0914E4846A30F12FBF4C0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8647-DC58-406B-BBC3-3D278465FF06}"/>
      </w:docPartPr>
      <w:docPartBody>
        <w:p w:rsidR="005961BE" w:rsidRDefault="00A85DF2" w:rsidP="00A85DF2">
          <w:pPr>
            <w:pStyle w:val="5BCB0CF0914E4846A30F12FBF4C0E6A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982B70B7B59448EB8B5AFE49689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1D45-9BE4-4F34-8F03-6A931CC50DC3}"/>
      </w:docPartPr>
      <w:docPartBody>
        <w:p w:rsidR="005961BE" w:rsidRDefault="00A85DF2" w:rsidP="00A85DF2">
          <w:pPr>
            <w:pStyle w:val="9982B70B7B59448EB8B5AFE4968945B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4DA2E4DAD428FBB6F2CB21E30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289A-EC28-4E67-9164-75244609FFB6}"/>
      </w:docPartPr>
      <w:docPartBody>
        <w:p w:rsidR="005961BE" w:rsidRDefault="00A85DF2" w:rsidP="00A85DF2">
          <w:pPr>
            <w:pStyle w:val="D134DA2E4DAD428FBB6F2CB21E30241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75130E16449450DB05F9D16752FD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2239-E8D8-48A5-A230-566A584B4C07}"/>
      </w:docPartPr>
      <w:docPartBody>
        <w:p w:rsidR="005961BE" w:rsidRDefault="00A85DF2" w:rsidP="00A85DF2">
          <w:pPr>
            <w:pStyle w:val="F75130E16449450DB05F9D16752FD179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5BD34054F4A388C5D765AACFA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D67CA-796A-437E-BAED-827A2E4E63EC}"/>
      </w:docPartPr>
      <w:docPartBody>
        <w:p w:rsidR="005961BE" w:rsidRDefault="00A85DF2" w:rsidP="00A85DF2">
          <w:pPr>
            <w:pStyle w:val="8985BD34054F4A388C5D765AACFAD8F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D73FA9D902D4625A8920B0C58CFC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C8F5-BD07-4B4D-B8A5-DC99C696B5CE}"/>
      </w:docPartPr>
      <w:docPartBody>
        <w:p w:rsidR="005961BE" w:rsidRDefault="00A85DF2" w:rsidP="00A85DF2">
          <w:pPr>
            <w:pStyle w:val="FD73FA9D902D4625A8920B0C58CFC15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4E5450E97416891198E0D4B394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D8EE-775D-4D95-9BD3-66B4C968A9DF}"/>
      </w:docPartPr>
      <w:docPartBody>
        <w:p w:rsidR="005961BE" w:rsidRDefault="00A85DF2" w:rsidP="00A85DF2">
          <w:pPr>
            <w:pStyle w:val="4064E5450E97416891198E0D4B394CF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1315D4E6FF834410A5935184E0A50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B519-9948-4E75-A2A5-6E2322480D54}"/>
      </w:docPartPr>
      <w:docPartBody>
        <w:p w:rsidR="005961BE" w:rsidRDefault="00A85DF2" w:rsidP="00A85DF2">
          <w:pPr>
            <w:pStyle w:val="1315D4E6FF834410A5935184E0A5087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B69F9E10942E4BB5E8F555B03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1124-3C7E-47F9-B303-65023E4CB256}"/>
      </w:docPartPr>
      <w:docPartBody>
        <w:p w:rsidR="005961BE" w:rsidRDefault="00A85DF2" w:rsidP="00A85DF2">
          <w:pPr>
            <w:pStyle w:val="943B69F9E10942E4BB5E8F555B03BED3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D240EC982A58445C9EE5D4F7D7EB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99F9-98A7-440B-9511-3A2CB3D6C820}"/>
      </w:docPartPr>
      <w:docPartBody>
        <w:p w:rsidR="005961BE" w:rsidRDefault="00A85DF2" w:rsidP="00A85DF2">
          <w:pPr>
            <w:pStyle w:val="D240EC982A58445C9EE5D4F7D7EB504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9E850C2FE491184ED75030AC2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396C-6A36-4094-AFCE-8251E7E52415}"/>
      </w:docPartPr>
      <w:docPartBody>
        <w:p w:rsidR="005961BE" w:rsidRDefault="00A85DF2" w:rsidP="00A85DF2">
          <w:pPr>
            <w:pStyle w:val="AC09E850C2FE491184ED75030AC261F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D24609C0DC3D4E8A9DC35C1FDF22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9FB7-03EB-4F39-A3F7-57F377AB5495}"/>
      </w:docPartPr>
      <w:docPartBody>
        <w:p w:rsidR="005961BE" w:rsidRDefault="00A85DF2" w:rsidP="00A85DF2">
          <w:pPr>
            <w:pStyle w:val="D24609C0DC3D4E8A9DC35C1FDF22535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36D664E1941AC834F30BD9A58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A924-4881-4888-BA1E-52D88E8C4CA0}"/>
      </w:docPartPr>
      <w:docPartBody>
        <w:p w:rsidR="005961BE" w:rsidRDefault="00A85DF2" w:rsidP="00A85DF2">
          <w:pPr>
            <w:pStyle w:val="40F36D664E1941AC834F30BD9A58D26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DC3309001BBC4F8082C972C639E9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6D40-EFD2-458E-B0F3-6AD3FF1AD569}"/>
      </w:docPartPr>
      <w:docPartBody>
        <w:p w:rsidR="005961BE" w:rsidRDefault="00A85DF2" w:rsidP="00A85DF2">
          <w:pPr>
            <w:pStyle w:val="DC3309001BBC4F8082C972C639E9FC7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C66E920704C93BD0CB79AFD1C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4EF7-D0A9-4E90-8DEF-7BD8B6C55BE1}"/>
      </w:docPartPr>
      <w:docPartBody>
        <w:p w:rsidR="005961BE" w:rsidRDefault="00A85DF2" w:rsidP="00A85DF2">
          <w:pPr>
            <w:pStyle w:val="989C66E920704C93BD0CB79AFD1CAF7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BB7C798662224E18AE8BF092CA93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841C-298B-493C-A556-264847253606}"/>
      </w:docPartPr>
      <w:docPartBody>
        <w:p w:rsidR="005961BE" w:rsidRDefault="00A85DF2" w:rsidP="00A85DF2">
          <w:pPr>
            <w:pStyle w:val="BB7C798662224E18AE8BF092CA93737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6417291244353888726FE1EFC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B211-F41C-48B6-9387-CEED14F28DD4}"/>
      </w:docPartPr>
      <w:docPartBody>
        <w:p w:rsidR="005961BE" w:rsidRDefault="00A85DF2" w:rsidP="00A85DF2">
          <w:pPr>
            <w:pStyle w:val="0C36417291244353888726FE1EFCFDF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93EE71033C82416786B35C505F50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DFB9-F0AC-4089-A9D2-F1D64C87A0D6}"/>
      </w:docPartPr>
      <w:docPartBody>
        <w:p w:rsidR="005961BE" w:rsidRDefault="00A85DF2">
          <w:r>
            <w:t>Cliciwch neu tapiwch i roi dyddiad</w:t>
          </w:r>
        </w:p>
      </w:docPartBody>
    </w:docPart>
    <w:docPart>
      <w:docPartPr>
        <w:name w:val="1AA4D1EB5B144981921A98F2187D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B90B-ECD6-44CA-872B-DF9D17E0EFF9}"/>
      </w:docPartPr>
      <w:docPartBody>
        <w:p w:rsidR="005961BE" w:rsidRDefault="00A85DF2" w:rsidP="00A85DF2">
          <w:pPr>
            <w:pStyle w:val="1AA4D1EB5B144981921A98F2187D53C9"/>
          </w:pPr>
          <w:r>
            <w:t>Cliciwch neu tapiwch i roi dyddiad</w:t>
          </w:r>
        </w:p>
      </w:docPartBody>
    </w:docPart>
    <w:docPart>
      <w:docPartPr>
        <w:name w:val="4D5068A7639F41F6A50A9D3096C4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7E7C-DFE4-470D-9645-4CE11C46E01C}"/>
      </w:docPartPr>
      <w:docPartBody>
        <w:p w:rsidR="005961BE" w:rsidRDefault="00A85DF2" w:rsidP="00A85DF2">
          <w:pPr>
            <w:pStyle w:val="4D5068A7639F41F6A50A9D3096C4069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ABD347565464FBCC1C8FCA045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B7E0-ED42-48B1-ADC6-DAFDCBED6F33}"/>
      </w:docPartPr>
      <w:docPartBody>
        <w:p w:rsidR="005961BE" w:rsidRDefault="00A85DF2" w:rsidP="00A85DF2">
          <w:pPr>
            <w:pStyle w:val="F91ABD347565464FBCC1C8FCA0459C46"/>
          </w:pPr>
          <w:r w:rsidRPr="00576B91"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DE6849DDC9704501B3E5737ECFCF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08CFF-73B7-4EF7-94F8-525222DAAD1D}"/>
      </w:docPartPr>
      <w:docPartBody>
        <w:p w:rsidR="005961BE" w:rsidRDefault="00A85DF2" w:rsidP="00A85DF2">
          <w:pPr>
            <w:pStyle w:val="DE6849DDC9704501B3E5737ECFCFD3A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DCEA1CFEC43C8A3C09AEF1FE2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ABDB-AB95-4911-94FC-48BD2F8836C7}"/>
      </w:docPartPr>
      <w:docPartBody>
        <w:p w:rsidR="005961BE" w:rsidRDefault="00A85DF2" w:rsidP="00A85DF2">
          <w:pPr>
            <w:pStyle w:val="833DCEA1CFEC43C8A3C09AEF1FE2EC7D"/>
          </w:pPr>
          <w:r w:rsidRPr="00576B91"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2CFF528D8B3743CB9E30E1A4AAE4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B98F-BA3A-4D25-AFEC-9D060E5FE398}"/>
      </w:docPartPr>
      <w:docPartBody>
        <w:p w:rsidR="005961BE" w:rsidRDefault="00A85DF2" w:rsidP="00A85DF2">
          <w:pPr>
            <w:pStyle w:val="2CFF528D8B3743CB9E30E1A4AAE429A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0145064EE424EA004368D6FAF3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2CD02-34D2-454C-A466-57AEC83A71EB}"/>
      </w:docPartPr>
      <w:docPartBody>
        <w:p w:rsidR="005961BE" w:rsidRDefault="00A85DF2" w:rsidP="00A85DF2">
          <w:pPr>
            <w:pStyle w:val="EAB0145064EE424EA004368D6FAF34B1"/>
          </w:pPr>
          <w:r w:rsidRPr="00576B91"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EBBF46B495FA43B2B4795DCB590B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3018-36FF-4043-AD9D-7188687671B5}"/>
      </w:docPartPr>
      <w:docPartBody>
        <w:p w:rsidR="005961BE" w:rsidRDefault="00A85DF2" w:rsidP="00A85DF2">
          <w:pPr>
            <w:pStyle w:val="EBBF46B495FA43B2B4795DCB590B5316"/>
          </w:pPr>
          <w:r>
            <w:t>Cliciwch neu tapiwch i roi dyddiad</w:t>
          </w:r>
        </w:p>
      </w:docPartBody>
    </w:docPart>
    <w:docPart>
      <w:docPartPr>
        <w:name w:val="6C5B944809B844A68E8C62F66807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D67E7-27DA-457C-91F3-A95CA606B5C7}"/>
      </w:docPartPr>
      <w:docPartBody>
        <w:p w:rsidR="0034338A" w:rsidRDefault="005630CB" w:rsidP="005630CB">
          <w:pPr>
            <w:pStyle w:val="6C5B944809B844A68E8C62F6680732ED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160C414164BED9FB1FDD33A62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CC63-682E-490D-8578-D91A8656FA0D}"/>
      </w:docPartPr>
      <w:docPartBody>
        <w:p w:rsidR="0034338A" w:rsidRDefault="005630CB" w:rsidP="005630CB">
          <w:pPr>
            <w:pStyle w:val="5E3160C414164BED9FB1FDD33A620E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F2"/>
    <w:rsid w:val="001140C3"/>
    <w:rsid w:val="0034338A"/>
    <w:rsid w:val="004848FC"/>
    <w:rsid w:val="005630CB"/>
    <w:rsid w:val="005961BE"/>
    <w:rsid w:val="00A85DF2"/>
    <w:rsid w:val="00AA15CB"/>
    <w:rsid w:val="00B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CB"/>
    <w:rPr>
      <w:color w:val="666666"/>
    </w:rPr>
  </w:style>
  <w:style w:type="paragraph" w:customStyle="1" w:styleId="B3153385B4B84DEDA515D6956676B4F8">
    <w:name w:val="B3153385B4B84DEDA515D6956676B4F8"/>
    <w:rsid w:val="00A85DF2"/>
  </w:style>
  <w:style w:type="paragraph" w:customStyle="1" w:styleId="63C5508C4890463CA53A4FA6BAAE77D5">
    <w:name w:val="63C5508C4890463CA53A4FA6BAAE77D5"/>
    <w:rsid w:val="00A85DF2"/>
  </w:style>
  <w:style w:type="paragraph" w:customStyle="1" w:styleId="1265616AE21D4330BA5EC5504BFDADBD">
    <w:name w:val="1265616AE21D4330BA5EC5504BFDADBD"/>
    <w:rsid w:val="00A85DF2"/>
  </w:style>
  <w:style w:type="paragraph" w:customStyle="1" w:styleId="43689A08FA804270B1F8847818BAD4CF">
    <w:name w:val="43689A08FA804270B1F8847818BAD4CF"/>
    <w:rsid w:val="00A85DF2"/>
  </w:style>
  <w:style w:type="paragraph" w:customStyle="1" w:styleId="27C9FBA82EE24C6480433156F8511864">
    <w:name w:val="27C9FBA82EE24C6480433156F8511864"/>
    <w:rsid w:val="00A85DF2"/>
  </w:style>
  <w:style w:type="paragraph" w:customStyle="1" w:styleId="C0AB3399593443C6AC12DBA27AFAD57C">
    <w:name w:val="C0AB3399593443C6AC12DBA27AFAD57C"/>
    <w:rsid w:val="00A85DF2"/>
  </w:style>
  <w:style w:type="paragraph" w:customStyle="1" w:styleId="3AE9B342762E458FBF40994FF7B9433D">
    <w:name w:val="3AE9B342762E458FBF40994FF7B9433D"/>
    <w:rsid w:val="00A85DF2"/>
  </w:style>
  <w:style w:type="paragraph" w:customStyle="1" w:styleId="16D198C9B17546D295BF2A344430EE57">
    <w:name w:val="16D198C9B17546D295BF2A344430EE57"/>
    <w:rsid w:val="00A85DF2"/>
  </w:style>
  <w:style w:type="paragraph" w:customStyle="1" w:styleId="733C6D4BFB0F49AEAC69E4E3E88CE584">
    <w:name w:val="733C6D4BFB0F49AEAC69E4E3E88CE584"/>
    <w:rsid w:val="00A85DF2"/>
  </w:style>
  <w:style w:type="paragraph" w:customStyle="1" w:styleId="86A45D2538DC494C8FFECEEF2FD9CAB9">
    <w:name w:val="86A45D2538DC494C8FFECEEF2FD9CAB9"/>
    <w:rsid w:val="00A85DF2"/>
  </w:style>
  <w:style w:type="paragraph" w:customStyle="1" w:styleId="F52E4B9842ED490FBCDCB319C5B95731">
    <w:name w:val="F52E4B9842ED490FBCDCB319C5B95731"/>
    <w:rsid w:val="00A85DF2"/>
  </w:style>
  <w:style w:type="paragraph" w:customStyle="1" w:styleId="709C380AF7AA49238F485E53162D069B">
    <w:name w:val="709C380AF7AA49238F485E53162D069B"/>
    <w:rsid w:val="00A85DF2"/>
  </w:style>
  <w:style w:type="paragraph" w:customStyle="1" w:styleId="EAE2AB20468F429290239C81385E12A1">
    <w:name w:val="EAE2AB20468F429290239C81385E12A1"/>
    <w:rsid w:val="00A85DF2"/>
  </w:style>
  <w:style w:type="paragraph" w:customStyle="1" w:styleId="0627F88050AF472689D3F093BBC2B97A">
    <w:name w:val="0627F88050AF472689D3F093BBC2B97A"/>
    <w:rsid w:val="00A85DF2"/>
  </w:style>
  <w:style w:type="paragraph" w:customStyle="1" w:styleId="38B0C0BE504C43C8BA2BECF09F38695C">
    <w:name w:val="38B0C0BE504C43C8BA2BECF09F38695C"/>
    <w:rsid w:val="00A85DF2"/>
  </w:style>
  <w:style w:type="paragraph" w:customStyle="1" w:styleId="CF310FBE807A49E89ACFFDD294B474EC">
    <w:name w:val="CF310FBE807A49E89ACFFDD294B474EC"/>
    <w:rsid w:val="00A85DF2"/>
  </w:style>
  <w:style w:type="paragraph" w:customStyle="1" w:styleId="D39FF85D263C4FE2B5B0B51D601E225C">
    <w:name w:val="D39FF85D263C4FE2B5B0B51D601E225C"/>
    <w:rsid w:val="00A85DF2"/>
  </w:style>
  <w:style w:type="paragraph" w:customStyle="1" w:styleId="AB64C4EE93804C4DB451AF761286C49A">
    <w:name w:val="AB64C4EE93804C4DB451AF761286C49A"/>
    <w:rsid w:val="00A85DF2"/>
  </w:style>
  <w:style w:type="paragraph" w:customStyle="1" w:styleId="3C1833C7E0254724B7B25CF809D6EE1F">
    <w:name w:val="3C1833C7E0254724B7B25CF809D6EE1F"/>
    <w:rsid w:val="00A85DF2"/>
  </w:style>
  <w:style w:type="paragraph" w:customStyle="1" w:styleId="90D0DB6443E84EBC948680129487C43E">
    <w:name w:val="90D0DB6443E84EBC948680129487C43E"/>
    <w:rsid w:val="00A85DF2"/>
  </w:style>
  <w:style w:type="paragraph" w:customStyle="1" w:styleId="9A4DFF3937614435B280D74CD5777777">
    <w:name w:val="9A4DFF3937614435B280D74CD5777777"/>
    <w:rsid w:val="00A85DF2"/>
  </w:style>
  <w:style w:type="paragraph" w:customStyle="1" w:styleId="32DEBACD98F544D7AE4DC8ABE5EDD14E">
    <w:name w:val="32DEBACD98F544D7AE4DC8ABE5EDD14E"/>
    <w:rsid w:val="00A85DF2"/>
  </w:style>
  <w:style w:type="paragraph" w:customStyle="1" w:styleId="DA07382F40BF43B8B6E41AEB8046F007">
    <w:name w:val="DA07382F40BF43B8B6E41AEB8046F007"/>
    <w:rsid w:val="00A85DF2"/>
  </w:style>
  <w:style w:type="paragraph" w:customStyle="1" w:styleId="757409C2D29149DFBB39F3F5C089B3FC">
    <w:name w:val="757409C2D29149DFBB39F3F5C089B3FC"/>
    <w:rsid w:val="00A85DF2"/>
  </w:style>
  <w:style w:type="paragraph" w:customStyle="1" w:styleId="6960ACA6F2A44B06B2A552E4632523E5">
    <w:name w:val="6960ACA6F2A44B06B2A552E4632523E5"/>
    <w:rsid w:val="00A85DF2"/>
  </w:style>
  <w:style w:type="paragraph" w:customStyle="1" w:styleId="23FE204633A44009888BD8FAC1B5C244">
    <w:name w:val="23FE204633A44009888BD8FAC1B5C244"/>
    <w:rsid w:val="00A85DF2"/>
  </w:style>
  <w:style w:type="paragraph" w:customStyle="1" w:styleId="5BCB0CF0914E4846A30F12FBF4C0E6AD">
    <w:name w:val="5BCB0CF0914E4846A30F12FBF4C0E6AD"/>
    <w:rsid w:val="00A85DF2"/>
  </w:style>
  <w:style w:type="paragraph" w:customStyle="1" w:styleId="9982B70B7B59448EB8B5AFE4968945BD">
    <w:name w:val="9982B70B7B59448EB8B5AFE4968945BD"/>
    <w:rsid w:val="00A85DF2"/>
  </w:style>
  <w:style w:type="paragraph" w:customStyle="1" w:styleId="D134DA2E4DAD428FBB6F2CB21E30241B">
    <w:name w:val="D134DA2E4DAD428FBB6F2CB21E30241B"/>
    <w:rsid w:val="00A85DF2"/>
  </w:style>
  <w:style w:type="paragraph" w:customStyle="1" w:styleId="F75130E16449450DB05F9D16752FD179">
    <w:name w:val="F75130E16449450DB05F9D16752FD179"/>
    <w:rsid w:val="00A85DF2"/>
  </w:style>
  <w:style w:type="paragraph" w:customStyle="1" w:styleId="8985BD34054F4A388C5D765AACFAD8FA">
    <w:name w:val="8985BD34054F4A388C5D765AACFAD8FA"/>
    <w:rsid w:val="00A85DF2"/>
  </w:style>
  <w:style w:type="paragraph" w:customStyle="1" w:styleId="FD73FA9D902D4625A8920B0C58CFC154">
    <w:name w:val="FD73FA9D902D4625A8920B0C58CFC154"/>
    <w:rsid w:val="00A85DF2"/>
  </w:style>
  <w:style w:type="paragraph" w:customStyle="1" w:styleId="4064E5450E97416891198E0D4B394CF7">
    <w:name w:val="4064E5450E97416891198E0D4B394CF7"/>
    <w:rsid w:val="00A85DF2"/>
  </w:style>
  <w:style w:type="paragraph" w:customStyle="1" w:styleId="1315D4E6FF834410A5935184E0A5087D">
    <w:name w:val="1315D4E6FF834410A5935184E0A5087D"/>
    <w:rsid w:val="00A85DF2"/>
  </w:style>
  <w:style w:type="paragraph" w:customStyle="1" w:styleId="943B69F9E10942E4BB5E8F555B03BED3">
    <w:name w:val="943B69F9E10942E4BB5E8F555B03BED3"/>
    <w:rsid w:val="00A85DF2"/>
  </w:style>
  <w:style w:type="paragraph" w:customStyle="1" w:styleId="D240EC982A58445C9EE5D4F7D7EB5043">
    <w:name w:val="D240EC982A58445C9EE5D4F7D7EB5043"/>
    <w:rsid w:val="00A85DF2"/>
  </w:style>
  <w:style w:type="paragraph" w:customStyle="1" w:styleId="AC09E850C2FE491184ED75030AC261F4">
    <w:name w:val="AC09E850C2FE491184ED75030AC261F4"/>
    <w:rsid w:val="00A85DF2"/>
  </w:style>
  <w:style w:type="paragraph" w:customStyle="1" w:styleId="D24609C0DC3D4E8A9DC35C1FDF225352">
    <w:name w:val="D24609C0DC3D4E8A9DC35C1FDF225352"/>
    <w:rsid w:val="00A85DF2"/>
  </w:style>
  <w:style w:type="paragraph" w:customStyle="1" w:styleId="40F36D664E1941AC834F30BD9A58D264">
    <w:name w:val="40F36D664E1941AC834F30BD9A58D264"/>
    <w:rsid w:val="00A85DF2"/>
  </w:style>
  <w:style w:type="paragraph" w:customStyle="1" w:styleId="DC3309001BBC4F8082C972C639E9FC73">
    <w:name w:val="DC3309001BBC4F8082C972C639E9FC73"/>
    <w:rsid w:val="00A85DF2"/>
  </w:style>
  <w:style w:type="paragraph" w:customStyle="1" w:styleId="989C66E920704C93BD0CB79AFD1CAF7E">
    <w:name w:val="989C66E920704C93BD0CB79AFD1CAF7E"/>
    <w:rsid w:val="00A85DF2"/>
  </w:style>
  <w:style w:type="paragraph" w:customStyle="1" w:styleId="BB7C798662224E18AE8BF092CA93737E">
    <w:name w:val="BB7C798662224E18AE8BF092CA93737E"/>
    <w:rsid w:val="00A85DF2"/>
  </w:style>
  <w:style w:type="paragraph" w:customStyle="1" w:styleId="0C36417291244353888726FE1EFCFDFA">
    <w:name w:val="0C36417291244353888726FE1EFCFDFA"/>
    <w:rsid w:val="00A85DF2"/>
  </w:style>
  <w:style w:type="paragraph" w:customStyle="1" w:styleId="B3153385B4B84DEDA515D6956676B4F81">
    <w:name w:val="B3153385B4B84DEDA515D6956676B4F8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265616AE21D4330BA5EC5504BFDADBD1">
    <w:name w:val="1265616AE21D4330BA5EC5504BFDADBD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27C9FBA82EE24C6480433156F85118641">
    <w:name w:val="27C9FBA82EE24C6480433156F8511864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AE9B342762E458FBF40994FF7B9433D1">
    <w:name w:val="3AE9B342762E458FBF40994FF7B9433D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733C6D4BFB0F49AEAC69E4E3E88CE5841">
    <w:name w:val="733C6D4BFB0F49AEAC69E4E3E88CE584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F52E4B9842ED490FBCDCB319C5B957311">
    <w:name w:val="F52E4B9842ED490FBCDCB319C5B95731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EAE2AB20468F429290239C81385E12A11">
    <w:name w:val="EAE2AB20468F429290239C81385E12A1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8B0C0BE504C43C8BA2BECF09F38695C1">
    <w:name w:val="38B0C0BE504C43C8BA2BECF09F38695C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39FF85D263C4FE2B5B0B51D601E225C1">
    <w:name w:val="D39FF85D263C4FE2B5B0B51D601E225C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3C1833C7E0254724B7B25CF809D6EE1F1">
    <w:name w:val="3C1833C7E0254724B7B25CF809D6EE1F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A4DFF3937614435B280D74CD57777771">
    <w:name w:val="9A4DFF3937614435B280D74CD5777777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A07382F40BF43B8B6E41AEB8046F0071">
    <w:name w:val="DA07382F40BF43B8B6E41AEB8046F007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6960ACA6F2A44B06B2A552E4632523E51">
    <w:name w:val="6960ACA6F2A44B06B2A552E4632523E5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5BCB0CF0914E4846A30F12FBF4C0E6AD1">
    <w:name w:val="5BCB0CF0914E4846A30F12FBF4C0E6AD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D134DA2E4DAD428FBB6F2CB21E30241B1">
    <w:name w:val="D134DA2E4DAD428FBB6F2CB21E30241B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8985BD34054F4A388C5D765AACFAD8FA1">
    <w:name w:val="8985BD34054F4A388C5D765AACFAD8FA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064E5450E97416891198E0D4B394CF71">
    <w:name w:val="4064E5450E97416891198E0D4B394CF7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43B69F9E10942E4BB5E8F555B03BED31">
    <w:name w:val="943B69F9E10942E4BB5E8F555B03BED3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AC09E850C2FE491184ED75030AC261F41">
    <w:name w:val="AC09E850C2FE491184ED75030AC261F4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40F36D664E1941AC834F30BD9A58D2641">
    <w:name w:val="40F36D664E1941AC834F30BD9A58D264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989C66E920704C93BD0CB79AFD1CAF7E1">
    <w:name w:val="989C66E920704C93BD0CB79AFD1CAF7E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0C36417291244353888726FE1EFCFDFA1">
    <w:name w:val="0C36417291244353888726FE1EFCFDFA1"/>
    <w:rsid w:val="00A85D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BA36473F23274C47BF587759E4C01FFF">
    <w:name w:val="BA36473F23274C47BF587759E4C01FFF"/>
    <w:rsid w:val="00A85DF2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sz w:val="22"/>
      <w:szCs w:val="22"/>
      <w:lang w:val="en-US" w:eastAsia="en-US"/>
      <w14:ligatures w14:val="none"/>
    </w:rPr>
  </w:style>
  <w:style w:type="paragraph" w:customStyle="1" w:styleId="1AA4D1EB5B144981921A98F2187D53C9">
    <w:name w:val="1AA4D1EB5B144981921A98F2187D53C9"/>
    <w:rsid w:val="00A85DF2"/>
  </w:style>
  <w:style w:type="paragraph" w:customStyle="1" w:styleId="4D5068A7639F41F6A50A9D3096C40690">
    <w:name w:val="4D5068A7639F41F6A50A9D3096C40690"/>
    <w:rsid w:val="00A85DF2"/>
  </w:style>
  <w:style w:type="paragraph" w:customStyle="1" w:styleId="F91ABD347565464FBCC1C8FCA0459C46">
    <w:name w:val="F91ABD347565464FBCC1C8FCA0459C46"/>
    <w:rsid w:val="00A85DF2"/>
  </w:style>
  <w:style w:type="paragraph" w:customStyle="1" w:styleId="DE6849DDC9704501B3E5737ECFCFD3AF">
    <w:name w:val="DE6849DDC9704501B3E5737ECFCFD3AF"/>
    <w:rsid w:val="00A85DF2"/>
  </w:style>
  <w:style w:type="paragraph" w:customStyle="1" w:styleId="833DCEA1CFEC43C8A3C09AEF1FE2EC7D">
    <w:name w:val="833DCEA1CFEC43C8A3C09AEF1FE2EC7D"/>
    <w:rsid w:val="00A85DF2"/>
  </w:style>
  <w:style w:type="paragraph" w:customStyle="1" w:styleId="2CFF528D8B3743CB9E30E1A4AAE429A8">
    <w:name w:val="2CFF528D8B3743CB9E30E1A4AAE429A8"/>
    <w:rsid w:val="00A85DF2"/>
  </w:style>
  <w:style w:type="paragraph" w:customStyle="1" w:styleId="EAB0145064EE424EA004368D6FAF34B1">
    <w:name w:val="EAB0145064EE424EA004368D6FAF34B1"/>
    <w:rsid w:val="00A85DF2"/>
  </w:style>
  <w:style w:type="paragraph" w:customStyle="1" w:styleId="EBBF46B495FA43B2B4795DCB590B5316">
    <w:name w:val="EBBF46B495FA43B2B4795DCB590B5316"/>
    <w:rsid w:val="00A85DF2"/>
  </w:style>
  <w:style w:type="paragraph" w:customStyle="1" w:styleId="6C5B944809B844A68E8C62F6680732ED">
    <w:name w:val="6C5B944809B844A68E8C62F6680732ED"/>
    <w:rsid w:val="005630CB"/>
    <w:pPr>
      <w:spacing w:line="259" w:lineRule="auto"/>
    </w:pPr>
    <w:rPr>
      <w:sz w:val="22"/>
      <w:szCs w:val="22"/>
    </w:rPr>
  </w:style>
  <w:style w:type="paragraph" w:customStyle="1" w:styleId="5E3160C414164BED9FB1FDD33A620E71">
    <w:name w:val="5E3160C414164BED9FB1FDD33A620E71"/>
    <w:rsid w:val="005630CB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A47350378</value>
    </field>
    <field name="Objective-Title">
      <value order="0">AG05-w</value>
    </field>
    <field name="Objective-Description">
      <value order="0"/>
    </field>
    <field name="Objective-CreationStamp">
      <value order="0">2023-10-16T14:00:56Z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2024-02-27T16:02:38Z</value>
    </field>
    <field name="Objective-ModificationStamp">
      <value order="0">2024-02-27T16:02:38Z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vA93939090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AG-05</dc:title>
  <cp:lastModifiedBy>Bowen, Caio (ETC - Constitution and Justice - Tribunals Unit)</cp:lastModifiedBy>
  <cp:revision>6</cp:revision>
  <dcterms:created xsi:type="dcterms:W3CDTF">2023-10-16T13:00:00Z</dcterms:created>
  <dcterms:modified xsi:type="dcterms:W3CDTF">2024-02-27T16:02:00Z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A47350378</vt:lpwstr>
  </property>
  <property fmtid="{D5CDD505-2E9C-101B-9397-08002B2CF9AE}" pid="5" name="Objective-Title">
    <vt:lpwstr>AG05-w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2023-10-16T14:00:56Z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2024-02-27T16:02:38Z</vt:filetime>
  </property>
  <property fmtid="{D5CDD505-2E9C-101B-9397-08002B2CF9AE}" pid="11" name="Objective-ModificationStamp">
    <vt:filetime>2024-02-27T16:02:38Z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vA93939090</vt:lpwstr>
  </property>
  <property fmtid="{D5CDD505-2E9C-101B-9397-08002B2CF9AE}" pid="17" name="Objective-Version">
    <vt:lpwstr>7.0</vt:lpwstr>
  </property>
  <property fmtid="{D5CDD505-2E9C-101B-9397-08002B2CF9AE}" pid="18" name="Objective-VersionNumber">
    <vt:r8>8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