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F452" w14:textId="77777777" w:rsidR="007A5F19" w:rsidRDefault="007A5F19">
      <w:pPr>
        <w:pStyle w:val="BodyText"/>
        <w:tabs>
          <w:tab w:val="left" w:pos="6576"/>
        </w:tabs>
        <w:spacing w:before="68"/>
        <w:ind w:left="122"/>
      </w:pPr>
    </w:p>
    <w:p w14:paraId="3872DBD6" w14:textId="77777777" w:rsidR="007A1738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CE04278" wp14:editId="03F480C4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2F99" w14:textId="77777777" w:rsidR="007A5F19" w:rsidRDefault="007A5F19" w:rsidP="007A5F19">
      <w:pPr>
        <w:pStyle w:val="Title"/>
        <w:ind w:left="137" w:firstLine="0"/>
        <w:rPr>
          <w:color w:val="008000"/>
        </w:rPr>
      </w:pPr>
    </w:p>
    <w:p w14:paraId="296870FE" w14:textId="6FB3AA67" w:rsidR="007A1738" w:rsidRDefault="00000000" w:rsidP="007A5F19">
      <w:pPr>
        <w:pStyle w:val="Title"/>
        <w:ind w:left="0" w:firstLine="0"/>
      </w:pPr>
      <w:r>
        <w:rPr>
          <w:color w:val="008000"/>
        </w:rPr>
        <w:t>Adran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21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Ffermio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Mynydd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1946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(</w:t>
      </w:r>
      <w:proofErr w:type="spellStart"/>
      <w:r>
        <w:rPr>
          <w:color w:val="008000"/>
        </w:rPr>
        <w:t>fel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y’i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diwygiwyd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gan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Amaethyddiaeth</w:t>
      </w:r>
      <w:proofErr w:type="spellEnd"/>
      <w:r>
        <w:rPr>
          <w:color w:val="008000"/>
        </w:rPr>
        <w:t xml:space="preserve"> 1958)</w:t>
      </w:r>
    </w:p>
    <w:p w14:paraId="26C3885B" w14:textId="0816BAAB" w:rsidR="007A1738" w:rsidRDefault="00000000" w:rsidP="007A5F19">
      <w:pPr>
        <w:pStyle w:val="Title"/>
        <w:spacing w:before="229"/>
        <w:ind w:left="0" w:firstLine="0"/>
      </w:pP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Gais</w:t>
      </w:r>
      <w:proofErr w:type="spellEnd"/>
      <w:r>
        <w:rPr>
          <w:color w:val="008000"/>
          <w:spacing w:val="-8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Gyfarwyddyd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Osgoi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neu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Lacio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Cyfamod</w:t>
      </w:r>
      <w:proofErr w:type="spellEnd"/>
      <w:r>
        <w:rPr>
          <w:color w:val="008000"/>
        </w:rPr>
        <w:t xml:space="preserve"> yn </w:t>
      </w:r>
      <w:proofErr w:type="spellStart"/>
      <w:r>
        <w:rPr>
          <w:color w:val="008000"/>
        </w:rPr>
        <w:t>erbyn</w:t>
      </w:r>
      <w:proofErr w:type="spellEnd"/>
      <w:r w:rsidR="007A5F19">
        <w:rPr>
          <w:color w:val="008000"/>
        </w:rPr>
        <w:t xml:space="preserve"> </w:t>
      </w:r>
      <w:proofErr w:type="spellStart"/>
      <w:r>
        <w:rPr>
          <w:color w:val="008000"/>
        </w:rPr>
        <w:t>Llosgi</w:t>
      </w:r>
      <w:proofErr w:type="spellEnd"/>
      <w:r>
        <w:rPr>
          <w:color w:val="008000"/>
        </w:rPr>
        <w:t xml:space="preserve"> Grug neu </w:t>
      </w:r>
      <w:proofErr w:type="spellStart"/>
      <w:proofErr w:type="gramStart"/>
      <w:r>
        <w:rPr>
          <w:color w:val="008000"/>
        </w:rPr>
        <w:t>Laswellt</w:t>
      </w:r>
      <w:proofErr w:type="spellEnd"/>
      <w:proofErr w:type="gramEnd"/>
    </w:p>
    <w:p w14:paraId="3652DADC" w14:textId="77777777" w:rsidR="007A1738" w:rsidRDefault="007A1738">
      <w:pPr>
        <w:pStyle w:val="BodyText"/>
        <w:spacing w:before="10"/>
        <w:rPr>
          <w:b/>
          <w:sz w:val="29"/>
        </w:rPr>
      </w:pPr>
    </w:p>
    <w:p w14:paraId="23A2EE8F" w14:textId="77777777" w:rsidR="007A1738" w:rsidRDefault="00000000" w:rsidP="007A5F19">
      <w:pPr>
        <w:pStyle w:val="Heading1"/>
        <w:spacing w:before="0"/>
        <w:ind w:right="16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3CA6A61D" w14:textId="77777777" w:rsidR="007A1738" w:rsidRDefault="007A1738">
      <w:pPr>
        <w:pStyle w:val="BodyText"/>
        <w:rPr>
          <w:b/>
          <w:sz w:val="20"/>
        </w:rPr>
      </w:pPr>
    </w:p>
    <w:p w14:paraId="603F68EC" w14:textId="77777777" w:rsidR="007A1738" w:rsidRDefault="007A1738">
      <w:pPr>
        <w:pStyle w:val="BodyText"/>
        <w:rPr>
          <w:b/>
          <w:sz w:val="20"/>
        </w:rPr>
      </w:pPr>
    </w:p>
    <w:p w14:paraId="0117FF1A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10A23D5A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</w:p>
    <w:p w14:paraId="3B1852F2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2F32EFE7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</w:p>
    <w:p w14:paraId="502A42BD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004F33FE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798A36E4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4668BBB2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3AF56F0F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74B272A7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7CE5798F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</w:p>
    <w:p w14:paraId="0A755DC3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539AAA3A" w14:textId="77777777" w:rsidR="007A5F19" w:rsidRPr="00670DDB" w:rsidRDefault="007A5F19" w:rsidP="007A5F19">
      <w:pPr>
        <w:rPr>
          <w:rFonts w:eastAsiaTheme="minorHAnsi"/>
          <w:sz w:val="24"/>
          <w:szCs w:val="24"/>
          <w14:ligatures w14:val="standardContextual"/>
        </w:rPr>
      </w:pPr>
    </w:p>
    <w:p w14:paraId="6F81493C" w14:textId="77777777" w:rsidR="007A5F19" w:rsidRPr="00670DDB" w:rsidRDefault="007A5F19" w:rsidP="007A5F19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76DB2A37" w14:textId="77777777" w:rsidR="007A1738" w:rsidRDefault="007A1738">
      <w:pPr>
        <w:pStyle w:val="BodyText"/>
        <w:rPr>
          <w:b/>
          <w:sz w:val="20"/>
        </w:rPr>
      </w:pPr>
    </w:p>
    <w:p w14:paraId="50EF6595" w14:textId="77777777" w:rsidR="007A1738" w:rsidRDefault="007A1738">
      <w:pPr>
        <w:pStyle w:val="BodyText"/>
        <w:rPr>
          <w:b/>
          <w:sz w:val="20"/>
        </w:rPr>
      </w:pPr>
    </w:p>
    <w:p w14:paraId="6DE7668F" w14:textId="77777777" w:rsidR="007A1738" w:rsidRDefault="007A1738">
      <w:pPr>
        <w:pStyle w:val="BodyText"/>
        <w:spacing w:before="3"/>
        <w:rPr>
          <w:b/>
          <w:sz w:val="20"/>
        </w:rPr>
      </w:pPr>
    </w:p>
    <w:p w14:paraId="49A446DB" w14:textId="77777777" w:rsidR="007A1738" w:rsidRDefault="007A1738">
      <w:pPr>
        <w:rPr>
          <w:sz w:val="24"/>
        </w:rPr>
        <w:sectPr w:rsidR="007A1738" w:rsidSect="00F814FA">
          <w:headerReference w:type="default" r:id="rId10"/>
          <w:footerReference w:type="default" r:id="rId11"/>
          <w:type w:val="continuous"/>
          <w:pgSz w:w="11910" w:h="16840"/>
          <w:pgMar w:top="620" w:right="740" w:bottom="280" w:left="780" w:header="720" w:footer="720" w:gutter="0"/>
          <w:cols w:space="720"/>
        </w:sectPr>
      </w:pPr>
    </w:p>
    <w:p w14:paraId="1DD26BC1" w14:textId="7317AD96" w:rsidR="007A5F19" w:rsidRDefault="007A5F19" w:rsidP="007A5F19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>Mae</w:t>
      </w:r>
      <w:r>
        <w:rPr>
          <w:sz w:val="24"/>
          <w:szCs w:val="24"/>
          <w:lang w:val="cy-GB"/>
        </w:rPr>
        <w:t xml:space="preserve"> Tribiwnlys Tir Amaethyddol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2C7C857C" w14:textId="77777777" w:rsidR="007A5F19" w:rsidRPr="00075AB6" w:rsidRDefault="007A5F19" w:rsidP="007A5F19">
      <w:pPr>
        <w:rPr>
          <w:sz w:val="24"/>
          <w:szCs w:val="24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84D1E" w:rsidRPr="00576B91" w14:paraId="14C79459" w14:textId="77777777" w:rsidTr="00684D1E">
        <w:trPr>
          <w:trHeight w:val="428"/>
        </w:trPr>
        <w:tc>
          <w:tcPr>
            <w:tcW w:w="5387" w:type="dxa"/>
          </w:tcPr>
          <w:p w14:paraId="4A547E6F" w14:textId="77777777" w:rsidR="00684D1E" w:rsidRPr="00576B91" w:rsidRDefault="00684D1E" w:rsidP="00684D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68343AA" w14:textId="77777777" w:rsidR="00684D1E" w:rsidRPr="00576B91" w:rsidRDefault="00684D1E" w:rsidP="00684D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84D1E" w:rsidRPr="00576B91" w14:paraId="30591351" w14:textId="77777777" w:rsidTr="00684D1E">
        <w:tc>
          <w:tcPr>
            <w:tcW w:w="5387" w:type="dxa"/>
          </w:tcPr>
          <w:p w14:paraId="4792C7AA" w14:textId="77777777" w:rsidR="00684D1E" w:rsidRPr="00576B91" w:rsidRDefault="00684D1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65029A79" w14:textId="77777777" w:rsidR="00684D1E" w:rsidRPr="00576B91" w:rsidRDefault="00684D1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FED0C5E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004804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D7A171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4D1E" w:rsidRPr="00576B91" w14:paraId="65117340" w14:textId="77777777" w:rsidTr="00684D1E">
        <w:tc>
          <w:tcPr>
            <w:tcW w:w="5387" w:type="dxa"/>
          </w:tcPr>
          <w:p w14:paraId="6446C4CB" w14:textId="77777777" w:rsidR="00684D1E" w:rsidRPr="00576B91" w:rsidRDefault="00684D1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09F88CB2" w14:textId="77777777" w:rsidR="00684D1E" w:rsidRPr="00576B91" w:rsidRDefault="00684D1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F3A4030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BD3BC5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AAAF3D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4D1E" w:rsidRPr="00576B91" w14:paraId="1C85704D" w14:textId="77777777" w:rsidTr="00684D1E">
        <w:tc>
          <w:tcPr>
            <w:tcW w:w="5387" w:type="dxa"/>
          </w:tcPr>
          <w:p w14:paraId="697F5203" w14:textId="77777777" w:rsidR="00684D1E" w:rsidRPr="00576B91" w:rsidRDefault="00684D1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547A2F48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74B019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94B236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4D1E" w:rsidRPr="00576B91" w14:paraId="77F73817" w14:textId="77777777" w:rsidTr="00684D1E">
        <w:trPr>
          <w:trHeight w:val="375"/>
        </w:trPr>
        <w:tc>
          <w:tcPr>
            <w:tcW w:w="5387" w:type="dxa"/>
          </w:tcPr>
          <w:p w14:paraId="4631F3AB" w14:textId="77777777" w:rsidR="00684D1E" w:rsidRPr="00576B91" w:rsidRDefault="00684D1E" w:rsidP="00684D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55DBBB8" w14:textId="77777777" w:rsidR="00684D1E" w:rsidRPr="00576B91" w:rsidRDefault="00684D1E" w:rsidP="00684D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84D1E" w:rsidRPr="00576B91" w14:paraId="67561C32" w14:textId="77777777" w:rsidTr="00684D1E">
        <w:tc>
          <w:tcPr>
            <w:tcW w:w="5387" w:type="dxa"/>
          </w:tcPr>
          <w:p w14:paraId="622FB7AD" w14:textId="77777777" w:rsidR="00684D1E" w:rsidRPr="00576B91" w:rsidRDefault="00684D1E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5BA64249" w14:textId="77777777" w:rsidR="00684D1E" w:rsidRPr="00576B91" w:rsidRDefault="00684D1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449CD94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E605F2F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23085AA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A847A57" w14:textId="77777777" w:rsidR="00684D1E" w:rsidRPr="00576B91" w:rsidRDefault="00684D1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684D1E" w:rsidRPr="00576B91" w14:paraId="7F425988" w14:textId="77777777" w:rsidTr="00684D1E">
        <w:tc>
          <w:tcPr>
            <w:tcW w:w="5387" w:type="dxa"/>
          </w:tcPr>
          <w:p w14:paraId="6D848AAB" w14:textId="77777777" w:rsidR="00684D1E" w:rsidRPr="00576B91" w:rsidRDefault="00684D1E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A87DDEFA85C4429AB038D11859FDE797"/>
              </w:placeholder>
              <w:showingPlcHdr/>
            </w:sdtPr>
            <w:sdtContent>
              <w:p w14:paraId="10C8C087" w14:textId="77777777" w:rsidR="00684D1E" w:rsidRPr="00576B91" w:rsidRDefault="00684D1E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008EBF02" w14:textId="77777777" w:rsidR="00684D1E" w:rsidRPr="00576B91" w:rsidRDefault="00684D1E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9256D6" w:rsidRPr="00576B91" w14:paraId="3C1EED6A" w14:textId="77777777" w:rsidTr="00684D1E">
        <w:tc>
          <w:tcPr>
            <w:tcW w:w="5387" w:type="dxa"/>
          </w:tcPr>
          <w:p w14:paraId="2F71C43F" w14:textId="77777777" w:rsidR="009256D6" w:rsidRPr="00576B91" w:rsidRDefault="009256D6" w:rsidP="009256D6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A82846C" w14:textId="7869D15D" w:rsidR="009256D6" w:rsidRPr="00576B91" w:rsidRDefault="009256D6" w:rsidP="009256D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9256D6" w:rsidRPr="00576B91" w14:paraId="3803BC17" w14:textId="77777777" w:rsidTr="00684D1E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5BC1F202D957453B9843BE8A973252F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A3E07469B34427F859CDEE9A747FEB1"/>
                  </w:placeholder>
                  <w:showingPlcHdr/>
                </w:sdtPr>
                <w:sdtContent>
                  <w:p w14:paraId="0986CE9B" w14:textId="77777777" w:rsidR="009256D6" w:rsidRPr="00576B91" w:rsidRDefault="009256D6" w:rsidP="009256D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3B0D4A5" w14:textId="77777777" w:rsidR="009256D6" w:rsidRPr="00576B91" w:rsidRDefault="009256D6" w:rsidP="009256D6">
            <w:pPr>
              <w:rPr>
                <w:i/>
                <w:iCs/>
                <w:sz w:val="24"/>
                <w:szCs w:val="24"/>
              </w:rPr>
            </w:pPr>
          </w:p>
          <w:p w14:paraId="01DA8A99" w14:textId="77777777" w:rsidR="009256D6" w:rsidRPr="00576B91" w:rsidRDefault="009256D6" w:rsidP="009256D6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54D1EBB" w14:textId="77777777" w:rsidR="007A5F19" w:rsidRDefault="007A5F19" w:rsidP="007A5F19">
      <w:pPr>
        <w:spacing w:before="9"/>
        <w:ind w:left="20"/>
        <w:rPr>
          <w:b/>
          <w:color w:val="008000"/>
          <w:sz w:val="28"/>
        </w:rPr>
      </w:pPr>
    </w:p>
    <w:p w14:paraId="58C10135" w14:textId="77777777" w:rsidR="007A5F19" w:rsidRDefault="007A5F1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5D57519" w14:textId="0AA0E013" w:rsidR="007A5F19" w:rsidRDefault="007A5F19" w:rsidP="007A5F19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12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amdanoch</w:t>
      </w:r>
      <w:proofErr w:type="spellEnd"/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pacing w:val="-5"/>
          <w:sz w:val="28"/>
        </w:rPr>
        <w:t>Chi</w:t>
      </w:r>
    </w:p>
    <w:p w14:paraId="3E3F0DEF" w14:textId="77777777" w:rsidR="007A1738" w:rsidRDefault="007A1738">
      <w:pPr>
        <w:pStyle w:val="BodyText"/>
        <w:rPr>
          <w:sz w:val="20"/>
        </w:rPr>
      </w:pPr>
    </w:p>
    <w:p w14:paraId="14066384" w14:textId="77777777" w:rsidR="007A1738" w:rsidRDefault="007A1738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A1738" w14:paraId="4EAF5D84" w14:textId="77777777">
        <w:trPr>
          <w:trHeight w:val="825"/>
        </w:trPr>
        <w:tc>
          <w:tcPr>
            <w:tcW w:w="4792" w:type="dxa"/>
          </w:tcPr>
          <w:p w14:paraId="542482B0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183668882"/>
              <w:placeholder>
                <w:docPart w:val="58945D78B4F247A781E7C787F2A5C60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745808569"/>
                  <w:placeholder>
                    <w:docPart w:val="EFE53C9907A04EBE8DF1C02A93BF7CA0"/>
                  </w:placeholder>
                  <w:showingPlcHdr/>
                </w:sdtPr>
                <w:sdtContent>
                  <w:p w14:paraId="2355E4AF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7B67B92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1A95638A" w14:textId="77777777">
        <w:trPr>
          <w:trHeight w:val="1656"/>
        </w:trPr>
        <w:tc>
          <w:tcPr>
            <w:tcW w:w="4792" w:type="dxa"/>
          </w:tcPr>
          <w:p w14:paraId="38A363C0" w14:textId="77777777" w:rsidR="007A1738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989703554"/>
              <w:placeholder>
                <w:docPart w:val="CCA35BCD00564210956AF9F36E857A7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17351675"/>
                  <w:placeholder>
                    <w:docPart w:val="36B52C04ED454ECF8DE6704A60A6C510"/>
                  </w:placeholder>
                  <w:showingPlcHdr/>
                </w:sdtPr>
                <w:sdtContent>
                  <w:p w14:paraId="00EE5CE2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F368B92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48C6BFC6" w14:textId="77777777">
        <w:trPr>
          <w:trHeight w:val="552"/>
        </w:trPr>
        <w:tc>
          <w:tcPr>
            <w:tcW w:w="4792" w:type="dxa"/>
          </w:tcPr>
          <w:p w14:paraId="70187694" w14:textId="77777777" w:rsidR="007A1738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941424742"/>
              <w:placeholder>
                <w:docPart w:val="CAEF94C146B24E8181D71C38B2F6604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539271216"/>
                  <w:placeholder>
                    <w:docPart w:val="9FF4C2B9575D4F85A36818A6A9068C04"/>
                  </w:placeholder>
                  <w:showingPlcHdr/>
                </w:sdtPr>
                <w:sdtContent>
                  <w:p w14:paraId="50F1887F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589F69C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6FA8224C" w14:textId="77777777">
        <w:trPr>
          <w:trHeight w:val="556"/>
        </w:trPr>
        <w:tc>
          <w:tcPr>
            <w:tcW w:w="4792" w:type="dxa"/>
          </w:tcPr>
          <w:p w14:paraId="0BB7E793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84520854"/>
              <w:placeholder>
                <w:docPart w:val="4579C13BE0584316B05B65B9EB95D44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84783103"/>
                  <w:placeholder>
                    <w:docPart w:val="4444E870A3854E39BEBB28F0B76A3541"/>
                  </w:placeholder>
                  <w:showingPlcHdr/>
                </w:sdtPr>
                <w:sdtContent>
                  <w:p w14:paraId="0796865D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93BA14F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038AC35" w14:textId="77777777" w:rsidR="007A1738" w:rsidRDefault="007A1738">
      <w:pPr>
        <w:pStyle w:val="BodyText"/>
        <w:spacing w:before="5"/>
        <w:rPr>
          <w:sz w:val="23"/>
        </w:rPr>
      </w:pPr>
    </w:p>
    <w:p w14:paraId="4670E4A2" w14:textId="77777777" w:rsidR="007A1738" w:rsidRDefault="007A1738">
      <w:pPr>
        <w:rPr>
          <w:sz w:val="24"/>
        </w:rPr>
      </w:pPr>
    </w:p>
    <w:p w14:paraId="33CCB4CA" w14:textId="77777777" w:rsidR="007A5F19" w:rsidRDefault="007A5F19" w:rsidP="007A5F19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Cais</w:t>
      </w:r>
      <w:proofErr w:type="spellEnd"/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Wnaed</w:t>
      </w:r>
      <w:proofErr w:type="spellEnd"/>
    </w:p>
    <w:p w14:paraId="44106792" w14:textId="77777777" w:rsidR="007A1738" w:rsidRDefault="007A1738">
      <w:pPr>
        <w:pStyle w:val="BodyText"/>
        <w:rPr>
          <w:sz w:val="20"/>
        </w:rPr>
      </w:pPr>
    </w:p>
    <w:p w14:paraId="44622414" w14:textId="77777777" w:rsidR="007A1738" w:rsidRDefault="007A1738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A1738" w14:paraId="4EFB3C21" w14:textId="77777777">
        <w:trPr>
          <w:trHeight w:val="518"/>
        </w:trPr>
        <w:tc>
          <w:tcPr>
            <w:tcW w:w="4792" w:type="dxa"/>
          </w:tcPr>
          <w:p w14:paraId="040EFD85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Tribiwnlys</w:t>
            </w:r>
            <w:proofErr w:type="spellEnd"/>
          </w:p>
        </w:tc>
        <w:tc>
          <w:tcPr>
            <w:tcW w:w="5066" w:type="dxa"/>
          </w:tcPr>
          <w:p w14:paraId="09868C8E" w14:textId="77777777" w:rsidR="007A1738" w:rsidRDefault="00000000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</w:p>
          <w:sdt>
            <w:sdtPr>
              <w:rPr>
                <w:i/>
                <w:iCs/>
                <w:sz w:val="24"/>
                <w:szCs w:val="24"/>
              </w:rPr>
              <w:id w:val="1731660543"/>
              <w:placeholder>
                <w:docPart w:val="059D0B4BAEBF411C89E48994DFC304C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03052459"/>
                  <w:placeholder>
                    <w:docPart w:val="F316ED983A3E4E19A2DA1A14B3E19FB7"/>
                  </w:placeholder>
                  <w:showingPlcHdr/>
                </w:sdtPr>
                <w:sdtContent>
                  <w:p w14:paraId="4B5F307C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E207A28" w14:textId="77777777" w:rsidR="00684D1E" w:rsidRDefault="00684D1E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A1738" w14:paraId="08228784" w14:textId="77777777">
        <w:trPr>
          <w:trHeight w:val="1377"/>
        </w:trPr>
        <w:tc>
          <w:tcPr>
            <w:tcW w:w="4792" w:type="dxa"/>
          </w:tcPr>
          <w:p w14:paraId="173E9189" w14:textId="77777777" w:rsidR="007A1738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Ymgeisydd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1027955"/>
              <w:placeholder>
                <w:docPart w:val="9D6CAC0110F2429C8921F0B240DC5A4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07387516"/>
                  <w:placeholder>
                    <w:docPart w:val="2A4D1A07255045478F66240620B6902D"/>
                  </w:placeholder>
                  <w:showingPlcHdr/>
                </w:sdtPr>
                <w:sdtContent>
                  <w:p w14:paraId="4DBC269F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661FC8D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1E584022" w14:textId="77777777">
        <w:trPr>
          <w:trHeight w:val="1103"/>
        </w:trPr>
        <w:tc>
          <w:tcPr>
            <w:tcW w:w="4792" w:type="dxa"/>
          </w:tcPr>
          <w:p w14:paraId="2FB581B6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289157500"/>
              <w:placeholder>
                <w:docPart w:val="23DE3E88E35D4E83A9488E5E4A44A2A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576248492"/>
                  <w:placeholder>
                    <w:docPart w:val="B398623F05084BC587978D4A3CE5B739"/>
                  </w:placeholder>
                  <w:showingPlcHdr/>
                </w:sdtPr>
                <w:sdtContent>
                  <w:p w14:paraId="39970E49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13DE3C7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AA10EFA" w14:textId="77777777" w:rsidR="007A1738" w:rsidRDefault="007A1738">
      <w:pPr>
        <w:pStyle w:val="BodyText"/>
        <w:rPr>
          <w:sz w:val="20"/>
        </w:rPr>
      </w:pPr>
    </w:p>
    <w:p w14:paraId="4FC85041" w14:textId="77777777" w:rsidR="007A1738" w:rsidRDefault="007A1738">
      <w:pPr>
        <w:pStyle w:val="BodyText"/>
        <w:rPr>
          <w:sz w:val="20"/>
        </w:rPr>
      </w:pPr>
    </w:p>
    <w:p w14:paraId="0FACF746" w14:textId="77777777" w:rsidR="007A5F19" w:rsidRDefault="007A5F1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6D13F43" w14:textId="1A6E2C7A" w:rsidR="007A1738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Manylion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Cynrychiolydd</w:t>
      </w:r>
      <w:proofErr w:type="spellEnd"/>
    </w:p>
    <w:p w14:paraId="24749847" w14:textId="77777777" w:rsidR="007A1738" w:rsidRDefault="007A1738">
      <w:pPr>
        <w:pStyle w:val="BodyText"/>
        <w:rPr>
          <w:b/>
          <w:sz w:val="30"/>
        </w:rPr>
      </w:pPr>
    </w:p>
    <w:p w14:paraId="28029258" w14:textId="77777777" w:rsidR="007A1738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05B4F671" w14:textId="77777777" w:rsidR="007A1738" w:rsidRDefault="007A1738">
      <w:pPr>
        <w:pStyle w:val="BodyText"/>
        <w:rPr>
          <w:sz w:val="16"/>
        </w:rPr>
      </w:pPr>
    </w:p>
    <w:p w14:paraId="36E44220" w14:textId="5CA2CDA0" w:rsidR="009256D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171222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6D6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9256D6">
        <w:rPr>
          <w:spacing w:val="-4"/>
        </w:rPr>
        <w:t xml:space="preserve"> </w:t>
      </w:r>
      <w:proofErr w:type="spellStart"/>
      <w:r w:rsidR="009256D6">
        <w:rPr>
          <w:spacing w:val="-4"/>
        </w:rPr>
        <w:t>Bydd</w:t>
      </w:r>
      <w:proofErr w:type="spellEnd"/>
      <w:r w:rsidR="00684D1E">
        <w:rPr>
          <w:spacing w:val="-4"/>
        </w:rPr>
        <w:t xml:space="preserve">  </w:t>
      </w:r>
      <w:r w:rsidR="009256D6">
        <w:tab/>
      </w:r>
    </w:p>
    <w:p w14:paraId="0A5EF092" w14:textId="14826B46" w:rsidR="007A1738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30458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6D6">
            <w:rPr>
              <w:rFonts w:ascii="MS Gothic" w:eastAsia="MS Gothic" w:hAnsi="MS Gothic" w:hint="eastAsia"/>
            </w:rPr>
            <w:t>☐</w:t>
          </w:r>
        </w:sdtContent>
      </w:sdt>
      <w:r w:rsidR="009256D6">
        <w:t xml:space="preserve"> Na</w:t>
      </w:r>
      <w:r w:rsidR="009256D6">
        <w:rPr>
          <w:spacing w:val="-5"/>
        </w:rPr>
        <w:t xml:space="preserve"> </w:t>
      </w:r>
      <w:proofErr w:type="spellStart"/>
      <w:r w:rsidR="009256D6">
        <w:rPr>
          <w:spacing w:val="-4"/>
        </w:rPr>
        <w:t>fydd</w:t>
      </w:r>
      <w:proofErr w:type="spellEnd"/>
      <w:r w:rsidR="00684D1E">
        <w:rPr>
          <w:spacing w:val="-4"/>
        </w:rPr>
        <w:t xml:space="preserve">  </w:t>
      </w:r>
    </w:p>
    <w:p w14:paraId="773FC842" w14:textId="77777777" w:rsidR="007A1738" w:rsidRDefault="007A1738">
      <w:pPr>
        <w:pStyle w:val="BodyText"/>
        <w:rPr>
          <w:sz w:val="16"/>
        </w:rPr>
      </w:pPr>
    </w:p>
    <w:p w14:paraId="64F28728" w14:textId="77777777" w:rsidR="007A1738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4737FB0C" w14:textId="77777777" w:rsidR="007A1738" w:rsidRDefault="007A1738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A1738" w14:paraId="5166E487" w14:textId="77777777">
        <w:trPr>
          <w:trHeight w:val="825"/>
        </w:trPr>
        <w:tc>
          <w:tcPr>
            <w:tcW w:w="4792" w:type="dxa"/>
          </w:tcPr>
          <w:p w14:paraId="49A6DC51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502552647"/>
              <w:placeholder>
                <w:docPart w:val="DF72A65FAE5D4B2C8069927E014A0C1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229306"/>
                  <w:placeholder>
                    <w:docPart w:val="305FA6DBFC5348559C6214F5964B3688"/>
                  </w:placeholder>
                  <w:showingPlcHdr/>
                </w:sdtPr>
                <w:sdtContent>
                  <w:p w14:paraId="3A6A4B1B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15EEAEA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4AFD9D7B" w14:textId="77777777">
        <w:trPr>
          <w:trHeight w:val="1655"/>
        </w:trPr>
        <w:tc>
          <w:tcPr>
            <w:tcW w:w="4792" w:type="dxa"/>
          </w:tcPr>
          <w:p w14:paraId="735A00DB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093310642"/>
              <w:placeholder>
                <w:docPart w:val="F28F5E118B9149CA87CBA8F5F7D9399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33345087"/>
                  <w:placeholder>
                    <w:docPart w:val="2F43798728A34B00B601A142999CD609"/>
                  </w:placeholder>
                  <w:showingPlcHdr/>
                </w:sdtPr>
                <w:sdtContent>
                  <w:p w14:paraId="6FFA5CB4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EDFCE63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60A6C8C5" w14:textId="77777777">
        <w:trPr>
          <w:trHeight w:val="551"/>
        </w:trPr>
        <w:tc>
          <w:tcPr>
            <w:tcW w:w="4792" w:type="dxa"/>
          </w:tcPr>
          <w:p w14:paraId="7E8F58A3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54240521"/>
              <w:placeholder>
                <w:docPart w:val="6E8B8793D47446BBAA50F296D2AD7F0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059073078"/>
                  <w:placeholder>
                    <w:docPart w:val="D6076A131B6E4814BEFCEB5B509B5C63"/>
                  </w:placeholder>
                  <w:showingPlcHdr/>
                </w:sdtPr>
                <w:sdtContent>
                  <w:p w14:paraId="6D9C6AA5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C486710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183BFA74" w14:textId="77777777">
        <w:trPr>
          <w:trHeight w:val="552"/>
        </w:trPr>
        <w:tc>
          <w:tcPr>
            <w:tcW w:w="4792" w:type="dxa"/>
          </w:tcPr>
          <w:p w14:paraId="79712659" w14:textId="77777777" w:rsidR="007A1738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00574968"/>
              <w:placeholder>
                <w:docPart w:val="E49C4B2C6C4A4CDE98411AC507ADB4A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42542253"/>
                  <w:placeholder>
                    <w:docPart w:val="683ACA4CC6B74A67933D1EC182F71059"/>
                  </w:placeholder>
                  <w:showingPlcHdr/>
                </w:sdtPr>
                <w:sdtContent>
                  <w:p w14:paraId="58E4D44E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4D91D0C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0D6670DA" w14:textId="77777777">
        <w:trPr>
          <w:trHeight w:val="556"/>
        </w:trPr>
        <w:tc>
          <w:tcPr>
            <w:tcW w:w="4792" w:type="dxa"/>
          </w:tcPr>
          <w:p w14:paraId="5003E43E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641008636"/>
              <w:placeholder>
                <w:docPart w:val="D85CA89C9B984B54B841AB245B0CAB8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76664968"/>
                  <w:placeholder>
                    <w:docPart w:val="B330D8AD5EF94740ABE5B6621380BF0B"/>
                  </w:placeholder>
                  <w:showingPlcHdr/>
                </w:sdtPr>
                <w:sdtContent>
                  <w:p w14:paraId="1F91A3CB" w14:textId="77777777" w:rsidR="00684D1E" w:rsidRDefault="00684D1E" w:rsidP="00684D1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0580FE4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E041890" w14:textId="77777777" w:rsidR="007A1738" w:rsidRDefault="007A1738">
      <w:pPr>
        <w:pStyle w:val="BodyText"/>
        <w:spacing w:before="6"/>
        <w:rPr>
          <w:sz w:val="23"/>
        </w:rPr>
      </w:pPr>
    </w:p>
    <w:p w14:paraId="6E2F1D15" w14:textId="18968A63" w:rsidR="007A1738" w:rsidRDefault="00000000" w:rsidP="00684D1E">
      <w:pPr>
        <w:pStyle w:val="BodyText"/>
        <w:spacing w:before="1" w:line="242" w:lineRule="auto"/>
        <w:ind w:left="426" w:right="161"/>
      </w:pPr>
      <w:sdt>
        <w:sdtPr>
          <w:id w:val="-176782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684D1E">
        <w:t>Dylai’r</w:t>
      </w:r>
      <w:proofErr w:type="spellEnd"/>
      <w:r w:rsidR="00684D1E">
        <w:rPr>
          <w:spacing w:val="-7"/>
        </w:rPr>
        <w:t xml:space="preserve"> </w:t>
      </w:r>
      <w:proofErr w:type="spellStart"/>
      <w:r w:rsidR="00684D1E">
        <w:t>Tribiwnlys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anfon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Rhybuddion</w:t>
      </w:r>
      <w:proofErr w:type="spellEnd"/>
      <w:r w:rsidR="00684D1E">
        <w:rPr>
          <w:spacing w:val="-7"/>
        </w:rPr>
        <w:t xml:space="preserve"> </w:t>
      </w:r>
      <w:r w:rsidR="00684D1E">
        <w:t>a</w:t>
      </w:r>
      <w:r w:rsidR="00684D1E">
        <w:rPr>
          <w:spacing w:val="-3"/>
        </w:rPr>
        <w:t xml:space="preserve"> </w:t>
      </w:r>
      <w:proofErr w:type="spellStart"/>
      <w:r w:rsidR="00684D1E">
        <w:t>gohebiaeth</w:t>
      </w:r>
      <w:proofErr w:type="spellEnd"/>
      <w:r w:rsidR="00684D1E">
        <w:rPr>
          <w:spacing w:val="-2"/>
        </w:rPr>
        <w:t xml:space="preserve"> </w:t>
      </w:r>
      <w:proofErr w:type="spellStart"/>
      <w:r w:rsidR="00684D1E">
        <w:t>sy’n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ymwneud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â’r</w:t>
      </w:r>
      <w:proofErr w:type="spellEnd"/>
      <w:r w:rsidR="00684D1E">
        <w:rPr>
          <w:spacing w:val="-2"/>
        </w:rPr>
        <w:t xml:space="preserve"> </w:t>
      </w:r>
      <w:proofErr w:type="spellStart"/>
      <w:r w:rsidR="00684D1E">
        <w:t>cais</w:t>
      </w:r>
      <w:proofErr w:type="spellEnd"/>
      <w:r w:rsidR="00684D1E">
        <w:rPr>
          <w:spacing w:val="-3"/>
        </w:rPr>
        <w:t xml:space="preserve"> </w:t>
      </w:r>
      <w:r w:rsidR="00684D1E">
        <w:t>at</w:t>
      </w:r>
      <w:r w:rsidR="00684D1E">
        <w:rPr>
          <w:spacing w:val="-3"/>
        </w:rPr>
        <w:t xml:space="preserve"> </w:t>
      </w:r>
      <w:r w:rsidR="00684D1E">
        <w:t xml:space="preserve">y </w:t>
      </w:r>
      <w:proofErr w:type="spellStart"/>
      <w:r w:rsidR="00684D1E">
        <w:t>cynrychiolydd</w:t>
      </w:r>
      <w:proofErr w:type="spellEnd"/>
      <w:r w:rsidR="00684D1E">
        <w:t xml:space="preserve"> </w:t>
      </w:r>
      <w:proofErr w:type="spellStart"/>
      <w:r w:rsidR="00684D1E">
        <w:t>uchod</w:t>
      </w:r>
      <w:proofErr w:type="spellEnd"/>
      <w:r w:rsidR="00684D1E">
        <w:t xml:space="preserve"> yn </w:t>
      </w:r>
      <w:proofErr w:type="spellStart"/>
      <w:r w:rsidR="00684D1E">
        <w:t>hytrach</w:t>
      </w:r>
      <w:proofErr w:type="spellEnd"/>
      <w:r w:rsidR="00684D1E">
        <w:t xml:space="preserve"> nag </w:t>
      </w:r>
      <w:proofErr w:type="spellStart"/>
      <w:r w:rsidR="00684D1E">
        <w:t>ataf</w:t>
      </w:r>
      <w:proofErr w:type="spellEnd"/>
      <w:r w:rsidR="00684D1E">
        <w:t xml:space="preserve"> </w:t>
      </w:r>
      <w:proofErr w:type="spellStart"/>
      <w:r w:rsidR="00684D1E">
        <w:t>i</w:t>
      </w:r>
      <w:proofErr w:type="spellEnd"/>
      <w:r w:rsidR="00684D1E">
        <w:t>.</w:t>
      </w:r>
    </w:p>
    <w:p w14:paraId="7CD39048" w14:textId="77777777" w:rsidR="007A1738" w:rsidRDefault="007A1738">
      <w:pPr>
        <w:spacing w:line="242" w:lineRule="auto"/>
      </w:pPr>
    </w:p>
    <w:p w14:paraId="128A4333" w14:textId="77777777" w:rsidR="007A5F19" w:rsidRDefault="007A5F19">
      <w:pPr>
        <w:spacing w:line="242" w:lineRule="auto"/>
      </w:pPr>
    </w:p>
    <w:p w14:paraId="555D8C67" w14:textId="77777777" w:rsidR="007A5F19" w:rsidRDefault="007A5F1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5D40B286" w14:textId="7C334150" w:rsidR="007A5F19" w:rsidRDefault="007A5F19" w:rsidP="007A5F19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Ymateb</w:t>
      </w:r>
      <w:proofErr w:type="spellEnd"/>
      <w:r>
        <w:rPr>
          <w:b/>
          <w:color w:val="008000"/>
          <w:spacing w:val="-8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i’r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pacing w:val="-4"/>
          <w:sz w:val="28"/>
        </w:rPr>
        <w:t>Cais</w:t>
      </w:r>
      <w:proofErr w:type="spellEnd"/>
    </w:p>
    <w:p w14:paraId="42D53FCD" w14:textId="77777777" w:rsidR="007A1738" w:rsidRDefault="007A1738">
      <w:pPr>
        <w:pStyle w:val="BodyText"/>
        <w:rPr>
          <w:sz w:val="20"/>
        </w:rPr>
      </w:pPr>
    </w:p>
    <w:p w14:paraId="09FD69B4" w14:textId="77777777" w:rsidR="007A1738" w:rsidRDefault="007A1738">
      <w:pPr>
        <w:pStyle w:val="BodyText"/>
        <w:spacing w:before="8"/>
        <w:rPr>
          <w:sz w:val="25"/>
        </w:rPr>
      </w:pPr>
    </w:p>
    <w:p w14:paraId="59CCC3C7" w14:textId="2EBF0C69" w:rsidR="007A1738" w:rsidRDefault="00000000" w:rsidP="00684D1E">
      <w:pPr>
        <w:pStyle w:val="BodyText"/>
        <w:spacing w:before="93"/>
        <w:ind w:left="426"/>
      </w:pPr>
      <w:sdt>
        <w:sdtPr>
          <w:id w:val="155365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684D1E">
        <w:t>Mae’r</w:t>
      </w:r>
      <w:proofErr w:type="spellEnd"/>
      <w:r w:rsidR="00684D1E">
        <w:rPr>
          <w:spacing w:val="-2"/>
        </w:rPr>
        <w:t xml:space="preserve"> </w:t>
      </w:r>
      <w:proofErr w:type="spellStart"/>
      <w:r w:rsidR="00684D1E">
        <w:t>wybodaeth</w:t>
      </w:r>
      <w:proofErr w:type="spellEnd"/>
      <w:r w:rsidR="00684D1E">
        <w:rPr>
          <w:spacing w:val="-2"/>
        </w:rPr>
        <w:t xml:space="preserve"> </w:t>
      </w:r>
      <w:r w:rsidR="00684D1E">
        <w:t>yn</w:t>
      </w:r>
      <w:r w:rsidR="00684D1E">
        <w:rPr>
          <w:spacing w:val="-1"/>
        </w:rPr>
        <w:t xml:space="preserve"> </w:t>
      </w:r>
      <w:r w:rsidR="00684D1E">
        <w:t>y</w:t>
      </w:r>
      <w:r w:rsidR="00684D1E">
        <w:rPr>
          <w:spacing w:val="-3"/>
        </w:rPr>
        <w:t xml:space="preserve"> </w:t>
      </w:r>
      <w:proofErr w:type="spellStart"/>
      <w:r w:rsidR="00684D1E">
        <w:t>Cais</w:t>
      </w:r>
      <w:proofErr w:type="spellEnd"/>
      <w:r w:rsidR="00684D1E">
        <w:rPr>
          <w:spacing w:val="-2"/>
        </w:rPr>
        <w:t xml:space="preserve"> </w:t>
      </w:r>
      <w:r w:rsidR="00684D1E">
        <w:t>yn</w:t>
      </w:r>
      <w:r w:rsidR="00684D1E">
        <w:rPr>
          <w:spacing w:val="-1"/>
        </w:rPr>
        <w:t xml:space="preserve"> </w:t>
      </w:r>
      <w:r w:rsidR="00684D1E">
        <w:rPr>
          <w:spacing w:val="-4"/>
        </w:rPr>
        <w:t>gywir</w:t>
      </w:r>
    </w:p>
    <w:p w14:paraId="1F7F9BA3" w14:textId="77777777" w:rsidR="007A1738" w:rsidRDefault="007A1738" w:rsidP="00684D1E">
      <w:pPr>
        <w:pStyle w:val="BodyText"/>
        <w:ind w:left="426"/>
      </w:pPr>
    </w:p>
    <w:p w14:paraId="7D8276BB" w14:textId="7FE7DD47" w:rsidR="007A1738" w:rsidRDefault="00000000" w:rsidP="00684D1E">
      <w:pPr>
        <w:pStyle w:val="BodyText"/>
        <w:ind w:left="426"/>
      </w:pPr>
      <w:sdt>
        <w:sdtPr>
          <w:id w:val="169472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684D1E">
        <w:t>Nid</w:t>
      </w:r>
      <w:proofErr w:type="spellEnd"/>
      <w:r w:rsidR="00684D1E">
        <w:rPr>
          <w:spacing w:val="-5"/>
        </w:rPr>
        <w:t xml:space="preserve"> </w:t>
      </w:r>
      <w:proofErr w:type="spellStart"/>
      <w:r w:rsidR="00684D1E">
        <w:t>yw’r</w:t>
      </w:r>
      <w:proofErr w:type="spellEnd"/>
      <w:r w:rsidR="00684D1E">
        <w:rPr>
          <w:spacing w:val="-1"/>
        </w:rPr>
        <w:t xml:space="preserve"> </w:t>
      </w:r>
      <w:proofErr w:type="spellStart"/>
      <w:r w:rsidR="00684D1E">
        <w:t>wybodaeth</w:t>
      </w:r>
      <w:proofErr w:type="spellEnd"/>
      <w:r w:rsidR="00684D1E">
        <w:rPr>
          <w:spacing w:val="-1"/>
        </w:rPr>
        <w:t xml:space="preserve"> </w:t>
      </w:r>
      <w:r w:rsidR="00684D1E">
        <w:t>yn</w:t>
      </w:r>
      <w:r w:rsidR="00684D1E">
        <w:rPr>
          <w:spacing w:val="-1"/>
        </w:rPr>
        <w:t xml:space="preserve"> </w:t>
      </w:r>
      <w:r w:rsidR="00684D1E">
        <w:t>y</w:t>
      </w:r>
      <w:r w:rsidR="00684D1E">
        <w:rPr>
          <w:spacing w:val="-3"/>
        </w:rPr>
        <w:t xml:space="preserve"> </w:t>
      </w:r>
      <w:proofErr w:type="spellStart"/>
      <w:r w:rsidR="00684D1E">
        <w:t>Cais</w:t>
      </w:r>
      <w:proofErr w:type="spellEnd"/>
      <w:r w:rsidR="00684D1E">
        <w:rPr>
          <w:spacing w:val="-2"/>
        </w:rPr>
        <w:t xml:space="preserve"> </w:t>
      </w:r>
      <w:r w:rsidR="00684D1E">
        <w:t>yn</w:t>
      </w:r>
      <w:r w:rsidR="00684D1E">
        <w:rPr>
          <w:spacing w:val="-6"/>
        </w:rPr>
        <w:t xml:space="preserve"> </w:t>
      </w:r>
      <w:r w:rsidR="00684D1E">
        <w:t>gywir,</w:t>
      </w:r>
      <w:r w:rsidR="00684D1E">
        <w:rPr>
          <w:spacing w:val="-2"/>
        </w:rPr>
        <w:t xml:space="preserve"> </w:t>
      </w:r>
      <w:r w:rsidR="00684D1E">
        <w:t>am</w:t>
      </w:r>
      <w:r w:rsidR="00684D1E">
        <w:rPr>
          <w:spacing w:val="-10"/>
        </w:rPr>
        <w:t xml:space="preserve"> </w:t>
      </w:r>
      <w:r w:rsidR="00684D1E">
        <w:t>y</w:t>
      </w:r>
      <w:r w:rsidR="00684D1E">
        <w:rPr>
          <w:spacing w:val="-2"/>
        </w:rPr>
        <w:t xml:space="preserve"> </w:t>
      </w:r>
      <w:proofErr w:type="spellStart"/>
      <w:r w:rsidR="00684D1E">
        <w:t>rhesymau</w:t>
      </w:r>
      <w:proofErr w:type="spellEnd"/>
      <w:r w:rsidR="00684D1E">
        <w:rPr>
          <w:spacing w:val="-2"/>
        </w:rPr>
        <w:t xml:space="preserve"> </w:t>
      </w:r>
      <w:proofErr w:type="spellStart"/>
      <w:r w:rsidR="00684D1E">
        <w:rPr>
          <w:spacing w:val="-2"/>
        </w:rPr>
        <w:t>canlynol</w:t>
      </w:r>
      <w:proofErr w:type="spellEnd"/>
      <w:r w:rsidR="00684D1E">
        <w:rPr>
          <w:spacing w:val="-2"/>
        </w:rPr>
        <w:t>:</w:t>
      </w:r>
    </w:p>
    <w:p w14:paraId="1111DED2" w14:textId="77777777" w:rsidR="007A1738" w:rsidRDefault="007A1738">
      <w:pPr>
        <w:pStyle w:val="BodyText"/>
        <w:rPr>
          <w:sz w:val="20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84D1E" w14:paraId="079B3512" w14:textId="77777777" w:rsidTr="00684D1E">
        <w:trPr>
          <w:trHeight w:val="3230"/>
        </w:trPr>
        <w:tc>
          <w:tcPr>
            <w:tcW w:w="9923" w:type="dxa"/>
          </w:tcPr>
          <w:sdt>
            <w:sdtPr>
              <w:rPr>
                <w:i/>
                <w:iCs/>
              </w:rPr>
              <w:id w:val="963690551"/>
              <w:placeholder>
                <w:docPart w:val="3ACEC8956A124142AFA58C0682664FC4"/>
              </w:placeholder>
            </w:sdtPr>
            <w:sdtContent>
              <w:sdt>
                <w:sdtPr>
                  <w:rPr>
                    <w:i/>
                    <w:iCs/>
                  </w:rPr>
                  <w:id w:val="1864172867"/>
                  <w:placeholder>
                    <w:docPart w:val="E15C1BD1B5714BBF8DD2844B5629518B"/>
                  </w:placeholder>
                  <w:showingPlcHdr/>
                </w:sdtPr>
                <w:sdtContent>
                  <w:p w14:paraId="5B6332A8" w14:textId="2E07EA1D" w:rsidR="00684D1E" w:rsidRDefault="00684D1E" w:rsidP="00684D1E">
                    <w:pPr>
                      <w:pStyle w:val="BodyText"/>
                      <w:rPr>
                        <w:sz w:val="22"/>
                      </w:rPr>
                    </w:pPr>
                    <w:r w:rsidRPr="00DA2EED">
                      <w:t>Cliciwch neu tapiwch yma i roi testun</w:t>
                    </w:r>
                    <w:r w:rsidRPr="00DA2EED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4A03A8D0" w14:textId="0C206B0F" w:rsidR="007A1738" w:rsidRDefault="007A1738" w:rsidP="00684D1E">
      <w:pPr>
        <w:pStyle w:val="BodyText"/>
        <w:spacing w:before="1"/>
        <w:ind w:left="426"/>
        <w:rPr>
          <w:sz w:val="28"/>
        </w:rPr>
      </w:pPr>
    </w:p>
    <w:p w14:paraId="097022D6" w14:textId="3C48FF49" w:rsidR="007A1738" w:rsidRDefault="00000000" w:rsidP="00684D1E">
      <w:pPr>
        <w:pStyle w:val="BodyText"/>
        <w:spacing w:line="232" w:lineRule="auto"/>
        <w:ind w:left="426" w:right="24"/>
      </w:pPr>
      <w:sdt>
        <w:sdtPr>
          <w:id w:val="-133715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7A5F19">
        <w:t>Nid</w:t>
      </w:r>
      <w:proofErr w:type="spellEnd"/>
      <w:r w:rsidR="007A5F19">
        <w:rPr>
          <w:spacing w:val="-3"/>
        </w:rPr>
        <w:t xml:space="preserve"> </w:t>
      </w:r>
      <w:proofErr w:type="spellStart"/>
      <w:r w:rsidR="007A5F19">
        <w:t>wyf</w:t>
      </w:r>
      <w:proofErr w:type="spellEnd"/>
      <w:r w:rsidR="007A5F19">
        <w:rPr>
          <w:spacing w:val="-3"/>
        </w:rPr>
        <w:t xml:space="preserve"> </w:t>
      </w:r>
      <w:r w:rsidR="007A5F19">
        <w:t>am</w:t>
      </w:r>
      <w:r w:rsidR="007A5F19">
        <w:rPr>
          <w:spacing w:val="-11"/>
        </w:rPr>
        <w:t xml:space="preserve"> </w:t>
      </w:r>
      <w:proofErr w:type="spellStart"/>
      <w:r w:rsidR="007A5F19">
        <w:t>i’r</w:t>
      </w:r>
      <w:proofErr w:type="spellEnd"/>
      <w:r w:rsidR="007A5F19">
        <w:rPr>
          <w:spacing w:val="-2"/>
        </w:rPr>
        <w:t xml:space="preserve"> </w:t>
      </w:r>
      <w:proofErr w:type="spellStart"/>
      <w:r w:rsidR="007A5F19">
        <w:t>cyfamod</w:t>
      </w:r>
      <w:proofErr w:type="spellEnd"/>
      <w:r w:rsidR="007A5F19">
        <w:t>,</w:t>
      </w:r>
      <w:r w:rsidR="007A5F19">
        <w:rPr>
          <w:spacing w:val="-3"/>
        </w:rPr>
        <w:t xml:space="preserve"> </w:t>
      </w:r>
      <w:proofErr w:type="spellStart"/>
      <w:r w:rsidR="007A5F19">
        <w:t>amod</w:t>
      </w:r>
      <w:proofErr w:type="spellEnd"/>
      <w:r w:rsidR="007A5F19">
        <w:t>,</w:t>
      </w:r>
      <w:r w:rsidR="007A5F19">
        <w:rPr>
          <w:spacing w:val="-3"/>
        </w:rPr>
        <w:t xml:space="preserve"> </w:t>
      </w:r>
      <w:r w:rsidR="007A5F19">
        <w:t>neu</w:t>
      </w:r>
      <w:r w:rsidR="007A5F19">
        <w:rPr>
          <w:spacing w:val="-3"/>
        </w:rPr>
        <w:t xml:space="preserve"> </w:t>
      </w:r>
      <w:proofErr w:type="spellStart"/>
      <w:r w:rsidR="007A5F19">
        <w:t>gytundeb</w:t>
      </w:r>
      <w:proofErr w:type="spellEnd"/>
      <w:r w:rsidR="007A5F19">
        <w:rPr>
          <w:spacing w:val="-7"/>
        </w:rPr>
        <w:t xml:space="preserve"> </w:t>
      </w:r>
      <w:r w:rsidR="007A5F19">
        <w:t>a</w:t>
      </w:r>
      <w:r w:rsidR="007A5F19">
        <w:rPr>
          <w:spacing w:val="-3"/>
        </w:rPr>
        <w:t xml:space="preserve"> </w:t>
      </w:r>
      <w:proofErr w:type="spellStart"/>
      <w:r w:rsidR="007A5F19">
        <w:t>nodir</w:t>
      </w:r>
      <w:proofErr w:type="spellEnd"/>
      <w:r w:rsidR="007A5F19">
        <w:rPr>
          <w:spacing w:val="-2"/>
        </w:rPr>
        <w:t xml:space="preserve"> </w:t>
      </w:r>
      <w:proofErr w:type="spellStart"/>
      <w:r w:rsidR="007A5F19">
        <w:t>gan</w:t>
      </w:r>
      <w:proofErr w:type="spellEnd"/>
      <w:r w:rsidR="007A5F19">
        <w:rPr>
          <w:spacing w:val="-3"/>
        </w:rPr>
        <w:t xml:space="preserve"> </w:t>
      </w:r>
      <w:proofErr w:type="spellStart"/>
      <w:r w:rsidR="007A5F19">
        <w:t>yr</w:t>
      </w:r>
      <w:proofErr w:type="spellEnd"/>
      <w:r w:rsidR="007A5F19">
        <w:rPr>
          <w:spacing w:val="-2"/>
        </w:rPr>
        <w:t xml:space="preserve"> </w:t>
      </w:r>
      <w:proofErr w:type="spellStart"/>
      <w:r w:rsidR="007A5F19">
        <w:t>Ymgeisydd</w:t>
      </w:r>
      <w:proofErr w:type="spellEnd"/>
      <w:r w:rsidR="007A5F19">
        <w:rPr>
          <w:spacing w:val="-3"/>
        </w:rPr>
        <w:t xml:space="preserve"> </w:t>
      </w:r>
      <w:proofErr w:type="spellStart"/>
      <w:r w:rsidR="007A5F19">
        <w:t>gael</w:t>
      </w:r>
      <w:proofErr w:type="spellEnd"/>
      <w:r w:rsidR="007A5F19">
        <w:t xml:space="preserve"> </w:t>
      </w:r>
      <w:proofErr w:type="spellStart"/>
      <w:r w:rsidR="007A5F19">
        <w:t>ei</w:t>
      </w:r>
      <w:proofErr w:type="spellEnd"/>
      <w:r w:rsidR="007A5F19">
        <w:t xml:space="preserve"> </w:t>
      </w:r>
      <w:proofErr w:type="spellStart"/>
      <w:r w:rsidR="007A5F19">
        <w:t>osgoi</w:t>
      </w:r>
      <w:proofErr w:type="spellEnd"/>
      <w:r w:rsidR="007A5F19">
        <w:t xml:space="preserve"> neu </w:t>
      </w:r>
      <w:proofErr w:type="spellStart"/>
      <w:r w:rsidR="007A5F19">
        <w:t>ei</w:t>
      </w:r>
      <w:proofErr w:type="spellEnd"/>
      <w:r w:rsidR="007A5F19">
        <w:t xml:space="preserve"> </w:t>
      </w:r>
      <w:proofErr w:type="spellStart"/>
      <w:r w:rsidR="007A5F19">
        <w:t>lacio</w:t>
      </w:r>
      <w:proofErr w:type="spellEnd"/>
      <w:r w:rsidR="007A5F19">
        <w:t xml:space="preserve"> </w:t>
      </w:r>
      <w:proofErr w:type="spellStart"/>
      <w:r w:rsidR="007A5F19">
        <w:t>mewn</w:t>
      </w:r>
      <w:proofErr w:type="spellEnd"/>
      <w:r w:rsidR="007A5F19">
        <w:t xml:space="preserve"> </w:t>
      </w:r>
      <w:proofErr w:type="spellStart"/>
      <w:r w:rsidR="007A5F19">
        <w:t>unrhyw</w:t>
      </w:r>
      <w:proofErr w:type="spellEnd"/>
      <w:r w:rsidR="007A5F19">
        <w:t xml:space="preserve"> </w:t>
      </w:r>
      <w:proofErr w:type="spellStart"/>
      <w:r w:rsidR="007A5F19">
        <w:t>ffordd</w:t>
      </w:r>
      <w:proofErr w:type="spellEnd"/>
      <w:r w:rsidR="007A5F19">
        <w:t xml:space="preserve">, am y </w:t>
      </w:r>
      <w:proofErr w:type="spellStart"/>
      <w:r w:rsidR="007A5F19">
        <w:t>rhesymau</w:t>
      </w:r>
      <w:proofErr w:type="spellEnd"/>
      <w:r w:rsidR="007A5F19">
        <w:t xml:space="preserve"> </w:t>
      </w:r>
      <w:proofErr w:type="spellStart"/>
      <w:r w:rsidR="007A5F19">
        <w:t>canlynol</w:t>
      </w:r>
      <w:proofErr w:type="spellEnd"/>
      <w:r w:rsidR="007A5F19">
        <w:t>:</w:t>
      </w:r>
    </w:p>
    <w:p w14:paraId="2DF5151B" w14:textId="77777777" w:rsidR="007A1738" w:rsidRDefault="007A1738">
      <w:pPr>
        <w:pStyle w:val="BodyText"/>
        <w:rPr>
          <w:sz w:val="20"/>
        </w:rPr>
      </w:pPr>
    </w:p>
    <w:p w14:paraId="2E376A7A" w14:textId="21932D44" w:rsidR="007A1738" w:rsidRDefault="007A1738">
      <w:pPr>
        <w:pStyle w:val="BodyText"/>
        <w:spacing w:before="8"/>
        <w:rPr>
          <w:sz w:val="13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84D1E" w14:paraId="6B908420" w14:textId="77777777" w:rsidTr="00684D1E">
        <w:trPr>
          <w:trHeight w:val="2854"/>
        </w:trPr>
        <w:tc>
          <w:tcPr>
            <w:tcW w:w="9923" w:type="dxa"/>
          </w:tcPr>
          <w:sdt>
            <w:sdtPr>
              <w:rPr>
                <w:i/>
                <w:iCs/>
              </w:rPr>
              <w:id w:val="1146250152"/>
              <w:placeholder>
                <w:docPart w:val="9C07257AA71E4F57B3E25CFD7F3A5A45"/>
              </w:placeholder>
            </w:sdtPr>
            <w:sdtContent>
              <w:sdt>
                <w:sdtPr>
                  <w:rPr>
                    <w:i/>
                    <w:iCs/>
                  </w:rPr>
                  <w:id w:val="1923671584"/>
                  <w:placeholder>
                    <w:docPart w:val="10B89556E8B5476999510C2974876E12"/>
                  </w:placeholder>
                  <w:showingPlcHdr/>
                </w:sdtPr>
                <w:sdtContent>
                  <w:p w14:paraId="21EAC658" w14:textId="77777777" w:rsidR="00684D1E" w:rsidRDefault="00684D1E" w:rsidP="00684D1E">
                    <w:pPr>
                      <w:pStyle w:val="BodyText"/>
                      <w:widowControl w:val="0"/>
                      <w:autoSpaceDE w:val="0"/>
                      <w:autoSpaceDN w:val="0"/>
                      <w:rPr>
                        <w:sz w:val="22"/>
                        <w:lang w:val="en-US"/>
                      </w:rPr>
                    </w:pPr>
                    <w:r w:rsidRPr="00DA2EED">
                      <w:t>Cliciwch neu tapiwch yma i roi testun</w:t>
                    </w:r>
                    <w:r w:rsidRPr="00DA2EED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FF8EC5D" w14:textId="77777777" w:rsidR="00684D1E" w:rsidRDefault="00684D1E">
            <w:pPr>
              <w:pStyle w:val="BodyText"/>
              <w:rPr>
                <w:sz w:val="26"/>
              </w:rPr>
            </w:pPr>
          </w:p>
        </w:tc>
      </w:tr>
    </w:tbl>
    <w:p w14:paraId="5A444C52" w14:textId="5F319260" w:rsidR="007A1738" w:rsidRDefault="00000000" w:rsidP="00684D1E">
      <w:pPr>
        <w:pStyle w:val="BodyText"/>
        <w:spacing w:before="231" w:line="237" w:lineRule="auto"/>
        <w:ind w:left="426"/>
      </w:pPr>
      <w:sdt>
        <w:sdtPr>
          <w:id w:val="36664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684D1E">
        <w:t>Byddwn</w:t>
      </w:r>
      <w:proofErr w:type="spellEnd"/>
      <w:r w:rsidR="00684D1E">
        <w:rPr>
          <w:spacing w:val="-4"/>
        </w:rPr>
        <w:t xml:space="preserve"> </w:t>
      </w:r>
      <w:r w:rsidR="00684D1E">
        <w:t>yn</w:t>
      </w:r>
      <w:r w:rsidR="00684D1E">
        <w:rPr>
          <w:spacing w:val="-3"/>
        </w:rPr>
        <w:t xml:space="preserve"> </w:t>
      </w:r>
      <w:proofErr w:type="spellStart"/>
      <w:r w:rsidR="00684D1E">
        <w:t>cytuno</w:t>
      </w:r>
      <w:proofErr w:type="spellEnd"/>
      <w:r w:rsidR="00684D1E">
        <w:rPr>
          <w:spacing w:val="-4"/>
        </w:rPr>
        <w:t xml:space="preserve"> </w:t>
      </w:r>
      <w:proofErr w:type="spellStart"/>
      <w:r w:rsidR="00684D1E">
        <w:t>i’r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cyfamod</w:t>
      </w:r>
      <w:proofErr w:type="spellEnd"/>
      <w:r w:rsidR="00684D1E">
        <w:t>(au)</w:t>
      </w:r>
      <w:r w:rsidR="00684D1E">
        <w:rPr>
          <w:spacing w:val="-3"/>
        </w:rPr>
        <w:t xml:space="preserve"> </w:t>
      </w:r>
      <w:r w:rsidR="00684D1E">
        <w:t>/</w:t>
      </w:r>
      <w:r w:rsidR="00684D1E">
        <w:rPr>
          <w:spacing w:val="-4"/>
        </w:rPr>
        <w:t xml:space="preserve"> </w:t>
      </w:r>
      <w:proofErr w:type="spellStart"/>
      <w:r w:rsidR="00684D1E">
        <w:t>amod</w:t>
      </w:r>
      <w:proofErr w:type="spellEnd"/>
      <w:r w:rsidR="00684D1E">
        <w:t>(au)</w:t>
      </w:r>
      <w:r w:rsidR="00684D1E">
        <w:rPr>
          <w:spacing w:val="-7"/>
        </w:rPr>
        <w:t xml:space="preserve"> </w:t>
      </w:r>
      <w:r w:rsidR="00684D1E">
        <w:t>/</w:t>
      </w:r>
      <w:r w:rsidR="00684D1E">
        <w:rPr>
          <w:spacing w:val="-4"/>
        </w:rPr>
        <w:t xml:space="preserve"> </w:t>
      </w:r>
      <w:proofErr w:type="spellStart"/>
      <w:r w:rsidR="00684D1E">
        <w:t>cytundeb</w:t>
      </w:r>
      <w:proofErr w:type="spellEnd"/>
      <w:r w:rsidR="00684D1E">
        <w:t>(au)</w:t>
      </w:r>
      <w:r w:rsidR="00684D1E">
        <w:rPr>
          <w:spacing w:val="-7"/>
        </w:rPr>
        <w:t xml:space="preserve"> </w:t>
      </w:r>
      <w:proofErr w:type="spellStart"/>
      <w:r w:rsidR="00684D1E">
        <w:t>canlynol</w:t>
      </w:r>
      <w:proofErr w:type="spellEnd"/>
      <w:r w:rsidR="00684D1E">
        <w:t xml:space="preserve"> </w:t>
      </w:r>
      <w:proofErr w:type="spellStart"/>
      <w:r w:rsidR="00684D1E">
        <w:t>gael</w:t>
      </w:r>
      <w:proofErr w:type="spellEnd"/>
      <w:r w:rsidR="00684D1E">
        <w:t xml:space="preserve"> </w:t>
      </w:r>
      <w:proofErr w:type="spellStart"/>
      <w:r w:rsidR="00684D1E">
        <w:t>ei</w:t>
      </w:r>
      <w:proofErr w:type="spellEnd"/>
      <w:r w:rsidR="00684D1E">
        <w:t xml:space="preserve"> </w:t>
      </w:r>
      <w:proofErr w:type="spellStart"/>
      <w:r w:rsidR="00684D1E">
        <w:t>osgoi</w:t>
      </w:r>
      <w:proofErr w:type="spellEnd"/>
      <w:r w:rsidR="00684D1E">
        <w:t xml:space="preserve"> / </w:t>
      </w:r>
      <w:proofErr w:type="spellStart"/>
      <w:r w:rsidR="00684D1E">
        <w:t>eu</w:t>
      </w:r>
      <w:proofErr w:type="spellEnd"/>
      <w:r w:rsidR="00684D1E">
        <w:t xml:space="preserve"> </w:t>
      </w:r>
      <w:proofErr w:type="spellStart"/>
      <w:r w:rsidR="00684D1E">
        <w:t>hosgoi</w:t>
      </w:r>
      <w:proofErr w:type="spellEnd"/>
      <w:r w:rsidR="00684D1E">
        <w:t xml:space="preserve"> neu </w:t>
      </w:r>
      <w:proofErr w:type="spellStart"/>
      <w:r w:rsidR="00684D1E">
        <w:t>ei</w:t>
      </w:r>
      <w:proofErr w:type="spellEnd"/>
      <w:r w:rsidR="00684D1E">
        <w:t xml:space="preserve"> </w:t>
      </w:r>
      <w:proofErr w:type="spellStart"/>
      <w:r w:rsidR="00684D1E">
        <w:t>lacio</w:t>
      </w:r>
      <w:proofErr w:type="spellEnd"/>
      <w:r w:rsidR="00684D1E">
        <w:t xml:space="preserve"> / </w:t>
      </w:r>
      <w:proofErr w:type="spellStart"/>
      <w:r w:rsidR="00684D1E">
        <w:t>eu</w:t>
      </w:r>
      <w:proofErr w:type="spellEnd"/>
      <w:r w:rsidR="00684D1E">
        <w:t xml:space="preserve"> </w:t>
      </w:r>
      <w:proofErr w:type="spellStart"/>
      <w:r w:rsidR="00684D1E">
        <w:t>llacio</w:t>
      </w:r>
      <w:proofErr w:type="spellEnd"/>
      <w:r w:rsidR="00684D1E">
        <w:t xml:space="preserve"> </w:t>
      </w:r>
      <w:proofErr w:type="spellStart"/>
      <w:r w:rsidR="00684D1E">
        <w:t>fel</w:t>
      </w:r>
      <w:proofErr w:type="spellEnd"/>
      <w:r w:rsidR="00684D1E">
        <w:t xml:space="preserve"> a </w:t>
      </w:r>
      <w:proofErr w:type="spellStart"/>
      <w:r w:rsidR="00684D1E">
        <w:t>ganlyn</w:t>
      </w:r>
      <w:proofErr w:type="spellEnd"/>
    </w:p>
    <w:p w14:paraId="0930C09B" w14:textId="77777777" w:rsidR="007A1738" w:rsidRDefault="007A1738">
      <w:pPr>
        <w:pStyle w:val="BodyText"/>
        <w:rPr>
          <w:sz w:val="20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84D1E" w14:paraId="50667C83" w14:textId="77777777" w:rsidTr="00684D1E">
        <w:trPr>
          <w:trHeight w:val="3198"/>
        </w:trPr>
        <w:tc>
          <w:tcPr>
            <w:tcW w:w="9923" w:type="dxa"/>
          </w:tcPr>
          <w:sdt>
            <w:sdtPr>
              <w:rPr>
                <w:i/>
                <w:iCs/>
              </w:rPr>
              <w:id w:val="-1309556544"/>
              <w:placeholder>
                <w:docPart w:val="4F0F89E8F4514CBFBB1DBB88C565D801"/>
              </w:placeholder>
            </w:sdtPr>
            <w:sdtContent>
              <w:sdt>
                <w:sdtPr>
                  <w:rPr>
                    <w:i/>
                    <w:iCs/>
                  </w:rPr>
                  <w:id w:val="-640414108"/>
                  <w:placeholder>
                    <w:docPart w:val="ABA9F4DAE9B3442B8C7BA58F67111630"/>
                  </w:placeholder>
                  <w:showingPlcHdr/>
                </w:sdtPr>
                <w:sdtContent>
                  <w:p w14:paraId="3E767984" w14:textId="77777777" w:rsidR="00684D1E" w:rsidRDefault="00684D1E" w:rsidP="00684D1E">
                    <w:pPr>
                      <w:pStyle w:val="BodyText"/>
                      <w:widowControl w:val="0"/>
                      <w:autoSpaceDE w:val="0"/>
                      <w:autoSpaceDN w:val="0"/>
                      <w:rPr>
                        <w:sz w:val="22"/>
                        <w:lang w:val="en-US"/>
                      </w:rPr>
                    </w:pPr>
                    <w:r w:rsidRPr="00DA2EED">
                      <w:t>Cliciwch neu tapiwch yma i roi testun</w:t>
                    </w:r>
                    <w:r w:rsidRPr="00DA2EED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FA4CD57" w14:textId="77777777" w:rsidR="00684D1E" w:rsidRPr="00684D1E" w:rsidRDefault="00684D1E">
            <w:pPr>
              <w:pStyle w:val="BodyText"/>
              <w:spacing w:before="1"/>
            </w:pPr>
          </w:p>
        </w:tc>
      </w:tr>
    </w:tbl>
    <w:p w14:paraId="2E59B37B" w14:textId="7C26616A" w:rsidR="007A1738" w:rsidRDefault="007A1738">
      <w:pPr>
        <w:pStyle w:val="BodyText"/>
        <w:spacing w:before="1"/>
        <w:rPr>
          <w:sz w:val="14"/>
        </w:rPr>
      </w:pPr>
    </w:p>
    <w:p w14:paraId="655ABB43" w14:textId="77777777" w:rsidR="007A1738" w:rsidRDefault="007A1738">
      <w:pPr>
        <w:rPr>
          <w:sz w:val="14"/>
        </w:rPr>
      </w:pPr>
    </w:p>
    <w:p w14:paraId="7F974A13" w14:textId="77777777" w:rsidR="007A5F19" w:rsidRPr="007A5F19" w:rsidRDefault="007A5F19" w:rsidP="007A5F19">
      <w:pPr>
        <w:rPr>
          <w:sz w:val="14"/>
        </w:rPr>
      </w:pPr>
    </w:p>
    <w:p w14:paraId="6ECEF2EB" w14:textId="77777777" w:rsidR="007A5F19" w:rsidRPr="007A5F19" w:rsidRDefault="007A5F19" w:rsidP="007A5F19">
      <w:pPr>
        <w:rPr>
          <w:sz w:val="14"/>
        </w:rPr>
      </w:pPr>
    </w:p>
    <w:p w14:paraId="4269D461" w14:textId="170FEA7C" w:rsidR="007A1738" w:rsidRDefault="007A5F19" w:rsidP="00684D1E">
      <w:pPr>
        <w:rPr>
          <w:sz w:val="21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5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Datganiad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o’r</w:t>
      </w:r>
      <w:proofErr w:type="spellEnd"/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4"/>
          <w:sz w:val="28"/>
        </w:rPr>
        <w:t>Gwir</w:t>
      </w:r>
    </w:p>
    <w:p w14:paraId="710577EF" w14:textId="77777777" w:rsidR="007A1738" w:rsidRDefault="00000000">
      <w:pPr>
        <w:spacing w:before="92"/>
        <w:ind w:right="821"/>
        <w:jc w:val="right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Ymatebydd</w:t>
      </w:r>
      <w:proofErr w:type="spellEnd"/>
      <w:r>
        <w:rPr>
          <w:b/>
          <w:sz w:val="24"/>
        </w:rPr>
        <w:t xml:space="preserve"> 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79D6FED6" w14:textId="77777777" w:rsidR="007A1738" w:rsidRDefault="007A1738">
      <w:pPr>
        <w:pStyle w:val="BodyText"/>
        <w:spacing w:before="5"/>
        <w:rPr>
          <w:b/>
        </w:rPr>
      </w:pPr>
    </w:p>
    <w:p w14:paraId="47FB510D" w14:textId="0B37FD85" w:rsidR="007A1738" w:rsidRDefault="00000000" w:rsidP="00684D1E">
      <w:pPr>
        <w:pStyle w:val="BodyText"/>
        <w:ind w:right="900"/>
        <w:jc w:val="right"/>
      </w:pPr>
      <w:sdt>
        <w:sdtPr>
          <w:id w:val="173049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D1E">
            <w:rPr>
              <w:rFonts w:ascii="MS Gothic" w:eastAsia="MS Gothic" w:hAnsi="MS Gothic" w:hint="eastAsia"/>
            </w:rPr>
            <w:t>☐</w:t>
          </w:r>
        </w:sdtContent>
      </w:sdt>
      <w:r w:rsidR="00684D1E">
        <w:t xml:space="preserve">  </w:t>
      </w:r>
      <w:proofErr w:type="spellStart"/>
      <w:r w:rsidR="00684D1E">
        <w:t>Rwyf</w:t>
      </w:r>
      <w:proofErr w:type="spellEnd"/>
      <w:r w:rsidR="00684D1E">
        <w:rPr>
          <w:spacing w:val="1"/>
        </w:rPr>
        <w:t xml:space="preserve"> </w:t>
      </w:r>
      <w:proofErr w:type="spellStart"/>
      <w:r w:rsidR="00684D1E">
        <w:t>wedi</w:t>
      </w:r>
      <w:proofErr w:type="spellEnd"/>
      <w:r w:rsidR="00684D1E">
        <w:t xml:space="preserve"> </w:t>
      </w:r>
      <w:proofErr w:type="spellStart"/>
      <w:r w:rsidR="00684D1E">
        <w:t>fy</w:t>
      </w:r>
      <w:proofErr w:type="spellEnd"/>
      <w:r w:rsidR="00684D1E">
        <w:rPr>
          <w:spacing w:val="-4"/>
        </w:rPr>
        <w:t xml:space="preserve"> </w:t>
      </w:r>
      <w:proofErr w:type="spellStart"/>
      <w:r w:rsidR="00684D1E">
        <w:t>awdurdodi’n</w:t>
      </w:r>
      <w:proofErr w:type="spellEnd"/>
      <w:r w:rsidR="00684D1E">
        <w:rPr>
          <w:spacing w:val="-4"/>
        </w:rPr>
        <w:t xml:space="preserve"> </w:t>
      </w:r>
      <w:proofErr w:type="spellStart"/>
      <w:r w:rsidR="00684D1E">
        <w:t>briodol</w:t>
      </w:r>
      <w:proofErr w:type="spellEnd"/>
      <w:r w:rsidR="00684D1E">
        <w:rPr>
          <w:spacing w:val="1"/>
        </w:rPr>
        <w:t xml:space="preserve"> </w:t>
      </w:r>
      <w:proofErr w:type="spellStart"/>
      <w:r w:rsidR="00684D1E">
        <w:t>gan</w:t>
      </w:r>
      <w:proofErr w:type="spellEnd"/>
      <w:r w:rsidR="00684D1E">
        <w:rPr>
          <w:spacing w:val="-4"/>
        </w:rPr>
        <w:t xml:space="preserve"> </w:t>
      </w:r>
      <w:proofErr w:type="spellStart"/>
      <w:r w:rsidR="00684D1E">
        <w:t>yr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Ymatebydd</w:t>
      </w:r>
      <w:proofErr w:type="spellEnd"/>
      <w:r w:rsidR="00684D1E">
        <w:rPr>
          <w:spacing w:val="-6"/>
        </w:rPr>
        <w:t xml:space="preserve"> </w:t>
      </w:r>
      <w:proofErr w:type="spellStart"/>
      <w:r w:rsidR="00684D1E">
        <w:t>i</w:t>
      </w:r>
      <w:proofErr w:type="spellEnd"/>
      <w:r w:rsidR="00684D1E">
        <w:rPr>
          <w:spacing w:val="-5"/>
        </w:rPr>
        <w:t xml:space="preserve"> </w:t>
      </w:r>
      <w:proofErr w:type="spellStart"/>
      <w:r w:rsidR="00684D1E">
        <w:t>lofnodi’r</w:t>
      </w:r>
      <w:proofErr w:type="spellEnd"/>
      <w:r w:rsidR="00684D1E">
        <w:rPr>
          <w:spacing w:val="-3"/>
        </w:rPr>
        <w:t xml:space="preserve"> </w:t>
      </w:r>
      <w:proofErr w:type="spellStart"/>
      <w:r w:rsidR="00684D1E">
        <w:t>datganiad</w:t>
      </w:r>
      <w:proofErr w:type="spellEnd"/>
      <w:r w:rsidR="00684D1E">
        <w:rPr>
          <w:spacing w:val="-7"/>
        </w:rPr>
        <w:t xml:space="preserve"> </w:t>
      </w:r>
      <w:proofErr w:type="spellStart"/>
      <w:r w:rsidR="00684D1E">
        <w:rPr>
          <w:spacing w:val="-4"/>
        </w:rPr>
        <w:t>hwn</w:t>
      </w:r>
      <w:proofErr w:type="spellEnd"/>
      <w:r w:rsidR="00684D1E">
        <w:rPr>
          <w:spacing w:val="-4"/>
        </w:rPr>
        <w:t>.</w:t>
      </w:r>
    </w:p>
    <w:p w14:paraId="0F613C90" w14:textId="77777777" w:rsidR="007A1738" w:rsidRDefault="007A1738">
      <w:pPr>
        <w:pStyle w:val="BodyText"/>
        <w:rPr>
          <w:sz w:val="20"/>
        </w:rPr>
      </w:pPr>
    </w:p>
    <w:p w14:paraId="205D15D0" w14:textId="77777777" w:rsidR="007A1738" w:rsidRDefault="007A1738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7A1738" w14:paraId="4FFEE405" w14:textId="77777777" w:rsidTr="007A5F19">
        <w:trPr>
          <w:trHeight w:val="830"/>
        </w:trPr>
        <w:tc>
          <w:tcPr>
            <w:tcW w:w="4272" w:type="dxa"/>
          </w:tcPr>
          <w:p w14:paraId="2E1A9A90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</w:rPr>
              <w:id w:val="20444409"/>
              <w:placeholder>
                <w:docPart w:val="6FAD0E7E17BF46FEBB61B48A379863FE"/>
              </w:placeholder>
              <w:showingPlcHdr/>
            </w:sdtPr>
            <w:sdtContent>
              <w:p w14:paraId="34E517D0" w14:textId="77777777" w:rsidR="00684D1E" w:rsidRDefault="00684D1E" w:rsidP="00684D1E">
                <w:pPr>
                  <w:pStyle w:val="BodyText"/>
                  <w:rPr>
                    <w:i/>
                    <w:iCs/>
                  </w:rPr>
                </w:pPr>
                <w:r w:rsidRPr="00DA2EED">
                  <w:t>Cliciwch neu tapiwch yma i roi testun</w:t>
                </w:r>
                <w:r w:rsidRPr="00DA2EED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4DA86386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30205B25" w14:textId="77777777" w:rsidTr="007A5F19">
        <w:trPr>
          <w:trHeight w:val="1104"/>
        </w:trPr>
        <w:tc>
          <w:tcPr>
            <w:tcW w:w="4272" w:type="dxa"/>
          </w:tcPr>
          <w:p w14:paraId="007E7394" w14:textId="77777777" w:rsidR="007A1738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Ymatebydd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</w:rPr>
              <w:id w:val="1432627468"/>
              <w:placeholder>
                <w:docPart w:val="CDF38C6D1585476F93D44EEA56C515A9"/>
              </w:placeholder>
              <w:showingPlcHdr/>
            </w:sdtPr>
            <w:sdtContent>
              <w:p w14:paraId="7AE37639" w14:textId="77777777" w:rsidR="00684D1E" w:rsidRDefault="00684D1E" w:rsidP="00684D1E">
                <w:pPr>
                  <w:pStyle w:val="BodyText"/>
                  <w:rPr>
                    <w:i/>
                    <w:iCs/>
                  </w:rPr>
                </w:pPr>
                <w:r w:rsidRPr="00DA2EED">
                  <w:t>Cliciwch neu tapiwch yma i roi testun</w:t>
                </w:r>
                <w:r w:rsidRPr="00DA2EED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0E24AD7D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1738" w14:paraId="51E5FD53" w14:textId="77777777" w:rsidTr="007A5F19">
        <w:trPr>
          <w:trHeight w:val="775"/>
        </w:trPr>
        <w:tc>
          <w:tcPr>
            <w:tcW w:w="4272" w:type="dxa"/>
          </w:tcPr>
          <w:p w14:paraId="64556B66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860818841"/>
            <w:placeholder>
              <w:docPart w:val="9D1BA4D5BEFD411DACB4C271F794C4D7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586" w:type="dxa"/>
              </w:tcPr>
              <w:p w14:paraId="3C061F27" w14:textId="27E5B7B8" w:rsidR="007A1738" w:rsidRDefault="00684D1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684D1E">
                  <w:rPr>
                    <w:sz w:val="24"/>
                  </w:rPr>
                  <w:t>Cliciwch neu tapiwch i roi dyddiad</w:t>
                </w:r>
              </w:p>
            </w:tc>
          </w:sdtContent>
        </w:sdt>
      </w:tr>
      <w:tr w:rsidR="007A1738" w14:paraId="0DD15B26" w14:textId="77777777" w:rsidTr="007A5F19">
        <w:trPr>
          <w:trHeight w:val="828"/>
        </w:trPr>
        <w:tc>
          <w:tcPr>
            <w:tcW w:w="4272" w:type="dxa"/>
          </w:tcPr>
          <w:p w14:paraId="7F34310A" w14:textId="77777777" w:rsidR="007A1738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</w:rPr>
              <w:id w:val="1474717960"/>
              <w:placeholder>
                <w:docPart w:val="521DDE191F674C158135B617FA9973C1"/>
              </w:placeholder>
              <w:showingPlcHdr/>
            </w:sdtPr>
            <w:sdtContent>
              <w:p w14:paraId="615AE71B" w14:textId="77777777" w:rsidR="00684D1E" w:rsidRDefault="00684D1E" w:rsidP="00684D1E">
                <w:pPr>
                  <w:pStyle w:val="BodyText"/>
                  <w:rPr>
                    <w:i/>
                    <w:iCs/>
                  </w:rPr>
                </w:pPr>
                <w:r w:rsidRPr="00DA2EED">
                  <w:t>Cliciwch neu tapiwch yma i roi testun</w:t>
                </w:r>
                <w:r w:rsidRPr="00DA2EED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04A4F50" w14:textId="77777777" w:rsidR="007A1738" w:rsidRDefault="007A17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3A2854A" w14:textId="77777777" w:rsidR="00794D8B" w:rsidRDefault="00794D8B"/>
    <w:sectPr w:rsidR="00794D8B">
      <w:pgSz w:w="11910" w:h="16840"/>
      <w:pgMar w:top="1240" w:right="740" w:bottom="960" w:left="780" w:header="93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9F48" w14:textId="77777777" w:rsidR="00F814FA" w:rsidRDefault="00F814FA">
      <w:r>
        <w:separator/>
      </w:r>
    </w:p>
  </w:endnote>
  <w:endnote w:type="continuationSeparator" w:id="0">
    <w:p w14:paraId="4833290B" w14:textId="77777777" w:rsidR="00F814FA" w:rsidRDefault="00F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3D6" w14:textId="0705DC33" w:rsidR="007A5F19" w:rsidRDefault="00684D1E">
    <w:pPr>
      <w:pStyle w:val="Footer"/>
    </w:pPr>
    <w:proofErr w:type="spellStart"/>
    <w:r>
      <w:t>Chwefror</w:t>
    </w:r>
    <w:proofErr w:type="spellEnd"/>
    <w:r>
      <w:t xml:space="preserve"> 2024</w:t>
    </w:r>
    <w:r w:rsidR="007A5F19">
      <w:tab/>
    </w:r>
    <w:r>
      <w:tab/>
    </w:r>
    <w:r w:rsidR="007A5F19">
      <w:tab/>
    </w:r>
    <w:r w:rsidR="007A5F19">
      <w:fldChar w:fldCharType="begin"/>
    </w:r>
    <w:r w:rsidR="007A5F19">
      <w:instrText>PAGE   \* MERGEFORMAT</w:instrText>
    </w:r>
    <w:r w:rsidR="007A5F19">
      <w:fldChar w:fldCharType="separate"/>
    </w:r>
    <w:r w:rsidR="007A5F19">
      <w:rPr>
        <w:lang w:val="en-GB"/>
      </w:rPr>
      <w:t>1</w:t>
    </w:r>
    <w:r w:rsidR="007A5F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2554" w14:textId="77777777" w:rsidR="00F814FA" w:rsidRDefault="00F814FA">
      <w:r>
        <w:separator/>
      </w:r>
    </w:p>
  </w:footnote>
  <w:footnote w:type="continuationSeparator" w:id="0">
    <w:p w14:paraId="20A513EF" w14:textId="77777777" w:rsidR="00F814FA" w:rsidRDefault="00F8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158" w14:textId="77777777" w:rsidR="007A5F19" w:rsidRDefault="007A5F19" w:rsidP="007A5F19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AG04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02</w:t>
    </w:r>
  </w:p>
  <w:p w14:paraId="2DC98926" w14:textId="77777777" w:rsidR="007A5F19" w:rsidRDefault="007A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738"/>
    <w:rsid w:val="0013413F"/>
    <w:rsid w:val="004F19BE"/>
    <w:rsid w:val="00684D1E"/>
    <w:rsid w:val="00794D8B"/>
    <w:rsid w:val="007A1738"/>
    <w:rsid w:val="007A5F19"/>
    <w:rsid w:val="009256D6"/>
    <w:rsid w:val="00F51570"/>
    <w:rsid w:val="00F814FA"/>
    <w:rsid w:val="00F857CC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B10DF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 w:hanging="249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A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19"/>
    <w:rPr>
      <w:rFonts w:ascii="Arial" w:eastAsia="Arial" w:hAnsi="Arial" w:cs="Arial"/>
    </w:rPr>
  </w:style>
  <w:style w:type="character" w:styleId="Hyperlink">
    <w:name w:val="Hyperlink"/>
    <w:rsid w:val="007A5F19"/>
    <w:rPr>
      <w:color w:val="0000FF"/>
      <w:u w:val="single"/>
    </w:rPr>
  </w:style>
  <w:style w:type="table" w:styleId="TableGrid">
    <w:name w:val="Table Grid"/>
    <w:basedOn w:val="TableNormal"/>
    <w:uiPriority w:val="39"/>
    <w:rsid w:val="007A5F1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D1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34a3f6c10ee43e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7DDEFA85C4429AB038D11859FD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FF2A-588F-40EA-89BF-E818D8E41764}"/>
      </w:docPartPr>
      <w:docPartBody>
        <w:p w:rsidR="00104590" w:rsidRDefault="00652939" w:rsidP="00652939">
          <w:pPr>
            <w:pStyle w:val="A87DDEFA85C4429AB038D11859FDE79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8945D78B4F247A781E7C787F2A5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761F-C7A6-4683-AF65-AA26D56ED9F3}"/>
      </w:docPartPr>
      <w:docPartBody>
        <w:p w:rsidR="00104590" w:rsidRDefault="00652939" w:rsidP="00652939">
          <w:pPr>
            <w:pStyle w:val="58945D78B4F247A781E7C787F2A5C60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53C9907A04EBE8DF1C02A93BF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54BC-1F8F-41B0-85F9-91E0B2124B08}"/>
      </w:docPartPr>
      <w:docPartBody>
        <w:p w:rsidR="00104590" w:rsidRDefault="00652939" w:rsidP="00652939">
          <w:pPr>
            <w:pStyle w:val="EFE53C9907A04EBE8DF1C02A93BF7CA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CA35BCD00564210956AF9F36E85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852B-3B0F-4B01-AE8F-EF77ED27BE6F}"/>
      </w:docPartPr>
      <w:docPartBody>
        <w:p w:rsidR="00104590" w:rsidRDefault="00652939" w:rsidP="00652939">
          <w:pPr>
            <w:pStyle w:val="CCA35BCD00564210956AF9F36E857A7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52C04ED454ECF8DE6704A60A6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44A4-DE8E-4BB6-BC2D-41B0164EAAF6}"/>
      </w:docPartPr>
      <w:docPartBody>
        <w:p w:rsidR="00104590" w:rsidRDefault="00652939" w:rsidP="00652939">
          <w:pPr>
            <w:pStyle w:val="36B52C04ED454ECF8DE6704A60A6C51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AEF94C146B24E8181D71C38B2F6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DE70-995D-4F6F-84B0-C47CA3FC83E7}"/>
      </w:docPartPr>
      <w:docPartBody>
        <w:p w:rsidR="00104590" w:rsidRDefault="00652939" w:rsidP="00652939">
          <w:pPr>
            <w:pStyle w:val="CAEF94C146B24E8181D71C38B2F6604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4C2B9575D4F85A36818A6A906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226-A07C-4F37-AFBD-BE911B6A929B}"/>
      </w:docPartPr>
      <w:docPartBody>
        <w:p w:rsidR="00104590" w:rsidRDefault="00652939" w:rsidP="00652939">
          <w:pPr>
            <w:pStyle w:val="9FF4C2B9575D4F85A36818A6A9068C0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579C13BE0584316B05B65B9EB95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03D7-EF54-42D0-A127-121A3C4CADB0}"/>
      </w:docPartPr>
      <w:docPartBody>
        <w:p w:rsidR="00104590" w:rsidRDefault="00652939" w:rsidP="00652939">
          <w:pPr>
            <w:pStyle w:val="4579C13BE0584316B05B65B9EB95D44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4E870A3854E39BEBB28F0B76A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732B-7387-4EF4-B4D2-A6705AC28604}"/>
      </w:docPartPr>
      <w:docPartBody>
        <w:p w:rsidR="00104590" w:rsidRDefault="00652939" w:rsidP="00652939">
          <w:pPr>
            <w:pStyle w:val="4444E870A3854E39BEBB28F0B76A354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59D0B4BAEBF411C89E48994DFC3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C74A-3484-43EE-BD1E-143CF1E77E3B}"/>
      </w:docPartPr>
      <w:docPartBody>
        <w:p w:rsidR="00104590" w:rsidRDefault="00652939" w:rsidP="00652939">
          <w:pPr>
            <w:pStyle w:val="059D0B4BAEBF411C89E48994DFC304C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6ED983A3E4E19A2DA1A14B3E1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79D1-C9BE-4DDB-BD65-E3C3D41AFAD3}"/>
      </w:docPartPr>
      <w:docPartBody>
        <w:p w:rsidR="00104590" w:rsidRDefault="00652939" w:rsidP="00652939">
          <w:pPr>
            <w:pStyle w:val="F316ED983A3E4E19A2DA1A14B3E19FB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D6CAC0110F2429C8921F0B240DC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75E4-9EAC-4223-80FF-A82E934AA7A6}"/>
      </w:docPartPr>
      <w:docPartBody>
        <w:p w:rsidR="00104590" w:rsidRDefault="00652939" w:rsidP="00652939">
          <w:pPr>
            <w:pStyle w:val="9D6CAC0110F2429C8921F0B240DC5A4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1A07255045478F66240620B6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76A1-0F25-453F-9033-2346936DEEFF}"/>
      </w:docPartPr>
      <w:docPartBody>
        <w:p w:rsidR="00104590" w:rsidRDefault="00652939" w:rsidP="00652939">
          <w:pPr>
            <w:pStyle w:val="2A4D1A07255045478F66240620B6902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3DE3E88E35D4E83A9488E5E4A44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B4F1-5344-4792-847D-E065376AC41D}"/>
      </w:docPartPr>
      <w:docPartBody>
        <w:p w:rsidR="00104590" w:rsidRDefault="00652939" w:rsidP="00652939">
          <w:pPr>
            <w:pStyle w:val="23DE3E88E35D4E83A9488E5E4A44A2A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8623F05084BC587978D4A3CE5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DEF3-9E70-4419-9809-CF7F4E1FE75F}"/>
      </w:docPartPr>
      <w:docPartBody>
        <w:p w:rsidR="00104590" w:rsidRDefault="00652939" w:rsidP="00652939">
          <w:pPr>
            <w:pStyle w:val="B398623F05084BC587978D4A3CE5B73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F72A65FAE5D4B2C8069927E014A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88F1-FE6E-4FFC-BE73-97BA60EC140F}"/>
      </w:docPartPr>
      <w:docPartBody>
        <w:p w:rsidR="00104590" w:rsidRDefault="00652939" w:rsidP="00652939">
          <w:pPr>
            <w:pStyle w:val="DF72A65FAE5D4B2C8069927E014A0C1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FA6DBFC5348559C6214F5964B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9B82-24EC-418D-9FC2-A27630625EF9}"/>
      </w:docPartPr>
      <w:docPartBody>
        <w:p w:rsidR="00104590" w:rsidRDefault="00652939" w:rsidP="00652939">
          <w:pPr>
            <w:pStyle w:val="305FA6DBFC5348559C6214F5964B368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28F5E118B9149CA87CBA8F5F7D9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D59-827C-465F-973A-FCCDDB2269A6}"/>
      </w:docPartPr>
      <w:docPartBody>
        <w:p w:rsidR="00104590" w:rsidRDefault="00652939" w:rsidP="00652939">
          <w:pPr>
            <w:pStyle w:val="F28F5E118B9149CA87CBA8F5F7D9399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798728A34B00B601A142999C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5737-45A6-4AA4-9D6F-46465B9A9338}"/>
      </w:docPartPr>
      <w:docPartBody>
        <w:p w:rsidR="00104590" w:rsidRDefault="00652939" w:rsidP="00652939">
          <w:pPr>
            <w:pStyle w:val="2F43798728A34B00B601A142999CD60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E8B8793D47446BBAA50F296D2AD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A27D-51BA-4EDE-8E82-1A59EA143613}"/>
      </w:docPartPr>
      <w:docPartBody>
        <w:p w:rsidR="00104590" w:rsidRDefault="00652939" w:rsidP="00652939">
          <w:pPr>
            <w:pStyle w:val="6E8B8793D47446BBAA50F296D2AD7F0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76A131B6E4814BEFCEB5B509B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1760-7F4D-4432-B38F-F21DFCD6CB7B}"/>
      </w:docPartPr>
      <w:docPartBody>
        <w:p w:rsidR="00104590" w:rsidRDefault="00652939" w:rsidP="00652939">
          <w:pPr>
            <w:pStyle w:val="D6076A131B6E4814BEFCEB5B509B5C6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49C4B2C6C4A4CDE98411AC507AD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0453-7649-4D6B-88BF-68FB7B22434C}"/>
      </w:docPartPr>
      <w:docPartBody>
        <w:p w:rsidR="00104590" w:rsidRDefault="00652939" w:rsidP="00652939">
          <w:pPr>
            <w:pStyle w:val="E49C4B2C6C4A4CDE98411AC507ADB4A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ACA4CC6B74A67933D1EC182F7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B189-5BC8-45FC-B9E1-D4A9A19204D8}"/>
      </w:docPartPr>
      <w:docPartBody>
        <w:p w:rsidR="00104590" w:rsidRDefault="00652939" w:rsidP="00652939">
          <w:pPr>
            <w:pStyle w:val="683ACA4CC6B74A67933D1EC182F7105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85CA89C9B984B54B841AB245B0C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C453-DCE0-4E1C-B1D1-CE885E4B148C}"/>
      </w:docPartPr>
      <w:docPartBody>
        <w:p w:rsidR="00104590" w:rsidRDefault="00652939" w:rsidP="00652939">
          <w:pPr>
            <w:pStyle w:val="D85CA89C9B984B54B841AB245B0CAB8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D8AD5EF94740ABE5B662138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5C5D-80C5-4963-9F0F-EBA59860EA51}"/>
      </w:docPartPr>
      <w:docPartBody>
        <w:p w:rsidR="00104590" w:rsidRDefault="00652939" w:rsidP="00652939">
          <w:pPr>
            <w:pStyle w:val="B330D8AD5EF94740ABE5B6621380BF0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ACEC8956A124142AFA58C068266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2670-969F-479A-BDD9-987B41C8EA07}"/>
      </w:docPartPr>
      <w:docPartBody>
        <w:p w:rsidR="00104590" w:rsidRDefault="00652939" w:rsidP="00652939">
          <w:pPr>
            <w:pStyle w:val="3ACEC8956A124142AFA58C0682664FC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C1BD1B5714BBF8DD2844B5629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4711-DD1B-4A13-9B4D-C21B82FC6096}"/>
      </w:docPartPr>
      <w:docPartBody>
        <w:p w:rsidR="00104590" w:rsidRDefault="00652939" w:rsidP="00652939">
          <w:pPr>
            <w:pStyle w:val="E15C1BD1B5714BBF8DD2844B5629518B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C07257AA71E4F57B3E25CFD7F3A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4A9F-CBC3-47C4-A3B2-5CB2CCC2AF24}"/>
      </w:docPartPr>
      <w:docPartBody>
        <w:p w:rsidR="00104590" w:rsidRDefault="00652939" w:rsidP="00652939">
          <w:pPr>
            <w:pStyle w:val="9C07257AA71E4F57B3E25CFD7F3A5A4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89556E8B5476999510C297487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3512-C1F4-4CB7-A4DB-77A8E3D6639A}"/>
      </w:docPartPr>
      <w:docPartBody>
        <w:p w:rsidR="00104590" w:rsidRDefault="00652939" w:rsidP="00652939">
          <w:pPr>
            <w:pStyle w:val="10B89556E8B5476999510C2974876E12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F0F89E8F4514CBFBB1DBB88C565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D03A-AA91-4650-898B-042B739C8D15}"/>
      </w:docPartPr>
      <w:docPartBody>
        <w:p w:rsidR="00104590" w:rsidRDefault="00652939" w:rsidP="00652939">
          <w:pPr>
            <w:pStyle w:val="4F0F89E8F4514CBFBB1DBB88C565D80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9F4DAE9B3442B8C7BA58F6711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3A77-A464-4E0A-ADEE-5ED4BE71D912}"/>
      </w:docPartPr>
      <w:docPartBody>
        <w:p w:rsidR="00104590" w:rsidRDefault="00652939" w:rsidP="00652939">
          <w:pPr>
            <w:pStyle w:val="ABA9F4DAE9B3442B8C7BA58F67111630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FAD0E7E17BF46FEBB61B48A3798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15FB-A646-4DB1-AEAA-519CE5B8F91C}"/>
      </w:docPartPr>
      <w:docPartBody>
        <w:p w:rsidR="00104590" w:rsidRDefault="00652939" w:rsidP="00652939">
          <w:pPr>
            <w:pStyle w:val="6FAD0E7E17BF46FEBB61B48A379863FE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DF38C6D1585476F93D44EEA56C5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13D7-E5E3-4959-B685-C0983CEB7876}"/>
      </w:docPartPr>
      <w:docPartBody>
        <w:p w:rsidR="00104590" w:rsidRDefault="00652939" w:rsidP="00652939">
          <w:pPr>
            <w:pStyle w:val="CDF38C6D1585476F93D44EEA56C515A9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21DDE191F674C158135B617FA99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E7C2-AA3E-443C-96F2-2F7964EE4578}"/>
      </w:docPartPr>
      <w:docPartBody>
        <w:p w:rsidR="00104590" w:rsidRDefault="00652939" w:rsidP="00652939">
          <w:pPr>
            <w:pStyle w:val="521DDE191F674C158135B617FA9973C11"/>
          </w:pPr>
          <w:r w:rsidRPr="00DA2EED">
            <w:t>Cliciwch neu tapiwch yma i roi testun</w:t>
          </w:r>
          <w:r w:rsidRPr="00DA2EED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D1BA4D5BEFD411DACB4C271F794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240F-DC7B-488B-A69E-8CF3C198CE44}"/>
      </w:docPartPr>
      <w:docPartBody>
        <w:p w:rsidR="00104590" w:rsidRDefault="00652939" w:rsidP="00652939">
          <w:pPr>
            <w:pStyle w:val="9D1BA4D5BEFD411DACB4C271F794C4D7"/>
          </w:pPr>
          <w:r w:rsidRPr="00684D1E">
            <w:rPr>
              <w:sz w:val="24"/>
            </w:rPr>
            <w:t>Cliciwch neu tapiwch i roi dyddiad</w:t>
          </w:r>
        </w:p>
      </w:docPartBody>
    </w:docPart>
    <w:docPart>
      <w:docPartPr>
        <w:name w:val="5BC1F202D957453B9843BE8A9732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B133-C5B1-4178-8691-0401D26D3B95}"/>
      </w:docPartPr>
      <w:docPartBody>
        <w:p w:rsidR="00D30EF1" w:rsidRDefault="009B7802" w:rsidP="009B7802">
          <w:pPr>
            <w:pStyle w:val="5BC1F202D957453B9843BE8A973252F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E07469B34427F859CDEE9A747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CCEB-54E4-4B17-9835-5878ABB0EE08}"/>
      </w:docPartPr>
      <w:docPartBody>
        <w:p w:rsidR="00D30EF1" w:rsidRDefault="009B7802" w:rsidP="009B7802">
          <w:pPr>
            <w:pStyle w:val="5A3E07469B34427F859CDEE9A747FE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39"/>
    <w:rsid w:val="00104590"/>
    <w:rsid w:val="00652939"/>
    <w:rsid w:val="00743766"/>
    <w:rsid w:val="007E39A9"/>
    <w:rsid w:val="00881F2C"/>
    <w:rsid w:val="009B7802"/>
    <w:rsid w:val="00D30EF1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02"/>
    <w:rPr>
      <w:color w:val="666666"/>
    </w:rPr>
  </w:style>
  <w:style w:type="paragraph" w:customStyle="1" w:styleId="A87DDEFA85C4429AB038D11859FDE797">
    <w:name w:val="A87DDEFA85C4429AB038D11859FDE797"/>
    <w:rsid w:val="00652939"/>
  </w:style>
  <w:style w:type="paragraph" w:customStyle="1" w:styleId="4D83FAAFADCC42169550C898771D2CC9">
    <w:name w:val="4D83FAAFADCC42169550C898771D2CC9"/>
    <w:rsid w:val="00652939"/>
  </w:style>
  <w:style w:type="paragraph" w:customStyle="1" w:styleId="554A77DBD4214CC3B40E85745DF39112">
    <w:name w:val="554A77DBD4214CC3B40E85745DF39112"/>
    <w:rsid w:val="00652939"/>
  </w:style>
  <w:style w:type="paragraph" w:customStyle="1" w:styleId="58945D78B4F247A781E7C787F2A5C605">
    <w:name w:val="58945D78B4F247A781E7C787F2A5C605"/>
    <w:rsid w:val="00652939"/>
  </w:style>
  <w:style w:type="paragraph" w:customStyle="1" w:styleId="EFE53C9907A04EBE8DF1C02A93BF7CA0">
    <w:name w:val="EFE53C9907A04EBE8DF1C02A93BF7CA0"/>
    <w:rsid w:val="00652939"/>
  </w:style>
  <w:style w:type="paragraph" w:customStyle="1" w:styleId="CCA35BCD00564210956AF9F36E857A70">
    <w:name w:val="CCA35BCD00564210956AF9F36E857A70"/>
    <w:rsid w:val="00652939"/>
  </w:style>
  <w:style w:type="paragraph" w:customStyle="1" w:styleId="36B52C04ED454ECF8DE6704A60A6C510">
    <w:name w:val="36B52C04ED454ECF8DE6704A60A6C510"/>
    <w:rsid w:val="00652939"/>
  </w:style>
  <w:style w:type="paragraph" w:customStyle="1" w:styleId="CAEF94C146B24E8181D71C38B2F66045">
    <w:name w:val="CAEF94C146B24E8181D71C38B2F66045"/>
    <w:rsid w:val="00652939"/>
  </w:style>
  <w:style w:type="paragraph" w:customStyle="1" w:styleId="9FF4C2B9575D4F85A36818A6A9068C04">
    <w:name w:val="9FF4C2B9575D4F85A36818A6A9068C04"/>
    <w:rsid w:val="00652939"/>
  </w:style>
  <w:style w:type="paragraph" w:customStyle="1" w:styleId="4579C13BE0584316B05B65B9EB95D445">
    <w:name w:val="4579C13BE0584316B05B65B9EB95D445"/>
    <w:rsid w:val="00652939"/>
  </w:style>
  <w:style w:type="paragraph" w:customStyle="1" w:styleId="4444E870A3854E39BEBB28F0B76A3541">
    <w:name w:val="4444E870A3854E39BEBB28F0B76A3541"/>
    <w:rsid w:val="00652939"/>
  </w:style>
  <w:style w:type="paragraph" w:customStyle="1" w:styleId="059D0B4BAEBF411C89E48994DFC304CA">
    <w:name w:val="059D0B4BAEBF411C89E48994DFC304CA"/>
    <w:rsid w:val="00652939"/>
  </w:style>
  <w:style w:type="paragraph" w:customStyle="1" w:styleId="F316ED983A3E4E19A2DA1A14B3E19FB7">
    <w:name w:val="F316ED983A3E4E19A2DA1A14B3E19FB7"/>
    <w:rsid w:val="00652939"/>
  </w:style>
  <w:style w:type="paragraph" w:customStyle="1" w:styleId="9D6CAC0110F2429C8921F0B240DC5A4D">
    <w:name w:val="9D6CAC0110F2429C8921F0B240DC5A4D"/>
    <w:rsid w:val="00652939"/>
  </w:style>
  <w:style w:type="paragraph" w:customStyle="1" w:styleId="2A4D1A07255045478F66240620B6902D">
    <w:name w:val="2A4D1A07255045478F66240620B6902D"/>
    <w:rsid w:val="00652939"/>
  </w:style>
  <w:style w:type="paragraph" w:customStyle="1" w:styleId="23DE3E88E35D4E83A9488E5E4A44A2A0">
    <w:name w:val="23DE3E88E35D4E83A9488E5E4A44A2A0"/>
    <w:rsid w:val="00652939"/>
  </w:style>
  <w:style w:type="paragraph" w:customStyle="1" w:styleId="B398623F05084BC587978D4A3CE5B739">
    <w:name w:val="B398623F05084BC587978D4A3CE5B739"/>
    <w:rsid w:val="00652939"/>
  </w:style>
  <w:style w:type="paragraph" w:customStyle="1" w:styleId="DF72A65FAE5D4B2C8069927E014A0C17">
    <w:name w:val="DF72A65FAE5D4B2C8069927E014A0C17"/>
    <w:rsid w:val="00652939"/>
  </w:style>
  <w:style w:type="paragraph" w:customStyle="1" w:styleId="305FA6DBFC5348559C6214F5964B3688">
    <w:name w:val="305FA6DBFC5348559C6214F5964B3688"/>
    <w:rsid w:val="00652939"/>
  </w:style>
  <w:style w:type="paragraph" w:customStyle="1" w:styleId="F28F5E118B9149CA87CBA8F5F7D9399C">
    <w:name w:val="F28F5E118B9149CA87CBA8F5F7D9399C"/>
    <w:rsid w:val="00652939"/>
  </w:style>
  <w:style w:type="paragraph" w:customStyle="1" w:styleId="2F43798728A34B00B601A142999CD609">
    <w:name w:val="2F43798728A34B00B601A142999CD609"/>
    <w:rsid w:val="00652939"/>
  </w:style>
  <w:style w:type="paragraph" w:customStyle="1" w:styleId="6E8B8793D47446BBAA50F296D2AD7F0A">
    <w:name w:val="6E8B8793D47446BBAA50F296D2AD7F0A"/>
    <w:rsid w:val="00652939"/>
  </w:style>
  <w:style w:type="paragraph" w:customStyle="1" w:styleId="D6076A131B6E4814BEFCEB5B509B5C63">
    <w:name w:val="D6076A131B6E4814BEFCEB5B509B5C63"/>
    <w:rsid w:val="00652939"/>
  </w:style>
  <w:style w:type="paragraph" w:customStyle="1" w:styleId="E49C4B2C6C4A4CDE98411AC507ADB4A4">
    <w:name w:val="E49C4B2C6C4A4CDE98411AC507ADB4A4"/>
    <w:rsid w:val="00652939"/>
  </w:style>
  <w:style w:type="paragraph" w:customStyle="1" w:styleId="683ACA4CC6B74A67933D1EC182F71059">
    <w:name w:val="683ACA4CC6B74A67933D1EC182F71059"/>
    <w:rsid w:val="00652939"/>
  </w:style>
  <w:style w:type="paragraph" w:customStyle="1" w:styleId="D85CA89C9B984B54B841AB245B0CAB87">
    <w:name w:val="D85CA89C9B984B54B841AB245B0CAB87"/>
    <w:rsid w:val="00652939"/>
  </w:style>
  <w:style w:type="paragraph" w:customStyle="1" w:styleId="B330D8AD5EF94740ABE5B6621380BF0B">
    <w:name w:val="B330D8AD5EF94740ABE5B6621380BF0B"/>
    <w:rsid w:val="00652939"/>
  </w:style>
  <w:style w:type="paragraph" w:customStyle="1" w:styleId="EAC6050520BB4A0E902F5DE3BA88807E">
    <w:name w:val="EAC6050520BB4A0E902F5DE3BA88807E"/>
    <w:rsid w:val="00652939"/>
  </w:style>
  <w:style w:type="paragraph" w:customStyle="1" w:styleId="2EC8E8002BED48C394E5AAAA4B95D4A4">
    <w:name w:val="2EC8E8002BED48C394E5AAAA4B95D4A4"/>
    <w:rsid w:val="00652939"/>
  </w:style>
  <w:style w:type="paragraph" w:customStyle="1" w:styleId="2E9689193C18406D89144E065E75A61D">
    <w:name w:val="2E9689193C18406D89144E065E75A61D"/>
    <w:rsid w:val="00652939"/>
  </w:style>
  <w:style w:type="paragraph" w:customStyle="1" w:styleId="B061E4DD3AC84D239F67B2CDDF21875F">
    <w:name w:val="B061E4DD3AC84D239F67B2CDDF21875F"/>
    <w:rsid w:val="00652939"/>
  </w:style>
  <w:style w:type="paragraph" w:customStyle="1" w:styleId="D025CFE24D134D26878A4A660361BD97">
    <w:name w:val="D025CFE24D134D26878A4A660361BD97"/>
    <w:rsid w:val="00652939"/>
  </w:style>
  <w:style w:type="paragraph" w:customStyle="1" w:styleId="4C14BBE23F5241F9BB2918C11BAB5CC7">
    <w:name w:val="4C14BBE23F5241F9BB2918C11BAB5CC7"/>
    <w:rsid w:val="00652939"/>
  </w:style>
  <w:style w:type="paragraph" w:customStyle="1" w:styleId="3ACEC8956A124142AFA58C0682664FC4">
    <w:name w:val="3ACEC8956A124142AFA58C0682664FC4"/>
    <w:rsid w:val="00652939"/>
  </w:style>
  <w:style w:type="paragraph" w:customStyle="1" w:styleId="E15C1BD1B5714BBF8DD2844B5629518B">
    <w:name w:val="E15C1BD1B5714BBF8DD2844B5629518B"/>
    <w:rsid w:val="00652939"/>
  </w:style>
  <w:style w:type="paragraph" w:customStyle="1" w:styleId="9AD0E4CBA18F4BDA81F8E28AC546565B">
    <w:name w:val="9AD0E4CBA18F4BDA81F8E28AC546565B"/>
    <w:rsid w:val="00652939"/>
  </w:style>
  <w:style w:type="paragraph" w:customStyle="1" w:styleId="8D4E63786216412AA0AD4E0F5505FA05">
    <w:name w:val="8D4E63786216412AA0AD4E0F5505FA05"/>
    <w:rsid w:val="00652939"/>
  </w:style>
  <w:style w:type="paragraph" w:customStyle="1" w:styleId="113AE9D45A4F4E40BD87380804ABDFC1">
    <w:name w:val="113AE9D45A4F4E40BD87380804ABDFC1"/>
    <w:rsid w:val="00652939"/>
  </w:style>
  <w:style w:type="paragraph" w:customStyle="1" w:styleId="FACFD1A55CEA4C17A34A560A8CE7F646">
    <w:name w:val="FACFD1A55CEA4C17A34A560A8CE7F646"/>
    <w:rsid w:val="00652939"/>
  </w:style>
  <w:style w:type="paragraph" w:customStyle="1" w:styleId="3FE62706F940423E917C7CB5AC3D7B12">
    <w:name w:val="3FE62706F940423E917C7CB5AC3D7B12"/>
    <w:rsid w:val="00652939"/>
  </w:style>
  <w:style w:type="paragraph" w:customStyle="1" w:styleId="041D87CFC8E945C18AF8BAC8EF12F226">
    <w:name w:val="041D87CFC8E945C18AF8BAC8EF12F226"/>
    <w:rsid w:val="00652939"/>
  </w:style>
  <w:style w:type="paragraph" w:customStyle="1" w:styleId="D7F8DEF6857B40BAB40BBB43FF4FCECF">
    <w:name w:val="D7F8DEF6857B40BAB40BBB43FF4FCECF"/>
    <w:rsid w:val="00652939"/>
  </w:style>
  <w:style w:type="paragraph" w:customStyle="1" w:styleId="EC35CD4AD6D14E95A80863DF474CB7FB">
    <w:name w:val="EC35CD4AD6D14E95A80863DF474CB7FB"/>
    <w:rsid w:val="00652939"/>
  </w:style>
  <w:style w:type="paragraph" w:customStyle="1" w:styleId="03307E059AB044A1A0FC464020F3F363">
    <w:name w:val="03307E059AB044A1A0FC464020F3F363"/>
    <w:rsid w:val="00652939"/>
  </w:style>
  <w:style w:type="paragraph" w:customStyle="1" w:styleId="677FC58D31DF44A085C9F9EA141280D3">
    <w:name w:val="677FC58D31DF44A085C9F9EA141280D3"/>
    <w:rsid w:val="00652939"/>
  </w:style>
  <w:style w:type="paragraph" w:customStyle="1" w:styleId="73B01008213E40B1B7F151A5321A1A15">
    <w:name w:val="73B01008213E40B1B7F151A5321A1A15"/>
    <w:rsid w:val="00652939"/>
  </w:style>
  <w:style w:type="paragraph" w:customStyle="1" w:styleId="2A26CD71EB4A40AFA12B83BC8F28A5EA">
    <w:name w:val="2A26CD71EB4A40AFA12B83BC8F28A5EA"/>
    <w:rsid w:val="00652939"/>
  </w:style>
  <w:style w:type="paragraph" w:customStyle="1" w:styleId="9C07257AA71E4F57B3E25CFD7F3A5A45">
    <w:name w:val="9C07257AA71E4F57B3E25CFD7F3A5A45"/>
    <w:rsid w:val="00652939"/>
  </w:style>
  <w:style w:type="paragraph" w:customStyle="1" w:styleId="10B89556E8B5476999510C2974876E12">
    <w:name w:val="10B89556E8B5476999510C2974876E12"/>
    <w:rsid w:val="00652939"/>
  </w:style>
  <w:style w:type="paragraph" w:customStyle="1" w:styleId="3BCFBFB6032C4696A54BC1D107FFF948">
    <w:name w:val="3BCFBFB6032C4696A54BC1D107FFF948"/>
    <w:rsid w:val="00652939"/>
  </w:style>
  <w:style w:type="paragraph" w:customStyle="1" w:styleId="9877BD4841ED4A6D9D419FBE4B77EA36">
    <w:name w:val="9877BD4841ED4A6D9D419FBE4B77EA36"/>
    <w:rsid w:val="00652939"/>
  </w:style>
  <w:style w:type="paragraph" w:customStyle="1" w:styleId="4F0F89E8F4514CBFBB1DBB88C565D801">
    <w:name w:val="4F0F89E8F4514CBFBB1DBB88C565D801"/>
    <w:rsid w:val="00652939"/>
  </w:style>
  <w:style w:type="paragraph" w:customStyle="1" w:styleId="ABA9F4DAE9B3442B8C7BA58F67111630">
    <w:name w:val="ABA9F4DAE9B3442B8C7BA58F67111630"/>
    <w:rsid w:val="00652939"/>
  </w:style>
  <w:style w:type="paragraph" w:customStyle="1" w:styleId="6FAD0E7E17BF46FEBB61B48A379863FE">
    <w:name w:val="6FAD0E7E17BF46FEBB61B48A379863FE"/>
    <w:rsid w:val="00652939"/>
  </w:style>
  <w:style w:type="paragraph" w:customStyle="1" w:styleId="CDF38C6D1585476F93D44EEA56C515A9">
    <w:name w:val="CDF38C6D1585476F93D44EEA56C515A9"/>
    <w:rsid w:val="00652939"/>
  </w:style>
  <w:style w:type="paragraph" w:customStyle="1" w:styleId="521DDE191F674C158135B617FA9973C1">
    <w:name w:val="521DDE191F674C158135B617FA9973C1"/>
    <w:rsid w:val="00652939"/>
  </w:style>
  <w:style w:type="paragraph" w:customStyle="1" w:styleId="A87DDEFA85C4429AB038D11859FDE7971">
    <w:name w:val="A87DDEFA85C4429AB038D11859FDE797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54A77DBD4214CC3B40E85745DF391121">
    <w:name w:val="554A77DBD4214CC3B40E85745DF39112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FE53C9907A04EBE8DF1C02A93BF7CA01">
    <w:name w:val="EFE53C9907A04EBE8DF1C02A93BF7CA0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6B52C04ED454ECF8DE6704A60A6C5101">
    <w:name w:val="36B52C04ED454ECF8DE6704A60A6C510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FF4C2B9575D4F85A36818A6A9068C041">
    <w:name w:val="9FF4C2B9575D4F85A36818A6A9068C04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444E870A3854E39BEBB28F0B76A35411">
    <w:name w:val="4444E870A3854E39BEBB28F0B76A3541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316ED983A3E4E19A2DA1A14B3E19FB71">
    <w:name w:val="F316ED983A3E4E19A2DA1A14B3E19FB7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A4D1A07255045478F66240620B6902D1">
    <w:name w:val="2A4D1A07255045478F66240620B6902D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98623F05084BC587978D4A3CE5B7391">
    <w:name w:val="B398623F05084BC587978D4A3CE5B739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05FA6DBFC5348559C6214F5964B36881">
    <w:name w:val="305FA6DBFC5348559C6214F5964B3688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F43798728A34B00B601A142999CD6091">
    <w:name w:val="2F43798728A34B00B601A142999CD609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6076A131B6E4814BEFCEB5B509B5C631">
    <w:name w:val="D6076A131B6E4814BEFCEB5B509B5C63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83ACA4CC6B74A67933D1EC182F710591">
    <w:name w:val="683ACA4CC6B74A67933D1EC182F71059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30D8AD5EF94740ABE5B6621380BF0B1">
    <w:name w:val="B330D8AD5EF94740ABE5B6621380BF0B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15C1BD1B5714BBF8DD2844B5629518B1">
    <w:name w:val="E15C1BD1B5714BBF8DD2844B5629518B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0B89556E8B5476999510C2974876E121">
    <w:name w:val="10B89556E8B5476999510C2974876E12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A9F4DAE9B3442B8C7BA58F671116301">
    <w:name w:val="ABA9F4DAE9B3442B8C7BA58F67111630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FAD0E7E17BF46FEBB61B48A379863FE1">
    <w:name w:val="6FAD0E7E17BF46FEBB61B48A379863FE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DF38C6D1585476F93D44EEA56C515A91">
    <w:name w:val="CDF38C6D1585476F93D44EEA56C515A9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1BA4D5BEFD411DACB4C271F794C4D7">
    <w:name w:val="9D1BA4D5BEFD411DACB4C271F794C4D7"/>
    <w:rsid w:val="0065293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21DDE191F674C158135B617FA9973C11">
    <w:name w:val="521DDE191F674C158135B617FA9973C11"/>
    <w:rsid w:val="00652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C1F202D957453B9843BE8A973252FF">
    <w:name w:val="5BC1F202D957453B9843BE8A973252FF"/>
    <w:rsid w:val="009B7802"/>
    <w:pPr>
      <w:spacing w:line="259" w:lineRule="auto"/>
    </w:pPr>
    <w:rPr>
      <w:sz w:val="22"/>
      <w:szCs w:val="22"/>
    </w:rPr>
  </w:style>
  <w:style w:type="paragraph" w:customStyle="1" w:styleId="5A3E07469B34427F859CDEE9A747FEB1">
    <w:name w:val="5A3E07469B34427F859CDEE9A747FEB1"/>
    <w:rsid w:val="009B7802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A47350338</value>
    </field>
    <field name="Objective-Title">
      <value order="0">AG04-w</value>
    </field>
    <field name="Objective-Description">
      <value order="0"/>
    </field>
    <field name="Objective-CreationStamp">
      <value order="0">2023-10-16T13:59:55Z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2024-02-27T16:02:16Z</value>
    </field>
    <field name="Objective-ModificationStamp">
      <value order="0">2024-02-27T16:02:16Z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vA93938953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AG04</dc:title>
  <cp:lastModifiedBy>Bowen, Caio (ETC - Constitution and Justice - Tribunals Unit)</cp:lastModifiedBy>
  <cp:revision>6</cp:revision>
  <dcterms:created xsi:type="dcterms:W3CDTF">2023-10-16T12:59:00Z</dcterms:created>
  <dcterms:modified xsi:type="dcterms:W3CDTF">2024-02-27T16:02:00Z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A47350338</vt:lpwstr>
  </property>
  <property fmtid="{D5CDD505-2E9C-101B-9397-08002B2CF9AE}" pid="5" name="Objective-Title">
    <vt:lpwstr>AG04-w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2023-10-16T13:59:55Z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2024-02-27T16:02:16Z</vt:filetime>
  </property>
  <property fmtid="{D5CDD505-2E9C-101B-9397-08002B2CF9AE}" pid="11" name="Objective-ModificationStamp">
    <vt:filetime>2024-02-27T16:02:16Z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vA93938953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