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F521" w14:textId="122AD1AD" w:rsidR="00B40462" w:rsidRDefault="00F3213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5648" behindDoc="1" locked="0" layoutInCell="1" allowOverlap="1" wp14:anchorId="6880F5A4" wp14:editId="08DE8A4D">
            <wp:simplePos x="0" y="0"/>
            <wp:positionH relativeFrom="column">
              <wp:posOffset>4384867</wp:posOffset>
            </wp:positionH>
            <wp:positionV relativeFrom="paragraph">
              <wp:posOffset>259198</wp:posOffset>
            </wp:positionV>
            <wp:extent cx="2042160" cy="1540510"/>
            <wp:effectExtent l="0" t="0" r="0" b="2540"/>
            <wp:wrapTopAndBottom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3A709A" w14:textId="77777777" w:rsidR="00F32130" w:rsidRDefault="00F32130" w:rsidP="00F32130">
      <w:pPr>
        <w:ind w:right="108"/>
        <w:rPr>
          <w:b/>
          <w:color w:val="008000"/>
          <w:sz w:val="32"/>
        </w:rPr>
      </w:pPr>
    </w:p>
    <w:p w14:paraId="32D4ED33" w14:textId="6B0AA3CA" w:rsidR="00B40462" w:rsidRDefault="00000000" w:rsidP="00F32130">
      <w:pPr>
        <w:ind w:right="108"/>
        <w:rPr>
          <w:b/>
          <w:sz w:val="32"/>
        </w:rPr>
      </w:pPr>
      <w:r>
        <w:rPr>
          <w:b/>
          <w:color w:val="008000"/>
          <w:sz w:val="32"/>
        </w:rPr>
        <w:t>Adran</w:t>
      </w:r>
      <w:r>
        <w:rPr>
          <w:b/>
          <w:color w:val="008000"/>
          <w:spacing w:val="-9"/>
          <w:sz w:val="32"/>
        </w:rPr>
        <w:t xml:space="preserve"> </w:t>
      </w:r>
      <w:r>
        <w:rPr>
          <w:b/>
          <w:color w:val="008000"/>
          <w:sz w:val="32"/>
        </w:rPr>
        <w:t>21</w:t>
      </w:r>
      <w:r>
        <w:rPr>
          <w:b/>
          <w:color w:val="008000"/>
          <w:spacing w:val="-9"/>
          <w:sz w:val="32"/>
        </w:rPr>
        <w:t xml:space="preserve"> </w:t>
      </w:r>
      <w:r>
        <w:rPr>
          <w:b/>
          <w:color w:val="008000"/>
          <w:sz w:val="32"/>
        </w:rPr>
        <w:t>o</w:t>
      </w:r>
      <w:r>
        <w:rPr>
          <w:b/>
          <w:color w:val="008000"/>
          <w:spacing w:val="-7"/>
          <w:sz w:val="32"/>
        </w:rPr>
        <w:t xml:space="preserve"> </w:t>
      </w:r>
      <w:r>
        <w:rPr>
          <w:b/>
          <w:color w:val="008000"/>
          <w:sz w:val="32"/>
        </w:rPr>
        <w:t>Ddeddf</w:t>
      </w:r>
      <w:r>
        <w:rPr>
          <w:b/>
          <w:color w:val="008000"/>
          <w:spacing w:val="-8"/>
          <w:sz w:val="32"/>
        </w:rPr>
        <w:t xml:space="preserve"> </w:t>
      </w:r>
      <w:r>
        <w:rPr>
          <w:b/>
          <w:color w:val="008000"/>
          <w:sz w:val="32"/>
        </w:rPr>
        <w:t>Ffermio</w:t>
      </w:r>
      <w:r>
        <w:rPr>
          <w:b/>
          <w:color w:val="008000"/>
          <w:spacing w:val="-12"/>
          <w:sz w:val="32"/>
        </w:rPr>
        <w:t xml:space="preserve"> </w:t>
      </w:r>
      <w:r>
        <w:rPr>
          <w:b/>
          <w:color w:val="008000"/>
          <w:sz w:val="32"/>
        </w:rPr>
        <w:t>Mynydd</w:t>
      </w:r>
      <w:r>
        <w:rPr>
          <w:b/>
          <w:color w:val="008000"/>
          <w:spacing w:val="-7"/>
          <w:sz w:val="32"/>
        </w:rPr>
        <w:t xml:space="preserve"> </w:t>
      </w:r>
      <w:r>
        <w:rPr>
          <w:b/>
          <w:color w:val="008000"/>
          <w:sz w:val="32"/>
        </w:rPr>
        <w:t>1946</w:t>
      </w:r>
      <w:r>
        <w:rPr>
          <w:b/>
          <w:color w:val="008000"/>
          <w:spacing w:val="-8"/>
          <w:sz w:val="32"/>
        </w:rPr>
        <w:t xml:space="preserve"> </w:t>
      </w:r>
      <w:r>
        <w:rPr>
          <w:b/>
          <w:color w:val="008000"/>
          <w:sz w:val="32"/>
        </w:rPr>
        <w:t>(fel</w:t>
      </w:r>
      <w:r>
        <w:rPr>
          <w:b/>
          <w:color w:val="008000"/>
          <w:spacing w:val="-2"/>
          <w:sz w:val="32"/>
        </w:rPr>
        <w:t xml:space="preserve"> </w:t>
      </w:r>
      <w:r>
        <w:rPr>
          <w:b/>
          <w:color w:val="008000"/>
          <w:sz w:val="32"/>
        </w:rPr>
        <w:t>y’i</w:t>
      </w:r>
      <w:r>
        <w:rPr>
          <w:b/>
          <w:color w:val="008000"/>
          <w:spacing w:val="-6"/>
          <w:sz w:val="32"/>
        </w:rPr>
        <w:t xml:space="preserve"> </w:t>
      </w:r>
      <w:r>
        <w:rPr>
          <w:b/>
          <w:color w:val="008000"/>
          <w:sz w:val="32"/>
        </w:rPr>
        <w:t>diwygiwyd</w:t>
      </w:r>
      <w:r>
        <w:rPr>
          <w:b/>
          <w:color w:val="008000"/>
          <w:spacing w:val="-6"/>
          <w:sz w:val="32"/>
        </w:rPr>
        <w:t xml:space="preserve"> </w:t>
      </w:r>
      <w:r>
        <w:rPr>
          <w:b/>
          <w:color w:val="008000"/>
          <w:spacing w:val="-5"/>
          <w:sz w:val="32"/>
        </w:rPr>
        <w:t>gan</w:t>
      </w:r>
    </w:p>
    <w:p w14:paraId="2D9C7AE5" w14:textId="77777777" w:rsidR="00B40462" w:rsidRDefault="00000000" w:rsidP="00F32130">
      <w:pPr>
        <w:ind w:right="110"/>
        <w:rPr>
          <w:b/>
          <w:sz w:val="32"/>
        </w:rPr>
      </w:pPr>
      <w:r>
        <w:rPr>
          <w:b/>
          <w:color w:val="008000"/>
          <w:sz w:val="32"/>
        </w:rPr>
        <w:t>Ddeddf</w:t>
      </w:r>
      <w:r>
        <w:rPr>
          <w:b/>
          <w:color w:val="008000"/>
          <w:spacing w:val="-16"/>
          <w:sz w:val="32"/>
        </w:rPr>
        <w:t xml:space="preserve"> </w:t>
      </w:r>
      <w:r>
        <w:rPr>
          <w:b/>
          <w:color w:val="008000"/>
          <w:sz w:val="32"/>
        </w:rPr>
        <w:t>Amaethyddiaeth</w:t>
      </w:r>
      <w:r>
        <w:rPr>
          <w:b/>
          <w:color w:val="008000"/>
          <w:spacing w:val="-15"/>
          <w:sz w:val="32"/>
        </w:rPr>
        <w:t xml:space="preserve"> </w:t>
      </w:r>
      <w:r>
        <w:rPr>
          <w:b/>
          <w:color w:val="008000"/>
          <w:spacing w:val="-2"/>
          <w:sz w:val="32"/>
        </w:rPr>
        <w:t>1958)</w:t>
      </w:r>
    </w:p>
    <w:p w14:paraId="672373F6" w14:textId="77777777" w:rsidR="00B40462" w:rsidRDefault="00B40462">
      <w:pPr>
        <w:pStyle w:val="BodyText"/>
        <w:rPr>
          <w:b/>
          <w:sz w:val="20"/>
        </w:rPr>
      </w:pPr>
    </w:p>
    <w:p w14:paraId="72130438" w14:textId="45F866A8" w:rsidR="00B40462" w:rsidRDefault="00F32130" w:rsidP="00F32130">
      <w:pPr>
        <w:spacing w:before="94" w:line="237" w:lineRule="auto"/>
        <w:rPr>
          <w:b/>
          <w:sz w:val="32"/>
        </w:rPr>
      </w:pPr>
      <w:r>
        <w:rPr>
          <w:b/>
          <w:color w:val="008000"/>
          <w:sz w:val="32"/>
        </w:rPr>
        <w:t>Cais</w:t>
      </w:r>
      <w:r>
        <w:rPr>
          <w:b/>
          <w:color w:val="008000"/>
          <w:spacing w:val="-5"/>
          <w:sz w:val="32"/>
        </w:rPr>
        <w:t xml:space="preserve"> </w:t>
      </w:r>
      <w:r>
        <w:rPr>
          <w:b/>
          <w:color w:val="008000"/>
          <w:sz w:val="32"/>
        </w:rPr>
        <w:t>am</w:t>
      </w:r>
      <w:r>
        <w:rPr>
          <w:b/>
          <w:color w:val="008000"/>
          <w:spacing w:val="-6"/>
          <w:sz w:val="32"/>
        </w:rPr>
        <w:t xml:space="preserve"> </w:t>
      </w:r>
      <w:r>
        <w:rPr>
          <w:b/>
          <w:color w:val="008000"/>
          <w:sz w:val="32"/>
        </w:rPr>
        <w:t>Gyfarwyddyd</w:t>
      </w:r>
      <w:r>
        <w:rPr>
          <w:b/>
          <w:color w:val="008000"/>
          <w:spacing w:val="-3"/>
          <w:sz w:val="32"/>
        </w:rPr>
        <w:t xml:space="preserve"> </w:t>
      </w:r>
      <w:r>
        <w:rPr>
          <w:b/>
          <w:color w:val="008000"/>
          <w:sz w:val="32"/>
        </w:rPr>
        <w:t>i</w:t>
      </w:r>
      <w:r>
        <w:rPr>
          <w:b/>
          <w:color w:val="008000"/>
          <w:spacing w:val="-2"/>
          <w:sz w:val="32"/>
        </w:rPr>
        <w:t xml:space="preserve"> </w:t>
      </w:r>
      <w:r>
        <w:rPr>
          <w:b/>
          <w:color w:val="008000"/>
          <w:sz w:val="32"/>
        </w:rPr>
        <w:t>Osgoi</w:t>
      </w:r>
      <w:r>
        <w:rPr>
          <w:b/>
          <w:color w:val="008000"/>
          <w:spacing w:val="-6"/>
          <w:sz w:val="32"/>
        </w:rPr>
        <w:t xml:space="preserve"> </w:t>
      </w:r>
      <w:r>
        <w:rPr>
          <w:b/>
          <w:color w:val="008000"/>
          <w:sz w:val="32"/>
        </w:rPr>
        <w:t>neu</w:t>
      </w:r>
      <w:r>
        <w:rPr>
          <w:b/>
          <w:color w:val="008000"/>
          <w:spacing w:val="-3"/>
          <w:sz w:val="32"/>
        </w:rPr>
        <w:t xml:space="preserve"> </w:t>
      </w:r>
      <w:r>
        <w:rPr>
          <w:b/>
          <w:color w:val="008000"/>
          <w:sz w:val="32"/>
        </w:rPr>
        <w:t>Lacio</w:t>
      </w:r>
      <w:r>
        <w:rPr>
          <w:b/>
          <w:color w:val="008000"/>
          <w:spacing w:val="-3"/>
          <w:sz w:val="32"/>
        </w:rPr>
        <w:t xml:space="preserve"> </w:t>
      </w:r>
      <w:r>
        <w:rPr>
          <w:b/>
          <w:color w:val="008000"/>
          <w:sz w:val="32"/>
        </w:rPr>
        <w:t>Cyfamod yn</w:t>
      </w:r>
      <w:r>
        <w:rPr>
          <w:b/>
          <w:color w:val="008000"/>
          <w:spacing w:val="-3"/>
          <w:sz w:val="32"/>
        </w:rPr>
        <w:t xml:space="preserve"> </w:t>
      </w:r>
      <w:r>
        <w:rPr>
          <w:b/>
          <w:color w:val="008000"/>
          <w:sz w:val="32"/>
        </w:rPr>
        <w:t>erbyn</w:t>
      </w:r>
      <w:r>
        <w:rPr>
          <w:b/>
          <w:color w:val="008000"/>
          <w:spacing w:val="-3"/>
          <w:sz w:val="32"/>
        </w:rPr>
        <w:t xml:space="preserve"> </w:t>
      </w:r>
      <w:r>
        <w:rPr>
          <w:b/>
          <w:color w:val="008000"/>
          <w:sz w:val="32"/>
        </w:rPr>
        <w:t xml:space="preserve">Llosgi Grug neu </w:t>
      </w:r>
      <w:proofErr w:type="gramStart"/>
      <w:r>
        <w:rPr>
          <w:b/>
          <w:color w:val="008000"/>
          <w:sz w:val="32"/>
        </w:rPr>
        <w:t>Laswellt</w:t>
      </w:r>
      <w:proofErr w:type="gramEnd"/>
    </w:p>
    <w:p w14:paraId="5E95CE94" w14:textId="77777777" w:rsidR="00B40462" w:rsidRDefault="00B40462">
      <w:pPr>
        <w:pStyle w:val="BodyText"/>
        <w:spacing w:before="5"/>
        <w:rPr>
          <w:b/>
          <w:sz w:val="29"/>
        </w:rPr>
      </w:pPr>
    </w:p>
    <w:p w14:paraId="3422F5E2" w14:textId="77777777" w:rsidR="00B40462" w:rsidRDefault="00000000" w:rsidP="00F32130">
      <w:pPr>
        <w:pStyle w:val="Heading1"/>
        <w:spacing w:before="0" w:line="242" w:lineRule="auto"/>
        <w:ind w:left="0" w:right="241"/>
      </w:pPr>
      <w:r>
        <w:t>Mae'r</w:t>
      </w:r>
      <w:r>
        <w:rPr>
          <w:spacing w:val="-5"/>
        </w:rPr>
        <w:t xml:space="preserve"> </w:t>
      </w:r>
      <w:r>
        <w:t>ffurflen</w:t>
      </w:r>
      <w:r>
        <w:rPr>
          <w:spacing w:val="-5"/>
        </w:rPr>
        <w:t xml:space="preserve"> </w:t>
      </w:r>
      <w:r>
        <w:t>gais</w:t>
      </w:r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r>
        <w:t>hefyd</w:t>
      </w:r>
      <w:r>
        <w:rPr>
          <w:spacing w:val="-4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gael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Saesneg.</w:t>
      </w:r>
      <w:r>
        <w:rPr>
          <w:spacing w:val="-3"/>
        </w:rPr>
        <w:t xml:space="preserve"> </w:t>
      </w:r>
      <w:r>
        <w:t>Cysylltwch</w:t>
      </w:r>
      <w:r>
        <w:rPr>
          <w:spacing w:val="-5"/>
        </w:rPr>
        <w:t xml:space="preserve"> </w:t>
      </w:r>
      <w:r>
        <w:t>â'r Tribiwnlys am fersiwn Saesneg o'r ffurflen hon.</w:t>
      </w:r>
    </w:p>
    <w:p w14:paraId="3C3FAB14" w14:textId="77777777" w:rsidR="00B40462" w:rsidRDefault="00B40462">
      <w:pPr>
        <w:pStyle w:val="BodyText"/>
        <w:rPr>
          <w:b/>
          <w:sz w:val="20"/>
        </w:rPr>
      </w:pPr>
    </w:p>
    <w:p w14:paraId="7192FF25" w14:textId="77777777" w:rsidR="00B40462" w:rsidRDefault="00B40462">
      <w:pPr>
        <w:pStyle w:val="BodyText"/>
        <w:rPr>
          <w:b/>
          <w:sz w:val="20"/>
        </w:rPr>
      </w:pPr>
    </w:p>
    <w:p w14:paraId="7F7DB4C5" w14:textId="77777777" w:rsidR="00F32130" w:rsidRPr="00670DDB" w:rsidRDefault="00F32130" w:rsidP="00F32130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 xml:space="preserve">Mae’r Tribiwnlys yn derbyn ceisiadau trwy e-bost i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>neu trwy gopi caled yn y post.</w:t>
      </w:r>
    </w:p>
    <w:p w14:paraId="148CE580" w14:textId="77777777" w:rsidR="00F32130" w:rsidRPr="00670DDB" w:rsidRDefault="00F32130" w:rsidP="00F32130">
      <w:pPr>
        <w:rPr>
          <w:rFonts w:eastAsiaTheme="minorHAnsi"/>
          <w:sz w:val="24"/>
          <w:szCs w:val="24"/>
          <w14:ligatures w14:val="standardContextual"/>
        </w:rPr>
      </w:pPr>
    </w:p>
    <w:p w14:paraId="7C4D23C2" w14:textId="77777777" w:rsidR="00F32130" w:rsidRPr="00670DDB" w:rsidRDefault="00F32130" w:rsidP="00F32130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ydych chi'n anfon copi caled, dylech anfon y ffurflen gais wedi'i chwblhau gyda'r dogfennau perthnasol i:</w:t>
      </w:r>
    </w:p>
    <w:p w14:paraId="3661B586" w14:textId="77777777" w:rsidR="00F32130" w:rsidRPr="00670DDB" w:rsidRDefault="00F32130" w:rsidP="00F32130">
      <w:pPr>
        <w:rPr>
          <w:rFonts w:eastAsiaTheme="minorHAnsi"/>
          <w:sz w:val="24"/>
          <w:szCs w:val="24"/>
          <w14:ligatures w14:val="standardContextual"/>
        </w:rPr>
      </w:pPr>
    </w:p>
    <w:p w14:paraId="5D7DACD2" w14:textId="77777777" w:rsidR="00F32130" w:rsidRPr="00670DDB" w:rsidRDefault="00F32130" w:rsidP="00F32130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Tribiwnlys Tir Amaethyddol Cymru</w:t>
      </w:r>
    </w:p>
    <w:p w14:paraId="395BD7A5" w14:textId="77777777" w:rsidR="00F32130" w:rsidRPr="00670DDB" w:rsidRDefault="00F32130" w:rsidP="00F32130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Uned Tribiwnlysoedd Cymru</w:t>
      </w:r>
    </w:p>
    <w:p w14:paraId="136CA93D" w14:textId="77777777" w:rsidR="00F32130" w:rsidRPr="00670DDB" w:rsidRDefault="00F32130" w:rsidP="00F32130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Blwch Post 100</w:t>
      </w:r>
    </w:p>
    <w:p w14:paraId="4AA549E6" w14:textId="77777777" w:rsidR="00F32130" w:rsidRPr="00670DDB" w:rsidRDefault="00F32130" w:rsidP="00F32130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4210D3FF" w14:textId="77777777" w:rsidR="00F32130" w:rsidRPr="00670DDB" w:rsidRDefault="00F32130" w:rsidP="00F32130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1AA1B681" w14:textId="77777777" w:rsidR="00F32130" w:rsidRPr="00670DDB" w:rsidRDefault="00F32130" w:rsidP="00F32130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48E336AC" w14:textId="77777777" w:rsidR="00F32130" w:rsidRPr="00670DDB" w:rsidRDefault="00F32130" w:rsidP="00F32130">
      <w:pPr>
        <w:rPr>
          <w:rFonts w:eastAsiaTheme="minorHAnsi"/>
          <w:sz w:val="24"/>
          <w:szCs w:val="24"/>
          <w14:ligatures w14:val="standardContextual"/>
        </w:rPr>
      </w:pPr>
    </w:p>
    <w:p w14:paraId="4FB54D15" w14:textId="77777777" w:rsidR="00F32130" w:rsidRPr="00670DDB" w:rsidRDefault="00F32130" w:rsidP="00F32130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oes gennych unrhyw gwestiynau, gallwch gysylltu â’r Tribiwnlys trwy e-bost neu ar 0300 025 9809</w:t>
      </w:r>
    </w:p>
    <w:p w14:paraId="795B0E58" w14:textId="77777777" w:rsidR="00F32130" w:rsidRPr="00670DDB" w:rsidRDefault="00F32130" w:rsidP="00F32130">
      <w:pPr>
        <w:rPr>
          <w:rFonts w:eastAsiaTheme="minorHAnsi"/>
          <w:sz w:val="24"/>
          <w:szCs w:val="24"/>
          <w14:ligatures w14:val="standardContextual"/>
        </w:rPr>
      </w:pPr>
    </w:p>
    <w:p w14:paraId="35423F81" w14:textId="77777777" w:rsidR="00F32130" w:rsidRPr="00670DDB" w:rsidRDefault="00F32130" w:rsidP="00F32130">
      <w:pPr>
        <w:rPr>
          <w:sz w:val="24"/>
          <w:szCs w:val="24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Rydym yn croesawu galwadau yn Gymraeg a Saesneg.</w:t>
      </w:r>
    </w:p>
    <w:p w14:paraId="2F532953" w14:textId="77777777" w:rsidR="00B40462" w:rsidRDefault="00B40462">
      <w:pPr>
        <w:pStyle w:val="BodyText"/>
        <w:rPr>
          <w:b/>
          <w:sz w:val="20"/>
        </w:rPr>
      </w:pPr>
    </w:p>
    <w:p w14:paraId="24652ACC" w14:textId="77777777" w:rsidR="00B40462" w:rsidRDefault="00B40462">
      <w:pPr>
        <w:pStyle w:val="BodyText"/>
        <w:rPr>
          <w:b/>
          <w:sz w:val="20"/>
        </w:rPr>
      </w:pPr>
    </w:p>
    <w:p w14:paraId="58279F30" w14:textId="77777777" w:rsidR="00B40462" w:rsidRDefault="00B40462">
      <w:pPr>
        <w:pStyle w:val="BodyText"/>
        <w:rPr>
          <w:b/>
          <w:sz w:val="20"/>
        </w:rPr>
      </w:pPr>
    </w:p>
    <w:p w14:paraId="0312CE6E" w14:textId="77777777" w:rsidR="00B40462" w:rsidRDefault="00B40462">
      <w:pPr>
        <w:pStyle w:val="BodyText"/>
        <w:rPr>
          <w:b/>
          <w:sz w:val="20"/>
        </w:rPr>
      </w:pPr>
    </w:p>
    <w:p w14:paraId="03860B36" w14:textId="77777777" w:rsidR="00B40462" w:rsidRDefault="00B40462">
      <w:pPr>
        <w:pStyle w:val="BodyText"/>
        <w:rPr>
          <w:b/>
          <w:sz w:val="20"/>
        </w:rPr>
      </w:pPr>
    </w:p>
    <w:p w14:paraId="4868C167" w14:textId="77777777" w:rsidR="00B40462" w:rsidRDefault="00B40462">
      <w:pPr>
        <w:pStyle w:val="BodyText"/>
        <w:rPr>
          <w:b/>
          <w:sz w:val="20"/>
        </w:rPr>
      </w:pPr>
    </w:p>
    <w:p w14:paraId="75D07262" w14:textId="77777777" w:rsidR="00B40462" w:rsidRDefault="00B40462">
      <w:pPr>
        <w:pStyle w:val="BodyText"/>
        <w:rPr>
          <w:b/>
          <w:sz w:val="20"/>
        </w:rPr>
      </w:pPr>
    </w:p>
    <w:p w14:paraId="58C112AF" w14:textId="77777777" w:rsidR="00B40462" w:rsidRDefault="00B40462">
      <w:pPr>
        <w:pStyle w:val="BodyText"/>
        <w:rPr>
          <w:b/>
          <w:sz w:val="20"/>
        </w:rPr>
      </w:pPr>
    </w:p>
    <w:p w14:paraId="01F6B1CC" w14:textId="77777777" w:rsidR="00B40462" w:rsidRDefault="00B40462">
      <w:pPr>
        <w:pStyle w:val="BodyText"/>
        <w:rPr>
          <w:b/>
          <w:sz w:val="20"/>
        </w:rPr>
      </w:pPr>
    </w:p>
    <w:p w14:paraId="700F9A00" w14:textId="77777777" w:rsidR="00B40462" w:rsidRDefault="00B40462">
      <w:pPr>
        <w:pStyle w:val="BodyText"/>
        <w:rPr>
          <w:b/>
          <w:sz w:val="20"/>
        </w:rPr>
      </w:pPr>
    </w:p>
    <w:p w14:paraId="2193E95E" w14:textId="77777777" w:rsidR="00B40462" w:rsidRDefault="00B40462">
      <w:pPr>
        <w:pStyle w:val="BodyText"/>
        <w:rPr>
          <w:b/>
          <w:sz w:val="20"/>
        </w:rPr>
      </w:pPr>
    </w:p>
    <w:p w14:paraId="426C6CD3" w14:textId="77777777" w:rsidR="00B40462" w:rsidRDefault="00B40462">
      <w:pPr>
        <w:pStyle w:val="BodyText"/>
        <w:rPr>
          <w:b/>
          <w:sz w:val="20"/>
        </w:rPr>
      </w:pPr>
    </w:p>
    <w:p w14:paraId="5497C4E6" w14:textId="77777777" w:rsidR="00B40462" w:rsidRDefault="00B40462">
      <w:pPr>
        <w:pStyle w:val="BodyText"/>
        <w:rPr>
          <w:b/>
          <w:sz w:val="20"/>
        </w:rPr>
      </w:pPr>
    </w:p>
    <w:p w14:paraId="5D699B1F" w14:textId="77777777" w:rsidR="00B40462" w:rsidRDefault="00B40462">
      <w:pPr>
        <w:pStyle w:val="BodyText"/>
        <w:rPr>
          <w:b/>
          <w:sz w:val="20"/>
        </w:rPr>
      </w:pPr>
    </w:p>
    <w:p w14:paraId="3770DFDC" w14:textId="77777777" w:rsidR="00B40462" w:rsidRDefault="00B40462">
      <w:pPr>
        <w:pStyle w:val="BodyText"/>
        <w:rPr>
          <w:b/>
          <w:sz w:val="20"/>
        </w:rPr>
      </w:pPr>
    </w:p>
    <w:p w14:paraId="3179D22B" w14:textId="77777777" w:rsidR="00B40462" w:rsidRDefault="00B40462">
      <w:pPr>
        <w:pStyle w:val="BodyText"/>
        <w:rPr>
          <w:b/>
          <w:sz w:val="20"/>
        </w:rPr>
      </w:pPr>
    </w:p>
    <w:p w14:paraId="0D46CF49" w14:textId="64269379" w:rsidR="00F32130" w:rsidRDefault="00F32130" w:rsidP="00F32130">
      <w:pPr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>
        <w:rPr>
          <w:sz w:val="24"/>
          <w:szCs w:val="24"/>
          <w:lang w:val="cy-GB"/>
        </w:rPr>
        <w:t>Tribiwnlys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708AD365" w14:textId="77777777" w:rsidR="00F32130" w:rsidRPr="00075AB6" w:rsidRDefault="00F32130" w:rsidP="00F32130">
      <w:pPr>
        <w:rPr>
          <w:sz w:val="24"/>
          <w:szCs w:val="24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A010F5" w:rsidRPr="00576B91" w14:paraId="7B625556" w14:textId="77777777" w:rsidTr="00A010F5">
        <w:trPr>
          <w:trHeight w:val="428"/>
        </w:trPr>
        <w:tc>
          <w:tcPr>
            <w:tcW w:w="5387" w:type="dxa"/>
          </w:tcPr>
          <w:p w14:paraId="46203043" w14:textId="77777777" w:rsidR="00A010F5" w:rsidRPr="00576B91" w:rsidRDefault="00A010F5" w:rsidP="00A010F5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5BE8571A" w14:textId="77777777" w:rsidR="00A010F5" w:rsidRPr="00576B91" w:rsidRDefault="00A010F5" w:rsidP="00A010F5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A010F5" w:rsidRPr="00576B91" w14:paraId="7A5C9F2D" w14:textId="77777777" w:rsidTr="00A010F5">
        <w:tc>
          <w:tcPr>
            <w:tcW w:w="5387" w:type="dxa"/>
          </w:tcPr>
          <w:p w14:paraId="0670BCBB" w14:textId="77777777" w:rsidR="00A010F5" w:rsidRPr="00576B91" w:rsidRDefault="00A010F5" w:rsidP="0025732D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fyddai'n well gennych ohebu â ni yn:</w:t>
            </w:r>
          </w:p>
          <w:p w14:paraId="2E050868" w14:textId="77777777" w:rsidR="00A010F5" w:rsidRPr="00576B91" w:rsidRDefault="00A010F5" w:rsidP="002573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22059A5" w14:textId="77777777" w:rsidR="00A010F5" w:rsidRPr="00576B91" w:rsidRDefault="00A010F5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E1BDCF0" w14:textId="77777777" w:rsidR="00A010F5" w:rsidRPr="00576B91" w:rsidRDefault="00A010F5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DF7E6C4" w14:textId="77777777" w:rsidR="00A010F5" w:rsidRPr="00576B91" w:rsidRDefault="00A010F5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010F5" w:rsidRPr="00576B91" w14:paraId="5004788A" w14:textId="77777777" w:rsidTr="00A010F5">
        <w:tc>
          <w:tcPr>
            <w:tcW w:w="5387" w:type="dxa"/>
          </w:tcPr>
          <w:p w14:paraId="4E538778" w14:textId="77777777" w:rsidR="00A010F5" w:rsidRPr="00576B91" w:rsidRDefault="00A010F5" w:rsidP="0025732D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gyfathrebu â ni ar lafar yn:</w:t>
            </w:r>
          </w:p>
          <w:p w14:paraId="7580E5D3" w14:textId="77777777" w:rsidR="00A010F5" w:rsidRPr="00576B91" w:rsidRDefault="00A010F5" w:rsidP="002573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CFDCAAF" w14:textId="77777777" w:rsidR="00A010F5" w:rsidRPr="00576B91" w:rsidRDefault="00A010F5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F557F4D" w14:textId="77777777" w:rsidR="00A010F5" w:rsidRPr="00576B91" w:rsidRDefault="00A010F5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E01A42E" w14:textId="77777777" w:rsidR="00A010F5" w:rsidRPr="00576B91" w:rsidRDefault="00A010F5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010F5" w:rsidRPr="00576B91" w14:paraId="769A1DD7" w14:textId="77777777" w:rsidTr="00A010F5">
        <w:tc>
          <w:tcPr>
            <w:tcW w:w="5387" w:type="dxa"/>
          </w:tcPr>
          <w:p w14:paraId="56911B7A" w14:textId="77777777" w:rsidR="00A010F5" w:rsidRPr="00576B91" w:rsidRDefault="00A010F5" w:rsidP="0025732D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17D7ECE4" w14:textId="77777777" w:rsidR="00A010F5" w:rsidRPr="00576B91" w:rsidRDefault="00A010F5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1A7AAF0" w14:textId="77777777" w:rsidR="00A010F5" w:rsidRPr="00576B91" w:rsidRDefault="00A010F5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855974D" w14:textId="77777777" w:rsidR="00A010F5" w:rsidRPr="00576B91" w:rsidRDefault="00A010F5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010F5" w:rsidRPr="00576B91" w14:paraId="028EDC31" w14:textId="77777777" w:rsidTr="00A010F5">
        <w:trPr>
          <w:trHeight w:val="375"/>
        </w:trPr>
        <w:tc>
          <w:tcPr>
            <w:tcW w:w="5387" w:type="dxa"/>
          </w:tcPr>
          <w:p w14:paraId="1177BC24" w14:textId="77777777" w:rsidR="00A010F5" w:rsidRPr="00576B91" w:rsidRDefault="00A010F5" w:rsidP="00A010F5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39796E72" w14:textId="77777777" w:rsidR="00A010F5" w:rsidRPr="00576B91" w:rsidRDefault="00A010F5" w:rsidP="00A010F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A010F5" w:rsidRPr="00576B91" w14:paraId="18AADF17" w14:textId="77777777" w:rsidTr="00A010F5">
        <w:tc>
          <w:tcPr>
            <w:tcW w:w="5387" w:type="dxa"/>
          </w:tcPr>
          <w:p w14:paraId="3DA1EFEF" w14:textId="77777777" w:rsidR="00A010F5" w:rsidRPr="00576B91" w:rsidRDefault="00A010F5" w:rsidP="0025732D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087E7D25" w14:textId="77777777" w:rsidR="00A010F5" w:rsidRPr="00576B91" w:rsidRDefault="00A010F5" w:rsidP="002573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793AC56" w14:textId="77777777" w:rsidR="00A010F5" w:rsidRPr="00576B91" w:rsidRDefault="00A010F5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77474C69" w14:textId="77777777" w:rsidR="00A010F5" w:rsidRPr="00576B91" w:rsidRDefault="00A010F5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054B4B03" w14:textId="77777777" w:rsidR="00A010F5" w:rsidRPr="00576B91" w:rsidRDefault="00A010F5" w:rsidP="0025732D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3489771A" w14:textId="77777777" w:rsidR="00A010F5" w:rsidRPr="00576B91" w:rsidRDefault="00A010F5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A010F5" w:rsidRPr="00576B91" w14:paraId="6E326017" w14:textId="77777777" w:rsidTr="00A010F5">
        <w:tc>
          <w:tcPr>
            <w:tcW w:w="5387" w:type="dxa"/>
          </w:tcPr>
          <w:p w14:paraId="6E3D2322" w14:textId="77777777" w:rsidR="00A010F5" w:rsidRPr="00576B91" w:rsidRDefault="00A010F5" w:rsidP="0025732D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581D78F07B5B4F6DA8D1EEBA30DA9F8A"/>
              </w:placeholder>
              <w:showingPlcHdr/>
            </w:sdtPr>
            <w:sdtContent>
              <w:p w14:paraId="3A79CEE1" w14:textId="77777777" w:rsidR="00A010F5" w:rsidRPr="00576B91" w:rsidRDefault="00A010F5" w:rsidP="0025732D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6E026D92" w14:textId="77777777" w:rsidR="00A010F5" w:rsidRPr="00576B91" w:rsidRDefault="00A010F5" w:rsidP="0025732D">
            <w:pPr>
              <w:rPr>
                <w:sz w:val="24"/>
                <w:szCs w:val="24"/>
                <w:lang w:val="cy"/>
              </w:rPr>
            </w:pPr>
          </w:p>
        </w:tc>
      </w:tr>
      <w:tr w:rsidR="00A010F5" w:rsidRPr="00576B91" w14:paraId="734A6BB2" w14:textId="77777777" w:rsidTr="00A010F5">
        <w:tc>
          <w:tcPr>
            <w:tcW w:w="5387" w:type="dxa"/>
          </w:tcPr>
          <w:p w14:paraId="1D9D3B7B" w14:textId="77777777" w:rsidR="00A010F5" w:rsidRPr="00576B91" w:rsidRDefault="00A010F5" w:rsidP="00A010F5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33FFB188" w14:textId="534D99F6" w:rsidR="00A010F5" w:rsidRPr="00576B91" w:rsidRDefault="00A010F5" w:rsidP="0025732D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 w:rsidR="00286820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i fydd</w:t>
            </w:r>
            <w:r w:rsidR="00286820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 eich ateb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 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A010F5" w:rsidRPr="00576B91" w14:paraId="5D44C56F" w14:textId="77777777" w:rsidTr="00A010F5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343F4279ECD44C39AB35E0EB9EA76371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87804401FE494EF7A316494AA3F88EA0"/>
                  </w:placeholder>
                  <w:showingPlcHdr/>
                </w:sdtPr>
                <w:sdtContent>
                  <w:p w14:paraId="09127BD6" w14:textId="77777777" w:rsidR="00A010F5" w:rsidRPr="00576B91" w:rsidRDefault="00A010F5" w:rsidP="0025732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25257113" w14:textId="77777777" w:rsidR="00A010F5" w:rsidRPr="00576B91" w:rsidRDefault="00A010F5" w:rsidP="0025732D">
            <w:pPr>
              <w:rPr>
                <w:i/>
                <w:iCs/>
                <w:sz w:val="24"/>
                <w:szCs w:val="24"/>
              </w:rPr>
            </w:pPr>
          </w:p>
          <w:p w14:paraId="286F9F73" w14:textId="77777777" w:rsidR="00A010F5" w:rsidRPr="00576B91" w:rsidRDefault="00A010F5" w:rsidP="0025732D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298078C0" w14:textId="77777777" w:rsidR="00B40462" w:rsidRDefault="00B40462">
      <w:pPr>
        <w:pStyle w:val="BodyText"/>
        <w:rPr>
          <w:b/>
          <w:sz w:val="20"/>
        </w:rPr>
      </w:pPr>
    </w:p>
    <w:p w14:paraId="40A52917" w14:textId="77777777" w:rsidR="00B40462" w:rsidRDefault="00B40462">
      <w:pPr>
        <w:pStyle w:val="BodyText"/>
        <w:rPr>
          <w:b/>
          <w:sz w:val="20"/>
        </w:rPr>
      </w:pPr>
    </w:p>
    <w:p w14:paraId="1B26368E" w14:textId="77777777" w:rsidR="00B40462" w:rsidRDefault="00B40462">
      <w:pPr>
        <w:pStyle w:val="BodyText"/>
        <w:rPr>
          <w:b/>
          <w:sz w:val="20"/>
        </w:rPr>
      </w:pPr>
    </w:p>
    <w:p w14:paraId="2407A3A1" w14:textId="77777777" w:rsidR="00B40462" w:rsidRDefault="00B40462">
      <w:pPr>
        <w:pStyle w:val="BodyText"/>
        <w:rPr>
          <w:b/>
          <w:sz w:val="20"/>
        </w:rPr>
      </w:pPr>
    </w:p>
    <w:p w14:paraId="541D1A40" w14:textId="77777777" w:rsidR="00B40462" w:rsidRDefault="00B40462">
      <w:pPr>
        <w:pStyle w:val="BodyText"/>
        <w:rPr>
          <w:b/>
          <w:sz w:val="20"/>
        </w:rPr>
      </w:pPr>
    </w:p>
    <w:p w14:paraId="7B84DD04" w14:textId="77777777" w:rsidR="00B40462" w:rsidRDefault="00B40462">
      <w:pPr>
        <w:pStyle w:val="BodyText"/>
        <w:rPr>
          <w:b/>
          <w:sz w:val="20"/>
        </w:rPr>
      </w:pPr>
    </w:p>
    <w:p w14:paraId="331FE581" w14:textId="77777777" w:rsidR="00B40462" w:rsidRDefault="00B40462">
      <w:pPr>
        <w:pStyle w:val="BodyText"/>
        <w:rPr>
          <w:b/>
          <w:sz w:val="20"/>
        </w:rPr>
      </w:pPr>
    </w:p>
    <w:p w14:paraId="69B453DD" w14:textId="77777777" w:rsidR="00B40462" w:rsidRDefault="00B40462">
      <w:pPr>
        <w:pStyle w:val="BodyText"/>
        <w:rPr>
          <w:b/>
          <w:sz w:val="20"/>
        </w:rPr>
      </w:pPr>
    </w:p>
    <w:p w14:paraId="4602227F" w14:textId="77777777" w:rsidR="00B40462" w:rsidRDefault="00B40462">
      <w:pPr>
        <w:pStyle w:val="BodyText"/>
        <w:rPr>
          <w:b/>
          <w:sz w:val="20"/>
        </w:rPr>
      </w:pPr>
    </w:p>
    <w:p w14:paraId="5AF23A7A" w14:textId="77777777" w:rsidR="00B40462" w:rsidRDefault="00B40462">
      <w:pPr>
        <w:pStyle w:val="BodyText"/>
        <w:rPr>
          <w:b/>
          <w:sz w:val="20"/>
        </w:rPr>
      </w:pPr>
    </w:p>
    <w:p w14:paraId="19BA3A15" w14:textId="77777777" w:rsidR="00B40462" w:rsidRDefault="00B40462">
      <w:pPr>
        <w:pStyle w:val="BodyText"/>
        <w:rPr>
          <w:b/>
          <w:sz w:val="20"/>
        </w:rPr>
      </w:pPr>
    </w:p>
    <w:p w14:paraId="1852F05A" w14:textId="77777777" w:rsidR="00B40462" w:rsidRDefault="00B40462">
      <w:pPr>
        <w:pStyle w:val="BodyText"/>
        <w:rPr>
          <w:b/>
          <w:sz w:val="20"/>
        </w:rPr>
      </w:pPr>
    </w:p>
    <w:p w14:paraId="40DB736E" w14:textId="77777777" w:rsidR="00B40462" w:rsidRDefault="00B40462">
      <w:pPr>
        <w:pStyle w:val="BodyText"/>
        <w:rPr>
          <w:b/>
          <w:sz w:val="20"/>
        </w:rPr>
      </w:pPr>
    </w:p>
    <w:p w14:paraId="3DE8086B" w14:textId="77777777" w:rsidR="00B40462" w:rsidRDefault="00B40462">
      <w:pPr>
        <w:pStyle w:val="BodyText"/>
        <w:rPr>
          <w:b/>
          <w:sz w:val="20"/>
        </w:rPr>
      </w:pPr>
    </w:p>
    <w:p w14:paraId="0997D953" w14:textId="77777777" w:rsidR="00B40462" w:rsidRDefault="00B40462">
      <w:pPr>
        <w:pStyle w:val="BodyText"/>
        <w:rPr>
          <w:b/>
          <w:sz w:val="20"/>
        </w:rPr>
      </w:pPr>
    </w:p>
    <w:p w14:paraId="21790093" w14:textId="77777777" w:rsidR="00B40462" w:rsidRDefault="00B40462">
      <w:pPr>
        <w:pStyle w:val="BodyText"/>
        <w:rPr>
          <w:b/>
          <w:sz w:val="20"/>
        </w:rPr>
      </w:pPr>
    </w:p>
    <w:p w14:paraId="3A17BC74" w14:textId="77777777" w:rsidR="00B40462" w:rsidRDefault="00B40462">
      <w:pPr>
        <w:pStyle w:val="BodyText"/>
        <w:rPr>
          <w:b/>
          <w:sz w:val="20"/>
        </w:rPr>
      </w:pPr>
    </w:p>
    <w:p w14:paraId="3BA578B2" w14:textId="77777777" w:rsidR="00B40462" w:rsidRDefault="00B40462">
      <w:pPr>
        <w:pStyle w:val="BodyText"/>
        <w:spacing w:before="1"/>
        <w:rPr>
          <w:b/>
          <w:sz w:val="27"/>
        </w:rPr>
      </w:pPr>
    </w:p>
    <w:p w14:paraId="663D3CC6" w14:textId="77777777" w:rsidR="00F32130" w:rsidRDefault="00F32130" w:rsidP="00F32130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1</w:t>
      </w:r>
      <w:r>
        <w:rPr>
          <w:b/>
          <w:color w:val="008000"/>
          <w:spacing w:val="-5"/>
          <w:sz w:val="28"/>
        </w:rPr>
        <w:t xml:space="preserve"> </w:t>
      </w:r>
      <w:r>
        <w:rPr>
          <w:b/>
          <w:color w:val="008000"/>
          <w:sz w:val="28"/>
        </w:rPr>
        <w:t>-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Gwybodaeth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am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yr</w:t>
      </w:r>
      <w:r>
        <w:rPr>
          <w:b/>
          <w:color w:val="008000"/>
          <w:spacing w:val="-2"/>
          <w:sz w:val="28"/>
        </w:rPr>
        <w:t xml:space="preserve"> </w:t>
      </w:r>
      <w:proofErr w:type="gramStart"/>
      <w:r>
        <w:rPr>
          <w:b/>
          <w:color w:val="008000"/>
          <w:spacing w:val="-2"/>
          <w:sz w:val="28"/>
        </w:rPr>
        <w:t>Ymgeisydd</w:t>
      </w:r>
      <w:proofErr w:type="gramEnd"/>
    </w:p>
    <w:p w14:paraId="09B61224" w14:textId="77777777" w:rsidR="00B40462" w:rsidRDefault="00B40462">
      <w:pPr>
        <w:pStyle w:val="BodyText"/>
        <w:rPr>
          <w:sz w:val="20"/>
        </w:rPr>
      </w:pPr>
    </w:p>
    <w:p w14:paraId="28E2B058" w14:textId="77777777" w:rsidR="00B40462" w:rsidRDefault="00B40462">
      <w:pPr>
        <w:pStyle w:val="BodyText"/>
        <w:spacing w:before="4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870"/>
      </w:tblGrid>
      <w:tr w:rsidR="00B40462" w14:paraId="337CFDAF" w14:textId="77777777" w:rsidTr="00A01CEF">
        <w:trPr>
          <w:trHeight w:val="825"/>
        </w:trPr>
        <w:tc>
          <w:tcPr>
            <w:tcW w:w="3988" w:type="dxa"/>
          </w:tcPr>
          <w:p w14:paraId="1B93DB77" w14:textId="77777777" w:rsidR="00B4046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2086182898"/>
              <w:placeholder>
                <w:docPart w:val="3AE370E6A63A42EB872BEECB07F2A302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841803873"/>
                  <w:placeholder>
                    <w:docPart w:val="2A155FAF500744C98DEF54823F14E208"/>
                  </w:placeholder>
                  <w:showingPlcHdr/>
                </w:sdtPr>
                <w:sdtContent>
                  <w:p w14:paraId="53966878" w14:textId="77777777" w:rsidR="00A010F5" w:rsidRDefault="00A010F5" w:rsidP="00A010F5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12572040" w14:textId="77777777" w:rsidR="00B40462" w:rsidRDefault="00B4046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40462" w14:paraId="60B86488" w14:textId="77777777" w:rsidTr="00A01CEF">
        <w:trPr>
          <w:trHeight w:val="1656"/>
        </w:trPr>
        <w:tc>
          <w:tcPr>
            <w:tcW w:w="3988" w:type="dxa"/>
          </w:tcPr>
          <w:p w14:paraId="5D1CF285" w14:textId="77777777" w:rsidR="00B40462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-979308578"/>
              <w:placeholder>
                <w:docPart w:val="FE52FB69BBE64AEB9CEFEDC6E7221C5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937241255"/>
                  <w:placeholder>
                    <w:docPart w:val="93D5B52A6E4B4FF3869550BE55E93EB2"/>
                  </w:placeholder>
                  <w:showingPlcHdr/>
                </w:sdtPr>
                <w:sdtContent>
                  <w:p w14:paraId="0759C841" w14:textId="77777777" w:rsidR="00A010F5" w:rsidRDefault="00A010F5" w:rsidP="00A010F5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3A90D140" w14:textId="77777777" w:rsidR="00B40462" w:rsidRDefault="00B4046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40462" w14:paraId="7FE0FB7C" w14:textId="77777777" w:rsidTr="00A01CEF">
        <w:trPr>
          <w:trHeight w:val="552"/>
        </w:trPr>
        <w:tc>
          <w:tcPr>
            <w:tcW w:w="3988" w:type="dxa"/>
          </w:tcPr>
          <w:p w14:paraId="1CF59EE8" w14:textId="77777777" w:rsidR="00B40462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769596701"/>
              <w:placeholder>
                <w:docPart w:val="8DD384FAEFE0456E90488E4EE9DFDFD9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571780993"/>
                  <w:placeholder>
                    <w:docPart w:val="E1FA67859F334596B09B95C7EE90A684"/>
                  </w:placeholder>
                  <w:showingPlcHdr/>
                </w:sdtPr>
                <w:sdtContent>
                  <w:p w14:paraId="2AAF3C1F" w14:textId="77777777" w:rsidR="00A010F5" w:rsidRDefault="00A010F5" w:rsidP="00A010F5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15DDFA88" w14:textId="77777777" w:rsidR="00B40462" w:rsidRDefault="00B4046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40462" w14:paraId="793555B8" w14:textId="77777777" w:rsidTr="00A01CEF">
        <w:trPr>
          <w:trHeight w:val="556"/>
        </w:trPr>
        <w:tc>
          <w:tcPr>
            <w:tcW w:w="3988" w:type="dxa"/>
          </w:tcPr>
          <w:p w14:paraId="751CBA35" w14:textId="77777777" w:rsidR="00B4046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1648325645"/>
              <w:placeholder>
                <w:docPart w:val="C3FEBE9BF24446C1A02653AF43FB36C1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759719401"/>
                  <w:placeholder>
                    <w:docPart w:val="4184CF4AF95B49EF8BA98EF2FC25DC74"/>
                  </w:placeholder>
                  <w:showingPlcHdr/>
                </w:sdtPr>
                <w:sdtContent>
                  <w:p w14:paraId="21439A84" w14:textId="77777777" w:rsidR="00A010F5" w:rsidRDefault="00A010F5" w:rsidP="00A010F5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6A206E53" w14:textId="77777777" w:rsidR="00B40462" w:rsidRDefault="00B4046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0CD196C0" w14:textId="77777777" w:rsidR="00B40462" w:rsidRDefault="00B40462">
      <w:pPr>
        <w:rPr>
          <w:rFonts w:ascii="Times New Roman"/>
          <w:sz w:val="24"/>
        </w:rPr>
      </w:pPr>
    </w:p>
    <w:p w14:paraId="320CB9ED" w14:textId="77777777" w:rsidR="00F32130" w:rsidRPr="00F32130" w:rsidRDefault="00F32130" w:rsidP="00F32130">
      <w:pPr>
        <w:rPr>
          <w:sz w:val="24"/>
        </w:rPr>
      </w:pPr>
    </w:p>
    <w:p w14:paraId="652EB163" w14:textId="77777777" w:rsidR="00F32130" w:rsidRDefault="00F32130" w:rsidP="00F32130">
      <w:pPr>
        <w:spacing w:before="9"/>
        <w:rPr>
          <w:b/>
          <w:sz w:val="28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2</w:t>
      </w:r>
      <w:r>
        <w:rPr>
          <w:b/>
          <w:color w:val="008000"/>
          <w:spacing w:val="-5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Gwybodaeth</w:t>
      </w:r>
      <w:r>
        <w:rPr>
          <w:b/>
          <w:color w:val="008000"/>
          <w:spacing w:val="-5"/>
          <w:sz w:val="28"/>
        </w:rPr>
        <w:t xml:space="preserve"> </w:t>
      </w:r>
      <w:r>
        <w:rPr>
          <w:b/>
          <w:color w:val="008000"/>
          <w:sz w:val="28"/>
        </w:rPr>
        <w:t>am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yr</w:t>
      </w:r>
      <w:r>
        <w:rPr>
          <w:b/>
          <w:color w:val="008000"/>
          <w:spacing w:val="-1"/>
          <w:sz w:val="28"/>
        </w:rPr>
        <w:t xml:space="preserve"> </w:t>
      </w:r>
      <w:proofErr w:type="gramStart"/>
      <w:r>
        <w:rPr>
          <w:b/>
          <w:color w:val="008000"/>
          <w:spacing w:val="-2"/>
          <w:sz w:val="28"/>
        </w:rPr>
        <w:t>Ymatebydd</w:t>
      </w:r>
      <w:proofErr w:type="gramEnd"/>
    </w:p>
    <w:p w14:paraId="10B26D64" w14:textId="77777777" w:rsidR="00B40462" w:rsidRDefault="00B40462">
      <w:pPr>
        <w:pStyle w:val="BodyText"/>
        <w:rPr>
          <w:sz w:val="20"/>
        </w:rPr>
      </w:pPr>
    </w:p>
    <w:p w14:paraId="281B5D1C" w14:textId="77777777" w:rsidR="00B40462" w:rsidRDefault="00B40462">
      <w:pPr>
        <w:pStyle w:val="BodyText"/>
        <w:rPr>
          <w:sz w:val="20"/>
        </w:rPr>
      </w:pPr>
    </w:p>
    <w:p w14:paraId="3CCFD576" w14:textId="77777777" w:rsidR="00B40462" w:rsidRDefault="00B40462">
      <w:pPr>
        <w:pStyle w:val="BodyText"/>
        <w:spacing w:before="1"/>
        <w:rPr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870"/>
      </w:tblGrid>
      <w:tr w:rsidR="00B40462" w14:paraId="2DE99DE0" w14:textId="77777777" w:rsidTr="00A01CEF">
        <w:trPr>
          <w:trHeight w:val="830"/>
        </w:trPr>
        <w:tc>
          <w:tcPr>
            <w:tcW w:w="3988" w:type="dxa"/>
          </w:tcPr>
          <w:p w14:paraId="0C3CE4FD" w14:textId="77777777" w:rsidR="00B40462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-378483989"/>
              <w:placeholder>
                <w:docPart w:val="D3F408FB85D54CE98DFC6828B79B6F53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339050987"/>
                  <w:placeholder>
                    <w:docPart w:val="6236FD1EC3A145248BA57BFD27662DCD"/>
                  </w:placeholder>
                  <w:showingPlcHdr/>
                </w:sdtPr>
                <w:sdtContent>
                  <w:p w14:paraId="30B00C59" w14:textId="77777777" w:rsidR="00A010F5" w:rsidRDefault="00A010F5" w:rsidP="00A010F5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17297E93" w14:textId="77777777" w:rsidR="00B40462" w:rsidRDefault="00B4046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40462" w14:paraId="6A3CC677" w14:textId="77777777" w:rsidTr="00A01CEF">
        <w:trPr>
          <w:trHeight w:val="1656"/>
        </w:trPr>
        <w:tc>
          <w:tcPr>
            <w:tcW w:w="3988" w:type="dxa"/>
          </w:tcPr>
          <w:p w14:paraId="765A775C" w14:textId="77777777" w:rsidR="00B4046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823472981"/>
              <w:placeholder>
                <w:docPart w:val="9E23B612F0434427945AB8D79B8986FA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2111733976"/>
                  <w:placeholder>
                    <w:docPart w:val="C9744AA883704F0E959B47B44F76CF87"/>
                  </w:placeholder>
                  <w:showingPlcHdr/>
                </w:sdtPr>
                <w:sdtContent>
                  <w:p w14:paraId="3ED69108" w14:textId="77777777" w:rsidR="00A010F5" w:rsidRDefault="00A010F5" w:rsidP="00A010F5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07A1EE39" w14:textId="77777777" w:rsidR="00B40462" w:rsidRDefault="00B4046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40462" w14:paraId="319AE9FF" w14:textId="77777777" w:rsidTr="00A01CEF">
        <w:trPr>
          <w:trHeight w:val="551"/>
        </w:trPr>
        <w:tc>
          <w:tcPr>
            <w:tcW w:w="3988" w:type="dxa"/>
          </w:tcPr>
          <w:p w14:paraId="3896A131" w14:textId="77777777" w:rsidR="00B4046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605850525"/>
              <w:placeholder>
                <w:docPart w:val="5D7AA17783C542458A3CD951377A06E7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654255123"/>
                  <w:placeholder>
                    <w:docPart w:val="09700C71F5EF4948830756053A3B350E"/>
                  </w:placeholder>
                  <w:showingPlcHdr/>
                </w:sdtPr>
                <w:sdtContent>
                  <w:p w14:paraId="66EAC8D9" w14:textId="77777777" w:rsidR="00A010F5" w:rsidRDefault="00A010F5" w:rsidP="00A010F5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05B2A61A" w14:textId="77777777" w:rsidR="00B40462" w:rsidRDefault="00B4046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40462" w14:paraId="3E58F686" w14:textId="77777777" w:rsidTr="00A01CEF">
        <w:trPr>
          <w:trHeight w:val="552"/>
        </w:trPr>
        <w:tc>
          <w:tcPr>
            <w:tcW w:w="3988" w:type="dxa"/>
          </w:tcPr>
          <w:p w14:paraId="1F0F981B" w14:textId="77777777" w:rsidR="00B4046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-2024627049"/>
              <w:placeholder>
                <w:docPart w:val="FC941C8057AD4321B9FFD1732BFF4A11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477751155"/>
                  <w:placeholder>
                    <w:docPart w:val="65D22703FA884046A1BCC605E583EE13"/>
                  </w:placeholder>
                  <w:showingPlcHdr/>
                </w:sdtPr>
                <w:sdtContent>
                  <w:p w14:paraId="5E85CB70" w14:textId="77777777" w:rsidR="00A010F5" w:rsidRDefault="00A010F5" w:rsidP="00A010F5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344B0DB0" w14:textId="77777777" w:rsidR="00B40462" w:rsidRDefault="00B4046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5F6477F" w14:textId="77777777" w:rsidR="00B40462" w:rsidRDefault="00B40462">
      <w:pPr>
        <w:pStyle w:val="BodyText"/>
        <w:rPr>
          <w:sz w:val="12"/>
        </w:rPr>
      </w:pPr>
    </w:p>
    <w:p w14:paraId="0D06330F" w14:textId="77777777" w:rsidR="00F32130" w:rsidRDefault="00F32130">
      <w:pPr>
        <w:pStyle w:val="Heading1"/>
        <w:spacing w:before="90"/>
        <w:ind w:left="122"/>
        <w:rPr>
          <w:color w:val="008000"/>
        </w:rPr>
      </w:pPr>
    </w:p>
    <w:p w14:paraId="36C0338E" w14:textId="77777777" w:rsidR="00A01CEF" w:rsidRDefault="00A01CEF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0421C4A8" w14:textId="2D87331A" w:rsidR="00B40462" w:rsidRDefault="00000000">
      <w:pPr>
        <w:pStyle w:val="Heading1"/>
        <w:spacing w:before="90"/>
        <w:ind w:left="122"/>
      </w:pPr>
      <w:r>
        <w:rPr>
          <w:color w:val="008000"/>
        </w:rPr>
        <w:lastRenderedPageBreak/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3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Manylion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2"/>
        </w:rPr>
        <w:t>Cynrychiolydd</w:t>
      </w:r>
    </w:p>
    <w:p w14:paraId="1E821BB4" w14:textId="77777777" w:rsidR="00B40462" w:rsidRDefault="00B40462">
      <w:pPr>
        <w:pStyle w:val="BodyText"/>
        <w:spacing w:before="10"/>
        <w:rPr>
          <w:b/>
          <w:sz w:val="29"/>
        </w:rPr>
      </w:pPr>
    </w:p>
    <w:p w14:paraId="006D847D" w14:textId="77777777" w:rsidR="00B40462" w:rsidRDefault="00000000">
      <w:pPr>
        <w:pStyle w:val="BodyText"/>
        <w:spacing w:before="1"/>
        <w:ind w:left="122"/>
      </w:pPr>
      <w:r>
        <w:t>A</w:t>
      </w:r>
      <w:r>
        <w:rPr>
          <w:spacing w:val="-4"/>
        </w:rPr>
        <w:t xml:space="preserve"> </w:t>
      </w:r>
      <w:r>
        <w:t>fydd</w:t>
      </w:r>
      <w:r>
        <w:rPr>
          <w:spacing w:val="-1"/>
        </w:rPr>
        <w:t xml:space="preserve"> </w:t>
      </w:r>
      <w:r>
        <w:t>unrhyw</w:t>
      </w:r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yn gweithredu</w:t>
      </w:r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eich</w:t>
      </w:r>
      <w:r>
        <w:rPr>
          <w:spacing w:val="-1"/>
        </w:rPr>
        <w:t xml:space="preserve"> </w:t>
      </w:r>
      <w:r>
        <w:rPr>
          <w:spacing w:val="-4"/>
        </w:rPr>
        <w:t>rhan?</w:t>
      </w:r>
    </w:p>
    <w:p w14:paraId="04805674" w14:textId="77777777" w:rsidR="00B40462" w:rsidRDefault="00B40462">
      <w:pPr>
        <w:pStyle w:val="BodyText"/>
        <w:rPr>
          <w:sz w:val="16"/>
        </w:rPr>
      </w:pPr>
    </w:p>
    <w:p w14:paraId="0FDA17B5" w14:textId="7EDC042C" w:rsidR="005C6E16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rPr>
            <w:spacing w:val="-4"/>
          </w:rPr>
          <w:id w:val="-695774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E16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5C6E16">
        <w:rPr>
          <w:spacing w:val="-4"/>
        </w:rPr>
        <w:t xml:space="preserve"> Bydd</w:t>
      </w:r>
      <w:r w:rsidR="00A010F5">
        <w:rPr>
          <w:spacing w:val="-4"/>
        </w:rPr>
        <w:t xml:space="preserve">  </w:t>
      </w:r>
      <w:r w:rsidR="005C6E16">
        <w:tab/>
      </w:r>
    </w:p>
    <w:p w14:paraId="4A81459B" w14:textId="5998F568" w:rsidR="00B40462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-1098406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E16">
            <w:rPr>
              <w:rFonts w:ascii="MS Gothic" w:eastAsia="MS Gothic" w:hAnsi="MS Gothic" w:hint="eastAsia"/>
            </w:rPr>
            <w:t>☐</w:t>
          </w:r>
        </w:sdtContent>
      </w:sdt>
      <w:r w:rsidR="005C6E16">
        <w:t xml:space="preserve"> Na</w:t>
      </w:r>
      <w:r w:rsidR="005C6E16">
        <w:rPr>
          <w:spacing w:val="-5"/>
        </w:rPr>
        <w:t xml:space="preserve"> </w:t>
      </w:r>
      <w:r w:rsidR="005C6E16">
        <w:rPr>
          <w:spacing w:val="-4"/>
        </w:rPr>
        <w:t>fydd</w:t>
      </w:r>
      <w:r w:rsidR="00A010F5">
        <w:rPr>
          <w:spacing w:val="-4"/>
        </w:rPr>
        <w:t xml:space="preserve">  </w:t>
      </w:r>
    </w:p>
    <w:p w14:paraId="5C5829C0" w14:textId="77777777" w:rsidR="00B40462" w:rsidRDefault="00B40462">
      <w:pPr>
        <w:pStyle w:val="BodyText"/>
        <w:rPr>
          <w:sz w:val="16"/>
        </w:rPr>
      </w:pPr>
    </w:p>
    <w:p w14:paraId="3D468E8E" w14:textId="77777777" w:rsidR="00B40462" w:rsidRDefault="00000000">
      <w:pPr>
        <w:pStyle w:val="BodyText"/>
        <w:spacing w:before="92"/>
        <w:ind w:left="122"/>
      </w:pPr>
      <w:r>
        <w:t>Os</w:t>
      </w:r>
      <w:r>
        <w:rPr>
          <w:spacing w:val="-3"/>
        </w:rPr>
        <w:t xml:space="preserve"> </w:t>
      </w:r>
      <w:r>
        <w:t>Bydd,</w:t>
      </w:r>
      <w:r>
        <w:rPr>
          <w:spacing w:val="-3"/>
        </w:rPr>
        <w:t xml:space="preserve"> </w:t>
      </w:r>
      <w:r>
        <w:t>rhowch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manylion</w:t>
      </w:r>
      <w:r>
        <w:rPr>
          <w:spacing w:val="-6"/>
        </w:rPr>
        <w:t xml:space="preserve"> </w:t>
      </w:r>
      <w:r>
        <w:rPr>
          <w:spacing w:val="-4"/>
        </w:rPr>
        <w:t>isod.</w:t>
      </w:r>
    </w:p>
    <w:p w14:paraId="56D7B553" w14:textId="77777777" w:rsidR="00B40462" w:rsidRDefault="00B40462">
      <w:pPr>
        <w:pStyle w:val="BodyText"/>
        <w:spacing w:before="4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5728"/>
      </w:tblGrid>
      <w:tr w:rsidR="00B40462" w14:paraId="7E2F330C" w14:textId="77777777" w:rsidTr="00A01CEF">
        <w:trPr>
          <w:trHeight w:val="830"/>
        </w:trPr>
        <w:tc>
          <w:tcPr>
            <w:tcW w:w="4130" w:type="dxa"/>
          </w:tcPr>
          <w:p w14:paraId="2C5425E4" w14:textId="77777777" w:rsidR="00B4046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605420487"/>
              <w:placeholder>
                <w:docPart w:val="17BE0DC54D524B0DB0D3EA5D986AF61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455290773"/>
                  <w:placeholder>
                    <w:docPart w:val="AD58CEDA31E54B21BD2FFDB16D9F1EDE"/>
                  </w:placeholder>
                  <w:showingPlcHdr/>
                </w:sdtPr>
                <w:sdtContent>
                  <w:p w14:paraId="24E60D04" w14:textId="77777777" w:rsidR="00A010F5" w:rsidRDefault="00A010F5" w:rsidP="00A010F5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333E7585" w14:textId="77777777" w:rsidR="00B40462" w:rsidRDefault="00B4046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40462" w14:paraId="1D4B5D83" w14:textId="77777777" w:rsidTr="00A01CEF">
        <w:trPr>
          <w:trHeight w:val="1655"/>
        </w:trPr>
        <w:tc>
          <w:tcPr>
            <w:tcW w:w="4130" w:type="dxa"/>
          </w:tcPr>
          <w:p w14:paraId="73C65B5A" w14:textId="77777777" w:rsidR="00B4046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1509325887"/>
              <w:placeholder>
                <w:docPart w:val="303401CC2A5F4A459CF813932A245B56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548767989"/>
                  <w:placeholder>
                    <w:docPart w:val="B2FD78AFD15A44D6B97C34DD390DE29D"/>
                  </w:placeholder>
                  <w:showingPlcHdr/>
                </w:sdtPr>
                <w:sdtContent>
                  <w:p w14:paraId="1914E40A" w14:textId="77777777" w:rsidR="00A010F5" w:rsidRDefault="00A010F5" w:rsidP="00A010F5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1BAB7F9D" w14:textId="77777777" w:rsidR="00B40462" w:rsidRDefault="00B4046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40462" w14:paraId="00AD673D" w14:textId="77777777" w:rsidTr="00A01CEF">
        <w:trPr>
          <w:trHeight w:val="551"/>
        </w:trPr>
        <w:tc>
          <w:tcPr>
            <w:tcW w:w="4130" w:type="dxa"/>
          </w:tcPr>
          <w:p w14:paraId="6F4F3C42" w14:textId="77777777" w:rsidR="00B40462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66108086"/>
              <w:placeholder>
                <w:docPart w:val="83E31883C1894DA9A4D36CCE43A01695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775890819"/>
                  <w:placeholder>
                    <w:docPart w:val="1736E53AEDD74A4CB896ADD0284D92D1"/>
                  </w:placeholder>
                  <w:showingPlcHdr/>
                </w:sdtPr>
                <w:sdtContent>
                  <w:p w14:paraId="50C8E104" w14:textId="77777777" w:rsidR="00A010F5" w:rsidRDefault="00A010F5" w:rsidP="00A010F5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4DC7AFBB" w14:textId="77777777" w:rsidR="00B40462" w:rsidRDefault="00B4046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40462" w14:paraId="4084F5BE" w14:textId="77777777" w:rsidTr="00A01CEF">
        <w:trPr>
          <w:trHeight w:val="551"/>
        </w:trPr>
        <w:tc>
          <w:tcPr>
            <w:tcW w:w="4130" w:type="dxa"/>
          </w:tcPr>
          <w:p w14:paraId="175E3B85" w14:textId="77777777" w:rsidR="00B4046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1728725977"/>
              <w:placeholder>
                <w:docPart w:val="E787D8887BD3499A8A8BCB03960A6BDA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071855588"/>
                  <w:placeholder>
                    <w:docPart w:val="CCADE5139B36452F954317F989523A6D"/>
                  </w:placeholder>
                  <w:showingPlcHdr/>
                </w:sdtPr>
                <w:sdtContent>
                  <w:p w14:paraId="44A4D9F1" w14:textId="77777777" w:rsidR="00A010F5" w:rsidRDefault="00A010F5" w:rsidP="00A010F5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151E252D" w14:textId="77777777" w:rsidR="00B40462" w:rsidRDefault="00B4046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40462" w14:paraId="42AA0CDB" w14:textId="77777777" w:rsidTr="00A01CEF">
        <w:trPr>
          <w:trHeight w:val="551"/>
        </w:trPr>
        <w:tc>
          <w:tcPr>
            <w:tcW w:w="4130" w:type="dxa"/>
          </w:tcPr>
          <w:p w14:paraId="47D459AB" w14:textId="77777777" w:rsidR="00B4046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Proffesiwn</w:t>
            </w:r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155965639"/>
              <w:placeholder>
                <w:docPart w:val="7350CB1366A64FB6BC350B38BBDF9F43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108282672"/>
                  <w:placeholder>
                    <w:docPart w:val="A52F78FC604F4DF08FB9DAFAB508E92D"/>
                  </w:placeholder>
                  <w:showingPlcHdr/>
                </w:sdtPr>
                <w:sdtContent>
                  <w:p w14:paraId="45369797" w14:textId="77777777" w:rsidR="00A010F5" w:rsidRDefault="00A010F5" w:rsidP="00A010F5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3880DCF9" w14:textId="77777777" w:rsidR="00B40462" w:rsidRDefault="00B4046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0BC0394" w14:textId="77777777" w:rsidR="00B40462" w:rsidRDefault="00B40462">
      <w:pPr>
        <w:pStyle w:val="BodyText"/>
        <w:spacing w:before="3"/>
      </w:pPr>
    </w:p>
    <w:p w14:paraId="55FF9189" w14:textId="2866A93C" w:rsidR="00B40462" w:rsidRDefault="00000000" w:rsidP="00A010F5">
      <w:pPr>
        <w:pStyle w:val="BodyText"/>
        <w:spacing w:line="237" w:lineRule="auto"/>
        <w:ind w:left="284" w:right="241"/>
        <w:sectPr w:rsidR="00B40462" w:rsidSect="00512FD9">
          <w:headerReference w:type="default" r:id="rId10"/>
          <w:footerReference w:type="default" r:id="rId11"/>
          <w:pgSz w:w="11910" w:h="16840"/>
          <w:pgMar w:top="851" w:right="740" w:bottom="960" w:left="780" w:header="426" w:footer="776" w:gutter="0"/>
          <w:cols w:space="720"/>
        </w:sectPr>
      </w:pPr>
      <w:sdt>
        <w:sdtPr>
          <w:id w:val="47352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0F5">
            <w:rPr>
              <w:rFonts w:ascii="MS Gothic" w:eastAsia="MS Gothic" w:hAnsi="MS Gothic" w:hint="eastAsia"/>
            </w:rPr>
            <w:t>☐</w:t>
          </w:r>
        </w:sdtContent>
      </w:sdt>
      <w:r w:rsidR="00A010F5">
        <w:t xml:space="preserve">  Dylai’r</w:t>
      </w:r>
      <w:r w:rsidR="00A010F5">
        <w:rPr>
          <w:spacing w:val="-7"/>
        </w:rPr>
        <w:t xml:space="preserve"> </w:t>
      </w:r>
      <w:r w:rsidR="00A010F5">
        <w:t>Tribiwnlys</w:t>
      </w:r>
      <w:r w:rsidR="00A010F5">
        <w:rPr>
          <w:spacing w:val="-3"/>
        </w:rPr>
        <w:t xml:space="preserve"> </w:t>
      </w:r>
      <w:r w:rsidR="00A010F5">
        <w:t>anfon</w:t>
      </w:r>
      <w:r w:rsidR="00A010F5">
        <w:rPr>
          <w:spacing w:val="-3"/>
        </w:rPr>
        <w:t xml:space="preserve"> </w:t>
      </w:r>
      <w:r w:rsidR="00A010F5">
        <w:t>Rhybuddion</w:t>
      </w:r>
      <w:r w:rsidR="00A010F5">
        <w:rPr>
          <w:spacing w:val="-7"/>
        </w:rPr>
        <w:t xml:space="preserve"> </w:t>
      </w:r>
      <w:r w:rsidR="00A010F5">
        <w:t>a</w:t>
      </w:r>
      <w:r w:rsidR="00A010F5">
        <w:rPr>
          <w:spacing w:val="-3"/>
        </w:rPr>
        <w:t xml:space="preserve"> </w:t>
      </w:r>
      <w:r w:rsidR="00A010F5">
        <w:t>gohebiaeth</w:t>
      </w:r>
      <w:r w:rsidR="00A010F5">
        <w:rPr>
          <w:spacing w:val="-2"/>
        </w:rPr>
        <w:t xml:space="preserve"> </w:t>
      </w:r>
      <w:r w:rsidR="00A010F5">
        <w:t>sy’n</w:t>
      </w:r>
      <w:r w:rsidR="00A010F5">
        <w:rPr>
          <w:spacing w:val="-3"/>
        </w:rPr>
        <w:t xml:space="preserve"> </w:t>
      </w:r>
      <w:r w:rsidR="00A010F5">
        <w:t>ymwneud</w:t>
      </w:r>
      <w:r w:rsidR="00A010F5">
        <w:rPr>
          <w:spacing w:val="-3"/>
        </w:rPr>
        <w:t xml:space="preserve"> </w:t>
      </w:r>
      <w:r w:rsidR="00A010F5">
        <w:t>â’r</w:t>
      </w:r>
      <w:r w:rsidR="00A010F5">
        <w:rPr>
          <w:spacing w:val="-2"/>
        </w:rPr>
        <w:t xml:space="preserve"> </w:t>
      </w:r>
      <w:r w:rsidR="00A010F5">
        <w:t>cais</w:t>
      </w:r>
      <w:r w:rsidR="00A010F5">
        <w:rPr>
          <w:spacing w:val="-3"/>
        </w:rPr>
        <w:t xml:space="preserve"> </w:t>
      </w:r>
      <w:r w:rsidR="00A010F5">
        <w:t>at</w:t>
      </w:r>
      <w:r w:rsidR="00A010F5">
        <w:rPr>
          <w:spacing w:val="-3"/>
        </w:rPr>
        <w:t xml:space="preserve"> </w:t>
      </w:r>
      <w:r w:rsidR="00A010F5">
        <w:t>y cynrychiolydd uchod yn hytrach nag ataf i.</w:t>
      </w:r>
    </w:p>
    <w:p w14:paraId="2EFE1059" w14:textId="77777777" w:rsidR="00F32130" w:rsidRDefault="00F32130" w:rsidP="00F32130">
      <w:pPr>
        <w:spacing w:before="9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4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Rhesymau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am</w:t>
      </w:r>
      <w:r>
        <w:rPr>
          <w:b/>
          <w:color w:val="008000"/>
          <w:spacing w:val="1"/>
          <w:sz w:val="28"/>
        </w:rPr>
        <w:t xml:space="preserve"> </w:t>
      </w:r>
      <w:r>
        <w:rPr>
          <w:b/>
          <w:color w:val="008000"/>
          <w:sz w:val="28"/>
        </w:rPr>
        <w:t>y</w:t>
      </w:r>
      <w:r>
        <w:rPr>
          <w:b/>
          <w:color w:val="008000"/>
          <w:spacing w:val="-11"/>
          <w:sz w:val="28"/>
        </w:rPr>
        <w:t xml:space="preserve"> </w:t>
      </w:r>
      <w:proofErr w:type="gramStart"/>
      <w:r>
        <w:rPr>
          <w:b/>
          <w:color w:val="008000"/>
          <w:spacing w:val="-4"/>
          <w:sz w:val="28"/>
        </w:rPr>
        <w:t>Cais</w:t>
      </w:r>
      <w:proofErr w:type="gramEnd"/>
    </w:p>
    <w:p w14:paraId="4E857B27" w14:textId="600E2F11" w:rsidR="00B40462" w:rsidRDefault="00000000" w:rsidP="00F32130">
      <w:pPr>
        <w:pStyle w:val="BodyText"/>
        <w:spacing w:before="94" w:line="237" w:lineRule="auto"/>
      </w:pPr>
      <w:r>
        <w:t>Rwy’n</w:t>
      </w:r>
      <w:r>
        <w:rPr>
          <w:spacing w:val="-2"/>
        </w:rPr>
        <w:t xml:space="preserve"> </w:t>
      </w:r>
      <w:r>
        <w:t>gwneud</w:t>
      </w:r>
      <w:r>
        <w:rPr>
          <w:spacing w:val="-2"/>
        </w:rPr>
        <w:t xml:space="preserve"> </w:t>
      </w:r>
      <w:r>
        <w:t>cais</w:t>
      </w:r>
      <w:r>
        <w:rPr>
          <w:spacing w:val="-2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Gyfarwyddyd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Tribiwnlys</w:t>
      </w:r>
      <w:r>
        <w:rPr>
          <w:spacing w:val="-2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i’r</w:t>
      </w:r>
      <w:r>
        <w:rPr>
          <w:spacing w:val="-1"/>
        </w:rPr>
        <w:t xml:space="preserve"> </w:t>
      </w:r>
      <w:r>
        <w:t>cyfamodau,</w:t>
      </w:r>
      <w:r>
        <w:rPr>
          <w:spacing w:val="-2"/>
        </w:rPr>
        <w:t xml:space="preserve"> </w:t>
      </w:r>
      <w:r>
        <w:t>amodau</w:t>
      </w:r>
      <w:r>
        <w:rPr>
          <w:spacing w:val="-2"/>
        </w:rPr>
        <w:t xml:space="preserve"> </w:t>
      </w:r>
      <w:r>
        <w:t>neu</w:t>
      </w:r>
      <w:r>
        <w:rPr>
          <w:spacing w:val="-2"/>
        </w:rPr>
        <w:t xml:space="preserve"> </w:t>
      </w:r>
      <w:r>
        <w:t>gytundebau sydd wedi’u cynnwys yn fy mhrydles, y manylir arnynt isod, gael eu hosgoi neu eu llacio.</w:t>
      </w:r>
    </w:p>
    <w:p w14:paraId="71D26234" w14:textId="77777777" w:rsidR="00B40462" w:rsidRDefault="00B40462">
      <w:pPr>
        <w:pStyle w:val="BodyText"/>
        <w:spacing w:before="2"/>
      </w:pPr>
    </w:p>
    <w:p w14:paraId="2F0E5955" w14:textId="38A43E74" w:rsidR="00B40462" w:rsidRDefault="00000000" w:rsidP="00A010F5">
      <w:pPr>
        <w:pStyle w:val="BodyText"/>
        <w:tabs>
          <w:tab w:val="left" w:pos="9594"/>
        </w:tabs>
        <w:spacing w:after="240"/>
        <w:rPr>
          <w:spacing w:val="-3"/>
        </w:rPr>
      </w:pPr>
      <w:r>
        <w:t>Rhif(au’r)</w:t>
      </w:r>
      <w:r>
        <w:rPr>
          <w:spacing w:val="-4"/>
        </w:rPr>
        <w:t xml:space="preserve"> </w:t>
      </w:r>
      <w:r>
        <w:t>cyfamod(au)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amod(au)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cytundeb(au)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cyfeiriaf</w:t>
      </w:r>
      <w:r>
        <w:rPr>
          <w:spacing w:val="-2"/>
        </w:rPr>
        <w:t xml:space="preserve"> </w:t>
      </w:r>
      <w:r>
        <w:t>ato(atynt)</w:t>
      </w:r>
      <w:r>
        <w:rPr>
          <w:spacing w:val="-1"/>
        </w:rPr>
        <w:t xml:space="preserve"> </w:t>
      </w:r>
      <w:r>
        <w:t>yw</w:t>
      </w:r>
      <w:r>
        <w:rPr>
          <w:spacing w:val="-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010F5" w14:paraId="0C2C3EE9" w14:textId="77777777" w:rsidTr="00A010F5">
        <w:tc>
          <w:tcPr>
            <w:tcW w:w="10606" w:type="dxa"/>
          </w:tcPr>
          <w:sdt>
            <w:sdtPr>
              <w:rPr>
                <w:i/>
                <w:iCs/>
                <w:sz w:val="24"/>
                <w:szCs w:val="24"/>
              </w:rPr>
              <w:id w:val="1200519459"/>
              <w:placeholder>
                <w:docPart w:val="201E666A92404B7F84F3A6A00B61B166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957325226"/>
                  <w:placeholder>
                    <w:docPart w:val="EE1051FF3CE74D0781C1EDEE54C818D2"/>
                  </w:placeholder>
                  <w:showingPlcHdr/>
                </w:sdtPr>
                <w:sdtContent>
                  <w:p w14:paraId="69677B24" w14:textId="77777777" w:rsidR="00A010F5" w:rsidRDefault="00A010F5" w:rsidP="00A010F5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11127557" w14:textId="77777777" w:rsidR="00A010F5" w:rsidRDefault="00A010F5" w:rsidP="00F32130">
            <w:pPr>
              <w:pStyle w:val="BodyText"/>
              <w:tabs>
                <w:tab w:val="left" w:pos="9594"/>
              </w:tabs>
            </w:pPr>
          </w:p>
        </w:tc>
      </w:tr>
    </w:tbl>
    <w:p w14:paraId="684C3CD1" w14:textId="296128A1" w:rsidR="00A010F5" w:rsidRDefault="00A010F5" w:rsidP="00A010F5">
      <w:pPr>
        <w:rPr>
          <w:i/>
          <w:iCs/>
          <w:sz w:val="24"/>
          <w:szCs w:val="24"/>
        </w:rPr>
      </w:pPr>
    </w:p>
    <w:p w14:paraId="46837E0A" w14:textId="77777777" w:rsidR="00F32130" w:rsidRDefault="00000000" w:rsidP="00F32130">
      <w:pPr>
        <w:pStyle w:val="BodyText"/>
        <w:tabs>
          <w:tab w:val="left" w:pos="8857"/>
        </w:tabs>
        <w:spacing w:before="92" w:line="242" w:lineRule="auto"/>
        <w:ind w:right="1001"/>
      </w:pPr>
      <w:r>
        <w:t>yn</w:t>
      </w:r>
      <w:r>
        <w:rPr>
          <w:spacing w:val="-16"/>
        </w:rPr>
        <w:t xml:space="preserve"> </w:t>
      </w:r>
      <w:r>
        <w:t>fy Nghytundeb Prydles/Tenantiaeth yn y telerau canlynol (nodwch yn llawn).</w:t>
      </w:r>
    </w:p>
    <w:p w14:paraId="04702F64" w14:textId="77777777" w:rsidR="00F32130" w:rsidRDefault="00F32130" w:rsidP="00F32130">
      <w:pPr>
        <w:pStyle w:val="BodyText"/>
        <w:tabs>
          <w:tab w:val="left" w:pos="8857"/>
        </w:tabs>
        <w:spacing w:before="92" w:line="242" w:lineRule="auto"/>
        <w:ind w:right="1001"/>
      </w:pPr>
    </w:p>
    <w:p w14:paraId="6FD3EC51" w14:textId="50464609" w:rsidR="00F32130" w:rsidRDefault="00000000" w:rsidP="00F32130">
      <w:pPr>
        <w:pStyle w:val="BodyText"/>
        <w:tabs>
          <w:tab w:val="left" w:pos="8857"/>
        </w:tabs>
        <w:spacing w:before="92" w:line="242" w:lineRule="auto"/>
        <w:ind w:right="1001"/>
        <w:rPr>
          <w:spacing w:val="-4"/>
        </w:rPr>
      </w:pPr>
      <w:r>
        <w:t>Gofynnaf</w:t>
      </w:r>
      <w:r>
        <w:rPr>
          <w:spacing w:val="-8"/>
        </w:rPr>
        <w:t xml:space="preserve"> </w:t>
      </w:r>
      <w:r>
        <w:t>i’r</w:t>
      </w:r>
      <w:r>
        <w:rPr>
          <w:spacing w:val="-8"/>
        </w:rPr>
        <w:t xml:space="preserve"> </w:t>
      </w:r>
      <w:r>
        <w:t>Tribiwnlys</w:t>
      </w:r>
      <w:r>
        <w:rPr>
          <w:spacing w:val="-9"/>
        </w:rPr>
        <w:t xml:space="preserve"> </w:t>
      </w:r>
      <w:r>
        <w:t>roi cyfarwyddyd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 w:rsidR="00F32130">
        <w:rPr>
          <w:spacing w:val="-4"/>
        </w:rPr>
        <w:t>gellir:</w:t>
      </w:r>
    </w:p>
    <w:p w14:paraId="3AB60AC4" w14:textId="4C8CC26A" w:rsidR="00B40462" w:rsidRPr="00A010F5" w:rsidRDefault="00000000" w:rsidP="00A010F5">
      <w:pPr>
        <w:pStyle w:val="BodyText"/>
        <w:tabs>
          <w:tab w:val="left" w:pos="8857"/>
        </w:tabs>
        <w:spacing w:before="92" w:line="242" w:lineRule="auto"/>
        <w:ind w:left="567" w:right="1001"/>
      </w:pPr>
      <w:sdt>
        <w:sdtPr>
          <w:rPr>
            <w:spacing w:val="-4"/>
          </w:rPr>
          <w:id w:val="1437024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0F5" w:rsidRPr="00A010F5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F32130" w:rsidRPr="00A010F5">
        <w:rPr>
          <w:spacing w:val="-4"/>
        </w:rPr>
        <w:t xml:space="preserve"> </w:t>
      </w:r>
      <w:r w:rsidR="00A01CEF" w:rsidRPr="00A010F5">
        <w:t>eu hosgoi’n llwyr</w:t>
      </w:r>
    </w:p>
    <w:p w14:paraId="30E91527" w14:textId="171D72CA" w:rsidR="00B40462" w:rsidRPr="00A010F5" w:rsidRDefault="00000000" w:rsidP="00A010F5">
      <w:pPr>
        <w:pStyle w:val="BodyText"/>
        <w:ind w:left="567"/>
      </w:pPr>
      <w:sdt>
        <w:sdtPr>
          <w:id w:val="739367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0F5" w:rsidRPr="00A010F5">
            <w:rPr>
              <w:rFonts w:ascii="MS Gothic" w:eastAsia="MS Gothic" w:hAnsi="MS Gothic" w:hint="eastAsia"/>
            </w:rPr>
            <w:t>☐</w:t>
          </w:r>
        </w:sdtContent>
      </w:sdt>
      <w:r w:rsidR="00A010F5" w:rsidRPr="00A010F5">
        <w:t xml:space="preserve"> </w:t>
      </w:r>
      <w:r w:rsidR="00F32130" w:rsidRPr="00A010F5">
        <w:t>eu</w:t>
      </w:r>
      <w:r w:rsidR="00F32130" w:rsidRPr="00A010F5">
        <w:rPr>
          <w:spacing w:val="-2"/>
        </w:rPr>
        <w:t xml:space="preserve"> </w:t>
      </w:r>
      <w:r w:rsidR="00F32130" w:rsidRPr="00A010F5">
        <w:t>llacio’n</w:t>
      </w:r>
      <w:r w:rsidR="00F32130" w:rsidRPr="00A010F5">
        <w:rPr>
          <w:spacing w:val="-1"/>
        </w:rPr>
        <w:t xml:space="preserve"> </w:t>
      </w:r>
      <w:r w:rsidR="00F32130" w:rsidRPr="00A010F5">
        <w:rPr>
          <w:spacing w:val="-2"/>
        </w:rPr>
        <w:t>barhaol</w:t>
      </w:r>
    </w:p>
    <w:p w14:paraId="14029B89" w14:textId="77777777" w:rsidR="00A010F5" w:rsidRPr="00A010F5" w:rsidRDefault="00000000" w:rsidP="00A010F5">
      <w:pPr>
        <w:ind w:left="567"/>
        <w:rPr>
          <w:i/>
          <w:iCs/>
          <w:sz w:val="24"/>
          <w:szCs w:val="24"/>
        </w:rPr>
      </w:pPr>
      <w:sdt>
        <w:sdtPr>
          <w:rPr>
            <w:sz w:val="24"/>
            <w:szCs w:val="24"/>
          </w:rPr>
          <w:id w:val="-1065260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0F5" w:rsidRPr="00A010F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2130" w:rsidRPr="00A010F5">
        <w:rPr>
          <w:sz w:val="24"/>
          <w:szCs w:val="24"/>
        </w:rPr>
        <w:t xml:space="preserve"> eu llacio am</w:t>
      </w:r>
      <w:r w:rsidR="00F32130" w:rsidRPr="00A010F5">
        <w:rPr>
          <w:spacing w:val="-4"/>
          <w:sz w:val="24"/>
          <w:szCs w:val="24"/>
        </w:rPr>
        <w:t xml:space="preserve"> </w:t>
      </w:r>
      <w:r w:rsidR="00F32130" w:rsidRPr="00A010F5">
        <w:rPr>
          <w:sz w:val="24"/>
          <w:szCs w:val="24"/>
        </w:rPr>
        <w:t>y cyfnod canlynol</w:t>
      </w:r>
      <w:r w:rsidR="00F32130" w:rsidRPr="00A010F5">
        <w:rPr>
          <w:spacing w:val="7"/>
          <w:sz w:val="24"/>
          <w:szCs w:val="24"/>
        </w:rPr>
        <w:t xml:space="preserve"> </w:t>
      </w:r>
      <w:sdt>
        <w:sdtPr>
          <w:rPr>
            <w:i/>
            <w:iCs/>
            <w:sz w:val="24"/>
            <w:szCs w:val="24"/>
          </w:rPr>
          <w:id w:val="1385364394"/>
          <w:placeholder>
            <w:docPart w:val="7BBFAE6E3B154711BB35371EA68EA293"/>
          </w:placeholder>
        </w:sdtPr>
        <w:sdtContent>
          <w:sdt>
            <w:sdtPr>
              <w:rPr>
                <w:i/>
                <w:iCs/>
                <w:sz w:val="24"/>
                <w:szCs w:val="24"/>
                <w:u w:val="single"/>
              </w:rPr>
              <w:id w:val="557451731"/>
              <w:placeholder>
                <w:docPart w:val="D4D6C78A745B4790986FCF776C1F18BF"/>
              </w:placeholder>
              <w:showingPlcHdr/>
            </w:sdtPr>
            <w:sdtContent>
              <w:r w:rsidR="00A010F5" w:rsidRPr="00A010F5">
                <w:rPr>
                  <w:sz w:val="24"/>
                  <w:szCs w:val="24"/>
                  <w:u w:val="single"/>
                </w:rPr>
                <w:t>Cliciwch neu tapiwch yma i roi testun</w:t>
              </w:r>
              <w:r w:rsidR="00A010F5" w:rsidRPr="00A010F5">
                <w:rPr>
                  <w:rStyle w:val="PlaceholderText"/>
                  <w:color w:val="auto"/>
                  <w:sz w:val="24"/>
                  <w:szCs w:val="24"/>
                  <w:u w:val="single"/>
                </w:rPr>
                <w:t>.</w:t>
              </w:r>
            </w:sdtContent>
          </w:sdt>
        </w:sdtContent>
      </w:sdt>
    </w:p>
    <w:p w14:paraId="78DD53E7" w14:textId="4315A286" w:rsidR="00B40462" w:rsidRDefault="00B40462" w:rsidP="00A010F5">
      <w:pPr>
        <w:pStyle w:val="BodyText"/>
        <w:tabs>
          <w:tab w:val="left" w:pos="8488"/>
        </w:tabs>
        <w:ind w:left="567"/>
      </w:pPr>
    </w:p>
    <w:p w14:paraId="45AE2A48" w14:textId="77777777" w:rsidR="00B40462" w:rsidRDefault="00B40462" w:rsidP="00F32130">
      <w:pPr>
        <w:pStyle w:val="BodyText"/>
        <w:spacing w:before="11"/>
        <w:rPr>
          <w:sz w:val="16"/>
        </w:rPr>
      </w:pPr>
    </w:p>
    <w:p w14:paraId="4598ECD0" w14:textId="77777777" w:rsidR="00B40462" w:rsidRDefault="00000000" w:rsidP="00A010F5">
      <w:pPr>
        <w:pStyle w:val="BodyText"/>
        <w:spacing w:before="99" w:after="240" w:line="232" w:lineRule="auto"/>
      </w:pPr>
      <w:r>
        <w:t>Rwy’n</w:t>
      </w:r>
      <w:r>
        <w:rPr>
          <w:spacing w:val="-2"/>
        </w:rPr>
        <w:t xml:space="preserve"> </w:t>
      </w:r>
      <w:r>
        <w:t>dibynnu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ffeithiau</w:t>
      </w:r>
      <w:r>
        <w:rPr>
          <w:spacing w:val="-2"/>
        </w:rPr>
        <w:t xml:space="preserve"> </w:t>
      </w:r>
      <w:r>
        <w:t>a’r</w:t>
      </w:r>
      <w:r>
        <w:rPr>
          <w:spacing w:val="-1"/>
        </w:rPr>
        <w:t xml:space="preserve"> </w:t>
      </w:r>
      <w:r>
        <w:t>materion</w:t>
      </w:r>
      <w:r>
        <w:rPr>
          <w:spacing w:val="-1"/>
        </w:rPr>
        <w:t xml:space="preserve"> </w:t>
      </w:r>
      <w:r>
        <w:t>canlynol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gefnogi</w:t>
      </w:r>
      <w:r>
        <w:rPr>
          <w:spacing w:val="-3"/>
        </w:rPr>
        <w:t xml:space="preserve"> </w:t>
      </w:r>
      <w:r>
        <w:t>fy</w:t>
      </w:r>
      <w:r>
        <w:rPr>
          <w:spacing w:val="-2"/>
        </w:rPr>
        <w:t xml:space="preserve"> </w:t>
      </w:r>
      <w:r>
        <w:t>Nghais bod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cyfamod(au)</w:t>
      </w:r>
      <w:r>
        <w:rPr>
          <w:spacing w:val="-1"/>
        </w:rPr>
        <w:t xml:space="preserve"> </w:t>
      </w:r>
      <w:r>
        <w:t>/ amod(au)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cytundeb(au)</w:t>
      </w:r>
      <w:r>
        <w:rPr>
          <w:spacing w:val="3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rhwystro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atal</w:t>
      </w:r>
      <w:r>
        <w:rPr>
          <w:spacing w:val="4"/>
        </w:rPr>
        <w:t xml:space="preserve"> </w:t>
      </w:r>
      <w:r>
        <w:t>defnydd</w:t>
      </w:r>
      <w:r>
        <w:rPr>
          <w:spacing w:val="-6"/>
        </w:rPr>
        <w:t xml:space="preserve"> </w:t>
      </w:r>
      <w:r>
        <w:t>iawn</w:t>
      </w:r>
      <w:r>
        <w:rPr>
          <w:spacing w:val="-3"/>
        </w:rPr>
        <w:t xml:space="preserve"> </w:t>
      </w:r>
      <w:r>
        <w:t>o’r</w:t>
      </w:r>
      <w:r>
        <w:rPr>
          <w:spacing w:val="-2"/>
        </w:rPr>
        <w:t xml:space="preserve"> </w:t>
      </w:r>
      <w:r>
        <w:t>tir</w:t>
      </w:r>
      <w:r>
        <w:rPr>
          <w:spacing w:val="-2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ddibenion</w:t>
      </w:r>
      <w:r>
        <w:rPr>
          <w:spacing w:val="-2"/>
        </w:rPr>
        <w:t xml:space="preserve"> amaethyddol: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010F5" w14:paraId="3A70FCC3" w14:textId="77777777" w:rsidTr="00A010F5">
        <w:trPr>
          <w:trHeight w:val="7971"/>
        </w:trPr>
        <w:tc>
          <w:tcPr>
            <w:tcW w:w="10606" w:type="dxa"/>
          </w:tcPr>
          <w:sdt>
            <w:sdtPr>
              <w:rPr>
                <w:i/>
                <w:iCs/>
                <w:sz w:val="24"/>
                <w:szCs w:val="24"/>
              </w:rPr>
              <w:id w:val="-1813705856"/>
              <w:placeholder>
                <w:docPart w:val="3B323B6242BD414DA69C7C40D9DA0C1A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971329903"/>
                  <w:placeholder>
                    <w:docPart w:val="52BA59CC3414405AA4CC7A4A9D756CA5"/>
                  </w:placeholder>
                  <w:showingPlcHdr/>
                </w:sdtPr>
                <w:sdtContent>
                  <w:p w14:paraId="62ED552A" w14:textId="77777777" w:rsidR="00A010F5" w:rsidRDefault="00A010F5" w:rsidP="00A010F5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2150F919" w14:textId="77777777" w:rsidR="00A010F5" w:rsidRPr="00A010F5" w:rsidRDefault="00A010F5" w:rsidP="00F32130">
            <w:pPr>
              <w:pStyle w:val="BodyText"/>
            </w:pPr>
          </w:p>
        </w:tc>
      </w:tr>
    </w:tbl>
    <w:p w14:paraId="16C1CD8B" w14:textId="4305B025" w:rsidR="00B40462" w:rsidRDefault="00B40462" w:rsidP="00F32130">
      <w:pPr>
        <w:pStyle w:val="BodyText"/>
        <w:rPr>
          <w:sz w:val="9"/>
        </w:rPr>
      </w:pPr>
    </w:p>
    <w:p w14:paraId="23F70924" w14:textId="77777777" w:rsidR="00B40462" w:rsidRDefault="00B40462" w:rsidP="00F32130">
      <w:pPr>
        <w:pStyle w:val="BodyText"/>
        <w:spacing w:before="10"/>
        <w:rPr>
          <w:sz w:val="25"/>
        </w:rPr>
      </w:pPr>
    </w:p>
    <w:p w14:paraId="57267408" w14:textId="77777777" w:rsidR="00B40462" w:rsidRPr="00A010F5" w:rsidRDefault="00000000" w:rsidP="00F32130">
      <w:pPr>
        <w:pStyle w:val="BodyText"/>
        <w:spacing w:before="1" w:line="275" w:lineRule="exact"/>
      </w:pPr>
      <w:r w:rsidRPr="00A010F5">
        <w:lastRenderedPageBreak/>
        <w:t>Rwyf</w:t>
      </w:r>
      <w:r w:rsidRPr="00A010F5">
        <w:rPr>
          <w:spacing w:val="-3"/>
        </w:rPr>
        <w:t xml:space="preserve"> </w:t>
      </w:r>
      <w:r w:rsidRPr="00A010F5">
        <w:t>am</w:t>
      </w:r>
      <w:r w:rsidRPr="00A010F5">
        <w:rPr>
          <w:spacing w:val="-11"/>
        </w:rPr>
        <w:t xml:space="preserve"> </w:t>
      </w:r>
      <w:r w:rsidRPr="00A010F5">
        <w:t>iddo</w:t>
      </w:r>
      <w:r w:rsidRPr="00A010F5">
        <w:rPr>
          <w:spacing w:val="1"/>
        </w:rPr>
        <w:t xml:space="preserve"> </w:t>
      </w:r>
      <w:r w:rsidRPr="00A010F5">
        <w:t>(iddynt)</w:t>
      </w:r>
      <w:r w:rsidRPr="00A010F5">
        <w:rPr>
          <w:spacing w:val="-2"/>
        </w:rPr>
        <w:t xml:space="preserve"> </w:t>
      </w:r>
      <w:r w:rsidRPr="00A010F5">
        <w:t>gael</w:t>
      </w:r>
      <w:r w:rsidRPr="00A010F5">
        <w:rPr>
          <w:spacing w:val="1"/>
        </w:rPr>
        <w:t xml:space="preserve"> </w:t>
      </w:r>
      <w:r w:rsidRPr="00A010F5">
        <w:t>ei</w:t>
      </w:r>
      <w:r w:rsidRPr="00A010F5">
        <w:rPr>
          <w:spacing w:val="-4"/>
        </w:rPr>
        <w:t xml:space="preserve"> </w:t>
      </w:r>
      <w:r w:rsidRPr="00A010F5">
        <w:t>osgoi</w:t>
      </w:r>
      <w:r w:rsidRPr="00A010F5">
        <w:rPr>
          <w:spacing w:val="2"/>
        </w:rPr>
        <w:t xml:space="preserve"> </w:t>
      </w:r>
      <w:r w:rsidRPr="00A010F5">
        <w:t>/</w:t>
      </w:r>
      <w:r w:rsidRPr="00A010F5">
        <w:rPr>
          <w:spacing w:val="-7"/>
        </w:rPr>
        <w:t xml:space="preserve"> </w:t>
      </w:r>
      <w:r w:rsidRPr="00A010F5">
        <w:t>eu</w:t>
      </w:r>
      <w:r w:rsidRPr="00A010F5">
        <w:rPr>
          <w:spacing w:val="-3"/>
        </w:rPr>
        <w:t xml:space="preserve"> </w:t>
      </w:r>
      <w:r w:rsidRPr="00A010F5">
        <w:t>hosgoi</w:t>
      </w:r>
      <w:r w:rsidRPr="00A010F5">
        <w:rPr>
          <w:spacing w:val="2"/>
        </w:rPr>
        <w:t xml:space="preserve"> </w:t>
      </w:r>
      <w:r w:rsidRPr="00A010F5">
        <w:t>neu</w:t>
      </w:r>
      <w:r w:rsidRPr="00A010F5">
        <w:rPr>
          <w:spacing w:val="-3"/>
        </w:rPr>
        <w:t xml:space="preserve"> </w:t>
      </w:r>
      <w:r w:rsidRPr="00A010F5">
        <w:t>ei</w:t>
      </w:r>
      <w:r w:rsidRPr="00A010F5">
        <w:rPr>
          <w:spacing w:val="3"/>
        </w:rPr>
        <w:t xml:space="preserve"> </w:t>
      </w:r>
      <w:r w:rsidRPr="00A010F5">
        <w:t>lacio/eu</w:t>
      </w:r>
      <w:r w:rsidRPr="00A010F5">
        <w:rPr>
          <w:spacing w:val="-7"/>
        </w:rPr>
        <w:t xml:space="preserve"> </w:t>
      </w:r>
      <w:r w:rsidRPr="00A010F5">
        <w:t>llacio</w:t>
      </w:r>
      <w:r w:rsidRPr="00A010F5">
        <w:rPr>
          <w:spacing w:val="2"/>
        </w:rPr>
        <w:t xml:space="preserve"> </w:t>
      </w:r>
      <w:r w:rsidRPr="00A010F5">
        <w:t>er</w:t>
      </w:r>
      <w:r w:rsidRPr="00A010F5">
        <w:rPr>
          <w:spacing w:val="-2"/>
        </w:rPr>
        <w:t xml:space="preserve"> </w:t>
      </w:r>
      <w:r w:rsidRPr="00A010F5">
        <w:t>mwyn</w:t>
      </w:r>
      <w:r w:rsidRPr="00A010F5">
        <w:rPr>
          <w:spacing w:val="-3"/>
        </w:rPr>
        <w:t xml:space="preserve"> </w:t>
      </w:r>
      <w:r w:rsidRPr="00A010F5">
        <w:t>i</w:t>
      </w:r>
      <w:r w:rsidRPr="00A010F5">
        <w:rPr>
          <w:spacing w:val="1"/>
        </w:rPr>
        <w:t xml:space="preserve"> </w:t>
      </w:r>
      <w:r w:rsidRPr="00A010F5">
        <w:t>mi</w:t>
      </w:r>
      <w:r w:rsidRPr="00A010F5">
        <w:rPr>
          <w:spacing w:val="2"/>
        </w:rPr>
        <w:t xml:space="preserve"> </w:t>
      </w:r>
      <w:r w:rsidRPr="00A010F5">
        <w:t>allu</w:t>
      </w:r>
      <w:r w:rsidRPr="00A010F5">
        <w:rPr>
          <w:spacing w:val="-7"/>
        </w:rPr>
        <w:t xml:space="preserve"> </w:t>
      </w:r>
      <w:proofErr w:type="gramStart"/>
      <w:r w:rsidRPr="00A010F5">
        <w:rPr>
          <w:spacing w:val="-2"/>
        </w:rPr>
        <w:t>llosgi</w:t>
      </w:r>
      <w:proofErr w:type="gramEnd"/>
    </w:p>
    <w:p w14:paraId="793E3B75" w14:textId="0779DD5A" w:rsidR="00B40462" w:rsidRPr="00A010F5" w:rsidRDefault="00000000" w:rsidP="00A010F5">
      <w:pPr>
        <w:spacing w:after="240"/>
        <w:rPr>
          <w:i/>
          <w:iCs/>
          <w:sz w:val="24"/>
          <w:szCs w:val="24"/>
        </w:rPr>
      </w:pPr>
      <w:sdt>
        <w:sdtPr>
          <w:rPr>
            <w:i/>
            <w:iCs/>
            <w:sz w:val="24"/>
            <w:szCs w:val="24"/>
          </w:rPr>
          <w:id w:val="722103960"/>
          <w:placeholder>
            <w:docPart w:val="A79EB40C21B346B39E5AA7462F580479"/>
          </w:placeholder>
        </w:sdtPr>
        <w:sdtContent>
          <w:sdt>
            <w:sdtPr>
              <w:rPr>
                <w:sz w:val="24"/>
                <w:szCs w:val="24"/>
                <w:u w:val="single"/>
              </w:rPr>
              <w:id w:val="584275223"/>
              <w:placeholder>
                <w:docPart w:val="B21D6E52B18C450F86F2AE5950934DF5"/>
              </w:placeholder>
              <w:showingPlcHdr/>
            </w:sdtPr>
            <w:sdtContent>
              <w:r w:rsidR="00A010F5" w:rsidRPr="00A010F5">
                <w:rPr>
                  <w:sz w:val="24"/>
                  <w:szCs w:val="24"/>
                  <w:u w:val="single"/>
                </w:rPr>
                <w:t>Cliciwch neu tapiwch yma i roi testun</w:t>
              </w:r>
              <w:r w:rsidR="00A010F5" w:rsidRPr="00A010F5">
                <w:rPr>
                  <w:rStyle w:val="PlaceholderText"/>
                  <w:color w:val="auto"/>
                  <w:sz w:val="24"/>
                  <w:szCs w:val="24"/>
                  <w:u w:val="single"/>
                </w:rPr>
                <w:t>.</w:t>
              </w:r>
            </w:sdtContent>
          </w:sdt>
        </w:sdtContent>
      </w:sdt>
      <w:r w:rsidR="00A010F5" w:rsidRPr="00A010F5">
        <w:rPr>
          <w:i/>
          <w:iCs/>
          <w:sz w:val="24"/>
          <w:szCs w:val="24"/>
        </w:rPr>
        <w:t xml:space="preserve"> </w:t>
      </w:r>
      <w:r w:rsidR="00A010F5" w:rsidRPr="00A010F5">
        <w:rPr>
          <w:sz w:val="24"/>
          <w:szCs w:val="24"/>
        </w:rPr>
        <w:t>hectar</w:t>
      </w:r>
      <w:r w:rsidR="00A010F5" w:rsidRPr="00A010F5">
        <w:rPr>
          <w:spacing w:val="-2"/>
          <w:sz w:val="24"/>
          <w:szCs w:val="24"/>
        </w:rPr>
        <w:t xml:space="preserve"> </w:t>
      </w:r>
      <w:r w:rsidR="00A010F5" w:rsidRPr="00A010F5">
        <w:rPr>
          <w:sz w:val="24"/>
          <w:szCs w:val="24"/>
        </w:rPr>
        <w:t>o</w:t>
      </w:r>
      <w:r w:rsidR="00A010F5" w:rsidRPr="00A010F5">
        <w:rPr>
          <w:spacing w:val="-6"/>
          <w:sz w:val="24"/>
          <w:szCs w:val="24"/>
        </w:rPr>
        <w:t xml:space="preserve"> </w:t>
      </w:r>
      <w:r w:rsidR="00A010F5" w:rsidRPr="00A010F5">
        <w:rPr>
          <w:sz w:val="24"/>
          <w:szCs w:val="24"/>
        </w:rPr>
        <w:t>rug</w:t>
      </w:r>
      <w:r w:rsidR="00A010F5" w:rsidRPr="00A010F5">
        <w:rPr>
          <w:spacing w:val="-6"/>
          <w:sz w:val="24"/>
          <w:szCs w:val="24"/>
        </w:rPr>
        <w:t xml:space="preserve"> </w:t>
      </w:r>
      <w:r w:rsidR="00A010F5" w:rsidRPr="00A010F5">
        <w:rPr>
          <w:sz w:val="24"/>
          <w:szCs w:val="24"/>
        </w:rPr>
        <w:t>/</w:t>
      </w:r>
      <w:r w:rsidR="00A010F5" w:rsidRPr="00A010F5">
        <w:rPr>
          <w:spacing w:val="-3"/>
          <w:sz w:val="24"/>
          <w:szCs w:val="24"/>
        </w:rPr>
        <w:t xml:space="preserve"> </w:t>
      </w:r>
      <w:r w:rsidR="00A010F5" w:rsidRPr="00A010F5">
        <w:rPr>
          <w:sz w:val="24"/>
          <w:szCs w:val="24"/>
        </w:rPr>
        <w:t>o</w:t>
      </w:r>
      <w:r w:rsidR="00A010F5" w:rsidRPr="00A010F5">
        <w:rPr>
          <w:spacing w:val="-3"/>
          <w:sz w:val="24"/>
          <w:szCs w:val="24"/>
        </w:rPr>
        <w:t xml:space="preserve"> </w:t>
      </w:r>
      <w:r w:rsidR="00A010F5" w:rsidRPr="00A010F5">
        <w:rPr>
          <w:sz w:val="24"/>
          <w:szCs w:val="24"/>
        </w:rPr>
        <w:t>laswellt</w:t>
      </w:r>
      <w:r w:rsidR="00A010F5" w:rsidRPr="00A010F5">
        <w:rPr>
          <w:spacing w:val="-3"/>
          <w:sz w:val="24"/>
          <w:szCs w:val="24"/>
        </w:rPr>
        <w:t xml:space="preserve"> </w:t>
      </w:r>
      <w:r w:rsidR="00A010F5" w:rsidRPr="00A010F5">
        <w:rPr>
          <w:sz w:val="24"/>
          <w:szCs w:val="24"/>
        </w:rPr>
        <w:t>sy’n</w:t>
      </w:r>
      <w:r w:rsidR="00A010F5" w:rsidRPr="00A010F5">
        <w:rPr>
          <w:spacing w:val="-3"/>
          <w:sz w:val="24"/>
          <w:szCs w:val="24"/>
        </w:rPr>
        <w:t xml:space="preserve"> </w:t>
      </w:r>
      <w:r w:rsidR="00A010F5" w:rsidRPr="00A010F5">
        <w:rPr>
          <w:sz w:val="24"/>
          <w:szCs w:val="24"/>
        </w:rPr>
        <w:t>ffurfio</w:t>
      </w:r>
      <w:r w:rsidR="00A010F5" w:rsidRPr="00A010F5">
        <w:rPr>
          <w:spacing w:val="-3"/>
          <w:sz w:val="24"/>
          <w:szCs w:val="24"/>
        </w:rPr>
        <w:t xml:space="preserve"> </w:t>
      </w:r>
      <w:r w:rsidR="00A010F5" w:rsidRPr="00A010F5">
        <w:rPr>
          <w:sz w:val="24"/>
          <w:szCs w:val="24"/>
        </w:rPr>
        <w:t>rhan</w:t>
      </w:r>
      <w:r w:rsidR="00A010F5" w:rsidRPr="00A010F5">
        <w:rPr>
          <w:spacing w:val="-6"/>
          <w:sz w:val="24"/>
          <w:szCs w:val="24"/>
        </w:rPr>
        <w:t xml:space="preserve"> </w:t>
      </w:r>
      <w:r w:rsidR="00A010F5" w:rsidRPr="00A010F5">
        <w:rPr>
          <w:sz w:val="24"/>
          <w:szCs w:val="24"/>
        </w:rPr>
        <w:t>o’r</w:t>
      </w:r>
      <w:r w:rsidR="00A010F5" w:rsidRPr="00A010F5">
        <w:rPr>
          <w:spacing w:val="-2"/>
          <w:sz w:val="24"/>
          <w:szCs w:val="24"/>
        </w:rPr>
        <w:t xml:space="preserve"> </w:t>
      </w:r>
      <w:r w:rsidR="00A010F5" w:rsidRPr="00A010F5">
        <w:rPr>
          <w:sz w:val="24"/>
          <w:szCs w:val="24"/>
        </w:rPr>
        <w:t>tir</w:t>
      </w:r>
      <w:r w:rsidR="00A010F5" w:rsidRPr="00A010F5">
        <w:rPr>
          <w:spacing w:val="-2"/>
          <w:sz w:val="24"/>
          <w:szCs w:val="24"/>
        </w:rPr>
        <w:t xml:space="preserve"> </w:t>
      </w:r>
      <w:r w:rsidR="00A010F5" w:rsidRPr="00A010F5">
        <w:rPr>
          <w:sz w:val="24"/>
          <w:szCs w:val="24"/>
        </w:rPr>
        <w:t>sydd</w:t>
      </w:r>
      <w:r w:rsidR="00A010F5" w:rsidRPr="00A010F5">
        <w:rPr>
          <w:spacing w:val="-3"/>
          <w:sz w:val="24"/>
          <w:szCs w:val="24"/>
        </w:rPr>
        <w:t xml:space="preserve"> </w:t>
      </w:r>
      <w:r w:rsidR="00A010F5" w:rsidRPr="00A010F5">
        <w:rPr>
          <w:sz w:val="24"/>
          <w:szCs w:val="24"/>
        </w:rPr>
        <w:t>wedi’i gynnwys</w:t>
      </w:r>
      <w:r w:rsidR="00A010F5" w:rsidRPr="00A010F5">
        <w:rPr>
          <w:spacing w:val="-3"/>
          <w:sz w:val="24"/>
          <w:szCs w:val="24"/>
        </w:rPr>
        <w:t xml:space="preserve"> </w:t>
      </w:r>
      <w:r w:rsidR="00A010F5" w:rsidRPr="00A010F5">
        <w:rPr>
          <w:sz w:val="24"/>
          <w:szCs w:val="24"/>
        </w:rPr>
        <w:t>yn</w:t>
      </w:r>
      <w:r w:rsidR="00A010F5" w:rsidRPr="00A010F5">
        <w:rPr>
          <w:spacing w:val="-2"/>
          <w:sz w:val="24"/>
          <w:szCs w:val="24"/>
        </w:rPr>
        <w:t xml:space="preserve"> </w:t>
      </w:r>
      <w:r w:rsidR="00A010F5" w:rsidRPr="00A010F5">
        <w:rPr>
          <w:sz w:val="24"/>
          <w:szCs w:val="24"/>
        </w:rPr>
        <w:t>y Cytundeb Prydles/Tenantiaeth, y nodir ei fanylion isod. (Darparwch gynllun graddfa 1/1000 neu fwy ynghyd â rhifau’r Arolwg Ordnans a nifer yr hectarau).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010F5" w14:paraId="650B1330" w14:textId="77777777" w:rsidTr="00A010F5">
        <w:trPr>
          <w:trHeight w:val="9039"/>
        </w:trPr>
        <w:tc>
          <w:tcPr>
            <w:tcW w:w="10606" w:type="dxa"/>
          </w:tcPr>
          <w:sdt>
            <w:sdtPr>
              <w:rPr>
                <w:i/>
                <w:iCs/>
                <w:sz w:val="24"/>
                <w:szCs w:val="24"/>
              </w:rPr>
              <w:id w:val="-371770112"/>
              <w:placeholder>
                <w:docPart w:val="37E1B9C87B8447CCA93CA245CBC919DA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857001864"/>
                  <w:placeholder>
                    <w:docPart w:val="473C33A80FCA4D8DBBD9F5A9F3437ABF"/>
                  </w:placeholder>
                  <w:showingPlcHdr/>
                </w:sdtPr>
                <w:sdtContent>
                  <w:p w14:paraId="27772B6E" w14:textId="77777777" w:rsidR="00A010F5" w:rsidRDefault="00A010F5" w:rsidP="00A010F5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29EF8697" w14:textId="77777777" w:rsidR="00A010F5" w:rsidRDefault="00A010F5" w:rsidP="00A01CEF">
            <w:pPr>
              <w:pStyle w:val="BodyText"/>
              <w:spacing w:before="10"/>
              <w:rPr>
                <w:sz w:val="26"/>
              </w:rPr>
            </w:pPr>
          </w:p>
        </w:tc>
      </w:tr>
    </w:tbl>
    <w:p w14:paraId="247BFC48" w14:textId="1DB94C3C" w:rsidR="00B40462" w:rsidRDefault="00B40462" w:rsidP="00A01CEF">
      <w:pPr>
        <w:pStyle w:val="BodyText"/>
        <w:spacing w:before="10"/>
        <w:rPr>
          <w:sz w:val="26"/>
        </w:rPr>
        <w:sectPr w:rsidR="00B40462" w:rsidSect="00512FD9">
          <w:pgSz w:w="11910" w:h="16840"/>
          <w:pgMar w:top="993" w:right="740" w:bottom="960" w:left="780" w:header="567" w:footer="776" w:gutter="0"/>
          <w:cols w:space="720"/>
        </w:sectPr>
      </w:pPr>
    </w:p>
    <w:p w14:paraId="33C49DC2" w14:textId="77777777" w:rsidR="00F32130" w:rsidRDefault="00F32130" w:rsidP="00A01CEF">
      <w:pPr>
        <w:spacing w:before="9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5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Datganiad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o’r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4"/>
          <w:sz w:val="28"/>
        </w:rPr>
        <w:t>Gwir</w:t>
      </w:r>
    </w:p>
    <w:p w14:paraId="3F52EAE8" w14:textId="77777777" w:rsidR="00F32130" w:rsidRDefault="00F32130" w:rsidP="00F32130">
      <w:pPr>
        <w:spacing w:before="92"/>
        <w:ind w:right="837"/>
        <w:rPr>
          <w:b/>
          <w:sz w:val="24"/>
        </w:rPr>
      </w:pPr>
    </w:p>
    <w:p w14:paraId="2335AB4A" w14:textId="6A9DB5C3" w:rsidR="00B40462" w:rsidRDefault="00000000" w:rsidP="00F32130">
      <w:pPr>
        <w:spacing w:before="92"/>
        <w:ind w:right="837"/>
        <w:rPr>
          <w:b/>
          <w:sz w:val="24"/>
        </w:rPr>
      </w:pPr>
      <w:r>
        <w:rPr>
          <w:b/>
          <w:sz w:val="24"/>
        </w:rPr>
        <w:t>Credaf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(mae’r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Ymgeisydd yn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credu)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ffeithiau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ddogfen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wir.</w:t>
      </w:r>
    </w:p>
    <w:p w14:paraId="5CF909A7" w14:textId="77777777" w:rsidR="00B40462" w:rsidRDefault="00B40462">
      <w:pPr>
        <w:pStyle w:val="BodyText"/>
        <w:spacing w:before="5"/>
        <w:rPr>
          <w:b/>
        </w:rPr>
      </w:pPr>
    </w:p>
    <w:p w14:paraId="58F4285A" w14:textId="48966B60" w:rsidR="00B40462" w:rsidRDefault="00000000">
      <w:pPr>
        <w:pStyle w:val="BodyText"/>
        <w:spacing w:before="1"/>
        <w:ind w:right="927"/>
        <w:jc w:val="right"/>
      </w:pPr>
      <w:sdt>
        <w:sdtPr>
          <w:id w:val="-420797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0F5">
            <w:rPr>
              <w:rFonts w:ascii="MS Gothic" w:eastAsia="MS Gothic" w:hAnsi="MS Gothic" w:hint="eastAsia"/>
            </w:rPr>
            <w:t>☐</w:t>
          </w:r>
        </w:sdtContent>
      </w:sdt>
      <w:r w:rsidR="00A010F5">
        <w:t xml:space="preserve">  Rwyf</w:t>
      </w:r>
      <w:r w:rsidR="00A010F5">
        <w:rPr>
          <w:spacing w:val="-2"/>
        </w:rPr>
        <w:t xml:space="preserve"> </w:t>
      </w:r>
      <w:r w:rsidR="00A010F5">
        <w:t>wedi fy</w:t>
      </w:r>
      <w:r w:rsidR="00A010F5">
        <w:rPr>
          <w:spacing w:val="-4"/>
        </w:rPr>
        <w:t xml:space="preserve"> </w:t>
      </w:r>
      <w:r w:rsidR="00A010F5">
        <w:t>awdurdodi’n</w:t>
      </w:r>
      <w:r w:rsidR="00A010F5">
        <w:rPr>
          <w:spacing w:val="-3"/>
        </w:rPr>
        <w:t xml:space="preserve"> </w:t>
      </w:r>
      <w:r w:rsidR="00A010F5">
        <w:t>briodol gan</w:t>
      </w:r>
      <w:r w:rsidR="00A010F5">
        <w:rPr>
          <w:spacing w:val="-4"/>
        </w:rPr>
        <w:t xml:space="preserve"> </w:t>
      </w:r>
      <w:r w:rsidR="00A010F5">
        <w:t>yr</w:t>
      </w:r>
      <w:r w:rsidR="00A010F5">
        <w:rPr>
          <w:spacing w:val="-3"/>
        </w:rPr>
        <w:t xml:space="preserve"> </w:t>
      </w:r>
      <w:r w:rsidR="00A010F5">
        <w:t>Ymgeisydd</w:t>
      </w:r>
      <w:r w:rsidR="00A010F5">
        <w:rPr>
          <w:spacing w:val="-8"/>
        </w:rPr>
        <w:t xml:space="preserve"> </w:t>
      </w:r>
      <w:r w:rsidR="00A010F5">
        <w:t>i</w:t>
      </w:r>
      <w:r w:rsidR="00A010F5">
        <w:rPr>
          <w:spacing w:val="-4"/>
        </w:rPr>
        <w:t xml:space="preserve"> </w:t>
      </w:r>
      <w:r w:rsidR="00A010F5">
        <w:t>lofnodi’r</w:t>
      </w:r>
      <w:r w:rsidR="00A010F5">
        <w:rPr>
          <w:spacing w:val="-3"/>
        </w:rPr>
        <w:t xml:space="preserve"> </w:t>
      </w:r>
      <w:r w:rsidR="00A010F5">
        <w:t>datganiad</w:t>
      </w:r>
      <w:r w:rsidR="00A010F5">
        <w:rPr>
          <w:spacing w:val="-3"/>
        </w:rPr>
        <w:t xml:space="preserve"> </w:t>
      </w:r>
      <w:r w:rsidR="00A010F5">
        <w:rPr>
          <w:spacing w:val="-4"/>
        </w:rPr>
        <w:t>hwn.</w:t>
      </w:r>
    </w:p>
    <w:p w14:paraId="29BCF8FC" w14:textId="77777777" w:rsidR="00B40462" w:rsidRDefault="00B40462">
      <w:pPr>
        <w:pStyle w:val="BodyText"/>
        <w:rPr>
          <w:sz w:val="20"/>
        </w:rPr>
      </w:pPr>
    </w:p>
    <w:p w14:paraId="51A8B1CA" w14:textId="77777777" w:rsidR="00B40462" w:rsidRDefault="00B40462">
      <w:pPr>
        <w:pStyle w:val="BodyText"/>
        <w:spacing w:before="1" w:after="1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870"/>
      </w:tblGrid>
      <w:tr w:rsidR="00B40462" w14:paraId="427814CD" w14:textId="77777777" w:rsidTr="00A01CEF">
        <w:trPr>
          <w:trHeight w:val="830"/>
        </w:trPr>
        <w:tc>
          <w:tcPr>
            <w:tcW w:w="3988" w:type="dxa"/>
          </w:tcPr>
          <w:p w14:paraId="4FB96ED8" w14:textId="77777777" w:rsidR="00B4046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-1690057702"/>
              <w:placeholder>
                <w:docPart w:val="30C0DCCE9F8049DF919E4E7379ACA071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2031597782"/>
                  <w:placeholder>
                    <w:docPart w:val="F9598C270AAF46AF88E5D0574C0AC6A4"/>
                  </w:placeholder>
                  <w:showingPlcHdr/>
                </w:sdtPr>
                <w:sdtContent>
                  <w:p w14:paraId="1EF42FA0" w14:textId="77777777" w:rsidR="00A010F5" w:rsidRDefault="00A010F5" w:rsidP="00A010F5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17DE33DB" w14:textId="77777777" w:rsidR="00B40462" w:rsidRDefault="00B4046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40462" w14:paraId="45382780" w14:textId="77777777" w:rsidTr="00A01CEF">
        <w:trPr>
          <w:trHeight w:val="1103"/>
        </w:trPr>
        <w:tc>
          <w:tcPr>
            <w:tcW w:w="3988" w:type="dxa"/>
          </w:tcPr>
          <w:p w14:paraId="13C2D7D0" w14:textId="77777777" w:rsidR="00B40462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Cyfreithiwr/Cwmni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Asiantau’r Ymgeisydd os yn gymwys</w:t>
            </w:r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-364135854"/>
              <w:placeholder>
                <w:docPart w:val="F7C56D0E13F14D3DB4F74459727A45D6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403103360"/>
                  <w:placeholder>
                    <w:docPart w:val="8A70B9CE25AC4BFA87069D101F549B8E"/>
                  </w:placeholder>
                  <w:showingPlcHdr/>
                </w:sdtPr>
                <w:sdtContent>
                  <w:p w14:paraId="5373E5A6" w14:textId="77777777" w:rsidR="00A010F5" w:rsidRDefault="00A010F5" w:rsidP="00A010F5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34DE0A26" w14:textId="77777777" w:rsidR="00B40462" w:rsidRDefault="00B4046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40462" w14:paraId="607C5732" w14:textId="77777777" w:rsidTr="000661E0">
        <w:trPr>
          <w:trHeight w:val="660"/>
        </w:trPr>
        <w:tc>
          <w:tcPr>
            <w:tcW w:w="3988" w:type="dxa"/>
          </w:tcPr>
          <w:p w14:paraId="16502F39" w14:textId="77777777" w:rsidR="00B4046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Dyddiad</w:t>
            </w:r>
          </w:p>
        </w:tc>
        <w:sdt>
          <w:sdtPr>
            <w:rPr>
              <w:rFonts w:ascii="Times New Roman"/>
              <w:sz w:val="24"/>
            </w:rPr>
            <w:id w:val="593361994"/>
            <w:placeholder>
              <w:docPart w:val="9E0226D4931C4AC1A9238360DA472A77"/>
            </w:placeholder>
            <w:showingPlcHdr/>
            <w:date>
              <w:dateFormat w:val="d MMMM yyyy"/>
              <w:lid w:val="cy-GB"/>
              <w:storeMappedDataAs w:val="dateTime"/>
              <w:calendar w:val="gregorian"/>
            </w:date>
          </w:sdtPr>
          <w:sdtContent>
            <w:tc>
              <w:tcPr>
                <w:tcW w:w="5870" w:type="dxa"/>
              </w:tcPr>
              <w:p w14:paraId="1D304965" w14:textId="722C419C" w:rsidR="00B40462" w:rsidRDefault="00A010F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A010F5">
                  <w:rPr>
                    <w:sz w:val="24"/>
                  </w:rPr>
                  <w:t>Cliciwch neu tapiwch i roi dyddiad</w:t>
                </w:r>
              </w:p>
            </w:tc>
          </w:sdtContent>
        </w:sdt>
      </w:tr>
      <w:tr w:rsidR="00B40462" w14:paraId="597900B1" w14:textId="77777777" w:rsidTr="000661E0">
        <w:trPr>
          <w:trHeight w:val="698"/>
        </w:trPr>
        <w:tc>
          <w:tcPr>
            <w:tcW w:w="3988" w:type="dxa"/>
          </w:tcPr>
          <w:p w14:paraId="1D29F926" w14:textId="77777777" w:rsidR="00B4046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Llofnod</w:t>
            </w:r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687417188"/>
              <w:placeholder>
                <w:docPart w:val="19D78BD0B71842139C31D49BFA8F830D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2057075607"/>
                  <w:placeholder>
                    <w:docPart w:val="237EF91C1B6845F7AA787058E9AFFE62"/>
                  </w:placeholder>
                  <w:showingPlcHdr/>
                </w:sdtPr>
                <w:sdtContent>
                  <w:p w14:paraId="0B168C1C" w14:textId="77777777" w:rsidR="00A010F5" w:rsidRDefault="00A010F5" w:rsidP="00A010F5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6E47F46E" w14:textId="77777777" w:rsidR="00B40462" w:rsidRDefault="00B4046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21C7353" w14:textId="77777777" w:rsidR="006644CE" w:rsidRDefault="006644CE"/>
    <w:sectPr w:rsidR="006644CE" w:rsidSect="00512FD9">
      <w:pgSz w:w="11910" w:h="16840"/>
      <w:pgMar w:top="1480" w:right="740" w:bottom="960" w:left="780" w:header="709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075C" w14:textId="77777777" w:rsidR="00512FD9" w:rsidRDefault="00512FD9">
      <w:r>
        <w:separator/>
      </w:r>
    </w:p>
  </w:endnote>
  <w:endnote w:type="continuationSeparator" w:id="0">
    <w:p w14:paraId="7CE3CE12" w14:textId="77777777" w:rsidR="00512FD9" w:rsidRDefault="0051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89D4" w14:textId="3A9D02D7" w:rsidR="00B40462" w:rsidRDefault="00A010F5" w:rsidP="00F32130">
    <w:pPr>
      <w:pStyle w:val="BodyText"/>
      <w:rPr>
        <w:sz w:val="20"/>
      </w:rPr>
    </w:pPr>
    <w:r>
      <w:rPr>
        <w:sz w:val="20"/>
      </w:rPr>
      <w:t>Chwefror 2024</w:t>
    </w:r>
    <w:r w:rsidR="00A01CEF">
      <w:rPr>
        <w:sz w:val="20"/>
      </w:rPr>
      <w:tab/>
    </w:r>
    <w:r w:rsidR="00A01CEF">
      <w:rPr>
        <w:sz w:val="20"/>
      </w:rPr>
      <w:tab/>
    </w:r>
    <w:r w:rsidR="00A01CEF">
      <w:rPr>
        <w:sz w:val="20"/>
      </w:rPr>
      <w:tab/>
    </w:r>
    <w:r w:rsidR="00A01CEF">
      <w:rPr>
        <w:sz w:val="20"/>
      </w:rPr>
      <w:tab/>
    </w:r>
    <w:r w:rsidR="00A01CEF">
      <w:rPr>
        <w:sz w:val="20"/>
      </w:rPr>
      <w:tab/>
    </w:r>
    <w:r w:rsidR="00A01CEF">
      <w:rPr>
        <w:sz w:val="20"/>
      </w:rPr>
      <w:tab/>
    </w:r>
    <w:r w:rsidR="00A01CEF">
      <w:rPr>
        <w:sz w:val="20"/>
      </w:rPr>
      <w:tab/>
    </w:r>
    <w:r w:rsidR="00A01CEF">
      <w:rPr>
        <w:sz w:val="20"/>
      </w:rPr>
      <w:tab/>
    </w:r>
    <w:r w:rsidR="00A01CEF">
      <w:rPr>
        <w:sz w:val="20"/>
      </w:rPr>
      <w:tab/>
    </w:r>
    <w:r w:rsidR="00A01CEF">
      <w:rPr>
        <w:sz w:val="20"/>
      </w:rPr>
      <w:tab/>
    </w:r>
    <w:r w:rsidR="00A01CEF">
      <w:rPr>
        <w:sz w:val="20"/>
      </w:rPr>
      <w:tab/>
    </w:r>
    <w:r w:rsidR="00A01CEF">
      <w:rPr>
        <w:sz w:val="20"/>
      </w:rPr>
      <w:tab/>
    </w:r>
    <w:r w:rsidR="00A01CEF" w:rsidRPr="00A01CEF">
      <w:rPr>
        <w:sz w:val="20"/>
      </w:rPr>
      <w:fldChar w:fldCharType="begin"/>
    </w:r>
    <w:r w:rsidR="00A01CEF" w:rsidRPr="00A01CEF">
      <w:rPr>
        <w:sz w:val="20"/>
      </w:rPr>
      <w:instrText>PAGE   \* MERGEFORMAT</w:instrText>
    </w:r>
    <w:r w:rsidR="00A01CEF" w:rsidRPr="00A01CEF">
      <w:rPr>
        <w:sz w:val="20"/>
      </w:rPr>
      <w:fldChar w:fldCharType="separate"/>
    </w:r>
    <w:r w:rsidR="00A01CEF" w:rsidRPr="00A01CEF">
      <w:rPr>
        <w:sz w:val="20"/>
        <w:lang w:val="en-GB"/>
      </w:rPr>
      <w:t>1</w:t>
    </w:r>
    <w:r w:rsidR="00A01CEF" w:rsidRPr="00A01CE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5A81" w14:textId="77777777" w:rsidR="00512FD9" w:rsidRDefault="00512FD9">
      <w:r>
        <w:separator/>
      </w:r>
    </w:p>
  </w:footnote>
  <w:footnote w:type="continuationSeparator" w:id="0">
    <w:p w14:paraId="783C101A" w14:textId="77777777" w:rsidR="00512FD9" w:rsidRDefault="0051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AAE7" w14:textId="77777777" w:rsidR="00A01CEF" w:rsidRDefault="00A01CEF" w:rsidP="00A01CEF">
    <w:pPr>
      <w:pStyle w:val="BodyText"/>
      <w:rPr>
        <w:sz w:val="22"/>
        <w:szCs w:val="28"/>
      </w:rPr>
    </w:pPr>
    <w:r w:rsidRPr="00F32130">
      <w:rPr>
        <w:sz w:val="22"/>
        <w:szCs w:val="28"/>
      </w:rPr>
      <w:t>Ffurflen Gais AG03</w:t>
    </w:r>
    <w:r w:rsidRPr="00F32130">
      <w:rPr>
        <w:sz w:val="22"/>
        <w:szCs w:val="28"/>
      </w:rPr>
      <w:tab/>
    </w:r>
    <w:r w:rsidRPr="00F32130">
      <w:rPr>
        <w:sz w:val="22"/>
        <w:szCs w:val="28"/>
      </w:rPr>
      <w:tab/>
    </w:r>
    <w:r w:rsidRPr="00F32130">
      <w:rPr>
        <w:sz w:val="22"/>
        <w:szCs w:val="28"/>
      </w:rPr>
      <w:tab/>
    </w:r>
    <w:r w:rsidRPr="00F32130">
      <w:rPr>
        <w:sz w:val="22"/>
        <w:szCs w:val="28"/>
      </w:rPr>
      <w:tab/>
    </w:r>
    <w:r w:rsidRPr="00F32130">
      <w:rPr>
        <w:sz w:val="22"/>
        <w:szCs w:val="28"/>
      </w:rPr>
      <w:tab/>
    </w:r>
    <w:r w:rsidRPr="00F32130">
      <w:rPr>
        <w:sz w:val="22"/>
        <w:szCs w:val="28"/>
      </w:rPr>
      <w:tab/>
    </w:r>
    <w:r w:rsidRPr="00F32130">
      <w:rPr>
        <w:sz w:val="22"/>
        <w:szCs w:val="28"/>
      </w:rPr>
      <w:tab/>
      <w:t>Gweler Llyrfryn Canllaw ALT-01</w:t>
    </w:r>
  </w:p>
  <w:p w14:paraId="30026A29" w14:textId="77777777" w:rsidR="00F32130" w:rsidRDefault="00F32130" w:rsidP="00F32130">
    <w:pPr>
      <w:pStyle w:val="BodyText"/>
      <w:rPr>
        <w:sz w:val="22"/>
        <w:szCs w:val="28"/>
      </w:rPr>
    </w:pPr>
  </w:p>
  <w:p w14:paraId="4FA043DC" w14:textId="77777777" w:rsidR="00F32130" w:rsidRPr="00F32130" w:rsidRDefault="00F32130" w:rsidP="00F32130">
    <w:pPr>
      <w:pStyle w:val="BodyText"/>
      <w:rPr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462"/>
    <w:rsid w:val="000661E0"/>
    <w:rsid w:val="00286820"/>
    <w:rsid w:val="00434806"/>
    <w:rsid w:val="00512FD9"/>
    <w:rsid w:val="005C6E16"/>
    <w:rsid w:val="005D4B8B"/>
    <w:rsid w:val="006644CE"/>
    <w:rsid w:val="00A010F5"/>
    <w:rsid w:val="00A01CEF"/>
    <w:rsid w:val="00B40462"/>
    <w:rsid w:val="00B74B8E"/>
    <w:rsid w:val="00B85302"/>
    <w:rsid w:val="00B97312"/>
    <w:rsid w:val="00BC3FF0"/>
    <w:rsid w:val="00CD2BB1"/>
    <w:rsid w:val="00F32130"/>
    <w:rsid w:val="00FD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24A9E"/>
  <w15:docId w15:val="{C6413041-7596-4D0E-96D6-7DCA7B73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F32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1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32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130"/>
    <w:rPr>
      <w:rFonts w:ascii="Arial" w:eastAsia="Arial" w:hAnsi="Arial" w:cs="Arial"/>
    </w:rPr>
  </w:style>
  <w:style w:type="character" w:styleId="Hyperlink">
    <w:name w:val="Hyperlink"/>
    <w:rsid w:val="00F32130"/>
    <w:rPr>
      <w:color w:val="0000FF"/>
      <w:u w:val="single"/>
    </w:rPr>
  </w:style>
  <w:style w:type="table" w:styleId="TableGrid">
    <w:name w:val="Table Grid"/>
    <w:basedOn w:val="TableNormal"/>
    <w:uiPriority w:val="39"/>
    <w:rsid w:val="00F32130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0F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0155ad977cd9481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1D78F07B5B4F6DA8D1EEBA30DA9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6C89-BBBA-4E9B-95F3-FC0113F76ADF}"/>
      </w:docPartPr>
      <w:docPartBody>
        <w:p w:rsidR="003E26DD" w:rsidRDefault="00C14124" w:rsidP="00C14124">
          <w:pPr>
            <w:pStyle w:val="581D78F07B5B4F6DA8D1EEBA30DA9F8A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343F4279ECD44C39AB35E0EB9EA76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629D8-1E8F-472B-85F0-1C2DF52AA254}"/>
      </w:docPartPr>
      <w:docPartBody>
        <w:p w:rsidR="003E26DD" w:rsidRDefault="00C14124" w:rsidP="00C14124">
          <w:pPr>
            <w:pStyle w:val="343F4279ECD44C39AB35E0EB9EA7637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04401FE494EF7A316494AA3F8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2C11-D8DA-4EDE-B54F-0BF3369D2796}"/>
      </w:docPartPr>
      <w:docPartBody>
        <w:p w:rsidR="003E26DD" w:rsidRDefault="00C14124" w:rsidP="00C14124">
          <w:pPr>
            <w:pStyle w:val="87804401FE494EF7A316494AA3F88EA0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3AE370E6A63A42EB872BEECB07F2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0DD-ABFA-440C-9725-75A02696D667}"/>
      </w:docPartPr>
      <w:docPartBody>
        <w:p w:rsidR="003E26DD" w:rsidRDefault="00C14124" w:rsidP="00C14124">
          <w:pPr>
            <w:pStyle w:val="3AE370E6A63A42EB872BEECB07F2A30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55FAF500744C98DEF54823F14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AF09-23A4-4107-90FC-0D9DF662BAC5}"/>
      </w:docPartPr>
      <w:docPartBody>
        <w:p w:rsidR="003E26DD" w:rsidRDefault="00C14124" w:rsidP="00C14124">
          <w:pPr>
            <w:pStyle w:val="2A155FAF500744C98DEF54823F14E208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FE52FB69BBE64AEB9CEFEDC6E722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0250D-8668-4FEB-B1C2-4E64AB5248F1}"/>
      </w:docPartPr>
      <w:docPartBody>
        <w:p w:rsidR="003E26DD" w:rsidRDefault="00C14124" w:rsidP="00C14124">
          <w:pPr>
            <w:pStyle w:val="FE52FB69BBE64AEB9CEFEDC6E7221C5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5B52A6E4B4FF3869550BE55E93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DBAD-AEC0-46F5-AEEC-83195B73780D}"/>
      </w:docPartPr>
      <w:docPartBody>
        <w:p w:rsidR="003E26DD" w:rsidRDefault="00C14124" w:rsidP="00C14124">
          <w:pPr>
            <w:pStyle w:val="93D5B52A6E4B4FF3869550BE55E93EB2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8DD384FAEFE0456E90488E4EE9DFD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EDD05-BE57-40DC-A31B-14CDA10CA548}"/>
      </w:docPartPr>
      <w:docPartBody>
        <w:p w:rsidR="003E26DD" w:rsidRDefault="00C14124" w:rsidP="00C14124">
          <w:pPr>
            <w:pStyle w:val="8DD384FAEFE0456E90488E4EE9DFDFD9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A67859F334596B09B95C7EE90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6A2DF-4238-48E0-8951-F7F3EB1D4FAE}"/>
      </w:docPartPr>
      <w:docPartBody>
        <w:p w:rsidR="003E26DD" w:rsidRDefault="00C14124" w:rsidP="00C14124">
          <w:pPr>
            <w:pStyle w:val="E1FA67859F334596B09B95C7EE90A68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C3FEBE9BF24446C1A02653AF43FB3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858C-122C-414A-A919-3DF3DBFA56C8}"/>
      </w:docPartPr>
      <w:docPartBody>
        <w:p w:rsidR="003E26DD" w:rsidRDefault="00C14124" w:rsidP="00C14124">
          <w:pPr>
            <w:pStyle w:val="C3FEBE9BF24446C1A02653AF43FB36C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4CF4AF95B49EF8BA98EF2FC25D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773F-97C4-4FD6-AEE3-CA116AA56FFF}"/>
      </w:docPartPr>
      <w:docPartBody>
        <w:p w:rsidR="003E26DD" w:rsidRDefault="00C14124" w:rsidP="00C14124">
          <w:pPr>
            <w:pStyle w:val="4184CF4AF95B49EF8BA98EF2FC25DC7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D3F408FB85D54CE98DFC6828B79B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9ACDB-B06A-4B79-80C0-677E92720B22}"/>
      </w:docPartPr>
      <w:docPartBody>
        <w:p w:rsidR="003E26DD" w:rsidRDefault="00C14124" w:rsidP="00C14124">
          <w:pPr>
            <w:pStyle w:val="D3F408FB85D54CE98DFC6828B79B6F53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6FD1EC3A145248BA57BFD27662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F835B-8B36-4944-87DB-A23CCB861F4B}"/>
      </w:docPartPr>
      <w:docPartBody>
        <w:p w:rsidR="003E26DD" w:rsidRDefault="00C14124" w:rsidP="00C14124">
          <w:pPr>
            <w:pStyle w:val="6236FD1EC3A145248BA57BFD27662DC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9E23B612F0434427945AB8D79B89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69D4D-BAA3-419D-B7EB-3D0B986F79FD}"/>
      </w:docPartPr>
      <w:docPartBody>
        <w:p w:rsidR="003E26DD" w:rsidRDefault="00C14124" w:rsidP="00C14124">
          <w:pPr>
            <w:pStyle w:val="9E23B612F0434427945AB8D79B8986F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44AA883704F0E959B47B44F76C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DD50-E871-413F-ADD7-9C628265CBFA}"/>
      </w:docPartPr>
      <w:docPartBody>
        <w:p w:rsidR="003E26DD" w:rsidRDefault="00C14124" w:rsidP="00C14124">
          <w:pPr>
            <w:pStyle w:val="C9744AA883704F0E959B47B44F76CF87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5D7AA17783C542458A3CD951377A0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4250-3708-4EEA-972F-77D04851D26F}"/>
      </w:docPartPr>
      <w:docPartBody>
        <w:p w:rsidR="003E26DD" w:rsidRDefault="00C14124" w:rsidP="00C14124">
          <w:pPr>
            <w:pStyle w:val="5D7AA17783C542458A3CD951377A06E7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00C71F5EF4948830756053A3B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F049F-1F46-46A9-9C99-33C9A934E2D4}"/>
      </w:docPartPr>
      <w:docPartBody>
        <w:p w:rsidR="003E26DD" w:rsidRDefault="00C14124" w:rsidP="00C14124">
          <w:pPr>
            <w:pStyle w:val="09700C71F5EF4948830756053A3B350E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FC941C8057AD4321B9FFD1732BFF4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F580-972D-42C9-B251-44D350FDCB80}"/>
      </w:docPartPr>
      <w:docPartBody>
        <w:p w:rsidR="003E26DD" w:rsidRDefault="00C14124" w:rsidP="00C14124">
          <w:pPr>
            <w:pStyle w:val="FC941C8057AD4321B9FFD1732BFF4A1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22703FA884046A1BCC605E583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504C-10CE-467D-9644-C00AB6004331}"/>
      </w:docPartPr>
      <w:docPartBody>
        <w:p w:rsidR="003E26DD" w:rsidRDefault="00C14124" w:rsidP="00C14124">
          <w:pPr>
            <w:pStyle w:val="65D22703FA884046A1BCC605E583EE13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17BE0DC54D524B0DB0D3EA5D986A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F222-CCD2-4285-8BC9-1D91F1C126E1}"/>
      </w:docPartPr>
      <w:docPartBody>
        <w:p w:rsidR="003E26DD" w:rsidRDefault="00C14124" w:rsidP="00C14124">
          <w:pPr>
            <w:pStyle w:val="17BE0DC54D524B0DB0D3EA5D986AF61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8CEDA31E54B21BD2FFDB16D9F1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D32D1-79FE-46D2-AD0E-A72FEB672BF0}"/>
      </w:docPartPr>
      <w:docPartBody>
        <w:p w:rsidR="003E26DD" w:rsidRDefault="00C14124" w:rsidP="00C14124">
          <w:pPr>
            <w:pStyle w:val="AD58CEDA31E54B21BD2FFDB16D9F1EDE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303401CC2A5F4A459CF813932A245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7F061-46F5-462E-8BCC-3AE4CAFB2CB0}"/>
      </w:docPartPr>
      <w:docPartBody>
        <w:p w:rsidR="003E26DD" w:rsidRDefault="00C14124" w:rsidP="00C14124">
          <w:pPr>
            <w:pStyle w:val="303401CC2A5F4A459CF813932A245B56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D78AFD15A44D6B97C34DD390D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C260-89B7-4B5B-B5E1-DDEC4472748D}"/>
      </w:docPartPr>
      <w:docPartBody>
        <w:p w:rsidR="003E26DD" w:rsidRDefault="00C14124" w:rsidP="00C14124">
          <w:pPr>
            <w:pStyle w:val="B2FD78AFD15A44D6B97C34DD390DE29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83E31883C1894DA9A4D36CCE43A0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34732-4E96-4AA9-8C97-3963699F4056}"/>
      </w:docPartPr>
      <w:docPartBody>
        <w:p w:rsidR="003E26DD" w:rsidRDefault="00C14124" w:rsidP="00C14124">
          <w:pPr>
            <w:pStyle w:val="83E31883C1894DA9A4D36CCE43A01695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6E53AEDD74A4CB896ADD0284D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4C1D8-CF89-4A81-85FF-109415308DFB}"/>
      </w:docPartPr>
      <w:docPartBody>
        <w:p w:rsidR="003E26DD" w:rsidRDefault="00C14124" w:rsidP="00C14124">
          <w:pPr>
            <w:pStyle w:val="1736E53AEDD74A4CB896ADD0284D92D1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E787D8887BD3499A8A8BCB03960A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32DA-FC87-4757-845F-4A98B8B16DBE}"/>
      </w:docPartPr>
      <w:docPartBody>
        <w:p w:rsidR="003E26DD" w:rsidRDefault="00C14124" w:rsidP="00C14124">
          <w:pPr>
            <w:pStyle w:val="E787D8887BD3499A8A8BCB03960A6BD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DE5139B36452F954317F989523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74C9-19F1-4E3C-A928-9A40B35F1BDF}"/>
      </w:docPartPr>
      <w:docPartBody>
        <w:p w:rsidR="003E26DD" w:rsidRDefault="00C14124" w:rsidP="00C14124">
          <w:pPr>
            <w:pStyle w:val="CCADE5139B36452F954317F989523A6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7350CB1366A64FB6BC350B38BBDF9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913B0-26E9-4398-9942-B5E7E779611A}"/>
      </w:docPartPr>
      <w:docPartBody>
        <w:p w:rsidR="003E26DD" w:rsidRDefault="00C14124" w:rsidP="00C14124">
          <w:pPr>
            <w:pStyle w:val="7350CB1366A64FB6BC350B38BBDF9F43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F78FC604F4DF08FB9DAFAB508E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AC43E-786B-43DC-BEC0-7C1A0E6E041C}"/>
      </w:docPartPr>
      <w:docPartBody>
        <w:p w:rsidR="003E26DD" w:rsidRDefault="00C14124" w:rsidP="00C14124">
          <w:pPr>
            <w:pStyle w:val="A52F78FC604F4DF08FB9DAFAB508E92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3B323B6242BD414DA69C7C40D9DA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3B09-6691-4225-8D5D-96D9CD595AB6}"/>
      </w:docPartPr>
      <w:docPartBody>
        <w:p w:rsidR="003E26DD" w:rsidRDefault="00C14124" w:rsidP="00C14124">
          <w:pPr>
            <w:pStyle w:val="3B323B6242BD414DA69C7C40D9DA0C1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A59CC3414405AA4CC7A4A9D756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352D4-7F05-4D46-A593-286B257E89AE}"/>
      </w:docPartPr>
      <w:docPartBody>
        <w:p w:rsidR="003E26DD" w:rsidRDefault="00C14124" w:rsidP="00C14124">
          <w:pPr>
            <w:pStyle w:val="52BA59CC3414405AA4CC7A4A9D756CA5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201E666A92404B7F84F3A6A00B61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2D98-EA2B-4070-B59E-A7F0669130A5}"/>
      </w:docPartPr>
      <w:docPartBody>
        <w:p w:rsidR="003E26DD" w:rsidRDefault="00C14124" w:rsidP="00C14124">
          <w:pPr>
            <w:pStyle w:val="201E666A92404B7F84F3A6A00B61B166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051FF3CE74D0781C1EDEE54C8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55E0-B8C4-47DE-A42C-41D4BEAD5D85}"/>
      </w:docPartPr>
      <w:docPartBody>
        <w:p w:rsidR="003E26DD" w:rsidRDefault="00C14124" w:rsidP="00C14124">
          <w:pPr>
            <w:pStyle w:val="EE1051FF3CE74D0781C1EDEE54C818D2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7BBFAE6E3B154711BB35371EA68EA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6862-E57B-4520-92B4-6BB4B4FE209B}"/>
      </w:docPartPr>
      <w:docPartBody>
        <w:p w:rsidR="003E26DD" w:rsidRDefault="00C14124" w:rsidP="00C14124">
          <w:pPr>
            <w:pStyle w:val="7BBFAE6E3B154711BB35371EA68EA293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6C78A745B4790986FCF776C1F1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7461-4B1A-43FC-BBB8-E10A42789A4D}"/>
      </w:docPartPr>
      <w:docPartBody>
        <w:p w:rsidR="003E26DD" w:rsidRDefault="00C14124" w:rsidP="00C14124">
          <w:pPr>
            <w:pStyle w:val="D4D6C78A745B4790986FCF776C1F18BF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A79EB40C21B346B39E5AA7462F58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D379-43B1-4D36-AFF9-B848C1919518}"/>
      </w:docPartPr>
      <w:docPartBody>
        <w:p w:rsidR="003E26DD" w:rsidRDefault="00C14124" w:rsidP="00C14124">
          <w:pPr>
            <w:pStyle w:val="A79EB40C21B346B39E5AA7462F580479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D6E52B18C450F86F2AE595093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20AF-CC32-4D1F-B256-8F479909D26A}"/>
      </w:docPartPr>
      <w:docPartBody>
        <w:p w:rsidR="003E26DD" w:rsidRDefault="00C14124" w:rsidP="00C14124">
          <w:pPr>
            <w:pStyle w:val="B21D6E52B18C450F86F2AE5950934DF51"/>
          </w:pPr>
          <w:r w:rsidRPr="00A010F5">
            <w:rPr>
              <w:sz w:val="24"/>
              <w:szCs w:val="24"/>
              <w:u w:val="single"/>
            </w:rPr>
            <w:t>Cliciwch neu tapiwch yma i roi testun</w:t>
          </w:r>
          <w:r w:rsidRPr="00A010F5">
            <w:rPr>
              <w:rStyle w:val="PlaceholderText"/>
              <w:color w:val="auto"/>
              <w:sz w:val="24"/>
              <w:szCs w:val="24"/>
              <w:u w:val="single"/>
            </w:rPr>
            <w:t>.</w:t>
          </w:r>
        </w:p>
      </w:docPartBody>
    </w:docPart>
    <w:docPart>
      <w:docPartPr>
        <w:name w:val="30C0DCCE9F8049DF919E4E7379AC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19FB-E4C4-4E0B-A244-3DF3A97A5000}"/>
      </w:docPartPr>
      <w:docPartBody>
        <w:p w:rsidR="003E26DD" w:rsidRDefault="00C14124" w:rsidP="00C14124">
          <w:pPr>
            <w:pStyle w:val="30C0DCCE9F8049DF919E4E7379ACA07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98C270AAF46AF88E5D0574C0AC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22B82-E233-4DFC-8269-1CFD39391ED6}"/>
      </w:docPartPr>
      <w:docPartBody>
        <w:p w:rsidR="003E26DD" w:rsidRDefault="00C14124" w:rsidP="00C14124">
          <w:pPr>
            <w:pStyle w:val="F9598C270AAF46AF88E5D0574C0AC6A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F7C56D0E13F14D3DB4F74459727A4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F762-1454-4A17-B414-F9F623F44D52}"/>
      </w:docPartPr>
      <w:docPartBody>
        <w:p w:rsidR="003E26DD" w:rsidRDefault="00C14124" w:rsidP="00C14124">
          <w:pPr>
            <w:pStyle w:val="F7C56D0E13F14D3DB4F74459727A45D6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0B9CE25AC4BFA87069D101F549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B4187-7635-4F07-911E-C390BB1C9F78}"/>
      </w:docPartPr>
      <w:docPartBody>
        <w:p w:rsidR="003E26DD" w:rsidRDefault="00C14124" w:rsidP="00C14124">
          <w:pPr>
            <w:pStyle w:val="8A70B9CE25AC4BFA87069D101F549B8E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19D78BD0B71842139C31D49BFA8F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BC1C-CB4C-42E5-AFC2-A458DFF9921D}"/>
      </w:docPartPr>
      <w:docPartBody>
        <w:p w:rsidR="003E26DD" w:rsidRDefault="00C14124" w:rsidP="00C14124">
          <w:pPr>
            <w:pStyle w:val="19D78BD0B71842139C31D49BFA8F830D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EF91C1B6845F7AA787058E9AF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E6C73-B670-4DF5-9266-131A8CA71157}"/>
      </w:docPartPr>
      <w:docPartBody>
        <w:p w:rsidR="003E26DD" w:rsidRDefault="00C14124" w:rsidP="00C14124">
          <w:pPr>
            <w:pStyle w:val="237EF91C1B6845F7AA787058E9AFFE62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9E0226D4931C4AC1A9238360DA472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A4F19-E90B-4BD3-9CEF-49BE9358E58D}"/>
      </w:docPartPr>
      <w:docPartBody>
        <w:p w:rsidR="003E26DD" w:rsidRDefault="00C14124" w:rsidP="00C14124">
          <w:pPr>
            <w:pStyle w:val="9E0226D4931C4AC1A9238360DA472A77"/>
          </w:pPr>
          <w:r w:rsidRPr="00A010F5">
            <w:rPr>
              <w:sz w:val="24"/>
            </w:rPr>
            <w:t>Cliciwch neu tapiwch i roi dyddiad</w:t>
          </w:r>
        </w:p>
      </w:docPartBody>
    </w:docPart>
    <w:docPart>
      <w:docPartPr>
        <w:name w:val="37E1B9C87B8447CCA93CA245CBC91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D18C-69DF-441B-9314-85AF20FBF5A2}"/>
      </w:docPartPr>
      <w:docPartBody>
        <w:p w:rsidR="003E26DD" w:rsidRDefault="00C14124" w:rsidP="00C14124">
          <w:pPr>
            <w:pStyle w:val="37E1B9C87B8447CCA93CA245CBC919D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C33A80FCA4D8DBBD9F5A9F343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EC9AE-0918-42D6-A856-D42AEEC413A0}"/>
      </w:docPartPr>
      <w:docPartBody>
        <w:p w:rsidR="003E26DD" w:rsidRDefault="00C14124" w:rsidP="00C14124">
          <w:pPr>
            <w:pStyle w:val="473C33A80FCA4D8DBBD9F5A9F3437ABF"/>
          </w:pPr>
          <w:r w:rsidRPr="00576B91"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24"/>
    <w:rsid w:val="00231449"/>
    <w:rsid w:val="003224BA"/>
    <w:rsid w:val="003E26DD"/>
    <w:rsid w:val="004648EF"/>
    <w:rsid w:val="00A46195"/>
    <w:rsid w:val="00BE1CE4"/>
    <w:rsid w:val="00C14124"/>
    <w:rsid w:val="00F3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449"/>
    <w:rPr>
      <w:color w:val="666666"/>
    </w:rPr>
  </w:style>
  <w:style w:type="paragraph" w:customStyle="1" w:styleId="581D78F07B5B4F6DA8D1EEBA30DA9F8A">
    <w:name w:val="581D78F07B5B4F6DA8D1EEBA30DA9F8A"/>
    <w:rsid w:val="00C14124"/>
  </w:style>
  <w:style w:type="paragraph" w:customStyle="1" w:styleId="343F4279ECD44C39AB35E0EB9EA76371">
    <w:name w:val="343F4279ECD44C39AB35E0EB9EA76371"/>
    <w:rsid w:val="00C14124"/>
  </w:style>
  <w:style w:type="paragraph" w:customStyle="1" w:styleId="87804401FE494EF7A316494AA3F88EA0">
    <w:name w:val="87804401FE494EF7A316494AA3F88EA0"/>
    <w:rsid w:val="00C14124"/>
  </w:style>
  <w:style w:type="paragraph" w:customStyle="1" w:styleId="3AE370E6A63A42EB872BEECB07F2A302">
    <w:name w:val="3AE370E6A63A42EB872BEECB07F2A302"/>
    <w:rsid w:val="00C14124"/>
  </w:style>
  <w:style w:type="paragraph" w:customStyle="1" w:styleId="2A155FAF500744C98DEF54823F14E208">
    <w:name w:val="2A155FAF500744C98DEF54823F14E208"/>
    <w:rsid w:val="00C14124"/>
  </w:style>
  <w:style w:type="paragraph" w:customStyle="1" w:styleId="FE52FB69BBE64AEB9CEFEDC6E7221C5F">
    <w:name w:val="FE52FB69BBE64AEB9CEFEDC6E7221C5F"/>
    <w:rsid w:val="00C14124"/>
  </w:style>
  <w:style w:type="paragraph" w:customStyle="1" w:styleId="93D5B52A6E4B4FF3869550BE55E93EB2">
    <w:name w:val="93D5B52A6E4B4FF3869550BE55E93EB2"/>
    <w:rsid w:val="00C14124"/>
  </w:style>
  <w:style w:type="paragraph" w:customStyle="1" w:styleId="8DD384FAEFE0456E90488E4EE9DFDFD9">
    <w:name w:val="8DD384FAEFE0456E90488E4EE9DFDFD9"/>
    <w:rsid w:val="00C14124"/>
  </w:style>
  <w:style w:type="paragraph" w:customStyle="1" w:styleId="E1FA67859F334596B09B95C7EE90A684">
    <w:name w:val="E1FA67859F334596B09B95C7EE90A684"/>
    <w:rsid w:val="00C14124"/>
  </w:style>
  <w:style w:type="paragraph" w:customStyle="1" w:styleId="C3FEBE9BF24446C1A02653AF43FB36C1">
    <w:name w:val="C3FEBE9BF24446C1A02653AF43FB36C1"/>
    <w:rsid w:val="00C14124"/>
  </w:style>
  <w:style w:type="paragraph" w:customStyle="1" w:styleId="4184CF4AF95B49EF8BA98EF2FC25DC74">
    <w:name w:val="4184CF4AF95B49EF8BA98EF2FC25DC74"/>
    <w:rsid w:val="00C14124"/>
  </w:style>
  <w:style w:type="paragraph" w:customStyle="1" w:styleId="D3F408FB85D54CE98DFC6828B79B6F53">
    <w:name w:val="D3F408FB85D54CE98DFC6828B79B6F53"/>
    <w:rsid w:val="00C14124"/>
  </w:style>
  <w:style w:type="paragraph" w:customStyle="1" w:styleId="6236FD1EC3A145248BA57BFD27662DCD">
    <w:name w:val="6236FD1EC3A145248BA57BFD27662DCD"/>
    <w:rsid w:val="00C14124"/>
  </w:style>
  <w:style w:type="paragraph" w:customStyle="1" w:styleId="9E23B612F0434427945AB8D79B8986FA">
    <w:name w:val="9E23B612F0434427945AB8D79B8986FA"/>
    <w:rsid w:val="00C14124"/>
  </w:style>
  <w:style w:type="paragraph" w:customStyle="1" w:styleId="C9744AA883704F0E959B47B44F76CF87">
    <w:name w:val="C9744AA883704F0E959B47B44F76CF87"/>
    <w:rsid w:val="00C14124"/>
  </w:style>
  <w:style w:type="paragraph" w:customStyle="1" w:styleId="5D7AA17783C542458A3CD951377A06E7">
    <w:name w:val="5D7AA17783C542458A3CD951377A06E7"/>
    <w:rsid w:val="00C14124"/>
  </w:style>
  <w:style w:type="paragraph" w:customStyle="1" w:styleId="09700C71F5EF4948830756053A3B350E">
    <w:name w:val="09700C71F5EF4948830756053A3B350E"/>
    <w:rsid w:val="00C14124"/>
  </w:style>
  <w:style w:type="paragraph" w:customStyle="1" w:styleId="FC941C8057AD4321B9FFD1732BFF4A11">
    <w:name w:val="FC941C8057AD4321B9FFD1732BFF4A11"/>
    <w:rsid w:val="00C14124"/>
  </w:style>
  <w:style w:type="paragraph" w:customStyle="1" w:styleId="65D22703FA884046A1BCC605E583EE13">
    <w:name w:val="65D22703FA884046A1BCC605E583EE13"/>
    <w:rsid w:val="00C14124"/>
  </w:style>
  <w:style w:type="paragraph" w:customStyle="1" w:styleId="17BE0DC54D524B0DB0D3EA5D986AF61F">
    <w:name w:val="17BE0DC54D524B0DB0D3EA5D986AF61F"/>
    <w:rsid w:val="00C14124"/>
  </w:style>
  <w:style w:type="paragraph" w:customStyle="1" w:styleId="AD58CEDA31E54B21BD2FFDB16D9F1EDE">
    <w:name w:val="AD58CEDA31E54B21BD2FFDB16D9F1EDE"/>
    <w:rsid w:val="00C14124"/>
  </w:style>
  <w:style w:type="paragraph" w:customStyle="1" w:styleId="303401CC2A5F4A459CF813932A245B56">
    <w:name w:val="303401CC2A5F4A459CF813932A245B56"/>
    <w:rsid w:val="00C14124"/>
  </w:style>
  <w:style w:type="paragraph" w:customStyle="1" w:styleId="B2FD78AFD15A44D6B97C34DD390DE29D">
    <w:name w:val="B2FD78AFD15A44D6B97C34DD390DE29D"/>
    <w:rsid w:val="00C14124"/>
  </w:style>
  <w:style w:type="paragraph" w:customStyle="1" w:styleId="83E31883C1894DA9A4D36CCE43A01695">
    <w:name w:val="83E31883C1894DA9A4D36CCE43A01695"/>
    <w:rsid w:val="00C14124"/>
  </w:style>
  <w:style w:type="paragraph" w:customStyle="1" w:styleId="1736E53AEDD74A4CB896ADD0284D92D1">
    <w:name w:val="1736E53AEDD74A4CB896ADD0284D92D1"/>
    <w:rsid w:val="00C14124"/>
  </w:style>
  <w:style w:type="paragraph" w:customStyle="1" w:styleId="E787D8887BD3499A8A8BCB03960A6BDA">
    <w:name w:val="E787D8887BD3499A8A8BCB03960A6BDA"/>
    <w:rsid w:val="00C14124"/>
  </w:style>
  <w:style w:type="paragraph" w:customStyle="1" w:styleId="CCADE5139B36452F954317F989523A6D">
    <w:name w:val="CCADE5139B36452F954317F989523A6D"/>
    <w:rsid w:val="00C14124"/>
  </w:style>
  <w:style w:type="paragraph" w:customStyle="1" w:styleId="7350CB1366A64FB6BC350B38BBDF9F43">
    <w:name w:val="7350CB1366A64FB6BC350B38BBDF9F43"/>
    <w:rsid w:val="00C14124"/>
  </w:style>
  <w:style w:type="paragraph" w:customStyle="1" w:styleId="A52F78FC604F4DF08FB9DAFAB508E92D">
    <w:name w:val="A52F78FC604F4DF08FB9DAFAB508E92D"/>
    <w:rsid w:val="00C14124"/>
  </w:style>
  <w:style w:type="paragraph" w:customStyle="1" w:styleId="E0DCED9566D14680B36200DDB5CA73F7">
    <w:name w:val="E0DCED9566D14680B36200DDB5CA73F7"/>
    <w:rsid w:val="00C14124"/>
  </w:style>
  <w:style w:type="paragraph" w:customStyle="1" w:styleId="FA07E8258F064945960DE9D21664D58A">
    <w:name w:val="FA07E8258F064945960DE9D21664D58A"/>
    <w:rsid w:val="00C14124"/>
  </w:style>
  <w:style w:type="paragraph" w:customStyle="1" w:styleId="3B323B6242BD414DA69C7C40D9DA0C1A">
    <w:name w:val="3B323B6242BD414DA69C7C40D9DA0C1A"/>
    <w:rsid w:val="00C14124"/>
  </w:style>
  <w:style w:type="paragraph" w:customStyle="1" w:styleId="52BA59CC3414405AA4CC7A4A9D756CA5">
    <w:name w:val="52BA59CC3414405AA4CC7A4A9D756CA5"/>
    <w:rsid w:val="00C14124"/>
  </w:style>
  <w:style w:type="paragraph" w:customStyle="1" w:styleId="CC115546552F46CB8F1854BA9329C9D2">
    <w:name w:val="CC115546552F46CB8F1854BA9329C9D2"/>
    <w:rsid w:val="00C14124"/>
  </w:style>
  <w:style w:type="paragraph" w:customStyle="1" w:styleId="BF803E8E86864CB69E6BE06B87F74CDC">
    <w:name w:val="BF803E8E86864CB69E6BE06B87F74CDC"/>
    <w:rsid w:val="00C14124"/>
  </w:style>
  <w:style w:type="paragraph" w:customStyle="1" w:styleId="201E666A92404B7F84F3A6A00B61B166">
    <w:name w:val="201E666A92404B7F84F3A6A00B61B166"/>
    <w:rsid w:val="00C14124"/>
  </w:style>
  <w:style w:type="paragraph" w:customStyle="1" w:styleId="EE1051FF3CE74D0781C1EDEE54C818D2">
    <w:name w:val="EE1051FF3CE74D0781C1EDEE54C818D2"/>
    <w:rsid w:val="00C14124"/>
  </w:style>
  <w:style w:type="paragraph" w:customStyle="1" w:styleId="0D958033D9F34B5497E52269BA2B9784">
    <w:name w:val="0D958033D9F34B5497E52269BA2B9784"/>
    <w:rsid w:val="00C14124"/>
  </w:style>
  <w:style w:type="paragraph" w:customStyle="1" w:styleId="53EB7B4FDE2F49019834165422E51A81">
    <w:name w:val="53EB7B4FDE2F49019834165422E51A81"/>
    <w:rsid w:val="00C14124"/>
  </w:style>
  <w:style w:type="paragraph" w:customStyle="1" w:styleId="AFB4EFDC005D48578F2D12A63BCAB5E9">
    <w:name w:val="AFB4EFDC005D48578F2D12A63BCAB5E9"/>
    <w:rsid w:val="00C14124"/>
  </w:style>
  <w:style w:type="paragraph" w:customStyle="1" w:styleId="3472CCA8BC004CF19AEB07709A451C31">
    <w:name w:val="3472CCA8BC004CF19AEB07709A451C31"/>
    <w:rsid w:val="00C14124"/>
  </w:style>
  <w:style w:type="paragraph" w:customStyle="1" w:styleId="7BBFAE6E3B154711BB35371EA68EA293">
    <w:name w:val="7BBFAE6E3B154711BB35371EA68EA293"/>
    <w:rsid w:val="00C14124"/>
  </w:style>
  <w:style w:type="paragraph" w:customStyle="1" w:styleId="D4D6C78A745B4790986FCF776C1F18BF">
    <w:name w:val="D4D6C78A745B4790986FCF776C1F18BF"/>
    <w:rsid w:val="00C14124"/>
  </w:style>
  <w:style w:type="paragraph" w:customStyle="1" w:styleId="A79EB40C21B346B39E5AA7462F580479">
    <w:name w:val="A79EB40C21B346B39E5AA7462F580479"/>
    <w:rsid w:val="00C14124"/>
  </w:style>
  <w:style w:type="paragraph" w:customStyle="1" w:styleId="B21D6E52B18C450F86F2AE5950934DF5">
    <w:name w:val="B21D6E52B18C450F86F2AE5950934DF5"/>
    <w:rsid w:val="00C14124"/>
  </w:style>
  <w:style w:type="paragraph" w:customStyle="1" w:styleId="30C0DCCE9F8049DF919E4E7379ACA071">
    <w:name w:val="30C0DCCE9F8049DF919E4E7379ACA071"/>
    <w:rsid w:val="00C14124"/>
  </w:style>
  <w:style w:type="paragraph" w:customStyle="1" w:styleId="F9598C270AAF46AF88E5D0574C0AC6A4">
    <w:name w:val="F9598C270AAF46AF88E5D0574C0AC6A4"/>
    <w:rsid w:val="00C14124"/>
  </w:style>
  <w:style w:type="paragraph" w:customStyle="1" w:styleId="F7C56D0E13F14D3DB4F74459727A45D6">
    <w:name w:val="F7C56D0E13F14D3DB4F74459727A45D6"/>
    <w:rsid w:val="00C14124"/>
  </w:style>
  <w:style w:type="paragraph" w:customStyle="1" w:styleId="8A70B9CE25AC4BFA87069D101F549B8E">
    <w:name w:val="8A70B9CE25AC4BFA87069D101F549B8E"/>
    <w:rsid w:val="00C14124"/>
  </w:style>
  <w:style w:type="paragraph" w:customStyle="1" w:styleId="19D78BD0B71842139C31D49BFA8F830D">
    <w:name w:val="19D78BD0B71842139C31D49BFA8F830D"/>
    <w:rsid w:val="00C14124"/>
  </w:style>
  <w:style w:type="paragraph" w:customStyle="1" w:styleId="237EF91C1B6845F7AA787058E9AFFE62">
    <w:name w:val="237EF91C1B6845F7AA787058E9AFFE62"/>
    <w:rsid w:val="00C14124"/>
  </w:style>
  <w:style w:type="paragraph" w:customStyle="1" w:styleId="581D78F07B5B4F6DA8D1EEBA30DA9F8A1">
    <w:name w:val="581D78F07B5B4F6DA8D1EEBA30DA9F8A1"/>
    <w:rsid w:val="00C141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7804401FE494EF7A316494AA3F88EA01">
    <w:name w:val="87804401FE494EF7A316494AA3F88EA01"/>
    <w:rsid w:val="00C141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A155FAF500744C98DEF54823F14E2081">
    <w:name w:val="2A155FAF500744C98DEF54823F14E2081"/>
    <w:rsid w:val="00C141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3D5B52A6E4B4FF3869550BE55E93EB21">
    <w:name w:val="93D5B52A6E4B4FF3869550BE55E93EB21"/>
    <w:rsid w:val="00C141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1FA67859F334596B09B95C7EE90A6841">
    <w:name w:val="E1FA67859F334596B09B95C7EE90A6841"/>
    <w:rsid w:val="00C141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184CF4AF95B49EF8BA98EF2FC25DC741">
    <w:name w:val="4184CF4AF95B49EF8BA98EF2FC25DC741"/>
    <w:rsid w:val="00C141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6236FD1EC3A145248BA57BFD27662DCD1">
    <w:name w:val="6236FD1EC3A145248BA57BFD27662DCD1"/>
    <w:rsid w:val="00C141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9744AA883704F0E959B47B44F76CF871">
    <w:name w:val="C9744AA883704F0E959B47B44F76CF871"/>
    <w:rsid w:val="00C141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9700C71F5EF4948830756053A3B350E1">
    <w:name w:val="09700C71F5EF4948830756053A3B350E1"/>
    <w:rsid w:val="00C141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65D22703FA884046A1BCC605E583EE131">
    <w:name w:val="65D22703FA884046A1BCC605E583EE131"/>
    <w:rsid w:val="00C141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D58CEDA31E54B21BD2FFDB16D9F1EDE1">
    <w:name w:val="AD58CEDA31E54B21BD2FFDB16D9F1EDE1"/>
    <w:rsid w:val="00C141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2FD78AFD15A44D6B97C34DD390DE29D1">
    <w:name w:val="B2FD78AFD15A44D6B97C34DD390DE29D1"/>
    <w:rsid w:val="00C141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736E53AEDD74A4CB896ADD0284D92D11">
    <w:name w:val="1736E53AEDD74A4CB896ADD0284D92D11"/>
    <w:rsid w:val="00C141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CADE5139B36452F954317F989523A6D1">
    <w:name w:val="CCADE5139B36452F954317F989523A6D1"/>
    <w:rsid w:val="00C141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52F78FC604F4DF08FB9DAFAB508E92D1">
    <w:name w:val="A52F78FC604F4DF08FB9DAFAB508E92D1"/>
    <w:rsid w:val="00C141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E1051FF3CE74D0781C1EDEE54C818D21">
    <w:name w:val="EE1051FF3CE74D0781C1EDEE54C818D21"/>
    <w:rsid w:val="00C141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4D6C78A745B4790986FCF776C1F18BF1">
    <w:name w:val="D4D6C78A745B4790986FCF776C1F18BF1"/>
    <w:rsid w:val="00C141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2BA59CC3414405AA4CC7A4A9D756CA51">
    <w:name w:val="52BA59CC3414405AA4CC7A4A9D756CA51"/>
    <w:rsid w:val="00C141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21D6E52B18C450F86F2AE5950934DF51">
    <w:name w:val="B21D6E52B18C450F86F2AE5950934DF51"/>
    <w:rsid w:val="00C141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9598C270AAF46AF88E5D0574C0AC6A41">
    <w:name w:val="F9598C270AAF46AF88E5D0574C0AC6A41"/>
    <w:rsid w:val="00C141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A70B9CE25AC4BFA87069D101F549B8E1">
    <w:name w:val="8A70B9CE25AC4BFA87069D101F549B8E1"/>
    <w:rsid w:val="00C141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E0226D4931C4AC1A9238360DA472A77">
    <w:name w:val="9E0226D4931C4AC1A9238360DA472A77"/>
    <w:rsid w:val="00C14124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37EF91C1B6845F7AA787058E9AFFE621">
    <w:name w:val="237EF91C1B6845F7AA787058E9AFFE621"/>
    <w:rsid w:val="00C141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6F7D89B3E034852ACA76FCE2D7B451D">
    <w:name w:val="46F7D89B3E034852ACA76FCE2D7B451D"/>
    <w:rsid w:val="00C14124"/>
  </w:style>
  <w:style w:type="paragraph" w:customStyle="1" w:styleId="09E998E3A6C8417F866E829910A45442">
    <w:name w:val="09E998E3A6C8417F866E829910A45442"/>
    <w:rsid w:val="00C14124"/>
  </w:style>
  <w:style w:type="paragraph" w:customStyle="1" w:styleId="37E1B9C87B8447CCA93CA245CBC919DA">
    <w:name w:val="37E1B9C87B8447CCA93CA245CBC919DA"/>
    <w:rsid w:val="00C14124"/>
  </w:style>
  <w:style w:type="paragraph" w:customStyle="1" w:styleId="473C33A80FCA4D8DBBD9F5A9F3437ABF">
    <w:name w:val="473C33A80FCA4D8DBBD9F5A9F3437ABF"/>
    <w:rsid w:val="00C14124"/>
  </w:style>
  <w:style w:type="paragraph" w:customStyle="1" w:styleId="3831C6F5761340519B5D0D8FED16D2B3">
    <w:name w:val="3831C6F5761340519B5D0D8FED16D2B3"/>
    <w:rsid w:val="00231449"/>
    <w:pPr>
      <w:spacing w:line="259" w:lineRule="auto"/>
    </w:pPr>
    <w:rPr>
      <w:sz w:val="22"/>
      <w:szCs w:val="22"/>
    </w:rPr>
  </w:style>
  <w:style w:type="paragraph" w:customStyle="1" w:styleId="11DA5070E48F41C18A05FED05221A03C">
    <w:name w:val="11DA5070E48F41C18A05FED05221A03C"/>
    <w:rsid w:val="00231449"/>
    <w:pPr>
      <w:spacing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A47350258</value>
    </field>
    <field name="Objective-Title">
      <value order="0">AG03-w</value>
    </field>
    <field name="Objective-Description">
      <value order="0"/>
    </field>
    <field name="Objective-CreationStamp">
      <value order="0">2023-10-16T13:58:33Z</value>
    </field>
    <field name="Objective-IsApproved">
      <value order="0">false</value>
    </field>
    <field name="Objective-IsPublished">
      <value order="0">true</value>
    </field>
    <field name="Objective-DatePublished">
      <value order="0">2024-02-28T15:10:15Z</value>
    </field>
    <field name="Objective-ModificationStamp">
      <value order="0">2024-02-28T15:10:15Z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vA93993468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Gais AG03</vt:lpstr>
    </vt:vector>
  </TitlesOfParts>
  <Company>Welsh Government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AG03</dc:title>
  <cp:lastModifiedBy>Ritter-Jones, Lesley (ETC - Constitution and Justice - Tribunals Unit)</cp:lastModifiedBy>
  <cp:revision>9</cp:revision>
  <dcterms:created xsi:type="dcterms:W3CDTF">2023-10-16T12:58:00Z</dcterms:created>
  <dcterms:modified xsi:type="dcterms:W3CDTF">2024-02-28T15:10:00Z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A47350258</vt:lpwstr>
  </property>
  <property fmtid="{D5CDD505-2E9C-101B-9397-08002B2CF9AE}" pid="5" name="Objective-Title">
    <vt:lpwstr>AG03-w</vt:lpwstr>
  </property>
  <property fmtid="{D5CDD505-2E9C-101B-9397-08002B2CF9AE}" pid="6" name="Objective-Comment">
    <vt:lpwstr/>
  </property>
  <property fmtid="{D5CDD505-2E9C-101B-9397-08002B2CF9AE}" pid="7" name="Objective-CreationStamp">
    <vt:filetime>2023-10-16T13:58:33Z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2024-02-28T15:10:15Z</vt:filetime>
  </property>
  <property fmtid="{D5CDD505-2E9C-101B-9397-08002B2CF9AE}" pid="11" name="Objective-ModificationStamp">
    <vt:filetime>2024-02-28T15:10:15Z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">
    <vt:lpwstr>8.0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>qA1634645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filetime>2023-10-16T00:00:00Z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Description">
    <vt:lpwstr/>
  </property>
  <property fmtid="{D5CDD505-2E9C-101B-9397-08002B2CF9AE}" pid="26" name="Objective-VersionId">
    <vt:lpwstr>vA93993468</vt:lpwstr>
  </property>
</Properties>
</file>