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E15F" w14:textId="77777777" w:rsidR="00601314" w:rsidRDefault="00000000" w:rsidP="00601314">
      <w:pPr>
        <w:pStyle w:val="BodyText"/>
        <w:rPr>
          <w:b/>
          <w:color w:val="008000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487591424" behindDoc="0" locked="0" layoutInCell="1" allowOverlap="1" wp14:anchorId="32AECA20" wp14:editId="13821195">
            <wp:simplePos x="0" y="0"/>
            <wp:positionH relativeFrom="column">
              <wp:posOffset>4352630</wp:posOffset>
            </wp:positionH>
            <wp:positionV relativeFrom="paragraph">
              <wp:posOffset>163842</wp:posOffset>
            </wp:positionV>
            <wp:extent cx="2042511" cy="1540763"/>
            <wp:effectExtent l="0" t="0" r="0" b="254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CC87F" w14:textId="526F664F" w:rsidR="00293932" w:rsidRPr="00601314" w:rsidRDefault="00000000" w:rsidP="00601314">
      <w:pPr>
        <w:pStyle w:val="BodyText"/>
        <w:rPr>
          <w:sz w:val="20"/>
        </w:rPr>
      </w:pPr>
      <w:proofErr w:type="spellStart"/>
      <w:r>
        <w:rPr>
          <w:b/>
          <w:color w:val="008000"/>
          <w:sz w:val="32"/>
        </w:rPr>
        <w:t>Paragraff</w:t>
      </w:r>
      <w:proofErr w:type="spellEnd"/>
      <w:r>
        <w:rPr>
          <w:b/>
          <w:color w:val="008000"/>
          <w:spacing w:val="-7"/>
          <w:sz w:val="32"/>
        </w:rPr>
        <w:t xml:space="preserve"> </w:t>
      </w:r>
      <w:r>
        <w:rPr>
          <w:b/>
          <w:color w:val="008000"/>
          <w:sz w:val="32"/>
        </w:rPr>
        <w:t>9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(1)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o</w:t>
      </w:r>
      <w:r>
        <w:rPr>
          <w:b/>
          <w:color w:val="008000"/>
          <w:spacing w:val="-2"/>
          <w:sz w:val="32"/>
        </w:rPr>
        <w:t xml:space="preserve"> </w:t>
      </w:r>
      <w:r>
        <w:rPr>
          <w:b/>
          <w:color w:val="008000"/>
          <w:sz w:val="32"/>
        </w:rPr>
        <w:t>Ran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II</w:t>
      </w:r>
      <w:r>
        <w:rPr>
          <w:b/>
          <w:color w:val="008000"/>
          <w:spacing w:val="3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Atodiad</w:t>
      </w:r>
      <w:proofErr w:type="spellEnd"/>
      <w:r>
        <w:rPr>
          <w:b/>
          <w:color w:val="008000"/>
          <w:spacing w:val="-2"/>
          <w:sz w:val="32"/>
        </w:rPr>
        <w:t xml:space="preserve"> </w:t>
      </w:r>
      <w:r>
        <w:rPr>
          <w:b/>
          <w:color w:val="008000"/>
          <w:sz w:val="32"/>
        </w:rPr>
        <w:t>3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o</w:t>
      </w:r>
      <w:r>
        <w:rPr>
          <w:b/>
          <w:color w:val="008000"/>
          <w:spacing w:val="-2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Ddeddf</w:t>
      </w:r>
      <w:proofErr w:type="spellEnd"/>
      <w:r>
        <w:rPr>
          <w:b/>
          <w:color w:val="008000"/>
          <w:spacing w:val="-5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Daliadau</w:t>
      </w:r>
      <w:proofErr w:type="spellEnd"/>
      <w:r>
        <w:rPr>
          <w:b/>
          <w:color w:val="008000"/>
          <w:spacing w:val="-3"/>
          <w:sz w:val="32"/>
        </w:rPr>
        <w:t xml:space="preserve"> </w:t>
      </w:r>
      <w:proofErr w:type="spellStart"/>
      <w:r>
        <w:rPr>
          <w:b/>
          <w:color w:val="008000"/>
          <w:spacing w:val="-2"/>
          <w:sz w:val="32"/>
        </w:rPr>
        <w:t>Amaethyddol</w:t>
      </w:r>
      <w:proofErr w:type="spellEnd"/>
      <w:r w:rsidR="00601314">
        <w:rPr>
          <w:b/>
          <w:color w:val="008000"/>
          <w:spacing w:val="-2"/>
          <w:sz w:val="32"/>
        </w:rPr>
        <w:t xml:space="preserve"> </w:t>
      </w:r>
      <w:r>
        <w:rPr>
          <w:b/>
          <w:color w:val="008000"/>
          <w:spacing w:val="-4"/>
          <w:sz w:val="32"/>
        </w:rPr>
        <w:t>1986</w:t>
      </w:r>
    </w:p>
    <w:p w14:paraId="611B7CD9" w14:textId="77777777" w:rsidR="00293932" w:rsidRDefault="00293932">
      <w:pPr>
        <w:pStyle w:val="BodyText"/>
        <w:spacing w:before="5"/>
        <w:rPr>
          <w:b/>
          <w:sz w:val="25"/>
        </w:rPr>
      </w:pPr>
    </w:p>
    <w:p w14:paraId="769173A9" w14:textId="77777777" w:rsidR="00293932" w:rsidRDefault="00000000" w:rsidP="00601314">
      <w:pPr>
        <w:spacing w:before="94" w:line="237" w:lineRule="auto"/>
        <w:rPr>
          <w:b/>
          <w:sz w:val="32"/>
        </w:rPr>
      </w:pPr>
      <w:proofErr w:type="spellStart"/>
      <w:r>
        <w:rPr>
          <w:b/>
          <w:color w:val="008000"/>
          <w:sz w:val="32"/>
        </w:rPr>
        <w:t>Cais</w:t>
      </w:r>
      <w:proofErr w:type="spellEnd"/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am</w:t>
      </w:r>
      <w:r>
        <w:rPr>
          <w:b/>
          <w:color w:val="008000"/>
          <w:spacing w:val="-9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Dystysgrif</w:t>
      </w:r>
      <w:proofErr w:type="spellEnd"/>
      <w:r>
        <w:rPr>
          <w:b/>
          <w:color w:val="008000"/>
          <w:spacing w:val="-8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nad</w:t>
      </w:r>
      <w:proofErr w:type="spellEnd"/>
      <w:r>
        <w:rPr>
          <w:b/>
          <w:color w:val="008000"/>
          <w:spacing w:val="-2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yw</w:t>
      </w:r>
      <w:proofErr w:type="spellEnd"/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Tenant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yn</w:t>
      </w:r>
      <w:r>
        <w:rPr>
          <w:b/>
          <w:color w:val="008000"/>
          <w:spacing w:val="-6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cyflawni</w:t>
      </w:r>
      <w:proofErr w:type="spellEnd"/>
      <w:r>
        <w:rPr>
          <w:b/>
          <w:color w:val="008000"/>
          <w:spacing w:val="-9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ei</w:t>
      </w:r>
      <w:proofErr w:type="spellEnd"/>
      <w:r>
        <w:rPr>
          <w:b/>
          <w:color w:val="008000"/>
          <w:spacing w:val="-9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gyfrifoldebau</w:t>
      </w:r>
      <w:proofErr w:type="spellEnd"/>
      <w:r>
        <w:rPr>
          <w:b/>
          <w:color w:val="008000"/>
          <w:spacing w:val="-6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i</w:t>
      </w:r>
      <w:proofErr w:type="spellEnd"/>
      <w:r>
        <w:rPr>
          <w:b/>
          <w:color w:val="008000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ffermio</w:t>
      </w:r>
      <w:proofErr w:type="spellEnd"/>
      <w:r>
        <w:rPr>
          <w:b/>
          <w:color w:val="008000"/>
          <w:sz w:val="32"/>
        </w:rPr>
        <w:t xml:space="preserve"> yn </w:t>
      </w:r>
      <w:proofErr w:type="spellStart"/>
      <w:r>
        <w:rPr>
          <w:b/>
          <w:color w:val="008000"/>
          <w:sz w:val="32"/>
        </w:rPr>
        <w:t>unol</w:t>
      </w:r>
      <w:proofErr w:type="spellEnd"/>
      <w:r>
        <w:rPr>
          <w:b/>
          <w:color w:val="008000"/>
          <w:sz w:val="32"/>
        </w:rPr>
        <w:t xml:space="preserve"> â </w:t>
      </w:r>
      <w:proofErr w:type="spellStart"/>
      <w:r>
        <w:rPr>
          <w:b/>
          <w:color w:val="008000"/>
          <w:sz w:val="32"/>
        </w:rPr>
        <w:t>rheolau</w:t>
      </w:r>
      <w:proofErr w:type="spellEnd"/>
      <w:r>
        <w:rPr>
          <w:b/>
          <w:color w:val="008000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Hwsmonaeth</w:t>
      </w:r>
      <w:proofErr w:type="spellEnd"/>
      <w:r>
        <w:rPr>
          <w:b/>
          <w:color w:val="008000"/>
          <w:sz w:val="32"/>
        </w:rPr>
        <w:t xml:space="preserve"> </w:t>
      </w:r>
      <w:proofErr w:type="spellStart"/>
      <w:r>
        <w:rPr>
          <w:b/>
          <w:color w:val="008000"/>
          <w:sz w:val="32"/>
        </w:rPr>
        <w:t>Dda</w:t>
      </w:r>
      <w:proofErr w:type="spellEnd"/>
    </w:p>
    <w:p w14:paraId="450F0AA3" w14:textId="77777777" w:rsidR="00293932" w:rsidRDefault="00293932">
      <w:pPr>
        <w:pStyle w:val="BodyText"/>
        <w:spacing w:before="5"/>
        <w:rPr>
          <w:b/>
          <w:sz w:val="29"/>
        </w:rPr>
      </w:pPr>
    </w:p>
    <w:p w14:paraId="6D17ECF3" w14:textId="77777777" w:rsidR="00293932" w:rsidRDefault="00000000" w:rsidP="00601314">
      <w:pPr>
        <w:pStyle w:val="Heading1"/>
        <w:spacing w:before="0" w:line="242" w:lineRule="auto"/>
        <w:ind w:left="0" w:right="161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49EA0908" w14:textId="77777777" w:rsidR="00293932" w:rsidRDefault="00293932">
      <w:pPr>
        <w:pStyle w:val="BodyText"/>
        <w:rPr>
          <w:b/>
          <w:sz w:val="20"/>
        </w:rPr>
      </w:pPr>
    </w:p>
    <w:p w14:paraId="67DEE730" w14:textId="77777777" w:rsidR="00601314" w:rsidRDefault="00601314">
      <w:pPr>
        <w:rPr>
          <w:color w:val="008000"/>
        </w:rPr>
      </w:pPr>
    </w:p>
    <w:p w14:paraId="33D13CBD" w14:textId="77777777" w:rsidR="00601314" w:rsidRDefault="00601314">
      <w:pPr>
        <w:rPr>
          <w:color w:val="008000"/>
        </w:rPr>
      </w:pPr>
    </w:p>
    <w:p w14:paraId="63C02958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5DFF1000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</w:p>
    <w:p w14:paraId="1D15B395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64971DF7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</w:p>
    <w:p w14:paraId="14656779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113F3F2A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4266D632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7E340EE2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2E2BE253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6496451E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73E68E3A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</w:p>
    <w:p w14:paraId="6EEB2A59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ar 0300 025 9809</w:t>
      </w:r>
    </w:p>
    <w:p w14:paraId="4EC48C18" w14:textId="77777777" w:rsidR="00601314" w:rsidRPr="00670DDB" w:rsidRDefault="00601314" w:rsidP="00601314">
      <w:pPr>
        <w:rPr>
          <w:rFonts w:eastAsiaTheme="minorHAnsi"/>
          <w:sz w:val="24"/>
          <w:szCs w:val="24"/>
          <w14:ligatures w14:val="standardContextual"/>
        </w:rPr>
      </w:pPr>
    </w:p>
    <w:p w14:paraId="653F66FC" w14:textId="77777777" w:rsidR="00601314" w:rsidRPr="00670DDB" w:rsidRDefault="00601314" w:rsidP="00601314">
      <w:pPr>
        <w:rPr>
          <w:sz w:val="24"/>
          <w:szCs w:val="24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650DF6C1" w14:textId="77777777" w:rsidR="00601314" w:rsidRDefault="00601314">
      <w:pPr>
        <w:rPr>
          <w:color w:val="008000"/>
        </w:rPr>
      </w:pPr>
    </w:p>
    <w:p w14:paraId="2AE7EB65" w14:textId="6D5806E8" w:rsidR="00601314" w:rsidRDefault="00601314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5BE2A96C" w14:textId="77777777" w:rsidR="00601314" w:rsidRDefault="00601314" w:rsidP="00601314">
      <w:pPr>
        <w:rPr>
          <w:sz w:val="24"/>
          <w:szCs w:val="24"/>
          <w:lang w:val="cy-GB"/>
        </w:rPr>
      </w:pPr>
    </w:p>
    <w:p w14:paraId="37BC9996" w14:textId="253F3BA5" w:rsidR="00601314" w:rsidRDefault="00601314" w:rsidP="00601314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 xml:space="preserve">Tribiwnlys Tir Amaethyddol Cymry </w:t>
      </w:r>
      <w:r w:rsidRPr="00075AB6">
        <w:rPr>
          <w:sz w:val="24"/>
          <w:szCs w:val="24"/>
          <w:lang w:val="cy-GB"/>
        </w:rPr>
        <w:t>yn croesawu gohebiaeth a galwadau ffôn yn Gymraeg a Saesneg. Mae hyn yn cynnwys cyflwyno ffurflenni, dogfennau a sylwadau ysgrifenedig i'r Tribiwnlys.</w:t>
      </w:r>
    </w:p>
    <w:p w14:paraId="595CE37C" w14:textId="77777777" w:rsidR="00601314" w:rsidRPr="00075AB6" w:rsidRDefault="00601314" w:rsidP="00601314">
      <w:pPr>
        <w:rPr>
          <w:sz w:val="24"/>
          <w:szCs w:val="24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514DCB" w:rsidRPr="00A42D55" w14:paraId="5D41CB1B" w14:textId="77777777" w:rsidTr="00514DCB">
        <w:trPr>
          <w:trHeight w:val="428"/>
        </w:trPr>
        <w:tc>
          <w:tcPr>
            <w:tcW w:w="5387" w:type="dxa"/>
          </w:tcPr>
          <w:p w14:paraId="55D3B802" w14:textId="77777777" w:rsidR="00514DCB" w:rsidRPr="00F46572" w:rsidRDefault="00514DCB" w:rsidP="00514DCB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46572">
              <w:rPr>
                <w:b/>
                <w:bCs/>
                <w:sz w:val="24"/>
                <w:szCs w:val="24"/>
              </w:rPr>
              <w:t xml:space="preserve">Dewis Iaith </w:t>
            </w:r>
          </w:p>
        </w:tc>
        <w:tc>
          <w:tcPr>
            <w:tcW w:w="4252" w:type="dxa"/>
          </w:tcPr>
          <w:p w14:paraId="364702C3" w14:textId="77777777" w:rsidR="00514DCB" w:rsidRPr="00F46572" w:rsidRDefault="00514DCB" w:rsidP="00514DCB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14DCB" w14:paraId="233FA212" w14:textId="77777777" w:rsidTr="00514DCB">
        <w:tc>
          <w:tcPr>
            <w:tcW w:w="5387" w:type="dxa"/>
          </w:tcPr>
          <w:p w14:paraId="4019A399" w14:textId="77777777" w:rsidR="00514DCB" w:rsidRPr="00D726B4" w:rsidRDefault="00514DCB" w:rsidP="00257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fyddai'n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ohebu</w:t>
            </w:r>
            <w:proofErr w:type="spellEnd"/>
            <w:r>
              <w:rPr>
                <w:sz w:val="24"/>
                <w:szCs w:val="24"/>
              </w:rPr>
              <w:t xml:space="preserve"> â </w:t>
            </w: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yn</w:t>
            </w:r>
            <w:r w:rsidRPr="00D726B4">
              <w:rPr>
                <w:sz w:val="24"/>
                <w:szCs w:val="24"/>
              </w:rPr>
              <w:t>:</w:t>
            </w:r>
          </w:p>
          <w:p w14:paraId="32A607CA" w14:textId="77777777" w:rsidR="00514DCB" w:rsidRDefault="00514DCB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68596BE" w14:textId="77777777" w:rsidR="00514DCB" w:rsidRDefault="00514DCB" w:rsidP="002573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DF4C000" w14:textId="77777777" w:rsidR="00514DCB" w:rsidRDefault="00514DCB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76BD0E" w14:textId="77777777" w:rsidR="00514DCB" w:rsidRDefault="00514DCB" w:rsidP="002573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4DCB" w14:paraId="16805F0F" w14:textId="77777777" w:rsidTr="00514DCB">
        <w:tc>
          <w:tcPr>
            <w:tcW w:w="5387" w:type="dxa"/>
          </w:tcPr>
          <w:p w14:paraId="5B395A2A" w14:textId="77777777" w:rsidR="00514DCB" w:rsidRPr="00D726B4" w:rsidRDefault="00514DCB" w:rsidP="00257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gyfathrebu</w:t>
            </w:r>
            <w:proofErr w:type="spellEnd"/>
            <w:r>
              <w:rPr>
                <w:sz w:val="24"/>
                <w:szCs w:val="24"/>
              </w:rPr>
              <w:t xml:space="preserve"> â </w:t>
            </w: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ar </w:t>
            </w:r>
            <w:proofErr w:type="spellStart"/>
            <w:r>
              <w:rPr>
                <w:sz w:val="24"/>
                <w:szCs w:val="24"/>
              </w:rPr>
              <w:t>lafar</w:t>
            </w:r>
            <w:proofErr w:type="spellEnd"/>
            <w:r>
              <w:rPr>
                <w:sz w:val="24"/>
                <w:szCs w:val="24"/>
              </w:rPr>
              <w:t xml:space="preserve"> yn</w:t>
            </w:r>
            <w:r w:rsidRPr="00D726B4">
              <w:rPr>
                <w:sz w:val="24"/>
                <w:szCs w:val="24"/>
              </w:rPr>
              <w:t>:</w:t>
            </w:r>
          </w:p>
          <w:p w14:paraId="4244DDFE" w14:textId="77777777" w:rsidR="00514DCB" w:rsidRDefault="00514DCB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7051FDB" w14:textId="77777777" w:rsidR="00514DCB" w:rsidRDefault="00514DCB" w:rsidP="002573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AA3F272" w14:textId="77777777" w:rsidR="00514DCB" w:rsidRDefault="00514DCB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98C9BF" w14:textId="77777777" w:rsidR="00514DCB" w:rsidRDefault="00514DCB" w:rsidP="002573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4DCB" w:rsidRPr="00A42D55" w14:paraId="6E42AF9E" w14:textId="77777777" w:rsidTr="00514DCB">
        <w:tc>
          <w:tcPr>
            <w:tcW w:w="5387" w:type="dxa"/>
          </w:tcPr>
          <w:p w14:paraId="55CB7E8A" w14:textId="77777777" w:rsidR="00514DCB" w:rsidRPr="00D726B4" w:rsidRDefault="00514DCB" w:rsidP="00257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siarad</w:t>
            </w:r>
            <w:proofErr w:type="spellEnd"/>
            <w:r>
              <w:rPr>
                <w:sz w:val="24"/>
                <w:szCs w:val="24"/>
              </w:rPr>
              <w:t xml:space="preserve"> Cymraeg neu </w:t>
            </w: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yn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Gwrandawiad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Tribiwnlys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7AC267E5" w14:textId="77777777" w:rsidR="00514DCB" w:rsidRDefault="00514DCB" w:rsidP="002573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F18AE63" w14:textId="77777777" w:rsidR="00514DCB" w:rsidRDefault="00514DCB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E6B88C" w14:textId="77777777" w:rsidR="00514DCB" w:rsidRPr="00A42D55" w:rsidRDefault="00514DCB" w:rsidP="002573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4DCB" w14:paraId="50928AE0" w14:textId="77777777" w:rsidTr="00514DCB">
        <w:trPr>
          <w:trHeight w:val="375"/>
        </w:trPr>
        <w:tc>
          <w:tcPr>
            <w:tcW w:w="5387" w:type="dxa"/>
          </w:tcPr>
          <w:p w14:paraId="0F583BA9" w14:textId="77777777" w:rsidR="00514DCB" w:rsidRPr="00F46572" w:rsidRDefault="00514DCB" w:rsidP="00514DCB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2. </w:t>
            </w:r>
            <w:r w:rsidRPr="00F46572">
              <w:rPr>
                <w:b/>
                <w:bCs/>
                <w:sz w:val="24"/>
                <w:szCs w:val="24"/>
                <w:lang w:val="cy"/>
              </w:rPr>
              <w:t>Ieithoedd a Siaredir</w:t>
            </w:r>
          </w:p>
        </w:tc>
        <w:tc>
          <w:tcPr>
            <w:tcW w:w="4252" w:type="dxa"/>
          </w:tcPr>
          <w:p w14:paraId="46F56E3A" w14:textId="77777777" w:rsidR="00514DCB" w:rsidRPr="00F46572" w:rsidRDefault="00514DCB" w:rsidP="00514DC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14DCB" w14:paraId="70617E70" w14:textId="77777777" w:rsidTr="00514DCB">
        <w:tc>
          <w:tcPr>
            <w:tcW w:w="5387" w:type="dxa"/>
          </w:tcPr>
          <w:p w14:paraId="20E68B1E" w14:textId="77777777" w:rsidR="00514DCB" w:rsidRPr="00075AB6" w:rsidRDefault="00514DCB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>b un</w:t>
            </w: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 xml:space="preserve"> sy'n berthnasol)</w:t>
            </w:r>
          </w:p>
          <w:p w14:paraId="4773CC46" w14:textId="77777777" w:rsidR="00514DCB" w:rsidRPr="00A42D55" w:rsidRDefault="00514DCB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070731F" w14:textId="77777777" w:rsidR="00514DCB" w:rsidRPr="0088796E" w:rsidRDefault="00514DCB" w:rsidP="0025732D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Cymraeg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4FD2FFF" w14:textId="77777777" w:rsidR="00514DCB" w:rsidRPr="0088796E" w:rsidRDefault="00514DCB" w:rsidP="0025732D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Saesneg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0272B44" w14:textId="77777777" w:rsidR="00514DCB" w:rsidRDefault="00514DCB" w:rsidP="0025732D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Arall (nodwch os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29B3C38B" w14:textId="77777777" w:rsidR="00514DCB" w:rsidRPr="00A42D55" w:rsidRDefault="00514DCB" w:rsidP="0025732D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514DCB" w14:paraId="7D1731BD" w14:textId="77777777" w:rsidTr="00514DCB">
        <w:tc>
          <w:tcPr>
            <w:tcW w:w="5387" w:type="dxa"/>
          </w:tcPr>
          <w:p w14:paraId="673C91CF" w14:textId="77777777" w:rsidR="00514DCB" w:rsidRPr="00514DCB" w:rsidRDefault="00514DCB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B3DCE1420D6C4FDD9760D7183B55E28A"/>
              </w:placeholder>
              <w:showingPlcHdr/>
            </w:sdtPr>
            <w:sdtContent>
              <w:p w14:paraId="19B2AD9C" w14:textId="77777777" w:rsidR="00514DCB" w:rsidRPr="00514DCB" w:rsidRDefault="00514DCB" w:rsidP="0025732D">
                <w:pPr>
                  <w:rPr>
                    <w:i/>
                    <w:iCs/>
                    <w:sz w:val="24"/>
                    <w:szCs w:val="24"/>
                  </w:rPr>
                </w:pPr>
                <w:r w:rsidRPr="00514DCB">
                  <w:rPr>
                    <w:sz w:val="24"/>
                    <w:szCs w:val="24"/>
                  </w:rPr>
                  <w:t>Cliciwch neu tapiwch yma i roi testun</w:t>
                </w:r>
                <w:r w:rsidRPr="00514DCB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5CA2B967" w14:textId="77777777" w:rsidR="00514DCB" w:rsidRPr="00514DCB" w:rsidRDefault="00514DCB" w:rsidP="0025732D">
            <w:pPr>
              <w:rPr>
                <w:sz w:val="24"/>
                <w:szCs w:val="24"/>
                <w:lang w:val="cy"/>
              </w:rPr>
            </w:pPr>
          </w:p>
          <w:p w14:paraId="76BAF35D" w14:textId="77777777" w:rsidR="00514DCB" w:rsidRPr="00514DCB" w:rsidRDefault="00514DCB" w:rsidP="0025732D">
            <w:pPr>
              <w:rPr>
                <w:sz w:val="24"/>
                <w:szCs w:val="24"/>
                <w:lang w:val="cy"/>
              </w:rPr>
            </w:pPr>
          </w:p>
        </w:tc>
      </w:tr>
      <w:tr w:rsidR="00967BE8" w14:paraId="20895230" w14:textId="77777777" w:rsidTr="00514DCB">
        <w:tc>
          <w:tcPr>
            <w:tcW w:w="5387" w:type="dxa"/>
          </w:tcPr>
          <w:p w14:paraId="7DDC22B5" w14:textId="77777777" w:rsidR="00967BE8" w:rsidRPr="00514DCB" w:rsidRDefault="00967BE8" w:rsidP="00967BE8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14DCB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14DCB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012C6E1F" w14:textId="2D89DC4C" w:rsidR="00967BE8" w:rsidRPr="00514DCB" w:rsidRDefault="00967BE8" w:rsidP="00967BE8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967BE8" w14:paraId="2D5C4321" w14:textId="77777777" w:rsidTr="00514DCB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4DD815010D96432286D6416247EB49B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609C5769C4A048C38B84D6A74F4BA510"/>
                  </w:placeholder>
                  <w:showingPlcHdr/>
                </w:sdtPr>
                <w:sdtContent>
                  <w:p w14:paraId="4F22B462" w14:textId="77777777" w:rsidR="00967BE8" w:rsidRPr="00514DCB" w:rsidRDefault="00967BE8" w:rsidP="00967BE8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016EFABF" w14:textId="77777777" w:rsidR="00967BE8" w:rsidRPr="00514DCB" w:rsidRDefault="00967BE8" w:rsidP="00967BE8">
            <w:pPr>
              <w:rPr>
                <w:i/>
                <w:iCs/>
                <w:sz w:val="24"/>
                <w:szCs w:val="24"/>
              </w:rPr>
            </w:pPr>
          </w:p>
          <w:p w14:paraId="199612CF" w14:textId="77777777" w:rsidR="00967BE8" w:rsidRPr="00514DCB" w:rsidRDefault="00967BE8" w:rsidP="00967BE8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1ADDC705" w14:textId="77777777" w:rsidR="00601314" w:rsidRPr="00950ECB" w:rsidRDefault="00601314" w:rsidP="00601314">
      <w:pPr>
        <w:rPr>
          <w:i/>
          <w:iCs/>
          <w:sz w:val="24"/>
          <w:szCs w:val="24"/>
        </w:rPr>
      </w:pPr>
    </w:p>
    <w:p w14:paraId="4928C0B1" w14:textId="77777777" w:rsidR="00601314" w:rsidRPr="00950ECB" w:rsidRDefault="00601314" w:rsidP="00601314">
      <w:pPr>
        <w:rPr>
          <w:i/>
          <w:iCs/>
          <w:sz w:val="24"/>
          <w:szCs w:val="24"/>
        </w:rPr>
      </w:pPr>
    </w:p>
    <w:p w14:paraId="3B7510C8" w14:textId="77777777" w:rsidR="00601314" w:rsidRPr="00950ECB" w:rsidRDefault="00601314" w:rsidP="00601314">
      <w:pPr>
        <w:rPr>
          <w:i/>
          <w:iCs/>
          <w:sz w:val="24"/>
          <w:szCs w:val="24"/>
        </w:rPr>
      </w:pPr>
    </w:p>
    <w:p w14:paraId="20E859CC" w14:textId="77777777" w:rsidR="00601314" w:rsidRDefault="00601314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C8FD311" w14:textId="77777777" w:rsidR="00601314" w:rsidRDefault="00601314">
      <w:pPr>
        <w:pStyle w:val="Heading1"/>
        <w:rPr>
          <w:color w:val="008000"/>
        </w:rPr>
      </w:pPr>
    </w:p>
    <w:p w14:paraId="3E10311C" w14:textId="05DFFA3E" w:rsidR="00293932" w:rsidRDefault="00000000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yr</w:t>
      </w:r>
      <w:proofErr w:type="spellEnd"/>
      <w:r>
        <w:rPr>
          <w:color w:val="008000"/>
          <w:spacing w:val="-2"/>
        </w:rPr>
        <w:t xml:space="preserve"> </w:t>
      </w:r>
      <w:proofErr w:type="spellStart"/>
      <w:proofErr w:type="gramStart"/>
      <w:r>
        <w:rPr>
          <w:color w:val="008000"/>
          <w:spacing w:val="-2"/>
        </w:rPr>
        <w:t>Ymgeisydd</w:t>
      </w:r>
      <w:proofErr w:type="spellEnd"/>
      <w:proofErr w:type="gramEnd"/>
    </w:p>
    <w:p w14:paraId="0E38CCF3" w14:textId="77777777" w:rsidR="00293932" w:rsidRDefault="00293932">
      <w:pPr>
        <w:pStyle w:val="BodyText"/>
        <w:rPr>
          <w:b/>
          <w:sz w:val="20"/>
        </w:rPr>
      </w:pPr>
    </w:p>
    <w:p w14:paraId="341B4E96" w14:textId="77777777" w:rsidR="00293932" w:rsidRDefault="00293932">
      <w:pPr>
        <w:pStyle w:val="BodyText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514DCB" w:rsidRPr="00514DCB" w14:paraId="5AC63CBD" w14:textId="77777777" w:rsidTr="00601314">
        <w:trPr>
          <w:trHeight w:val="830"/>
        </w:trPr>
        <w:tc>
          <w:tcPr>
            <w:tcW w:w="3988" w:type="dxa"/>
          </w:tcPr>
          <w:p w14:paraId="16A28ED6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Enw</w:t>
            </w:r>
            <w:proofErr w:type="spellEnd"/>
            <w:r w:rsidRPr="00514DCB">
              <w:rPr>
                <w:spacing w:val="-10"/>
                <w:sz w:val="24"/>
              </w:rPr>
              <w:t xml:space="preserve"> </w:t>
            </w:r>
            <w:proofErr w:type="spellStart"/>
            <w:r w:rsidRPr="00514DCB"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1240483014"/>
              <w:placeholder>
                <w:docPart w:val="6EC79D25A1A44D5EAD1A6C12A7B7C60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48995569"/>
                  <w:placeholder>
                    <w:docPart w:val="75EA1C0F41304E849AB2637393CC06D9"/>
                  </w:placeholder>
                  <w:showingPlcHdr/>
                </w:sdtPr>
                <w:sdtContent>
                  <w:p w14:paraId="441F0D18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54E6003" w14:textId="5E2AF525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33C2FAD1" w14:textId="77777777" w:rsidTr="00601314">
        <w:trPr>
          <w:trHeight w:val="1656"/>
        </w:trPr>
        <w:tc>
          <w:tcPr>
            <w:tcW w:w="3988" w:type="dxa"/>
          </w:tcPr>
          <w:p w14:paraId="0214FD00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Cyfeiriad</w:t>
            </w:r>
            <w:proofErr w:type="spellEnd"/>
            <w:r w:rsidRPr="00514DCB">
              <w:rPr>
                <w:spacing w:val="-11"/>
                <w:sz w:val="24"/>
              </w:rPr>
              <w:t xml:space="preserve"> </w:t>
            </w:r>
            <w:r w:rsidRPr="00514DCB">
              <w:rPr>
                <w:sz w:val="24"/>
              </w:rPr>
              <w:t>(</w:t>
            </w:r>
            <w:proofErr w:type="spellStart"/>
            <w:r w:rsidRPr="00514DCB">
              <w:rPr>
                <w:sz w:val="24"/>
              </w:rPr>
              <w:t>gan</w:t>
            </w:r>
            <w:proofErr w:type="spellEnd"/>
            <w:r w:rsidRPr="00514DCB">
              <w:rPr>
                <w:spacing w:val="-11"/>
                <w:sz w:val="24"/>
              </w:rPr>
              <w:t xml:space="preserve"> </w:t>
            </w:r>
            <w:proofErr w:type="spellStart"/>
            <w:r w:rsidRPr="00514DCB">
              <w:rPr>
                <w:sz w:val="24"/>
              </w:rPr>
              <w:t>gynnwys</w:t>
            </w:r>
            <w:proofErr w:type="spellEnd"/>
            <w:r w:rsidRPr="00514DCB">
              <w:rPr>
                <w:spacing w:val="-12"/>
                <w:sz w:val="24"/>
              </w:rPr>
              <w:t xml:space="preserve"> </w:t>
            </w:r>
            <w:r w:rsidRPr="00514DCB">
              <w:rPr>
                <w:sz w:val="24"/>
              </w:rPr>
              <w:t>Cod</w:t>
            </w:r>
            <w:r w:rsidRPr="00514DCB">
              <w:rPr>
                <w:spacing w:val="-11"/>
                <w:sz w:val="24"/>
              </w:rPr>
              <w:t xml:space="preserve"> </w:t>
            </w:r>
            <w:r w:rsidRPr="00514DCB">
              <w:rPr>
                <w:spacing w:val="-4"/>
                <w:sz w:val="24"/>
              </w:rPr>
              <w:t>Post)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1919670336"/>
              <w:placeholder>
                <w:docPart w:val="3100842FD429420B9C88C142CF17A19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757484741"/>
                  <w:placeholder>
                    <w:docPart w:val="A77FE2489AEA4824A917056F4044E1F1"/>
                  </w:placeholder>
                  <w:showingPlcHdr/>
                </w:sdtPr>
                <w:sdtContent>
                  <w:p w14:paraId="70842048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A3A9069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4EACAE53" w14:textId="77777777" w:rsidTr="00601314">
        <w:trPr>
          <w:trHeight w:val="551"/>
        </w:trPr>
        <w:tc>
          <w:tcPr>
            <w:tcW w:w="3988" w:type="dxa"/>
          </w:tcPr>
          <w:p w14:paraId="5A1CF945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Rhif</w:t>
            </w:r>
            <w:proofErr w:type="spellEnd"/>
            <w:r w:rsidRPr="00514DCB">
              <w:rPr>
                <w:spacing w:val="-6"/>
                <w:sz w:val="24"/>
              </w:rPr>
              <w:t xml:space="preserve"> </w:t>
            </w:r>
            <w:proofErr w:type="spellStart"/>
            <w:r w:rsidRPr="00514DCB"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396952912"/>
              <w:placeholder>
                <w:docPart w:val="F0B376F7D8904143B3E3D297CF50F56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428926509"/>
                  <w:placeholder>
                    <w:docPart w:val="E5A173948E894B1DAED644B04EDC8D2E"/>
                  </w:placeholder>
                  <w:showingPlcHdr/>
                </w:sdtPr>
                <w:sdtContent>
                  <w:p w14:paraId="57A6184C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493A1A3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5BCF2512" w14:textId="77777777" w:rsidTr="00601314">
        <w:trPr>
          <w:trHeight w:val="552"/>
        </w:trPr>
        <w:tc>
          <w:tcPr>
            <w:tcW w:w="3988" w:type="dxa"/>
          </w:tcPr>
          <w:p w14:paraId="51A88443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Cyfeiriad</w:t>
            </w:r>
            <w:proofErr w:type="spellEnd"/>
            <w:r w:rsidRPr="00514DCB">
              <w:rPr>
                <w:spacing w:val="-16"/>
                <w:sz w:val="24"/>
              </w:rPr>
              <w:t xml:space="preserve"> </w:t>
            </w:r>
            <w:r w:rsidRPr="00514DCB">
              <w:rPr>
                <w:sz w:val="24"/>
              </w:rPr>
              <w:t>E-</w:t>
            </w:r>
            <w:proofErr w:type="spellStart"/>
            <w:r w:rsidRPr="00514DCB"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747538061"/>
              <w:placeholder>
                <w:docPart w:val="ED92662F93CA46B3B2772FE966C25A5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922064443"/>
                  <w:placeholder>
                    <w:docPart w:val="FC9BDC311DE340029F6F3BAAF63ECEF9"/>
                  </w:placeholder>
                  <w:showingPlcHdr/>
                </w:sdtPr>
                <w:sdtContent>
                  <w:p w14:paraId="6220C505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8E6DD93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1852A72" w14:textId="77777777" w:rsidR="00293932" w:rsidRDefault="00293932">
      <w:pPr>
        <w:rPr>
          <w:spacing w:val="-4"/>
          <w:sz w:val="24"/>
        </w:rPr>
      </w:pPr>
    </w:p>
    <w:p w14:paraId="33641E49" w14:textId="77777777" w:rsidR="00601314" w:rsidRPr="00601314" w:rsidRDefault="00601314" w:rsidP="00601314">
      <w:pPr>
        <w:rPr>
          <w:sz w:val="24"/>
        </w:rPr>
      </w:pPr>
    </w:p>
    <w:p w14:paraId="2EE7A600" w14:textId="1C5059BE" w:rsidR="00293932" w:rsidRPr="00601314" w:rsidRDefault="00000000" w:rsidP="00601314">
      <w:pPr>
        <w:tabs>
          <w:tab w:val="left" w:pos="3550"/>
        </w:tabs>
        <w:rPr>
          <w:b/>
          <w:bCs/>
          <w:sz w:val="28"/>
          <w:szCs w:val="28"/>
        </w:rPr>
      </w:pPr>
      <w:r w:rsidRPr="00601314">
        <w:rPr>
          <w:b/>
          <w:bCs/>
          <w:color w:val="008000"/>
          <w:sz w:val="28"/>
          <w:szCs w:val="28"/>
        </w:rPr>
        <w:t>Adran</w:t>
      </w:r>
      <w:r w:rsidRPr="00601314">
        <w:rPr>
          <w:b/>
          <w:bCs/>
          <w:color w:val="008000"/>
          <w:spacing w:val="-9"/>
          <w:sz w:val="28"/>
          <w:szCs w:val="28"/>
        </w:rPr>
        <w:t xml:space="preserve"> </w:t>
      </w:r>
      <w:r w:rsidRPr="00601314">
        <w:rPr>
          <w:b/>
          <w:bCs/>
          <w:color w:val="008000"/>
          <w:sz w:val="28"/>
          <w:szCs w:val="28"/>
        </w:rPr>
        <w:t>2</w:t>
      </w:r>
      <w:r w:rsidRPr="00601314">
        <w:rPr>
          <w:b/>
          <w:bCs/>
          <w:color w:val="008000"/>
          <w:spacing w:val="-5"/>
          <w:sz w:val="28"/>
          <w:szCs w:val="28"/>
        </w:rPr>
        <w:t xml:space="preserve"> </w:t>
      </w:r>
      <w:r w:rsidRPr="00601314">
        <w:rPr>
          <w:b/>
          <w:bCs/>
          <w:color w:val="008000"/>
          <w:sz w:val="28"/>
          <w:szCs w:val="28"/>
        </w:rPr>
        <w:t>–</w:t>
      </w:r>
      <w:r w:rsidRPr="00601314">
        <w:rPr>
          <w:b/>
          <w:bCs/>
          <w:color w:val="008000"/>
          <w:spacing w:val="-9"/>
          <w:sz w:val="28"/>
          <w:szCs w:val="28"/>
        </w:rPr>
        <w:t xml:space="preserve"> </w:t>
      </w:r>
      <w:proofErr w:type="spellStart"/>
      <w:r w:rsidRPr="00601314">
        <w:rPr>
          <w:b/>
          <w:bCs/>
          <w:color w:val="008000"/>
          <w:sz w:val="28"/>
          <w:szCs w:val="28"/>
        </w:rPr>
        <w:t>Gwybodaeth</w:t>
      </w:r>
      <w:proofErr w:type="spellEnd"/>
      <w:r w:rsidRPr="00601314">
        <w:rPr>
          <w:b/>
          <w:bCs/>
          <w:color w:val="008000"/>
          <w:spacing w:val="-5"/>
          <w:sz w:val="28"/>
          <w:szCs w:val="28"/>
        </w:rPr>
        <w:t xml:space="preserve"> </w:t>
      </w:r>
      <w:r w:rsidRPr="00601314">
        <w:rPr>
          <w:b/>
          <w:bCs/>
          <w:color w:val="008000"/>
          <w:sz w:val="28"/>
          <w:szCs w:val="28"/>
        </w:rPr>
        <w:t>am</w:t>
      </w:r>
      <w:r w:rsidRPr="00601314">
        <w:rPr>
          <w:b/>
          <w:bCs/>
          <w:color w:val="008000"/>
          <w:spacing w:val="2"/>
          <w:sz w:val="28"/>
          <w:szCs w:val="28"/>
        </w:rPr>
        <w:t xml:space="preserve"> </w:t>
      </w:r>
      <w:proofErr w:type="spellStart"/>
      <w:r w:rsidRPr="00601314">
        <w:rPr>
          <w:b/>
          <w:bCs/>
          <w:color w:val="008000"/>
          <w:sz w:val="28"/>
          <w:szCs w:val="28"/>
        </w:rPr>
        <w:t>yr</w:t>
      </w:r>
      <w:proofErr w:type="spellEnd"/>
      <w:r w:rsidRPr="00601314">
        <w:rPr>
          <w:b/>
          <w:bCs/>
          <w:color w:val="008000"/>
          <w:spacing w:val="-1"/>
          <w:sz w:val="28"/>
          <w:szCs w:val="28"/>
        </w:rPr>
        <w:t xml:space="preserve"> </w:t>
      </w:r>
      <w:proofErr w:type="spellStart"/>
      <w:proofErr w:type="gramStart"/>
      <w:r w:rsidRPr="00601314">
        <w:rPr>
          <w:b/>
          <w:bCs/>
          <w:color w:val="008000"/>
          <w:spacing w:val="-2"/>
          <w:sz w:val="28"/>
          <w:szCs w:val="28"/>
        </w:rPr>
        <w:t>Ymatebydd</w:t>
      </w:r>
      <w:proofErr w:type="spellEnd"/>
      <w:proofErr w:type="gramEnd"/>
    </w:p>
    <w:p w14:paraId="07D81D0E" w14:textId="77777777" w:rsidR="00293932" w:rsidRDefault="00293932">
      <w:pPr>
        <w:pStyle w:val="BodyText"/>
        <w:rPr>
          <w:b/>
          <w:sz w:val="20"/>
        </w:rPr>
      </w:pPr>
    </w:p>
    <w:p w14:paraId="08DF4767" w14:textId="77777777" w:rsidR="00293932" w:rsidRDefault="00293932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514DCB" w:rsidRPr="00514DCB" w14:paraId="53BB3117" w14:textId="77777777" w:rsidTr="00601314">
        <w:trPr>
          <w:trHeight w:val="825"/>
        </w:trPr>
        <w:tc>
          <w:tcPr>
            <w:tcW w:w="3988" w:type="dxa"/>
          </w:tcPr>
          <w:p w14:paraId="78C2FF6C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Enw</w:t>
            </w:r>
            <w:proofErr w:type="spellEnd"/>
            <w:r w:rsidRPr="00514DCB">
              <w:rPr>
                <w:spacing w:val="-10"/>
                <w:sz w:val="24"/>
              </w:rPr>
              <w:t xml:space="preserve"> </w:t>
            </w:r>
            <w:proofErr w:type="spellStart"/>
            <w:r w:rsidRPr="00514DCB"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1294661984"/>
              <w:placeholder>
                <w:docPart w:val="5800DC3287144BE0895D15A33475EF8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906575570"/>
                  <w:placeholder>
                    <w:docPart w:val="B8C69466AEBA48A3B0B42F5295536DE6"/>
                  </w:placeholder>
                  <w:showingPlcHdr/>
                </w:sdtPr>
                <w:sdtContent>
                  <w:p w14:paraId="506F6773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BCDDD99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42EBF002" w14:textId="77777777" w:rsidTr="00601314">
        <w:trPr>
          <w:trHeight w:val="1656"/>
        </w:trPr>
        <w:tc>
          <w:tcPr>
            <w:tcW w:w="3988" w:type="dxa"/>
          </w:tcPr>
          <w:p w14:paraId="4F571898" w14:textId="77777777" w:rsidR="00293932" w:rsidRPr="00514DCB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Cyfeiriad</w:t>
            </w:r>
            <w:proofErr w:type="spellEnd"/>
            <w:r w:rsidRPr="00514DCB">
              <w:rPr>
                <w:spacing w:val="-11"/>
                <w:sz w:val="24"/>
              </w:rPr>
              <w:t xml:space="preserve"> </w:t>
            </w:r>
            <w:r w:rsidRPr="00514DCB">
              <w:rPr>
                <w:sz w:val="24"/>
              </w:rPr>
              <w:t>(</w:t>
            </w:r>
            <w:proofErr w:type="spellStart"/>
            <w:r w:rsidRPr="00514DCB">
              <w:rPr>
                <w:sz w:val="24"/>
              </w:rPr>
              <w:t>gan</w:t>
            </w:r>
            <w:proofErr w:type="spellEnd"/>
            <w:r w:rsidRPr="00514DCB">
              <w:rPr>
                <w:spacing w:val="-11"/>
                <w:sz w:val="24"/>
              </w:rPr>
              <w:t xml:space="preserve"> </w:t>
            </w:r>
            <w:proofErr w:type="spellStart"/>
            <w:r w:rsidRPr="00514DCB">
              <w:rPr>
                <w:sz w:val="24"/>
              </w:rPr>
              <w:t>gynnwys</w:t>
            </w:r>
            <w:proofErr w:type="spellEnd"/>
            <w:r w:rsidRPr="00514DCB">
              <w:rPr>
                <w:spacing w:val="-12"/>
                <w:sz w:val="24"/>
              </w:rPr>
              <w:t xml:space="preserve"> </w:t>
            </w:r>
            <w:r w:rsidRPr="00514DCB">
              <w:rPr>
                <w:sz w:val="24"/>
              </w:rPr>
              <w:t>Cod</w:t>
            </w:r>
            <w:r w:rsidRPr="00514DCB">
              <w:rPr>
                <w:spacing w:val="-11"/>
                <w:sz w:val="24"/>
              </w:rPr>
              <w:t xml:space="preserve"> </w:t>
            </w:r>
            <w:r w:rsidRPr="00514DCB">
              <w:rPr>
                <w:spacing w:val="-4"/>
                <w:sz w:val="24"/>
              </w:rPr>
              <w:t>Post)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1004193797"/>
              <w:placeholder>
                <w:docPart w:val="E60F8346DEEA49679FC2C611998ABAE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97801587"/>
                  <w:placeholder>
                    <w:docPart w:val="9C8A787FE3AE401C83B1BB07D817202E"/>
                  </w:placeholder>
                  <w:showingPlcHdr/>
                </w:sdtPr>
                <w:sdtContent>
                  <w:p w14:paraId="23A13C04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B5765DF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5648E91E" w14:textId="77777777" w:rsidTr="00601314">
        <w:trPr>
          <w:trHeight w:val="552"/>
        </w:trPr>
        <w:tc>
          <w:tcPr>
            <w:tcW w:w="3988" w:type="dxa"/>
          </w:tcPr>
          <w:p w14:paraId="706347F4" w14:textId="77777777" w:rsidR="00293932" w:rsidRPr="00514DCB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Rhif</w:t>
            </w:r>
            <w:proofErr w:type="spellEnd"/>
            <w:r w:rsidRPr="00514DCB">
              <w:rPr>
                <w:spacing w:val="-6"/>
                <w:sz w:val="24"/>
              </w:rPr>
              <w:t xml:space="preserve"> </w:t>
            </w:r>
            <w:proofErr w:type="spellStart"/>
            <w:r w:rsidRPr="00514DCB"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857968580"/>
              <w:placeholder>
                <w:docPart w:val="DE8470F82CF34DB086DD960B4460275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273142245"/>
                  <w:placeholder>
                    <w:docPart w:val="83ED702B9D8C4FE49A66FF6B39C464C3"/>
                  </w:placeholder>
                  <w:showingPlcHdr/>
                </w:sdtPr>
                <w:sdtContent>
                  <w:p w14:paraId="501307C4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BCC4391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61DAEEB0" w14:textId="77777777" w:rsidTr="00601314">
        <w:trPr>
          <w:trHeight w:val="556"/>
        </w:trPr>
        <w:tc>
          <w:tcPr>
            <w:tcW w:w="3988" w:type="dxa"/>
          </w:tcPr>
          <w:p w14:paraId="4623FCC3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Cyfeiriad</w:t>
            </w:r>
            <w:proofErr w:type="spellEnd"/>
            <w:r w:rsidRPr="00514DCB">
              <w:rPr>
                <w:spacing w:val="-16"/>
                <w:sz w:val="24"/>
              </w:rPr>
              <w:t xml:space="preserve"> </w:t>
            </w:r>
            <w:r w:rsidRPr="00514DCB">
              <w:rPr>
                <w:sz w:val="24"/>
              </w:rPr>
              <w:t>E-</w:t>
            </w:r>
            <w:proofErr w:type="spellStart"/>
            <w:r w:rsidRPr="00514DCB"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494990800"/>
              <w:placeholder>
                <w:docPart w:val="614778BA9BBE4067955EAB39A4878FD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660224906"/>
                  <w:placeholder>
                    <w:docPart w:val="734EA671E70F4930ABFD6499A12D2983"/>
                  </w:placeholder>
                  <w:showingPlcHdr/>
                </w:sdtPr>
                <w:sdtContent>
                  <w:p w14:paraId="788E1220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DA4AF03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B0F4C9C" w14:textId="77777777" w:rsidR="00514DCB" w:rsidRDefault="00514DCB">
      <w:pPr>
        <w:spacing w:before="227"/>
        <w:ind w:left="122"/>
        <w:rPr>
          <w:b/>
          <w:color w:val="008000"/>
          <w:sz w:val="28"/>
        </w:rPr>
      </w:pPr>
    </w:p>
    <w:p w14:paraId="59D2A56B" w14:textId="77777777" w:rsidR="00514DCB" w:rsidRDefault="00514DCB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2703C5A8" w14:textId="74FAEFE9" w:rsidR="00293932" w:rsidRDefault="00000000">
      <w:pPr>
        <w:spacing w:before="227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Manylion</w:t>
      </w:r>
      <w:proofErr w:type="spellEnd"/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pacing w:val="-2"/>
          <w:sz w:val="28"/>
        </w:rPr>
        <w:t>Cynrychiolydd</w:t>
      </w:r>
      <w:proofErr w:type="spellEnd"/>
    </w:p>
    <w:p w14:paraId="56C29133" w14:textId="77777777" w:rsidR="00293932" w:rsidRDefault="00293932">
      <w:pPr>
        <w:pStyle w:val="BodyText"/>
        <w:rPr>
          <w:b/>
          <w:sz w:val="30"/>
        </w:rPr>
      </w:pPr>
    </w:p>
    <w:p w14:paraId="01494333" w14:textId="77777777" w:rsidR="00293932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 xml:space="preserve">yn </w:t>
      </w:r>
      <w:proofErr w:type="spellStart"/>
      <w:r>
        <w:t>gweithredu</w:t>
      </w:r>
      <w:proofErr w:type="spellEnd"/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rhan</w:t>
      </w:r>
      <w:proofErr w:type="spellEnd"/>
      <w:r>
        <w:rPr>
          <w:spacing w:val="-4"/>
        </w:rPr>
        <w:t>?</w:t>
      </w:r>
    </w:p>
    <w:p w14:paraId="72A39DB1" w14:textId="77777777" w:rsidR="00293932" w:rsidRDefault="00293932">
      <w:pPr>
        <w:pStyle w:val="BodyText"/>
        <w:rPr>
          <w:sz w:val="16"/>
        </w:rPr>
      </w:pPr>
    </w:p>
    <w:p w14:paraId="646B2235" w14:textId="2BCDC690" w:rsidR="00967BE8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72957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6FF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8B46FF">
        <w:rPr>
          <w:spacing w:val="-4"/>
        </w:rPr>
        <w:t xml:space="preserve"> </w:t>
      </w:r>
      <w:proofErr w:type="spellStart"/>
      <w:r w:rsidR="008B46FF">
        <w:rPr>
          <w:spacing w:val="-4"/>
        </w:rPr>
        <w:t>Bydd</w:t>
      </w:r>
      <w:proofErr w:type="spellEnd"/>
      <w:r w:rsidR="00514DCB">
        <w:rPr>
          <w:spacing w:val="-4"/>
        </w:rPr>
        <w:t xml:space="preserve">  </w:t>
      </w:r>
      <w:r w:rsidR="00967BE8">
        <w:rPr>
          <w:spacing w:val="-4"/>
        </w:rPr>
        <w:tab/>
      </w:r>
      <w:r w:rsidR="008B46FF">
        <w:tab/>
      </w:r>
    </w:p>
    <w:p w14:paraId="09E588EA" w14:textId="304D9B0C" w:rsidR="00293932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-124987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6FF">
            <w:rPr>
              <w:rFonts w:ascii="MS Gothic" w:eastAsia="MS Gothic" w:hAnsi="MS Gothic" w:hint="eastAsia"/>
            </w:rPr>
            <w:t>☐</w:t>
          </w:r>
        </w:sdtContent>
      </w:sdt>
      <w:r w:rsidR="008B46FF">
        <w:t xml:space="preserve"> Na</w:t>
      </w:r>
      <w:r w:rsidR="008B46FF">
        <w:rPr>
          <w:spacing w:val="-5"/>
        </w:rPr>
        <w:t xml:space="preserve"> </w:t>
      </w:r>
      <w:proofErr w:type="spellStart"/>
      <w:r w:rsidR="008B46FF">
        <w:rPr>
          <w:spacing w:val="-4"/>
        </w:rPr>
        <w:t>fydd</w:t>
      </w:r>
      <w:proofErr w:type="spellEnd"/>
      <w:r w:rsidR="00514DCB">
        <w:rPr>
          <w:spacing w:val="-4"/>
        </w:rPr>
        <w:t xml:space="preserve"> </w:t>
      </w:r>
      <w:r w:rsidR="00967BE8">
        <w:rPr>
          <w:spacing w:val="-4"/>
        </w:rPr>
        <w:tab/>
      </w:r>
    </w:p>
    <w:p w14:paraId="45C23088" w14:textId="77777777" w:rsidR="00293932" w:rsidRDefault="00293932">
      <w:pPr>
        <w:pStyle w:val="BodyText"/>
        <w:rPr>
          <w:sz w:val="16"/>
        </w:rPr>
      </w:pPr>
    </w:p>
    <w:p w14:paraId="45CC9BBC" w14:textId="77777777" w:rsidR="00293932" w:rsidRDefault="00000000">
      <w:pPr>
        <w:pStyle w:val="BodyText"/>
        <w:spacing w:before="92"/>
        <w:ind w:left="12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Bydd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rhowch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manylion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557F5C54" w14:textId="77777777" w:rsidR="00293932" w:rsidRDefault="00293932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514DCB" w:rsidRPr="00514DCB" w14:paraId="08A450C1" w14:textId="77777777" w:rsidTr="00514DCB">
        <w:trPr>
          <w:trHeight w:val="825"/>
        </w:trPr>
        <w:tc>
          <w:tcPr>
            <w:tcW w:w="4130" w:type="dxa"/>
          </w:tcPr>
          <w:p w14:paraId="1205E4F9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Enw</w:t>
            </w:r>
            <w:proofErr w:type="spellEnd"/>
            <w:r w:rsidRPr="00514DCB">
              <w:rPr>
                <w:spacing w:val="-10"/>
                <w:sz w:val="24"/>
              </w:rPr>
              <w:t xml:space="preserve"> </w:t>
            </w:r>
            <w:proofErr w:type="spellStart"/>
            <w:r w:rsidRPr="00514DCB"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1199816920"/>
              <w:placeholder>
                <w:docPart w:val="C8499F96EE324140BABD1A2086E18D2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11934317"/>
                  <w:placeholder>
                    <w:docPart w:val="AB51311798D646CA931B474B724767F0"/>
                  </w:placeholder>
                  <w:showingPlcHdr/>
                </w:sdtPr>
                <w:sdtContent>
                  <w:p w14:paraId="22E521A4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72DF1DD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4165D77E" w14:textId="77777777" w:rsidTr="00514DCB">
        <w:trPr>
          <w:trHeight w:val="1655"/>
        </w:trPr>
        <w:tc>
          <w:tcPr>
            <w:tcW w:w="4130" w:type="dxa"/>
          </w:tcPr>
          <w:p w14:paraId="22BAA8B3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Cyfeiriad</w:t>
            </w:r>
            <w:proofErr w:type="spellEnd"/>
            <w:r w:rsidRPr="00514DCB">
              <w:rPr>
                <w:spacing w:val="-11"/>
                <w:sz w:val="24"/>
              </w:rPr>
              <w:t xml:space="preserve"> </w:t>
            </w:r>
            <w:r w:rsidRPr="00514DCB">
              <w:rPr>
                <w:sz w:val="24"/>
              </w:rPr>
              <w:t>(</w:t>
            </w:r>
            <w:proofErr w:type="spellStart"/>
            <w:r w:rsidRPr="00514DCB">
              <w:rPr>
                <w:sz w:val="24"/>
              </w:rPr>
              <w:t>gan</w:t>
            </w:r>
            <w:proofErr w:type="spellEnd"/>
            <w:r w:rsidRPr="00514DCB">
              <w:rPr>
                <w:spacing w:val="-11"/>
                <w:sz w:val="24"/>
              </w:rPr>
              <w:t xml:space="preserve"> </w:t>
            </w:r>
            <w:proofErr w:type="spellStart"/>
            <w:r w:rsidRPr="00514DCB">
              <w:rPr>
                <w:sz w:val="24"/>
              </w:rPr>
              <w:t>gynnwys</w:t>
            </w:r>
            <w:proofErr w:type="spellEnd"/>
            <w:r w:rsidRPr="00514DCB">
              <w:rPr>
                <w:spacing w:val="-11"/>
                <w:sz w:val="24"/>
              </w:rPr>
              <w:t xml:space="preserve"> </w:t>
            </w:r>
            <w:r w:rsidRPr="00514DCB">
              <w:rPr>
                <w:sz w:val="24"/>
              </w:rPr>
              <w:t>Cod</w:t>
            </w:r>
            <w:r w:rsidRPr="00514DCB">
              <w:rPr>
                <w:spacing w:val="-11"/>
                <w:sz w:val="24"/>
              </w:rPr>
              <w:t xml:space="preserve"> </w:t>
            </w:r>
            <w:r w:rsidRPr="00514DCB">
              <w:rPr>
                <w:spacing w:val="-2"/>
                <w:sz w:val="24"/>
              </w:rPr>
              <w:t>Post)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2029407066"/>
              <w:placeholder>
                <w:docPart w:val="69E0C2AE335F4829AD9B94422EF49C2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677253126"/>
                  <w:placeholder>
                    <w:docPart w:val="DFFBAEAC713C406F935D320404057B3F"/>
                  </w:placeholder>
                  <w:showingPlcHdr/>
                </w:sdtPr>
                <w:sdtContent>
                  <w:p w14:paraId="1F2905B4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DE6916C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364BC64C" w14:textId="77777777" w:rsidTr="00514DCB">
        <w:trPr>
          <w:trHeight w:val="551"/>
        </w:trPr>
        <w:tc>
          <w:tcPr>
            <w:tcW w:w="4130" w:type="dxa"/>
          </w:tcPr>
          <w:p w14:paraId="7B08CEF7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Rhif</w:t>
            </w:r>
            <w:proofErr w:type="spellEnd"/>
            <w:r w:rsidRPr="00514DCB">
              <w:rPr>
                <w:spacing w:val="-6"/>
                <w:sz w:val="24"/>
              </w:rPr>
              <w:t xml:space="preserve"> </w:t>
            </w:r>
            <w:proofErr w:type="spellStart"/>
            <w:r w:rsidRPr="00514DCB"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155831188"/>
              <w:placeholder>
                <w:docPart w:val="9903868B071748E9BB189CA8B1D5D61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76417028"/>
                  <w:placeholder>
                    <w:docPart w:val="09E6D9BD2FF748148147D7BBF666FBBE"/>
                  </w:placeholder>
                  <w:showingPlcHdr/>
                </w:sdtPr>
                <w:sdtContent>
                  <w:p w14:paraId="65DEC3A3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BF8E3E7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251D47E6" w14:textId="77777777" w:rsidTr="00514DCB">
        <w:trPr>
          <w:trHeight w:val="552"/>
        </w:trPr>
        <w:tc>
          <w:tcPr>
            <w:tcW w:w="4130" w:type="dxa"/>
          </w:tcPr>
          <w:p w14:paraId="14031FFD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Cyfeiriad</w:t>
            </w:r>
            <w:proofErr w:type="spellEnd"/>
            <w:r w:rsidRPr="00514DCB">
              <w:rPr>
                <w:spacing w:val="-16"/>
                <w:sz w:val="24"/>
              </w:rPr>
              <w:t xml:space="preserve"> </w:t>
            </w:r>
            <w:r w:rsidRPr="00514DCB">
              <w:rPr>
                <w:sz w:val="24"/>
              </w:rPr>
              <w:t>E-</w:t>
            </w:r>
            <w:proofErr w:type="spellStart"/>
            <w:r w:rsidRPr="00514DCB"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494180632"/>
              <w:placeholder>
                <w:docPart w:val="069EE517AD924A91A44850CC9DA00CF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800449224"/>
                  <w:placeholder>
                    <w:docPart w:val="77CBF71DABF64200B677DE74D33333A7"/>
                  </w:placeholder>
                  <w:showingPlcHdr/>
                </w:sdtPr>
                <w:sdtContent>
                  <w:p w14:paraId="18970BA3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6EEE03C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2E3FA5EF" w14:textId="77777777" w:rsidTr="00514DCB">
        <w:trPr>
          <w:trHeight w:val="556"/>
        </w:trPr>
        <w:tc>
          <w:tcPr>
            <w:tcW w:w="4130" w:type="dxa"/>
          </w:tcPr>
          <w:p w14:paraId="6F5BFDD2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pacing w:val="-2"/>
                <w:sz w:val="24"/>
              </w:rPr>
              <w:t>Proffesiwn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939337641"/>
              <w:placeholder>
                <w:docPart w:val="4DB2BBC7587C442FB0019C301493A3C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112050842"/>
                  <w:placeholder>
                    <w:docPart w:val="C7D2DCDC439D4B85AFF3F30B530292AE"/>
                  </w:placeholder>
                  <w:showingPlcHdr/>
                </w:sdtPr>
                <w:sdtContent>
                  <w:p w14:paraId="3CB0ACEC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7255521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ACD9E96" w14:textId="77777777" w:rsidR="00293932" w:rsidRDefault="00293932">
      <w:pPr>
        <w:pStyle w:val="BodyText"/>
        <w:spacing w:before="6"/>
        <w:rPr>
          <w:sz w:val="23"/>
        </w:rPr>
      </w:pPr>
    </w:p>
    <w:p w14:paraId="1D49B563" w14:textId="5CBC41AE" w:rsidR="00293932" w:rsidRDefault="00000000" w:rsidP="008B46FF">
      <w:pPr>
        <w:pStyle w:val="BodyText"/>
        <w:spacing w:before="1" w:line="242" w:lineRule="auto"/>
        <w:ind w:left="142" w:right="161"/>
      </w:pPr>
      <w:sdt>
        <w:sdtPr>
          <w:id w:val="119866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6FF">
            <w:rPr>
              <w:rFonts w:ascii="MS Gothic" w:eastAsia="MS Gothic" w:hAnsi="MS Gothic" w:hint="eastAsia"/>
            </w:rPr>
            <w:t>☐</w:t>
          </w:r>
        </w:sdtContent>
      </w:sdt>
      <w:r w:rsidR="008B46FF">
        <w:t xml:space="preserve"> </w:t>
      </w:r>
      <w:proofErr w:type="spellStart"/>
      <w:r w:rsidR="00514DCB">
        <w:t>Dylai’r</w:t>
      </w:r>
      <w:proofErr w:type="spellEnd"/>
      <w:r w:rsidR="00514DCB">
        <w:rPr>
          <w:spacing w:val="-7"/>
        </w:rPr>
        <w:t xml:space="preserve"> </w:t>
      </w:r>
      <w:proofErr w:type="spellStart"/>
      <w:r w:rsidR="00514DCB">
        <w:t>Tribiwnlys</w:t>
      </w:r>
      <w:proofErr w:type="spellEnd"/>
      <w:r w:rsidR="00514DCB">
        <w:rPr>
          <w:spacing w:val="-3"/>
        </w:rPr>
        <w:t xml:space="preserve"> </w:t>
      </w:r>
      <w:proofErr w:type="spellStart"/>
      <w:r w:rsidR="00514DCB">
        <w:t>anfon</w:t>
      </w:r>
      <w:proofErr w:type="spellEnd"/>
      <w:r w:rsidR="00514DCB">
        <w:rPr>
          <w:spacing w:val="-3"/>
        </w:rPr>
        <w:t xml:space="preserve"> </w:t>
      </w:r>
      <w:proofErr w:type="spellStart"/>
      <w:r w:rsidR="00514DCB">
        <w:t>Rhybuddion</w:t>
      </w:r>
      <w:proofErr w:type="spellEnd"/>
      <w:r w:rsidR="00514DCB">
        <w:rPr>
          <w:spacing w:val="-7"/>
        </w:rPr>
        <w:t xml:space="preserve"> </w:t>
      </w:r>
      <w:r w:rsidR="00514DCB">
        <w:t>a</w:t>
      </w:r>
      <w:r w:rsidR="00514DCB">
        <w:rPr>
          <w:spacing w:val="-3"/>
        </w:rPr>
        <w:t xml:space="preserve"> </w:t>
      </w:r>
      <w:proofErr w:type="spellStart"/>
      <w:r w:rsidR="00514DCB">
        <w:t>gohebiaeth</w:t>
      </w:r>
      <w:proofErr w:type="spellEnd"/>
      <w:r w:rsidR="00514DCB">
        <w:rPr>
          <w:spacing w:val="-2"/>
        </w:rPr>
        <w:t xml:space="preserve"> </w:t>
      </w:r>
      <w:proofErr w:type="spellStart"/>
      <w:r w:rsidR="00514DCB">
        <w:t>sy’n</w:t>
      </w:r>
      <w:proofErr w:type="spellEnd"/>
      <w:r w:rsidR="00514DCB">
        <w:rPr>
          <w:spacing w:val="-3"/>
        </w:rPr>
        <w:t xml:space="preserve"> </w:t>
      </w:r>
      <w:proofErr w:type="spellStart"/>
      <w:r w:rsidR="00514DCB">
        <w:t>ymwneud</w:t>
      </w:r>
      <w:proofErr w:type="spellEnd"/>
      <w:r w:rsidR="008B46FF">
        <w:t xml:space="preserve"> </w:t>
      </w:r>
      <w:proofErr w:type="spellStart"/>
      <w:r w:rsidR="00514DCB">
        <w:t>â’r</w:t>
      </w:r>
      <w:proofErr w:type="spellEnd"/>
      <w:r w:rsidR="00514DCB">
        <w:rPr>
          <w:spacing w:val="-2"/>
        </w:rPr>
        <w:t xml:space="preserve"> </w:t>
      </w:r>
      <w:proofErr w:type="spellStart"/>
      <w:r w:rsidR="00514DCB">
        <w:t>cais</w:t>
      </w:r>
      <w:proofErr w:type="spellEnd"/>
      <w:r w:rsidR="00514DCB">
        <w:rPr>
          <w:spacing w:val="-3"/>
        </w:rPr>
        <w:t xml:space="preserve"> </w:t>
      </w:r>
      <w:r w:rsidR="00514DCB">
        <w:t>at</w:t>
      </w:r>
      <w:r w:rsidR="00514DCB">
        <w:rPr>
          <w:spacing w:val="-3"/>
        </w:rPr>
        <w:t xml:space="preserve"> </w:t>
      </w:r>
      <w:r w:rsidR="00514DCB">
        <w:t xml:space="preserve">y </w:t>
      </w:r>
      <w:proofErr w:type="spellStart"/>
      <w:r w:rsidR="00514DCB">
        <w:t>cynrychiolydd</w:t>
      </w:r>
      <w:proofErr w:type="spellEnd"/>
      <w:r w:rsidR="00514DCB">
        <w:t xml:space="preserve"> </w:t>
      </w:r>
      <w:proofErr w:type="spellStart"/>
      <w:r w:rsidR="00514DCB">
        <w:t>uchod</w:t>
      </w:r>
      <w:proofErr w:type="spellEnd"/>
      <w:r w:rsidR="00514DCB">
        <w:t xml:space="preserve"> yn </w:t>
      </w:r>
      <w:proofErr w:type="spellStart"/>
      <w:r w:rsidR="00514DCB">
        <w:t>hytrach</w:t>
      </w:r>
      <w:proofErr w:type="spellEnd"/>
      <w:r w:rsidR="00514DCB">
        <w:t xml:space="preserve"> nag </w:t>
      </w:r>
      <w:proofErr w:type="spellStart"/>
      <w:r w:rsidR="00514DCB">
        <w:t>ataf</w:t>
      </w:r>
      <w:proofErr w:type="spellEnd"/>
      <w:r w:rsidR="00514DCB">
        <w:t xml:space="preserve"> </w:t>
      </w:r>
      <w:proofErr w:type="spellStart"/>
      <w:r w:rsidR="00514DCB">
        <w:t>i</w:t>
      </w:r>
      <w:proofErr w:type="spellEnd"/>
      <w:r w:rsidR="00514DCB">
        <w:t>.</w:t>
      </w:r>
    </w:p>
    <w:p w14:paraId="20B9CD4B" w14:textId="77777777" w:rsidR="00601314" w:rsidRDefault="00601314">
      <w:pPr>
        <w:pStyle w:val="Heading1"/>
        <w:spacing w:before="71"/>
        <w:rPr>
          <w:color w:val="008000"/>
        </w:rPr>
      </w:pPr>
    </w:p>
    <w:p w14:paraId="66B3D8C4" w14:textId="77777777" w:rsidR="00514DCB" w:rsidRDefault="00514DCB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038C4DD5" w14:textId="0120E9BE" w:rsidR="00293932" w:rsidRDefault="00000000">
      <w:pPr>
        <w:pStyle w:val="Heading1"/>
        <w:spacing w:before="71"/>
      </w:pPr>
      <w:r>
        <w:rPr>
          <w:color w:val="008000"/>
        </w:rPr>
        <w:lastRenderedPageBreak/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Rhesymau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proofErr w:type="spellStart"/>
      <w:proofErr w:type="gramStart"/>
      <w:r>
        <w:rPr>
          <w:color w:val="008000"/>
          <w:spacing w:val="-4"/>
        </w:rPr>
        <w:t>Cais</w:t>
      </w:r>
      <w:proofErr w:type="spellEnd"/>
      <w:proofErr w:type="gramEnd"/>
    </w:p>
    <w:p w14:paraId="4123CC39" w14:textId="4FDECB1F" w:rsidR="00514DCB" w:rsidRDefault="00000000" w:rsidP="00514DCB">
      <w:pPr>
        <w:pStyle w:val="BodyText"/>
        <w:spacing w:before="246" w:after="240" w:line="237" w:lineRule="auto"/>
        <w:ind w:left="122"/>
      </w:pPr>
      <w:proofErr w:type="spellStart"/>
      <w:r>
        <w:t>Manylion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Daliad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sylw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Cais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darparwch</w:t>
      </w:r>
      <w:proofErr w:type="spellEnd"/>
      <w:r>
        <w:rPr>
          <w:spacing w:val="-2"/>
        </w:rPr>
        <w:t xml:space="preserve"> </w:t>
      </w:r>
      <w:proofErr w:type="spellStart"/>
      <w:r>
        <w:t>gynllun</w:t>
      </w:r>
      <w:proofErr w:type="spellEnd"/>
      <w:r>
        <w:rPr>
          <w:spacing w:val="-1"/>
        </w:rPr>
        <w:t xml:space="preserve"> </w:t>
      </w:r>
      <w:proofErr w:type="spellStart"/>
      <w:r>
        <w:t>graddfa</w:t>
      </w:r>
      <w:proofErr w:type="spellEnd"/>
      <w:r>
        <w:rPr>
          <w:spacing w:val="-6"/>
        </w:rPr>
        <w:t xml:space="preserve"> </w:t>
      </w:r>
      <w:r>
        <w:t>1/1000</w:t>
      </w:r>
      <w:r>
        <w:rPr>
          <w:spacing w:val="-2"/>
        </w:rPr>
        <w:t xml:space="preserve"> </w:t>
      </w:r>
      <w:r>
        <w:t>neu</w:t>
      </w:r>
      <w:r>
        <w:rPr>
          <w:spacing w:val="-2"/>
        </w:rP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ynghyd</w:t>
      </w:r>
      <w:proofErr w:type="spellEnd"/>
      <w:r>
        <w:rPr>
          <w:spacing w:val="-6"/>
        </w:rPr>
        <w:t xml:space="preserve"> </w:t>
      </w:r>
      <w:r>
        <w:t xml:space="preserve">â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rhifau’r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Ordnans</w:t>
      </w:r>
      <w:proofErr w:type="spellEnd"/>
      <w:r>
        <w:t xml:space="preserve"> a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erwau</w:t>
      </w:r>
      <w:proofErr w:type="spellEnd"/>
      <w:r>
        <w:t xml:space="preserve"> a </w:t>
      </w:r>
      <w:proofErr w:type="spellStart"/>
      <w:r>
        <w:t>disgrifiad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adeiladau</w:t>
      </w:r>
      <w:proofErr w:type="spellEnd"/>
      <w:r>
        <w:t>).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514DCB" w:rsidRPr="00514DCB" w14:paraId="4920D14F" w14:textId="77777777" w:rsidTr="00514DCB">
        <w:trPr>
          <w:trHeight w:val="5313"/>
        </w:trPr>
        <w:tc>
          <w:tcPr>
            <w:tcW w:w="9781" w:type="dxa"/>
          </w:tcPr>
          <w:p w14:paraId="341EE837" w14:textId="77777777" w:rsidR="00514DCB" w:rsidRPr="00514DCB" w:rsidRDefault="00514DCB">
            <w:pPr>
              <w:pStyle w:val="BodyText"/>
              <w:spacing w:before="11"/>
              <w:rPr>
                <w:sz w:val="8"/>
              </w:rPr>
            </w:pPr>
          </w:p>
          <w:sdt>
            <w:sdtPr>
              <w:rPr>
                <w:i/>
                <w:iCs/>
                <w:sz w:val="24"/>
                <w:szCs w:val="24"/>
              </w:rPr>
              <w:id w:val="1098829989"/>
              <w:placeholder>
                <w:docPart w:val="A72FA09AC59345138408316DD2F71F7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410692947"/>
                  <w:placeholder>
                    <w:docPart w:val="9494BE11A54F4A11AB91ABC16B5B8FFD"/>
                  </w:placeholder>
                  <w:showingPlcHdr/>
                </w:sdtPr>
                <w:sdtContent>
                  <w:p w14:paraId="58FBB1A5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45B2ED7" w14:textId="77777777" w:rsidR="00514DCB" w:rsidRPr="00514DCB" w:rsidRDefault="00514DCB">
            <w:pPr>
              <w:pStyle w:val="BodyText"/>
              <w:spacing w:before="11"/>
              <w:rPr>
                <w:sz w:val="8"/>
              </w:rPr>
            </w:pPr>
          </w:p>
        </w:tc>
      </w:tr>
    </w:tbl>
    <w:p w14:paraId="6B261ABC" w14:textId="7521A261" w:rsidR="00293932" w:rsidRDefault="00293932">
      <w:pPr>
        <w:pStyle w:val="BodyText"/>
        <w:spacing w:before="11"/>
        <w:rPr>
          <w:sz w:val="8"/>
        </w:rPr>
      </w:pPr>
    </w:p>
    <w:p w14:paraId="3E3AC05A" w14:textId="77777777" w:rsidR="00293932" w:rsidRDefault="00000000" w:rsidP="00514DCB">
      <w:pPr>
        <w:pStyle w:val="BodyText"/>
        <w:spacing w:after="240"/>
        <w:ind w:left="122"/>
      </w:pPr>
      <w:proofErr w:type="spellStart"/>
      <w:r>
        <w:t>Dyma’r</w:t>
      </w:r>
      <w:proofErr w:type="spellEnd"/>
      <w:r>
        <w:rPr>
          <w:spacing w:val="-5"/>
        </w:rPr>
        <w:t xml:space="preserve"> </w:t>
      </w:r>
      <w:proofErr w:type="spellStart"/>
      <w:r>
        <w:t>ffeithiau</w:t>
      </w:r>
      <w:proofErr w:type="spellEnd"/>
      <w:r>
        <w:rPr>
          <w:spacing w:val="-2"/>
        </w:rPr>
        <w:t xml:space="preserve"> </w:t>
      </w:r>
      <w:proofErr w:type="spellStart"/>
      <w:r>
        <w:t>a’r</w:t>
      </w:r>
      <w:proofErr w:type="spellEnd"/>
      <w:r>
        <w:rPr>
          <w:spacing w:val="-3"/>
        </w:rPr>
        <w:t xml:space="preserve"> </w:t>
      </w:r>
      <w:proofErr w:type="spellStart"/>
      <w:r>
        <w:t>materion</w:t>
      </w:r>
      <w:proofErr w:type="spellEnd"/>
      <w:r>
        <w:rPr>
          <w:spacing w:val="-2"/>
        </w:rP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proofErr w:type="spellStart"/>
      <w:r>
        <w:t>wyf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bwriadu</w:t>
      </w:r>
      <w:proofErr w:type="spellEnd"/>
      <w:r>
        <w:rPr>
          <w:spacing w:val="-3"/>
        </w:rPr>
        <w:t xml:space="preserve"> </w:t>
      </w:r>
      <w:proofErr w:type="spellStart"/>
      <w:r>
        <w:t>dibynnu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arnynt</w:t>
      </w:r>
      <w:proofErr w:type="spellEnd"/>
      <w:r>
        <w:rPr>
          <w:spacing w:val="-2"/>
        </w:rPr>
        <w:t>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514DCB" w:rsidRPr="00514DCB" w14:paraId="48612849" w14:textId="77777777" w:rsidTr="00514DCB">
        <w:trPr>
          <w:trHeight w:val="6886"/>
        </w:trPr>
        <w:tc>
          <w:tcPr>
            <w:tcW w:w="9781" w:type="dxa"/>
          </w:tcPr>
          <w:sdt>
            <w:sdtPr>
              <w:rPr>
                <w:i/>
                <w:iCs/>
                <w:sz w:val="24"/>
                <w:szCs w:val="24"/>
              </w:rPr>
              <w:id w:val="-54394581"/>
              <w:placeholder>
                <w:docPart w:val="5D72BCF9A42F46F4875B613C3977AE7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287250671"/>
                  <w:placeholder>
                    <w:docPart w:val="D7264B281D184ACC82CB027E2228190C"/>
                  </w:placeholder>
                  <w:showingPlcHdr/>
                </w:sdtPr>
                <w:sdtContent>
                  <w:p w14:paraId="62BECC91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BA15C5E" w14:textId="77777777" w:rsidR="00514DCB" w:rsidRPr="00514DCB" w:rsidRDefault="00514DCB">
            <w:pPr>
              <w:pStyle w:val="BodyText"/>
              <w:spacing w:before="7"/>
              <w:rPr>
                <w:sz w:val="18"/>
              </w:rPr>
            </w:pPr>
          </w:p>
        </w:tc>
      </w:tr>
    </w:tbl>
    <w:p w14:paraId="6EF21C73" w14:textId="6B4037FE" w:rsidR="00293932" w:rsidRDefault="00293932">
      <w:pPr>
        <w:pStyle w:val="BodyText"/>
        <w:spacing w:before="7"/>
        <w:rPr>
          <w:sz w:val="18"/>
        </w:rPr>
      </w:pPr>
    </w:p>
    <w:p w14:paraId="317D10E1" w14:textId="77777777" w:rsidR="00293932" w:rsidRDefault="00000000" w:rsidP="00514DCB">
      <w:pPr>
        <w:pStyle w:val="BodyText"/>
        <w:spacing w:before="80" w:after="240" w:line="237" w:lineRule="auto"/>
        <w:ind w:left="122"/>
      </w:pPr>
      <w:proofErr w:type="spellStart"/>
      <w:r>
        <w:lastRenderedPageBreak/>
        <w:t>Amgaeaf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dogfennau</w:t>
      </w:r>
      <w:proofErr w:type="spellEnd"/>
      <w:r>
        <w:rPr>
          <w:spacing w:val="-4"/>
        </w:rP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sy’n</w:t>
      </w:r>
      <w:proofErr w:type="spellEnd"/>
      <w:r>
        <w:rPr>
          <w:spacing w:val="-4"/>
        </w:rPr>
        <w:t xml:space="preserve"> </w:t>
      </w:r>
      <w:proofErr w:type="spellStart"/>
      <w:r>
        <w:t>berthnasol</w:t>
      </w:r>
      <w:proofErr w:type="spellEnd"/>
      <w:r>
        <w:rPr>
          <w:spacing w:val="-4"/>
        </w:rPr>
        <w:t xml:space="preserve"> </w:t>
      </w:r>
      <w:proofErr w:type="spellStart"/>
      <w:r>
        <w:t>i’r</w:t>
      </w:r>
      <w:proofErr w:type="spellEnd"/>
      <w:r>
        <w:rPr>
          <w:spacing w:val="-3"/>
        </w:rPr>
        <w:t xml:space="preserve"> </w:t>
      </w:r>
      <w:proofErr w:type="spellStart"/>
      <w:r>
        <w:t>Cais</w:t>
      </w:r>
      <w:proofErr w:type="spellEnd"/>
      <w:r>
        <w:rPr>
          <w:spacing w:val="-8"/>
        </w:rPr>
        <w:t xml:space="preserve"> </w:t>
      </w:r>
      <w:proofErr w:type="spellStart"/>
      <w:r>
        <w:t>hwn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amgaewch</w:t>
      </w:r>
      <w:proofErr w:type="spellEnd"/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holl</w:t>
      </w:r>
      <w:proofErr w:type="spellEnd"/>
      <w:r>
        <w:rPr>
          <w:spacing w:val="-4"/>
        </w:rPr>
        <w:t xml:space="preserve"> </w:t>
      </w:r>
      <w:proofErr w:type="spellStart"/>
      <w:r>
        <w:t>ddogfennau</w:t>
      </w:r>
      <w:proofErr w:type="spellEnd"/>
      <w:r>
        <w:t xml:space="preserve"> </w:t>
      </w:r>
      <w:proofErr w:type="spellStart"/>
      <w:r>
        <w:rPr>
          <w:spacing w:val="-2"/>
        </w:rPr>
        <w:t>perthnasol</w:t>
      </w:r>
      <w:proofErr w:type="spellEnd"/>
      <w:r>
        <w:rPr>
          <w:spacing w:val="-2"/>
        </w:rPr>
        <w:t>).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514DCB" w:rsidRPr="00514DCB" w14:paraId="3CF1A5C9" w14:textId="77777777" w:rsidTr="00514DCB">
        <w:trPr>
          <w:trHeight w:val="5713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987983158"/>
              <w:placeholder>
                <w:docPart w:val="5E9472AEE1F341A29180D32F6688B47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55640242"/>
                  <w:placeholder>
                    <w:docPart w:val="5E958072E3294A5887B3611EC45A23F7"/>
                  </w:placeholder>
                  <w:showingPlcHdr/>
                </w:sdtPr>
                <w:sdtContent>
                  <w:p w14:paraId="58AE3D83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44C44A1" w14:textId="77777777" w:rsidR="00514DCB" w:rsidRPr="00514DCB" w:rsidRDefault="00514DCB">
            <w:pPr>
              <w:pStyle w:val="BodyText"/>
              <w:spacing w:before="1"/>
              <w:rPr>
                <w:sz w:val="26"/>
              </w:rPr>
            </w:pPr>
          </w:p>
        </w:tc>
      </w:tr>
    </w:tbl>
    <w:p w14:paraId="25FD542B" w14:textId="77777777" w:rsidR="00293932" w:rsidRDefault="00293932">
      <w:pPr>
        <w:pStyle w:val="BodyText"/>
        <w:spacing w:before="1"/>
        <w:rPr>
          <w:sz w:val="26"/>
        </w:rPr>
      </w:pPr>
    </w:p>
    <w:p w14:paraId="0292B397" w14:textId="77777777" w:rsidR="00293932" w:rsidRDefault="00293932">
      <w:pPr>
        <w:pStyle w:val="BodyText"/>
        <w:rPr>
          <w:sz w:val="26"/>
        </w:rPr>
      </w:pPr>
    </w:p>
    <w:p w14:paraId="510063A6" w14:textId="77777777" w:rsidR="00293932" w:rsidRDefault="00000000">
      <w:pPr>
        <w:pStyle w:val="Heading1"/>
        <w:spacing w:before="180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Datganiad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o’r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Gwir</w:t>
      </w:r>
    </w:p>
    <w:p w14:paraId="16FBAF33" w14:textId="77777777" w:rsidR="00293932" w:rsidRDefault="00293932">
      <w:pPr>
        <w:pStyle w:val="BodyText"/>
        <w:spacing w:before="6"/>
        <w:rPr>
          <w:b/>
          <w:sz w:val="29"/>
        </w:rPr>
      </w:pPr>
    </w:p>
    <w:p w14:paraId="507D047A" w14:textId="77777777" w:rsidR="00293932" w:rsidRDefault="00000000">
      <w:pPr>
        <w:ind w:left="122"/>
        <w:rPr>
          <w:b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mae’r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Ymgeisydd</w:t>
      </w:r>
      <w:proofErr w:type="spellEnd"/>
      <w:r>
        <w:rPr>
          <w:b/>
          <w:sz w:val="24"/>
        </w:rPr>
        <w:t xml:space="preserve"> yn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credu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6721AB10" w14:textId="77777777" w:rsidR="00293932" w:rsidRDefault="00293932">
      <w:pPr>
        <w:pStyle w:val="BodyText"/>
        <w:spacing w:before="5"/>
        <w:rPr>
          <w:b/>
        </w:rPr>
      </w:pPr>
    </w:p>
    <w:p w14:paraId="11AC707D" w14:textId="0450C0EE" w:rsidR="00293932" w:rsidRDefault="00000000" w:rsidP="00967BE8">
      <w:pPr>
        <w:pStyle w:val="BodyText"/>
        <w:ind w:right="993" w:firstLine="122"/>
      </w:pPr>
      <w:sdt>
        <w:sdtPr>
          <w:id w:val="192406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6FF">
            <w:rPr>
              <w:rFonts w:ascii="MS Gothic" w:eastAsia="MS Gothic" w:hAnsi="MS Gothic" w:hint="eastAsia"/>
            </w:rPr>
            <w:t>☐</w:t>
          </w:r>
        </w:sdtContent>
      </w:sdt>
      <w:r w:rsidR="008B46FF">
        <w:t xml:space="preserve"> </w:t>
      </w:r>
      <w:proofErr w:type="spellStart"/>
      <w:r w:rsidR="00514DCB">
        <w:t>Rwyf</w:t>
      </w:r>
      <w:proofErr w:type="spellEnd"/>
      <w:r w:rsidR="00514DCB">
        <w:rPr>
          <w:spacing w:val="1"/>
        </w:rPr>
        <w:t xml:space="preserve"> </w:t>
      </w:r>
      <w:proofErr w:type="spellStart"/>
      <w:r w:rsidR="00514DCB">
        <w:t>wedi</w:t>
      </w:r>
      <w:proofErr w:type="spellEnd"/>
      <w:r w:rsidR="00514DCB">
        <w:rPr>
          <w:spacing w:val="1"/>
        </w:rPr>
        <w:t xml:space="preserve"> </w:t>
      </w:r>
      <w:proofErr w:type="spellStart"/>
      <w:r w:rsidR="00514DCB">
        <w:t>fy</w:t>
      </w:r>
      <w:proofErr w:type="spellEnd"/>
      <w:r w:rsidR="00514DCB">
        <w:rPr>
          <w:spacing w:val="-4"/>
        </w:rPr>
        <w:t xml:space="preserve"> </w:t>
      </w:r>
      <w:proofErr w:type="spellStart"/>
      <w:r w:rsidR="00514DCB">
        <w:t>awdurdodi’n</w:t>
      </w:r>
      <w:proofErr w:type="spellEnd"/>
      <w:r w:rsidR="00514DCB">
        <w:rPr>
          <w:spacing w:val="-3"/>
        </w:rPr>
        <w:t xml:space="preserve"> </w:t>
      </w:r>
      <w:proofErr w:type="spellStart"/>
      <w:r w:rsidR="00514DCB">
        <w:t>briodol</w:t>
      </w:r>
      <w:proofErr w:type="spellEnd"/>
      <w:r w:rsidR="00514DCB">
        <w:rPr>
          <w:spacing w:val="1"/>
        </w:rPr>
        <w:t xml:space="preserve"> </w:t>
      </w:r>
      <w:proofErr w:type="spellStart"/>
      <w:r w:rsidR="00514DCB">
        <w:t>gan</w:t>
      </w:r>
      <w:proofErr w:type="spellEnd"/>
      <w:r w:rsidR="00514DCB">
        <w:rPr>
          <w:spacing w:val="-3"/>
        </w:rPr>
        <w:t xml:space="preserve"> </w:t>
      </w:r>
      <w:proofErr w:type="spellStart"/>
      <w:r w:rsidR="00514DCB">
        <w:t>yr</w:t>
      </w:r>
      <w:proofErr w:type="spellEnd"/>
      <w:r w:rsidR="00514DCB">
        <w:rPr>
          <w:spacing w:val="-3"/>
        </w:rPr>
        <w:t xml:space="preserve"> </w:t>
      </w:r>
      <w:proofErr w:type="spellStart"/>
      <w:r w:rsidR="00514DCB">
        <w:t>Ymgeisydd</w:t>
      </w:r>
      <w:proofErr w:type="spellEnd"/>
      <w:r w:rsidR="00514DCB">
        <w:rPr>
          <w:spacing w:val="-7"/>
        </w:rPr>
        <w:t xml:space="preserve"> </w:t>
      </w:r>
      <w:proofErr w:type="spellStart"/>
      <w:r w:rsidR="00514DCB">
        <w:t>i</w:t>
      </w:r>
      <w:proofErr w:type="spellEnd"/>
      <w:r w:rsidR="00514DCB">
        <w:rPr>
          <w:spacing w:val="-3"/>
        </w:rPr>
        <w:t xml:space="preserve"> </w:t>
      </w:r>
      <w:proofErr w:type="spellStart"/>
      <w:r w:rsidR="00514DCB">
        <w:t>lofnodi’r</w:t>
      </w:r>
      <w:proofErr w:type="spellEnd"/>
      <w:r w:rsidR="00514DCB">
        <w:rPr>
          <w:spacing w:val="-2"/>
        </w:rPr>
        <w:t xml:space="preserve"> </w:t>
      </w:r>
      <w:proofErr w:type="spellStart"/>
      <w:r w:rsidR="00514DCB">
        <w:t>datganiad</w:t>
      </w:r>
      <w:proofErr w:type="spellEnd"/>
      <w:r w:rsidR="00514DCB">
        <w:rPr>
          <w:spacing w:val="-3"/>
        </w:rPr>
        <w:t xml:space="preserve"> </w:t>
      </w:r>
      <w:proofErr w:type="spellStart"/>
      <w:r w:rsidR="00514DCB">
        <w:rPr>
          <w:spacing w:val="-5"/>
        </w:rPr>
        <w:t>hwn</w:t>
      </w:r>
      <w:proofErr w:type="spellEnd"/>
      <w:r w:rsidR="00967BE8">
        <w:rPr>
          <w:spacing w:val="-5"/>
        </w:rPr>
        <w:tab/>
      </w:r>
    </w:p>
    <w:p w14:paraId="1F641F90" w14:textId="77777777" w:rsidR="00293932" w:rsidRDefault="00293932">
      <w:pPr>
        <w:pStyle w:val="BodyText"/>
        <w:rPr>
          <w:sz w:val="20"/>
        </w:rPr>
      </w:pPr>
    </w:p>
    <w:p w14:paraId="5F1B9AF9" w14:textId="77777777" w:rsidR="00293932" w:rsidRDefault="00293932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514DCB" w:rsidRPr="00514DCB" w14:paraId="5B066D57" w14:textId="77777777" w:rsidTr="00601314">
        <w:trPr>
          <w:trHeight w:val="830"/>
        </w:trPr>
        <w:tc>
          <w:tcPr>
            <w:tcW w:w="3988" w:type="dxa"/>
          </w:tcPr>
          <w:p w14:paraId="41151D1F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Enw</w:t>
            </w:r>
            <w:proofErr w:type="spellEnd"/>
            <w:r w:rsidRPr="00514DCB">
              <w:rPr>
                <w:spacing w:val="-10"/>
                <w:sz w:val="24"/>
              </w:rPr>
              <w:t xml:space="preserve"> </w:t>
            </w:r>
            <w:proofErr w:type="spellStart"/>
            <w:r w:rsidRPr="00514DCB"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1508635195"/>
              <w:placeholder>
                <w:docPart w:val="8D6962B1C392494B998EF1E9ACD58E5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841273718"/>
                  <w:placeholder>
                    <w:docPart w:val="9794CAEA258A48518F83140E8DB502D1"/>
                  </w:placeholder>
                  <w:showingPlcHdr/>
                </w:sdtPr>
                <w:sdtContent>
                  <w:p w14:paraId="0704FF3A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20AFFDB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42BBD756" w14:textId="77777777" w:rsidTr="00601314">
        <w:trPr>
          <w:trHeight w:val="1103"/>
        </w:trPr>
        <w:tc>
          <w:tcPr>
            <w:tcW w:w="3988" w:type="dxa"/>
          </w:tcPr>
          <w:p w14:paraId="209D9B51" w14:textId="77777777" w:rsidR="00293932" w:rsidRPr="00514DCB" w:rsidRDefault="00000000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 w:rsidRPr="00514DCB">
              <w:rPr>
                <w:sz w:val="24"/>
              </w:rPr>
              <w:t>Enw</w:t>
            </w:r>
            <w:proofErr w:type="spellEnd"/>
            <w:r w:rsidRPr="00514DCB">
              <w:rPr>
                <w:spacing w:val="-17"/>
                <w:sz w:val="24"/>
              </w:rPr>
              <w:t xml:space="preserve"> </w:t>
            </w:r>
            <w:proofErr w:type="spellStart"/>
            <w:r w:rsidRPr="00514DCB">
              <w:rPr>
                <w:sz w:val="24"/>
              </w:rPr>
              <w:t>Cyfreithiwr</w:t>
            </w:r>
            <w:proofErr w:type="spellEnd"/>
            <w:r w:rsidRPr="00514DCB">
              <w:rPr>
                <w:sz w:val="24"/>
              </w:rPr>
              <w:t>/</w:t>
            </w:r>
            <w:proofErr w:type="spellStart"/>
            <w:r w:rsidRPr="00514DCB">
              <w:rPr>
                <w:sz w:val="24"/>
              </w:rPr>
              <w:t>Cwmni</w:t>
            </w:r>
            <w:proofErr w:type="spellEnd"/>
            <w:r w:rsidRPr="00514DCB">
              <w:rPr>
                <w:spacing w:val="-17"/>
                <w:sz w:val="24"/>
              </w:rPr>
              <w:t xml:space="preserve"> </w:t>
            </w:r>
            <w:proofErr w:type="spellStart"/>
            <w:r w:rsidRPr="00514DCB">
              <w:rPr>
                <w:sz w:val="24"/>
              </w:rPr>
              <w:t>Asiantau’r</w:t>
            </w:r>
            <w:proofErr w:type="spellEnd"/>
            <w:r w:rsidRPr="00514DCB">
              <w:rPr>
                <w:sz w:val="24"/>
              </w:rPr>
              <w:t xml:space="preserve"> </w:t>
            </w:r>
            <w:proofErr w:type="spellStart"/>
            <w:r w:rsidRPr="00514DCB">
              <w:rPr>
                <w:sz w:val="24"/>
              </w:rPr>
              <w:t>Ymgeisydd</w:t>
            </w:r>
            <w:proofErr w:type="spellEnd"/>
            <w:r w:rsidRPr="00514DCB">
              <w:rPr>
                <w:sz w:val="24"/>
              </w:rPr>
              <w:t xml:space="preserve"> </w:t>
            </w:r>
            <w:proofErr w:type="spellStart"/>
            <w:r w:rsidRPr="00514DCB">
              <w:rPr>
                <w:sz w:val="24"/>
              </w:rPr>
              <w:t>os</w:t>
            </w:r>
            <w:proofErr w:type="spellEnd"/>
            <w:r w:rsidRPr="00514DCB">
              <w:rPr>
                <w:sz w:val="24"/>
              </w:rPr>
              <w:t xml:space="preserve"> yn </w:t>
            </w:r>
            <w:proofErr w:type="spellStart"/>
            <w:r w:rsidRPr="00514DCB">
              <w:rPr>
                <w:sz w:val="24"/>
              </w:rPr>
              <w:t>gymwys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1208767806"/>
              <w:placeholder>
                <w:docPart w:val="3AC8883027434BD9B8C3A67E2A688DD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853765120"/>
                  <w:placeholder>
                    <w:docPart w:val="1DE261F8D9BD4F368030C8D874CE6C7E"/>
                  </w:placeholder>
                  <w:showingPlcHdr/>
                </w:sdtPr>
                <w:sdtContent>
                  <w:p w14:paraId="7847C2C1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95C3DCD" w14:textId="77777777" w:rsidR="00293932" w:rsidRPr="00514DCB" w:rsidRDefault="002939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14DCB" w:rsidRPr="00514DCB" w14:paraId="429B8FFF" w14:textId="77777777" w:rsidTr="00601314">
        <w:trPr>
          <w:trHeight w:val="689"/>
        </w:trPr>
        <w:tc>
          <w:tcPr>
            <w:tcW w:w="3988" w:type="dxa"/>
          </w:tcPr>
          <w:p w14:paraId="3B40CD5E" w14:textId="77777777" w:rsidR="00293932" w:rsidRPr="00514DCB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514DCB"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204637184"/>
            <w:placeholder>
              <w:docPart w:val="029BC1CC39814538AC8DC3B24F48D0F0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870" w:type="dxa"/>
              </w:tcPr>
              <w:p w14:paraId="401361CB" w14:textId="70C61706" w:rsidR="00293932" w:rsidRPr="00514DCB" w:rsidRDefault="00514DC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14DCB">
                  <w:rPr>
                    <w:sz w:val="24"/>
                  </w:rPr>
                  <w:t>Cliciwch neu tapiwch i roi dyddiad</w:t>
                </w:r>
              </w:p>
            </w:tc>
          </w:sdtContent>
        </w:sdt>
      </w:tr>
      <w:tr w:rsidR="00514DCB" w:rsidRPr="00514DCB" w14:paraId="193A0CD4" w14:textId="77777777" w:rsidTr="00601314">
        <w:trPr>
          <w:trHeight w:val="839"/>
        </w:trPr>
        <w:tc>
          <w:tcPr>
            <w:tcW w:w="3988" w:type="dxa"/>
          </w:tcPr>
          <w:p w14:paraId="64F00F03" w14:textId="77777777" w:rsidR="00293932" w:rsidRPr="00514DC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514DCB">
              <w:rPr>
                <w:spacing w:val="-2"/>
                <w:sz w:val="24"/>
              </w:rPr>
              <w:t>Llofnod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369414820"/>
              <w:placeholder>
                <w:docPart w:val="B78361E837264BA1B7F0DB7F7C1BCD7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432860503"/>
                  <w:placeholder>
                    <w:docPart w:val="6DC4CB517D094966BA8F40CFC0FA095F"/>
                  </w:placeholder>
                  <w:showingPlcHdr/>
                </w:sdtPr>
                <w:sdtContent>
                  <w:p w14:paraId="7D274FFD" w14:textId="77777777" w:rsidR="00514DCB" w:rsidRPr="00514DCB" w:rsidRDefault="00514DCB" w:rsidP="00514DC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14DCB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14DCB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87CDD13" w14:textId="135695B9" w:rsidR="00293932" w:rsidRPr="00514DCB" w:rsidRDefault="00293932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</w:tbl>
    <w:p w14:paraId="630ADC35" w14:textId="77777777" w:rsidR="00E61A8B" w:rsidRDefault="00E61A8B"/>
    <w:sectPr w:rsidR="00E61A8B">
      <w:headerReference w:type="default" r:id="rId10"/>
      <w:footerReference w:type="default" r:id="rId11"/>
      <w:pgSz w:w="11910" w:h="16840"/>
      <w:pgMar w:top="84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5969" w14:textId="77777777" w:rsidR="00385097" w:rsidRDefault="00385097">
      <w:r>
        <w:separator/>
      </w:r>
    </w:p>
  </w:endnote>
  <w:endnote w:type="continuationSeparator" w:id="0">
    <w:p w14:paraId="3B126360" w14:textId="77777777" w:rsidR="00385097" w:rsidRDefault="0038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2033" w14:textId="000A8DCC" w:rsidR="00293932" w:rsidRDefault="00000000" w:rsidP="00601314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C265191" wp14:editId="65140FAD">
              <wp:simplePos x="0" y="0"/>
              <wp:positionH relativeFrom="page">
                <wp:posOffset>6898893</wp:posOffset>
              </wp:positionH>
              <wp:positionV relativeFrom="page">
                <wp:posOffset>10059831</wp:posOffset>
              </wp:positionV>
              <wp:extent cx="173990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AA3E2F" w14:textId="77777777" w:rsidR="00293932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6519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43.2pt;margin-top:792.1pt;width:13.7pt;height:15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" filled="f" stroked="f">
              <v:textbox inset="0,0,0,0">
                <w:txbxContent>
                  <w:p w14:paraId="4DAA3E2F" w14:textId="77777777" w:rsidR="00293932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DCB">
      <w:rPr>
        <w:sz w:val="20"/>
      </w:rPr>
      <w:t xml:space="preserve"> </w:t>
    </w:r>
    <w:proofErr w:type="spellStart"/>
    <w:r w:rsidR="00514DCB">
      <w:rPr>
        <w:sz w:val="20"/>
      </w:rPr>
      <w:t>Chwefror</w:t>
    </w:r>
    <w:proofErr w:type="spellEnd"/>
    <w:r w:rsidR="00514DCB">
      <w:rPr>
        <w:sz w:val="20"/>
      </w:rPr>
      <w:t xml:space="preserve"> </w:t>
    </w:r>
    <w:r w:rsidR="00601314">
      <w:rPr>
        <w:sz w:val="20"/>
      </w:rPr>
      <w:t>202</w:t>
    </w:r>
    <w:r w:rsidR="00514DCB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472C" w14:textId="77777777" w:rsidR="00385097" w:rsidRDefault="00385097">
      <w:r>
        <w:separator/>
      </w:r>
    </w:p>
  </w:footnote>
  <w:footnote w:type="continuationSeparator" w:id="0">
    <w:p w14:paraId="24842077" w14:textId="77777777" w:rsidR="00385097" w:rsidRDefault="0038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8D80" w14:textId="77777777" w:rsidR="00601314" w:rsidRDefault="00601314" w:rsidP="00601314">
    <w:pPr>
      <w:pStyle w:val="Header"/>
      <w:rPr>
        <w:sz w:val="24"/>
        <w:szCs w:val="24"/>
      </w:rPr>
    </w:pPr>
  </w:p>
  <w:p w14:paraId="34D5A0BE" w14:textId="77777777" w:rsidR="00601314" w:rsidRDefault="00601314" w:rsidP="00601314">
    <w:pPr>
      <w:pStyle w:val="Header"/>
      <w:rPr>
        <w:sz w:val="24"/>
        <w:szCs w:val="24"/>
      </w:rPr>
    </w:pPr>
  </w:p>
  <w:p w14:paraId="4C1842E5" w14:textId="5C2B5EBC" w:rsidR="00601314" w:rsidRDefault="00601314" w:rsidP="00601314">
    <w:pPr>
      <w:pStyle w:val="Header"/>
      <w:tabs>
        <w:tab w:val="clear" w:pos="9026"/>
      </w:tabs>
      <w:rPr>
        <w:sz w:val="24"/>
        <w:szCs w:val="24"/>
      </w:rPr>
    </w:pPr>
    <w:proofErr w:type="spellStart"/>
    <w:r>
      <w:rPr>
        <w:sz w:val="24"/>
        <w:szCs w:val="24"/>
      </w:rPr>
      <w:t>Ffurflen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Gais</w:t>
    </w:r>
    <w:proofErr w:type="spellEnd"/>
    <w:r>
      <w:rPr>
        <w:sz w:val="24"/>
        <w:szCs w:val="24"/>
      </w:rPr>
      <w:t xml:space="preserve"> AG01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4"/>
        <w:szCs w:val="24"/>
      </w:rPr>
      <w:t>Gweler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Llyfryn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Canllaw</w:t>
    </w:r>
    <w:proofErr w:type="spellEnd"/>
    <w:r>
      <w:rPr>
        <w:sz w:val="24"/>
        <w:szCs w:val="24"/>
      </w:rPr>
      <w:t xml:space="preserve"> ALT-01</w:t>
    </w:r>
  </w:p>
  <w:p w14:paraId="28436605" w14:textId="77777777" w:rsidR="00601314" w:rsidRPr="00601314" w:rsidRDefault="00601314" w:rsidP="00601314">
    <w:pPr>
      <w:pStyle w:val="Header"/>
      <w:tabs>
        <w:tab w:val="clear" w:pos="9026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932"/>
    <w:rsid w:val="00293932"/>
    <w:rsid w:val="0030483A"/>
    <w:rsid w:val="003839F5"/>
    <w:rsid w:val="00385097"/>
    <w:rsid w:val="003D1CE4"/>
    <w:rsid w:val="00514DCB"/>
    <w:rsid w:val="005A34EB"/>
    <w:rsid w:val="00601314"/>
    <w:rsid w:val="00675E8E"/>
    <w:rsid w:val="008B46FF"/>
    <w:rsid w:val="00967BE8"/>
    <w:rsid w:val="00B16FA6"/>
    <w:rsid w:val="00E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5B187"/>
  <w15:docId w15:val="{C6413041-7596-4D0E-96D6-7DCA7B7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601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3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1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314"/>
    <w:rPr>
      <w:rFonts w:ascii="Arial" w:eastAsia="Arial" w:hAnsi="Arial" w:cs="Arial"/>
    </w:rPr>
  </w:style>
  <w:style w:type="character" w:styleId="Hyperlink">
    <w:name w:val="Hyperlink"/>
    <w:rsid w:val="00601314"/>
    <w:rPr>
      <w:color w:val="0000FF"/>
      <w:u w:val="single"/>
    </w:rPr>
  </w:style>
  <w:style w:type="table" w:styleId="TableGrid">
    <w:name w:val="Table Grid"/>
    <w:basedOn w:val="TableNormal"/>
    <w:uiPriority w:val="39"/>
    <w:rsid w:val="0060131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4DC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3363de748929432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CE1420D6C4FDD9760D7183B55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D750-BD43-4836-AA1D-73B84A8736F8}"/>
      </w:docPartPr>
      <w:docPartBody>
        <w:p w:rsidR="0041516A" w:rsidRDefault="003466BD" w:rsidP="003466BD">
          <w:pPr>
            <w:pStyle w:val="B3DCE1420D6C4FDD9760D7183B55E28A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6EC79D25A1A44D5EAD1A6C12A7B7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B5D1-C54C-4F19-A9A6-2D92C6080D32}"/>
      </w:docPartPr>
      <w:docPartBody>
        <w:p w:rsidR="0041516A" w:rsidRDefault="003466BD" w:rsidP="003466BD">
          <w:pPr>
            <w:pStyle w:val="6EC79D25A1A44D5EAD1A6C12A7B7C60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A1C0F41304E849AB2637393CC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3A40-6FE0-4100-B471-200BDBD89C23}"/>
      </w:docPartPr>
      <w:docPartBody>
        <w:p w:rsidR="0041516A" w:rsidRDefault="003466BD" w:rsidP="003466BD">
          <w:pPr>
            <w:pStyle w:val="75EA1C0F41304E849AB2637393CC06D9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100842FD429420B9C88C142CF17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2B50-CAB3-4E34-A3B7-AE5EF8E9AF5F}"/>
      </w:docPartPr>
      <w:docPartBody>
        <w:p w:rsidR="0041516A" w:rsidRDefault="003466BD" w:rsidP="003466BD">
          <w:pPr>
            <w:pStyle w:val="3100842FD429420B9C88C142CF17A19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FE2489AEA4824A917056F4044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A9E3-4DAA-4DD8-86E1-E7A069DB85CD}"/>
      </w:docPartPr>
      <w:docPartBody>
        <w:p w:rsidR="0041516A" w:rsidRDefault="003466BD" w:rsidP="003466BD">
          <w:pPr>
            <w:pStyle w:val="A77FE2489AEA4824A917056F4044E1F1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0B376F7D8904143B3E3D297CF50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0310-8059-4ECF-BD09-1A75D36AC534}"/>
      </w:docPartPr>
      <w:docPartBody>
        <w:p w:rsidR="0041516A" w:rsidRDefault="003466BD" w:rsidP="003466BD">
          <w:pPr>
            <w:pStyle w:val="F0B376F7D8904143B3E3D297CF50F56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173948E894B1DAED644B04EDC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CE18-FA5E-492F-AC14-5490957462E6}"/>
      </w:docPartPr>
      <w:docPartBody>
        <w:p w:rsidR="0041516A" w:rsidRDefault="003466BD" w:rsidP="003466BD">
          <w:pPr>
            <w:pStyle w:val="E5A173948E894B1DAED644B04EDC8D2E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D92662F93CA46B3B2772FE966C2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3438-37E8-490C-B8BE-9AA5B56834B2}"/>
      </w:docPartPr>
      <w:docPartBody>
        <w:p w:rsidR="0041516A" w:rsidRDefault="003466BD" w:rsidP="003466BD">
          <w:pPr>
            <w:pStyle w:val="ED92662F93CA46B3B2772FE966C25A5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BDC311DE340029F6F3BAAF63E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CC67-9260-4CAC-BC88-1D5982001FFB}"/>
      </w:docPartPr>
      <w:docPartBody>
        <w:p w:rsidR="0041516A" w:rsidRDefault="003466BD" w:rsidP="003466BD">
          <w:pPr>
            <w:pStyle w:val="FC9BDC311DE340029F6F3BAAF63ECEF9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800DC3287144BE0895D15A33475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2E7E-C4D9-4A70-AAAB-410892D45D8D}"/>
      </w:docPartPr>
      <w:docPartBody>
        <w:p w:rsidR="0041516A" w:rsidRDefault="003466BD" w:rsidP="003466BD">
          <w:pPr>
            <w:pStyle w:val="5800DC3287144BE0895D15A33475EF8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69466AEBA48A3B0B42F529553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C0A3-B9D5-4CE4-B83C-E7431EAF0B9F}"/>
      </w:docPartPr>
      <w:docPartBody>
        <w:p w:rsidR="0041516A" w:rsidRDefault="003466BD" w:rsidP="003466BD">
          <w:pPr>
            <w:pStyle w:val="B8C69466AEBA48A3B0B42F5295536DE6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60F8346DEEA49679FC2C611998A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2632-3447-4E8B-8440-6A6897E204D3}"/>
      </w:docPartPr>
      <w:docPartBody>
        <w:p w:rsidR="0041516A" w:rsidRDefault="003466BD" w:rsidP="003466BD">
          <w:pPr>
            <w:pStyle w:val="E60F8346DEEA49679FC2C611998ABAE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A787FE3AE401C83B1BB07D817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C53C-4DD3-43BA-A7AB-57AA50C105E6}"/>
      </w:docPartPr>
      <w:docPartBody>
        <w:p w:rsidR="0041516A" w:rsidRDefault="003466BD" w:rsidP="003466BD">
          <w:pPr>
            <w:pStyle w:val="9C8A787FE3AE401C83B1BB07D817202E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E8470F82CF34DB086DD960B4460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1F7B-299D-4B22-B1C8-1AEB43A34CB9}"/>
      </w:docPartPr>
      <w:docPartBody>
        <w:p w:rsidR="0041516A" w:rsidRDefault="003466BD" w:rsidP="003466BD">
          <w:pPr>
            <w:pStyle w:val="DE8470F82CF34DB086DD960B4460275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D702B9D8C4FE49A66FF6B39C4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D58C-15F9-46B9-AD94-85B804ED3E8F}"/>
      </w:docPartPr>
      <w:docPartBody>
        <w:p w:rsidR="0041516A" w:rsidRDefault="003466BD" w:rsidP="003466BD">
          <w:pPr>
            <w:pStyle w:val="83ED702B9D8C4FE49A66FF6B39C464C3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14778BA9BBE4067955EAB39A487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FCC4-7D81-4E05-AA75-5D89D295AC51}"/>
      </w:docPartPr>
      <w:docPartBody>
        <w:p w:rsidR="0041516A" w:rsidRDefault="003466BD" w:rsidP="003466BD">
          <w:pPr>
            <w:pStyle w:val="614778BA9BBE4067955EAB39A4878FD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EA671E70F4930ABFD6499A12D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083B-1727-4046-801F-15F152EDEF3C}"/>
      </w:docPartPr>
      <w:docPartBody>
        <w:p w:rsidR="0041516A" w:rsidRDefault="003466BD" w:rsidP="003466BD">
          <w:pPr>
            <w:pStyle w:val="734EA671E70F4930ABFD6499A12D2983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8499F96EE324140BABD1A2086E1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1D2C-50E0-4166-905C-DD5A68075826}"/>
      </w:docPartPr>
      <w:docPartBody>
        <w:p w:rsidR="0041516A" w:rsidRDefault="003466BD" w:rsidP="003466BD">
          <w:pPr>
            <w:pStyle w:val="C8499F96EE324140BABD1A2086E18D2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1311798D646CA931B474B7247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562D-6EA8-4C84-9DEC-20635FA50846}"/>
      </w:docPartPr>
      <w:docPartBody>
        <w:p w:rsidR="0041516A" w:rsidRDefault="003466BD" w:rsidP="003466BD">
          <w:pPr>
            <w:pStyle w:val="AB51311798D646CA931B474B724767F0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9E0C2AE335F4829AD9B94422EF4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0B74-005D-4A17-ACD1-4A70F2978043}"/>
      </w:docPartPr>
      <w:docPartBody>
        <w:p w:rsidR="0041516A" w:rsidRDefault="003466BD" w:rsidP="003466BD">
          <w:pPr>
            <w:pStyle w:val="69E0C2AE335F4829AD9B94422EF49C2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BAEAC713C406F935D32040405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BAC4-2122-475A-8070-60C8EFFC74F1}"/>
      </w:docPartPr>
      <w:docPartBody>
        <w:p w:rsidR="0041516A" w:rsidRDefault="003466BD" w:rsidP="003466BD">
          <w:pPr>
            <w:pStyle w:val="DFFBAEAC713C406F935D320404057B3F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903868B071748E9BB189CA8B1D5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5362-8E49-4B32-A33D-FB055F15E092}"/>
      </w:docPartPr>
      <w:docPartBody>
        <w:p w:rsidR="0041516A" w:rsidRDefault="003466BD" w:rsidP="003466BD">
          <w:pPr>
            <w:pStyle w:val="9903868B071748E9BB189CA8B1D5D61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6D9BD2FF748148147D7BBF666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BF53-F599-4856-A409-843D933F36AC}"/>
      </w:docPartPr>
      <w:docPartBody>
        <w:p w:rsidR="0041516A" w:rsidRDefault="003466BD" w:rsidP="003466BD">
          <w:pPr>
            <w:pStyle w:val="09E6D9BD2FF748148147D7BBF666FBBE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69EE517AD924A91A44850CC9DA0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CD8F-5D13-4A7E-B17C-5FAE8A0C36BC}"/>
      </w:docPartPr>
      <w:docPartBody>
        <w:p w:rsidR="0041516A" w:rsidRDefault="003466BD" w:rsidP="003466BD">
          <w:pPr>
            <w:pStyle w:val="069EE517AD924A91A44850CC9DA00CF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BF71DABF64200B677DE74D333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4DCE-1EA0-40CF-86A3-986D93F85693}"/>
      </w:docPartPr>
      <w:docPartBody>
        <w:p w:rsidR="0041516A" w:rsidRDefault="003466BD" w:rsidP="003466BD">
          <w:pPr>
            <w:pStyle w:val="77CBF71DABF64200B677DE74D33333A7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DB2BBC7587C442FB0019C301493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4C6D-4A4A-4A07-94E9-A4BF3201743A}"/>
      </w:docPartPr>
      <w:docPartBody>
        <w:p w:rsidR="0041516A" w:rsidRDefault="003466BD" w:rsidP="003466BD">
          <w:pPr>
            <w:pStyle w:val="4DB2BBC7587C442FB0019C301493A3C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2DCDC439D4B85AFF3F30B5302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076F-9B78-453F-BE16-8358DEDC7922}"/>
      </w:docPartPr>
      <w:docPartBody>
        <w:p w:rsidR="0041516A" w:rsidRDefault="003466BD" w:rsidP="003466BD">
          <w:pPr>
            <w:pStyle w:val="C7D2DCDC439D4B85AFF3F30B530292AE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72FA09AC59345138408316DD2F7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FC39-2A0F-484C-8080-912E5E4133F6}"/>
      </w:docPartPr>
      <w:docPartBody>
        <w:p w:rsidR="0041516A" w:rsidRDefault="003466BD" w:rsidP="003466BD">
          <w:pPr>
            <w:pStyle w:val="A72FA09AC59345138408316DD2F71F7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4BE11A54F4A11AB91ABC16B5B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E699-950E-4895-ADE7-06237F18AEFE}"/>
      </w:docPartPr>
      <w:docPartBody>
        <w:p w:rsidR="0041516A" w:rsidRDefault="003466BD" w:rsidP="003466BD">
          <w:pPr>
            <w:pStyle w:val="9494BE11A54F4A11AB91ABC16B5B8FFD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D72BCF9A42F46F4875B613C3977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A340-FC43-43D5-A122-9CEDD95D9FB3}"/>
      </w:docPartPr>
      <w:docPartBody>
        <w:p w:rsidR="0041516A" w:rsidRDefault="003466BD" w:rsidP="003466BD">
          <w:pPr>
            <w:pStyle w:val="5D72BCF9A42F46F4875B613C3977AE7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64B281D184ACC82CB027E2228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8F6-75EE-4D8A-9445-39BEC4A0CEC9}"/>
      </w:docPartPr>
      <w:docPartBody>
        <w:p w:rsidR="0041516A" w:rsidRDefault="003466BD" w:rsidP="003466BD">
          <w:pPr>
            <w:pStyle w:val="D7264B281D184ACC82CB027E2228190C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E9472AEE1F341A29180D32F6688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0AD6-9EFC-4834-8E98-26ECEACEF113}"/>
      </w:docPartPr>
      <w:docPartBody>
        <w:p w:rsidR="0041516A" w:rsidRDefault="003466BD" w:rsidP="003466BD">
          <w:pPr>
            <w:pStyle w:val="5E9472AEE1F341A29180D32F6688B47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58072E3294A5887B3611EC45A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78A3-AE8A-421B-ACC6-4E13F78A591E}"/>
      </w:docPartPr>
      <w:docPartBody>
        <w:p w:rsidR="0041516A" w:rsidRDefault="003466BD" w:rsidP="003466BD">
          <w:pPr>
            <w:pStyle w:val="5E958072E3294A5887B3611EC45A23F7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D6962B1C392494B998EF1E9ACD5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A1D0-0121-4004-A9B0-780FB9DE1582}"/>
      </w:docPartPr>
      <w:docPartBody>
        <w:p w:rsidR="0041516A" w:rsidRDefault="003466BD" w:rsidP="003466BD">
          <w:pPr>
            <w:pStyle w:val="8D6962B1C392494B998EF1E9ACD58E5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4CAEA258A48518F83140E8DB5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AD36-56E0-45F5-BD28-90857BEE17CA}"/>
      </w:docPartPr>
      <w:docPartBody>
        <w:p w:rsidR="0041516A" w:rsidRDefault="003466BD" w:rsidP="003466BD">
          <w:pPr>
            <w:pStyle w:val="9794CAEA258A48518F83140E8DB502D1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AC8883027434BD9B8C3A67E2A68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14CD-F60C-4A84-AEEE-0F04E36DABF2}"/>
      </w:docPartPr>
      <w:docPartBody>
        <w:p w:rsidR="0041516A" w:rsidRDefault="003466BD" w:rsidP="003466BD">
          <w:pPr>
            <w:pStyle w:val="3AC8883027434BD9B8C3A67E2A688DD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261F8D9BD4F368030C8D874CE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9F6D-25C3-4422-BDAC-7CCF94E3671C}"/>
      </w:docPartPr>
      <w:docPartBody>
        <w:p w:rsidR="0041516A" w:rsidRDefault="003466BD" w:rsidP="003466BD">
          <w:pPr>
            <w:pStyle w:val="1DE261F8D9BD4F368030C8D874CE6C7E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29BC1CC39814538AC8DC3B24F48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E024-93F8-4158-B068-D497822F59BC}"/>
      </w:docPartPr>
      <w:docPartBody>
        <w:p w:rsidR="0041516A" w:rsidRDefault="003466BD" w:rsidP="003466BD">
          <w:pPr>
            <w:pStyle w:val="029BC1CC39814538AC8DC3B24F48D0F0"/>
          </w:pPr>
          <w:r w:rsidRPr="00514DCB">
            <w:rPr>
              <w:color w:val="808080" w:themeColor="background1" w:themeShade="80"/>
              <w:sz w:val="24"/>
            </w:rPr>
            <w:t>Cliciwch neu tapiwch i roi dyddiad</w:t>
          </w:r>
        </w:p>
      </w:docPartBody>
    </w:docPart>
    <w:docPart>
      <w:docPartPr>
        <w:name w:val="B78361E837264BA1B7F0DB7F7C1B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4259-7C1A-48B2-A2F7-1D8D7B1255F6}"/>
      </w:docPartPr>
      <w:docPartBody>
        <w:p w:rsidR="0041516A" w:rsidRDefault="003466BD" w:rsidP="003466BD">
          <w:pPr>
            <w:pStyle w:val="B78361E837264BA1B7F0DB7F7C1BCD7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4CB517D094966BA8F40CFC0FA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2B42-9009-4C08-A5A1-035B5A6EB14F}"/>
      </w:docPartPr>
      <w:docPartBody>
        <w:p w:rsidR="0041516A" w:rsidRDefault="003466BD" w:rsidP="003466BD">
          <w:pPr>
            <w:pStyle w:val="6DC4CB517D094966BA8F40CFC0FA095F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DD815010D96432286D6416247EB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B7C4-AE38-4263-9846-087632997BA1}"/>
      </w:docPartPr>
      <w:docPartBody>
        <w:p w:rsidR="00C71D09" w:rsidRDefault="00C25931" w:rsidP="00C25931">
          <w:pPr>
            <w:pStyle w:val="4DD815010D96432286D6416247EB49B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C5769C4A048C38B84D6A74F4B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6DEB-F741-4819-83D8-A18E29A6D621}"/>
      </w:docPartPr>
      <w:docPartBody>
        <w:p w:rsidR="00C71D09" w:rsidRDefault="00C25931" w:rsidP="00C25931">
          <w:pPr>
            <w:pStyle w:val="609C5769C4A048C38B84D6A74F4BA510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BD"/>
    <w:rsid w:val="003466BD"/>
    <w:rsid w:val="0041516A"/>
    <w:rsid w:val="006154EE"/>
    <w:rsid w:val="007571AF"/>
    <w:rsid w:val="00A525E7"/>
    <w:rsid w:val="00B95AD4"/>
    <w:rsid w:val="00C25931"/>
    <w:rsid w:val="00C71D09"/>
    <w:rsid w:val="00D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931"/>
    <w:rPr>
      <w:color w:val="666666"/>
    </w:rPr>
  </w:style>
  <w:style w:type="paragraph" w:customStyle="1" w:styleId="B3DCE1420D6C4FDD9760D7183B55E28A">
    <w:name w:val="B3DCE1420D6C4FDD9760D7183B55E28A"/>
    <w:rsid w:val="003466BD"/>
  </w:style>
  <w:style w:type="paragraph" w:customStyle="1" w:styleId="4CF0992984E8499ABEC03284F435D36C">
    <w:name w:val="4CF0992984E8499ABEC03284F435D36C"/>
    <w:rsid w:val="003466BD"/>
  </w:style>
  <w:style w:type="paragraph" w:customStyle="1" w:styleId="F6649C89BD254C0EB01F0DF797DF0495">
    <w:name w:val="F6649C89BD254C0EB01F0DF797DF0495"/>
    <w:rsid w:val="003466BD"/>
  </w:style>
  <w:style w:type="paragraph" w:customStyle="1" w:styleId="6EC79D25A1A44D5EAD1A6C12A7B7C60F">
    <w:name w:val="6EC79D25A1A44D5EAD1A6C12A7B7C60F"/>
    <w:rsid w:val="003466BD"/>
  </w:style>
  <w:style w:type="paragraph" w:customStyle="1" w:styleId="75EA1C0F41304E849AB2637393CC06D9">
    <w:name w:val="75EA1C0F41304E849AB2637393CC06D9"/>
    <w:rsid w:val="003466BD"/>
  </w:style>
  <w:style w:type="paragraph" w:customStyle="1" w:styleId="3100842FD429420B9C88C142CF17A192">
    <w:name w:val="3100842FD429420B9C88C142CF17A192"/>
    <w:rsid w:val="003466BD"/>
  </w:style>
  <w:style w:type="paragraph" w:customStyle="1" w:styleId="A77FE2489AEA4824A917056F4044E1F1">
    <w:name w:val="A77FE2489AEA4824A917056F4044E1F1"/>
    <w:rsid w:val="003466BD"/>
  </w:style>
  <w:style w:type="paragraph" w:customStyle="1" w:styleId="F0B376F7D8904143B3E3D297CF50F563">
    <w:name w:val="F0B376F7D8904143B3E3D297CF50F563"/>
    <w:rsid w:val="003466BD"/>
  </w:style>
  <w:style w:type="paragraph" w:customStyle="1" w:styleId="E5A173948E894B1DAED644B04EDC8D2E">
    <w:name w:val="E5A173948E894B1DAED644B04EDC8D2E"/>
    <w:rsid w:val="003466BD"/>
  </w:style>
  <w:style w:type="paragraph" w:customStyle="1" w:styleId="ED92662F93CA46B3B2772FE966C25A5E">
    <w:name w:val="ED92662F93CA46B3B2772FE966C25A5E"/>
    <w:rsid w:val="003466BD"/>
  </w:style>
  <w:style w:type="paragraph" w:customStyle="1" w:styleId="FC9BDC311DE340029F6F3BAAF63ECEF9">
    <w:name w:val="FC9BDC311DE340029F6F3BAAF63ECEF9"/>
    <w:rsid w:val="003466BD"/>
  </w:style>
  <w:style w:type="paragraph" w:customStyle="1" w:styleId="5800DC3287144BE0895D15A33475EF89">
    <w:name w:val="5800DC3287144BE0895D15A33475EF89"/>
    <w:rsid w:val="003466BD"/>
  </w:style>
  <w:style w:type="paragraph" w:customStyle="1" w:styleId="B8C69466AEBA48A3B0B42F5295536DE6">
    <w:name w:val="B8C69466AEBA48A3B0B42F5295536DE6"/>
    <w:rsid w:val="003466BD"/>
  </w:style>
  <w:style w:type="paragraph" w:customStyle="1" w:styleId="E60F8346DEEA49679FC2C611998ABAE7">
    <w:name w:val="E60F8346DEEA49679FC2C611998ABAE7"/>
    <w:rsid w:val="003466BD"/>
  </w:style>
  <w:style w:type="paragraph" w:customStyle="1" w:styleId="9C8A787FE3AE401C83B1BB07D817202E">
    <w:name w:val="9C8A787FE3AE401C83B1BB07D817202E"/>
    <w:rsid w:val="003466BD"/>
  </w:style>
  <w:style w:type="paragraph" w:customStyle="1" w:styleId="DE8470F82CF34DB086DD960B44602752">
    <w:name w:val="DE8470F82CF34DB086DD960B44602752"/>
    <w:rsid w:val="003466BD"/>
  </w:style>
  <w:style w:type="paragraph" w:customStyle="1" w:styleId="83ED702B9D8C4FE49A66FF6B39C464C3">
    <w:name w:val="83ED702B9D8C4FE49A66FF6B39C464C3"/>
    <w:rsid w:val="003466BD"/>
  </w:style>
  <w:style w:type="paragraph" w:customStyle="1" w:styleId="614778BA9BBE4067955EAB39A4878FD2">
    <w:name w:val="614778BA9BBE4067955EAB39A4878FD2"/>
    <w:rsid w:val="003466BD"/>
  </w:style>
  <w:style w:type="paragraph" w:customStyle="1" w:styleId="734EA671E70F4930ABFD6499A12D2983">
    <w:name w:val="734EA671E70F4930ABFD6499A12D2983"/>
    <w:rsid w:val="003466BD"/>
  </w:style>
  <w:style w:type="paragraph" w:customStyle="1" w:styleId="C8499F96EE324140BABD1A2086E18D25">
    <w:name w:val="C8499F96EE324140BABD1A2086E18D25"/>
    <w:rsid w:val="003466BD"/>
  </w:style>
  <w:style w:type="paragraph" w:customStyle="1" w:styleId="AB51311798D646CA931B474B724767F0">
    <w:name w:val="AB51311798D646CA931B474B724767F0"/>
    <w:rsid w:val="003466BD"/>
  </w:style>
  <w:style w:type="paragraph" w:customStyle="1" w:styleId="69E0C2AE335F4829AD9B94422EF49C2C">
    <w:name w:val="69E0C2AE335F4829AD9B94422EF49C2C"/>
    <w:rsid w:val="003466BD"/>
  </w:style>
  <w:style w:type="paragraph" w:customStyle="1" w:styleId="DFFBAEAC713C406F935D320404057B3F">
    <w:name w:val="DFFBAEAC713C406F935D320404057B3F"/>
    <w:rsid w:val="003466BD"/>
  </w:style>
  <w:style w:type="paragraph" w:customStyle="1" w:styleId="9903868B071748E9BB189CA8B1D5D619">
    <w:name w:val="9903868B071748E9BB189CA8B1D5D619"/>
    <w:rsid w:val="003466BD"/>
  </w:style>
  <w:style w:type="paragraph" w:customStyle="1" w:styleId="09E6D9BD2FF748148147D7BBF666FBBE">
    <w:name w:val="09E6D9BD2FF748148147D7BBF666FBBE"/>
    <w:rsid w:val="003466BD"/>
  </w:style>
  <w:style w:type="paragraph" w:customStyle="1" w:styleId="069EE517AD924A91A44850CC9DA00CF5">
    <w:name w:val="069EE517AD924A91A44850CC9DA00CF5"/>
    <w:rsid w:val="003466BD"/>
  </w:style>
  <w:style w:type="paragraph" w:customStyle="1" w:styleId="77CBF71DABF64200B677DE74D33333A7">
    <w:name w:val="77CBF71DABF64200B677DE74D33333A7"/>
    <w:rsid w:val="003466BD"/>
  </w:style>
  <w:style w:type="paragraph" w:customStyle="1" w:styleId="4DB2BBC7587C442FB0019C301493A3C1">
    <w:name w:val="4DB2BBC7587C442FB0019C301493A3C1"/>
    <w:rsid w:val="003466BD"/>
  </w:style>
  <w:style w:type="paragraph" w:customStyle="1" w:styleId="C7D2DCDC439D4B85AFF3F30B530292AE">
    <w:name w:val="C7D2DCDC439D4B85AFF3F30B530292AE"/>
    <w:rsid w:val="003466BD"/>
  </w:style>
  <w:style w:type="paragraph" w:customStyle="1" w:styleId="63D8B2CA755C4421A27F5F3AFF10065B">
    <w:name w:val="63D8B2CA755C4421A27F5F3AFF10065B"/>
    <w:rsid w:val="003466BD"/>
  </w:style>
  <w:style w:type="paragraph" w:customStyle="1" w:styleId="82CA553D8C9E4DA0BFC5725287347B19">
    <w:name w:val="82CA553D8C9E4DA0BFC5725287347B19"/>
    <w:rsid w:val="003466BD"/>
  </w:style>
  <w:style w:type="paragraph" w:customStyle="1" w:styleId="A72FA09AC59345138408316DD2F71F79">
    <w:name w:val="A72FA09AC59345138408316DD2F71F79"/>
    <w:rsid w:val="003466BD"/>
  </w:style>
  <w:style w:type="paragraph" w:customStyle="1" w:styleId="9494BE11A54F4A11AB91ABC16B5B8FFD">
    <w:name w:val="9494BE11A54F4A11AB91ABC16B5B8FFD"/>
    <w:rsid w:val="003466BD"/>
  </w:style>
  <w:style w:type="paragraph" w:customStyle="1" w:styleId="5D72BCF9A42F46F4875B613C3977AE75">
    <w:name w:val="5D72BCF9A42F46F4875B613C3977AE75"/>
    <w:rsid w:val="003466BD"/>
  </w:style>
  <w:style w:type="paragraph" w:customStyle="1" w:styleId="D7264B281D184ACC82CB027E2228190C">
    <w:name w:val="D7264B281D184ACC82CB027E2228190C"/>
    <w:rsid w:val="003466BD"/>
  </w:style>
  <w:style w:type="paragraph" w:customStyle="1" w:styleId="5E9472AEE1F341A29180D32F6688B47A">
    <w:name w:val="5E9472AEE1F341A29180D32F6688B47A"/>
    <w:rsid w:val="003466BD"/>
  </w:style>
  <w:style w:type="paragraph" w:customStyle="1" w:styleId="5E958072E3294A5887B3611EC45A23F7">
    <w:name w:val="5E958072E3294A5887B3611EC45A23F7"/>
    <w:rsid w:val="003466BD"/>
  </w:style>
  <w:style w:type="paragraph" w:customStyle="1" w:styleId="8D6962B1C392494B998EF1E9ACD58E52">
    <w:name w:val="8D6962B1C392494B998EF1E9ACD58E52"/>
    <w:rsid w:val="003466BD"/>
  </w:style>
  <w:style w:type="paragraph" w:customStyle="1" w:styleId="9794CAEA258A48518F83140E8DB502D1">
    <w:name w:val="9794CAEA258A48518F83140E8DB502D1"/>
    <w:rsid w:val="003466BD"/>
  </w:style>
  <w:style w:type="paragraph" w:customStyle="1" w:styleId="3AC8883027434BD9B8C3A67E2A688DD2">
    <w:name w:val="3AC8883027434BD9B8C3A67E2A688DD2"/>
    <w:rsid w:val="003466BD"/>
  </w:style>
  <w:style w:type="paragraph" w:customStyle="1" w:styleId="1DE261F8D9BD4F368030C8D874CE6C7E">
    <w:name w:val="1DE261F8D9BD4F368030C8D874CE6C7E"/>
    <w:rsid w:val="003466BD"/>
  </w:style>
  <w:style w:type="paragraph" w:customStyle="1" w:styleId="B3DCE1420D6C4FDD9760D7183B55E28A1">
    <w:name w:val="B3DCE1420D6C4FDD9760D7183B55E28A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6649C89BD254C0EB01F0DF797DF04951">
    <w:name w:val="F6649C89BD254C0EB01F0DF797DF0495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5EA1C0F41304E849AB2637393CC06D91">
    <w:name w:val="75EA1C0F41304E849AB2637393CC06D9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77FE2489AEA4824A917056F4044E1F11">
    <w:name w:val="A77FE2489AEA4824A917056F4044E1F1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5A173948E894B1DAED644B04EDC8D2E1">
    <w:name w:val="E5A173948E894B1DAED644B04EDC8D2E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C9BDC311DE340029F6F3BAAF63ECEF91">
    <w:name w:val="FC9BDC311DE340029F6F3BAAF63ECEF9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8C69466AEBA48A3B0B42F5295536DE61">
    <w:name w:val="B8C69466AEBA48A3B0B42F5295536DE6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C8A787FE3AE401C83B1BB07D817202E1">
    <w:name w:val="9C8A787FE3AE401C83B1BB07D817202E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3ED702B9D8C4FE49A66FF6B39C464C31">
    <w:name w:val="83ED702B9D8C4FE49A66FF6B39C464C3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34EA671E70F4930ABFD6499A12D29831">
    <w:name w:val="734EA671E70F4930ABFD6499A12D2983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B51311798D646CA931B474B724767F01">
    <w:name w:val="AB51311798D646CA931B474B724767F0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FFBAEAC713C406F935D320404057B3F1">
    <w:name w:val="DFFBAEAC713C406F935D320404057B3F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9E6D9BD2FF748148147D7BBF666FBBE1">
    <w:name w:val="09E6D9BD2FF748148147D7BBF666FBBE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7CBF71DABF64200B677DE74D33333A71">
    <w:name w:val="77CBF71DABF64200B677DE74D33333A7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7D2DCDC439D4B85AFF3F30B530292AE1">
    <w:name w:val="C7D2DCDC439D4B85AFF3F30B530292AE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494BE11A54F4A11AB91ABC16B5B8FFD1">
    <w:name w:val="9494BE11A54F4A11AB91ABC16B5B8FFD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7264B281D184ACC82CB027E2228190C1">
    <w:name w:val="D7264B281D184ACC82CB027E2228190C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E958072E3294A5887B3611EC45A23F71">
    <w:name w:val="5E958072E3294A5887B3611EC45A23F7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794CAEA258A48518F83140E8DB502D11">
    <w:name w:val="9794CAEA258A48518F83140E8DB502D1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DE261F8D9BD4F368030C8D874CE6C7E1">
    <w:name w:val="1DE261F8D9BD4F368030C8D874CE6C7E1"/>
    <w:rsid w:val="00346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29BC1CC39814538AC8DC3B24F48D0F0">
    <w:name w:val="029BC1CC39814538AC8DC3B24F48D0F0"/>
    <w:rsid w:val="003466B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78361E837264BA1B7F0DB7F7C1BCD7C">
    <w:name w:val="B78361E837264BA1B7F0DB7F7C1BCD7C"/>
    <w:rsid w:val="003466BD"/>
  </w:style>
  <w:style w:type="paragraph" w:customStyle="1" w:styleId="6DC4CB517D094966BA8F40CFC0FA095F">
    <w:name w:val="6DC4CB517D094966BA8F40CFC0FA095F"/>
    <w:rsid w:val="003466BD"/>
  </w:style>
  <w:style w:type="paragraph" w:customStyle="1" w:styleId="4DD815010D96432286D6416247EB49B7">
    <w:name w:val="4DD815010D96432286D6416247EB49B7"/>
    <w:rsid w:val="00C25931"/>
    <w:pPr>
      <w:spacing w:line="259" w:lineRule="auto"/>
    </w:pPr>
    <w:rPr>
      <w:sz w:val="22"/>
      <w:szCs w:val="22"/>
    </w:rPr>
  </w:style>
  <w:style w:type="paragraph" w:customStyle="1" w:styleId="609C5769C4A048C38B84D6A74F4BA510">
    <w:name w:val="609C5769C4A048C38B84D6A74F4BA510"/>
    <w:rsid w:val="00C25931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A47350129</value>
    </field>
    <field name="Objective-Title">
      <value order="0">AG01-w</value>
    </field>
    <field name="Objective-Description">
      <value order="0"/>
    </field>
    <field name="Objective-CreationStamp">
      <value order="0">2023-10-16T13:55:59Z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2024-02-28T15:05:47Z</value>
    </field>
    <field name="Objective-ModificationStamp">
      <value order="0">2024-02-28T15:05:47Z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vA93993292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AG01</dc:title>
  <cp:lastModifiedBy>Bowen, Caio (ETC - Constitution and Justice - Tribunals Unit)</cp:lastModifiedBy>
  <cp:revision>7</cp:revision>
  <dcterms:created xsi:type="dcterms:W3CDTF">2023-10-16T12:55:00Z</dcterms:created>
  <dcterms:modified xsi:type="dcterms:W3CDTF">2024-02-27T15:58:00Z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A47350129</vt:lpwstr>
  </property>
  <property fmtid="{D5CDD505-2E9C-101B-9397-08002B2CF9AE}" pid="5" name="Objective-Title">
    <vt:lpwstr>AG01-w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2023-10-16T13:55:59Z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2024-02-28T15:05:47Z</vt:filetime>
  </property>
  <property fmtid="{D5CDD505-2E9C-101B-9397-08002B2CF9AE}" pid="11" name="Objective-ModificationStamp">
    <vt:filetime>2024-02-28T15:05:47Z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vA93993292</vt:lpwstr>
  </property>
  <property fmtid="{D5CDD505-2E9C-101B-9397-08002B2CF9AE}" pid="17" name="Objective-Version">
    <vt:lpwstr>10.0</vt:lpwstr>
  </property>
  <property fmtid="{D5CDD505-2E9C-101B-9397-08002B2CF9AE}" pid="18" name="Objective-VersionNumber">
    <vt:r8>11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